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47E4" w14:textId="77777777" w:rsidR="00B21F87" w:rsidRDefault="00B21F87" w:rsidP="00B21F87">
      <w:pPr>
        <w:pStyle w:val="Heading2"/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1C9698FC" wp14:editId="5877BD08">
            <wp:extent cx="3508130" cy="1447800"/>
            <wp:effectExtent l="0" t="0" r="0" b="0"/>
            <wp:docPr id="4029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5" cy="14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A8DA" w14:textId="77777777" w:rsidR="00B21F87" w:rsidRDefault="00B21F87" w:rsidP="00B21F87">
      <w:pPr>
        <w:pStyle w:val="Title"/>
        <w:pBdr>
          <w:bottom w:val="single" w:sz="4" w:space="1" w:color="auto"/>
        </w:pBdr>
        <w:jc w:val="center"/>
      </w:pPr>
      <w:r>
        <w:t>Mubeen Khalid</w:t>
      </w:r>
    </w:p>
    <w:p w14:paraId="7E73A7C8" w14:textId="7A939846" w:rsidR="00B21F87" w:rsidRPr="00B877AF" w:rsidRDefault="00B877AF" w:rsidP="00B21F87">
      <w:pPr>
        <w:pBdr>
          <w:bottom w:val="single" w:sz="4" w:space="1" w:color="auto"/>
        </w:pBdr>
        <w:spacing w:line="240" w:lineRule="auto"/>
        <w:jc w:val="center"/>
      </w:pPr>
      <w:r w:rsidRPr="00B877AF">
        <w:rPr>
          <w:sz w:val="32"/>
          <w:szCs w:val="32"/>
        </w:rPr>
        <w:t>(</w:t>
      </w:r>
      <w:r w:rsidR="00B21F87" w:rsidRPr="00B877AF">
        <w:rPr>
          <w:sz w:val="32"/>
          <w:szCs w:val="32"/>
        </w:rPr>
        <w:t>SP21-BSE-015</w:t>
      </w:r>
      <w:r w:rsidRPr="00B877AF">
        <w:rPr>
          <w:sz w:val="32"/>
          <w:szCs w:val="32"/>
        </w:rPr>
        <w:t>)</w:t>
      </w:r>
    </w:p>
    <w:p w14:paraId="35F895C6" w14:textId="6F93496C" w:rsidR="00B21F87" w:rsidRPr="005F183B" w:rsidRDefault="00B21F87" w:rsidP="00B21F87">
      <w:pPr>
        <w:pBdr>
          <w:bottom w:val="single" w:sz="4" w:space="1" w:color="auto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Design Patterns Lab</w:t>
      </w:r>
    </w:p>
    <w:p w14:paraId="48813386" w14:textId="1926339E" w:rsidR="00B21F87" w:rsidRDefault="00B877AF" w:rsidP="00B877AF">
      <w:pPr>
        <w:pStyle w:val="Title"/>
        <w:jc w:val="center"/>
      </w:pPr>
      <w:r>
        <w:t>Chain of Responsibility Pattern</w:t>
      </w:r>
    </w:p>
    <w:p w14:paraId="5F4CD6E5" w14:textId="77777777" w:rsidR="00B877AF" w:rsidRPr="00B877AF" w:rsidRDefault="00B877AF" w:rsidP="00B877AF"/>
    <w:p w14:paraId="30289F61" w14:textId="3E21EED9" w:rsidR="00B21F87" w:rsidRDefault="00B877AF" w:rsidP="00B21F87">
      <w:r>
        <w:t>Updated Code:</w:t>
      </w:r>
    </w:p>
    <w:p w14:paraId="034B6EA4" w14:textId="55995608" w:rsidR="00B877AF" w:rsidRDefault="00B877AF" w:rsidP="00B21F87">
      <w:r>
        <w:t>AbstractLogger.java:</w:t>
      </w:r>
    </w:p>
    <w:p w14:paraId="6E9C176A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53B2787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968672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3549CF1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INFO = </w:t>
      </w:r>
      <w:proofErr w:type="gramStart"/>
      <w:r w:rsidRPr="00B877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B9A2DF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DEBUG = </w:t>
      </w:r>
      <w:proofErr w:type="gramStart"/>
      <w:r w:rsidRPr="00B877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4E27F07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ERROR = </w:t>
      </w:r>
      <w:proofErr w:type="gramStart"/>
      <w:r w:rsidRPr="00B877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02FF3CD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WARNING = </w:t>
      </w:r>
      <w:proofErr w:type="gramStart"/>
      <w:r w:rsidRPr="00B877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</w:p>
    <w:p w14:paraId="5AA8EB8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D60245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level;</w:t>
      </w:r>
      <w:proofErr w:type="gramEnd"/>
    </w:p>
    <w:p w14:paraId="0C5DC01F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A01B7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next element in chain or responsibility</w:t>
      </w:r>
    </w:p>
    <w:p w14:paraId="304957AD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8B5665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223A69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setNextLogger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1CBAD549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.nextLogger</w:t>
      </w:r>
      <w:proofErr w:type="spellEnd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95109C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FAB084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68D92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logMessage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level,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message) {</w:t>
      </w:r>
    </w:p>
    <w:p w14:paraId="345F1C0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.level</w:t>
      </w:r>
      <w:proofErr w:type="spellEnd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level) {</w:t>
      </w:r>
    </w:p>
    <w:p w14:paraId="3FC2621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write(message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F395B9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null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767B0D1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nextLogger.logMessage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(level, message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9B1FA67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BE0338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325DAC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E45B26C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write(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message);</w:t>
      </w:r>
    </w:p>
    <w:p w14:paraId="42DA955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93ECF71" w14:textId="77777777" w:rsidR="00B877AF" w:rsidRDefault="00B877AF" w:rsidP="00B21F87"/>
    <w:p w14:paraId="7665F99A" w14:textId="598F572B" w:rsidR="00B877AF" w:rsidRDefault="00B877AF" w:rsidP="00B21F87">
      <w:r>
        <w:t>ConsoleLogger.java:</w:t>
      </w:r>
    </w:p>
    <w:p w14:paraId="2703D23B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8A4E432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8D325EF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7631E82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096558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level) {</w:t>
      </w:r>
    </w:p>
    <w:p w14:paraId="025B7F3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.level</w:t>
      </w:r>
      <w:proofErr w:type="spellEnd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level;</w:t>
      </w:r>
    </w:p>
    <w:p w14:paraId="0B2B7DA1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E7F428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3276ED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6AD37E09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write(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message) {</w:t>
      </w:r>
    </w:p>
    <w:p w14:paraId="4E971E9C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"Standard </w:t>
      </w:r>
      <w:proofErr w:type="gramStart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Console::</w:t>
      </w:r>
      <w:proofErr w:type="gramEnd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Logger: "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message);</w:t>
      </w:r>
    </w:p>
    <w:p w14:paraId="167E282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0D7461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DA7FB9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B2BB87F" w14:textId="77777777" w:rsidR="00B877AF" w:rsidRDefault="00B877AF" w:rsidP="00B21F87"/>
    <w:p w14:paraId="7A5769BF" w14:textId="4A09E74C" w:rsidR="00B877AF" w:rsidRDefault="00B877AF" w:rsidP="00B21F87">
      <w:r>
        <w:t>DatabaseLogger.java:</w:t>
      </w:r>
    </w:p>
    <w:p w14:paraId="632425B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CC7A79E" w14:textId="77777777" w:rsidR="00B877AF" w:rsidRPr="00B877AF" w:rsidRDefault="00B877AF" w:rsidP="00B87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76618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DatabaseLogger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287EE6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3D0C88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DatabaseLogger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level){</w:t>
      </w:r>
    </w:p>
    <w:p w14:paraId="4BA9628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.level</w:t>
      </w:r>
      <w:proofErr w:type="spellEnd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level;</w:t>
      </w:r>
    </w:p>
    <w:p w14:paraId="3C3557BE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573DC2D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28D2A77B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46FDA3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write(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message) {</w:t>
      </w:r>
    </w:p>
    <w:p w14:paraId="4212991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Database::</w:t>
      </w:r>
      <w:proofErr w:type="gramEnd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Logger: "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message);</w:t>
      </w:r>
    </w:p>
    <w:p w14:paraId="5E86E00A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74DC8AE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}</w:t>
      </w:r>
    </w:p>
    <w:p w14:paraId="55A7BCD2" w14:textId="77777777" w:rsidR="00B877AF" w:rsidRDefault="00B877AF" w:rsidP="00B21F87"/>
    <w:p w14:paraId="13E679C3" w14:textId="1DF96845" w:rsidR="00B877AF" w:rsidRDefault="00B877AF" w:rsidP="00B21F87">
      <w:r>
        <w:t>FileLogger.java:</w:t>
      </w:r>
    </w:p>
    <w:p w14:paraId="55AFF11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9C09C3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D354E1B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FileLogger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1024C2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2F8487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FileLogger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level){</w:t>
      </w:r>
    </w:p>
    <w:p w14:paraId="59FBF02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.level</w:t>
      </w:r>
      <w:proofErr w:type="spellEnd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level;</w:t>
      </w:r>
    </w:p>
    <w:p w14:paraId="3139027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31FE06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28F0951A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094DD97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write(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message) {</w:t>
      </w:r>
    </w:p>
    <w:p w14:paraId="5A05A6D9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File::</w:t>
      </w:r>
      <w:proofErr w:type="gramEnd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Logger: "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message);</w:t>
      </w:r>
    </w:p>
    <w:p w14:paraId="25DEA721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9BE5DB9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}</w:t>
      </w:r>
    </w:p>
    <w:p w14:paraId="25037D37" w14:textId="1B69F1C8" w:rsidR="00B877AF" w:rsidRDefault="00B877AF" w:rsidP="00B21F87">
      <w:r>
        <w:br/>
        <w:t>ErrorLogger.java:</w:t>
      </w:r>
    </w:p>
    <w:p w14:paraId="299F161E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7203B2A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8A91ED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ErrorLogger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10CF882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9A64AAC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ErrorLogger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level){</w:t>
      </w:r>
    </w:p>
    <w:p w14:paraId="2B8B923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.level</w:t>
      </w:r>
      <w:proofErr w:type="spellEnd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level;</w:t>
      </w:r>
    </w:p>
    <w:p w14:paraId="2474EBE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489A41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F68537B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005762B7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write(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message) {</w:t>
      </w:r>
    </w:p>
    <w:p w14:paraId="3372AF7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"Error </w:t>
      </w:r>
      <w:proofErr w:type="gramStart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Console::</w:t>
      </w:r>
      <w:proofErr w:type="gramEnd"/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Logger: "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message);</w:t>
      </w:r>
    </w:p>
    <w:p w14:paraId="51C24FC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67B94EF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}</w:t>
      </w:r>
    </w:p>
    <w:p w14:paraId="5CDF0BE2" w14:textId="77777777" w:rsidR="00B877AF" w:rsidRDefault="00B877AF" w:rsidP="00B21F87"/>
    <w:p w14:paraId="0FC95612" w14:textId="4A68A7B0" w:rsidR="00B877AF" w:rsidRDefault="00B877AF" w:rsidP="00B21F87">
      <w:r>
        <w:t>ChainPatternDemo.java:</w:t>
      </w:r>
    </w:p>
    <w:p w14:paraId="4E3413CE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B877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EE8A2E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DBE1BF4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ChainPatternDemo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1436E02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DFFAB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getChainOfLoggers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35A172CE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DBE1CA6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errorLogger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ErrorLogger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AbstractLogger.ERROR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15DB2F8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fileLogger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FileLogger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AbstractLogger.DEBUG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2A7A372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databaseLogger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DatabaseLogger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AbstractLogger.WARNING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4360D9A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AbstractLogger.INFO);</w:t>
      </w:r>
    </w:p>
    <w:p w14:paraId="68B4A7D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5977CE1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errorLogger.setNextLogger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databaseLogger</w:t>
      </w:r>
      <w:proofErr w:type="spellEnd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F9EB029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databaseLogger.setNextLogger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fileLogger</w:t>
      </w:r>
      <w:proofErr w:type="spellEnd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5D8E871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fileLogger.setNextLogger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consoleLogger</w:t>
      </w:r>
      <w:proofErr w:type="spellEnd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D59FED5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0920BAB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errorLogger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DD6743D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7362F2F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4BD14EA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[]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args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4D80BA2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AbstractLogger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loggerChain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getChainOfLoggers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F430949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9C821A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loggerChain.logMessage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(AbstractLogger.INFO, 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"This is an information."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DBF6E9E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loggerChain.logMessage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AbstractLogger.DEBUG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"This is a debug level information."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4035561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loggerChain.logMessage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AbstractLogger.WARNING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"This is a warning information."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EEF23A3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loggerChain.logMessage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AbstractLogger.ERROR</w:t>
      </w:r>
      <w:proofErr w:type="spellEnd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87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"This is an error information."</w:t>
      </w:r>
      <w:proofErr w:type="gramStart"/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736DCF0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EC6A9EB" w14:textId="77777777" w:rsidR="00B877AF" w:rsidRPr="00B877AF" w:rsidRDefault="00B877AF" w:rsidP="00B8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87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55620F3" w14:textId="354DB54E" w:rsidR="00B877AF" w:rsidRDefault="00B877AF" w:rsidP="00B21F87">
      <w:r>
        <w:br/>
        <w:t>Output:</w:t>
      </w:r>
    </w:p>
    <w:p w14:paraId="5C87FEB9" w14:textId="5F173D2E" w:rsidR="00B877AF" w:rsidRPr="00B21F87" w:rsidRDefault="00B877AF" w:rsidP="00B877AF">
      <w:pPr>
        <w:jc w:val="center"/>
      </w:pPr>
      <w:r w:rsidRPr="00B877AF">
        <w:drawing>
          <wp:inline distT="0" distB="0" distL="0" distR="0" wp14:anchorId="1992FF4E" wp14:editId="41B7C3DC">
            <wp:extent cx="5731510" cy="1390015"/>
            <wp:effectExtent l="0" t="0" r="2540" b="635"/>
            <wp:docPr id="49041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1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AF" w:rsidRPr="00B2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7"/>
    <w:rsid w:val="000F50BD"/>
    <w:rsid w:val="00B21F87"/>
    <w:rsid w:val="00B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4CA1"/>
  <w15:chartTrackingRefBased/>
  <w15:docId w15:val="{87FB5B86-4952-44B4-833B-1A5942C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87"/>
  </w:style>
  <w:style w:type="paragraph" w:styleId="Heading1">
    <w:name w:val="heading 1"/>
    <w:basedOn w:val="Normal"/>
    <w:next w:val="Normal"/>
    <w:link w:val="Heading1Char"/>
    <w:uiPriority w:val="9"/>
    <w:qFormat/>
    <w:rsid w:val="00B2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Khalid</dc:creator>
  <cp:keywords/>
  <dc:description/>
  <cp:lastModifiedBy>Mubeen Khalid</cp:lastModifiedBy>
  <cp:revision>2</cp:revision>
  <dcterms:created xsi:type="dcterms:W3CDTF">2024-04-03T05:36:00Z</dcterms:created>
  <dcterms:modified xsi:type="dcterms:W3CDTF">2024-06-26T08:43:00Z</dcterms:modified>
</cp:coreProperties>
</file>