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38180124"/>
        <w:docPartObj>
          <w:docPartGallery w:val="Cover Pages"/>
          <w:docPartUnique/>
        </w:docPartObj>
      </w:sdtPr>
      <w:sdtContent>
        <w:p w14:paraId="6F998AA7" w14:textId="41173C60" w:rsidR="00B74FEF" w:rsidRDefault="00B74F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DD0819" wp14:editId="7E121CBB">
                    <wp:simplePos x="0" y="0"/>
                    <wp:positionH relativeFrom="page">
                      <wp:posOffset>5175885</wp:posOffset>
                    </wp:positionH>
                    <wp:positionV relativeFrom="margin">
                      <wp:align>center</wp:align>
                    </wp:positionV>
                    <wp:extent cx="2225040" cy="9655810"/>
                    <wp:effectExtent l="0" t="0" r="3810" b="381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2504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78A8E6D" w14:textId="7C3C031B" w:rsidR="00B74FEF" w:rsidRPr="00B74FEF" w:rsidRDefault="00B74FE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74FEF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Mubeen Khalid (SP21-BSE-015)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DD0819" id="Rectangle 268" o:spid="_x0000_s1026" style="position:absolute;margin-left:407.55pt;margin-top:0;width:175.2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78A8E6D" w14:textId="7C3C031B" w:rsidR="00B74FEF" w:rsidRPr="00B74FEF" w:rsidRDefault="00B74FE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74FEF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Mubeen Khalid (SP21-BSE-015)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3AC5CC" wp14:editId="245691CB">
                    <wp:simplePos x="0" y="0"/>
                    <wp:positionH relativeFrom="page">
                      <wp:posOffset>-229870</wp:posOffset>
                    </wp:positionH>
                    <wp:positionV relativeFrom="margin">
                      <wp:align>center</wp:align>
                    </wp:positionV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D7BFF1" w14:textId="116236D9" w:rsidR="00B74FEF" w:rsidRDefault="00B74FE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8EFFAD" w14:textId="07B9A9B4" w:rsidR="00B74FEF" w:rsidRDefault="00B74FE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Assignment #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3AC5CC" id="Rectangle 16" o:spid="_x0000_s1027" style="position:absolute;margin-left:-18.1pt;margin-top:0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D7BFF1" w14:textId="116236D9" w:rsidR="00B74FEF" w:rsidRDefault="00B74FE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8EFFAD" w14:textId="07B9A9B4" w:rsidR="00B74FEF" w:rsidRDefault="00B74FE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Assignment #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70692845" w14:textId="77777777" w:rsidR="00B74FEF" w:rsidRDefault="00B74FEF"/>
        <w:p w14:paraId="5D6E67B8" w14:textId="56079FC6" w:rsidR="00B74FEF" w:rsidRDefault="00B74FEF">
          <w:r>
            <w:br w:type="page"/>
          </w:r>
        </w:p>
      </w:sdtContent>
    </w:sdt>
    <w:p w14:paraId="0E40A5A2" w14:textId="511E6646" w:rsidR="00B74FEF" w:rsidRDefault="00B74FEF" w:rsidP="00B74FEF">
      <w:pPr>
        <w:pStyle w:val="Heading1"/>
      </w:pPr>
      <w:r>
        <w:lastRenderedPageBreak/>
        <w:t>Source Code:</w:t>
      </w:r>
    </w:p>
    <w:p w14:paraId="30BA2437" w14:textId="1AFC1984" w:rsidR="00B74FEF" w:rsidRPr="00B74FEF" w:rsidRDefault="00B74FEF" w:rsidP="004F691D">
      <w:pPr>
        <w:pStyle w:val="Heading2"/>
      </w:pPr>
      <w:proofErr w:type="spellStart"/>
      <w:r>
        <w:t>IEmployee</w:t>
      </w:r>
      <w:proofErr w:type="spellEnd"/>
      <w:r>
        <w:t xml:space="preserve"> (Component):</w:t>
      </w:r>
    </w:p>
    <w:p w14:paraId="57435B6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interface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E15D24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giveBonus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63114E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3FAFE3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3D62EB1" w14:textId="77777777" w:rsidR="00B74FEF" w:rsidRDefault="00B74FEF"/>
    <w:p w14:paraId="139305F2" w14:textId="000AE4E9" w:rsidR="004F691D" w:rsidRDefault="004F691D" w:rsidP="004F691D">
      <w:pPr>
        <w:pStyle w:val="Heading2"/>
      </w:pPr>
      <w:proofErr w:type="spellStart"/>
      <w:r>
        <w:t>BaseEmployee</w:t>
      </w:r>
      <w:proofErr w:type="spellEnd"/>
      <w:r>
        <w:t>:</w:t>
      </w:r>
    </w:p>
    <w:p w14:paraId="0556A30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7B94B6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4A8DFAD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salary;</w:t>
      </w:r>
      <w:proofErr w:type="gramEnd"/>
    </w:p>
    <w:p w14:paraId="43DDF1B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8DBB0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salary) {</w:t>
      </w:r>
    </w:p>
    <w:p w14:paraId="3C4C464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.name =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5530994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.salary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salary;</w:t>
      </w:r>
    </w:p>
    <w:p w14:paraId="447565A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6C9933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2216E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getName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CD6496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23CBD7C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E22C15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5F253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getSalary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B23217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salary;</w:t>
      </w:r>
      <w:proofErr w:type="gramEnd"/>
    </w:p>
    <w:p w14:paraId="4DC8C44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A1F9C8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9C4F01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33B5E4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giveBonus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79D6F7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.salary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.salary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/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DC8EFC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0A2B7A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D6D254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E49A05B" w14:textId="77777777" w:rsidR="00B74FEF" w:rsidRDefault="00B74FEF"/>
    <w:p w14:paraId="0A2D4B81" w14:textId="15B1B6F1" w:rsidR="00B74FEF" w:rsidRDefault="00B74FEF" w:rsidP="004F691D">
      <w:pPr>
        <w:pStyle w:val="Heading2"/>
      </w:pPr>
      <w:r>
        <w:t>Teacher (Leaf):</w:t>
      </w:r>
    </w:p>
    <w:p w14:paraId="46099FB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Teacher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A409D3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qualification;</w:t>
      </w:r>
      <w:proofErr w:type="gramEnd"/>
    </w:p>
    <w:p w14:paraId="1BDB7B1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status;</w:t>
      </w:r>
      <w:proofErr w:type="gramEnd"/>
    </w:p>
    <w:p w14:paraId="4E0D881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2B457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Teacher(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salary,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qualification,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status) {</w:t>
      </w:r>
    </w:p>
    <w:p w14:paraId="2F15591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name, salary);</w:t>
      </w:r>
    </w:p>
    <w:p w14:paraId="6106FC3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.qualification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qualification;</w:t>
      </w:r>
    </w:p>
    <w:p w14:paraId="6406299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.status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status;</w:t>
      </w:r>
    </w:p>
    <w:p w14:paraId="5B7733E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70E931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2D83F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4E2D685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F07920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"Teacher: [Name: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name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Salary: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salary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Qualification: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qualification</w:t>
      </w:r>
    </w:p>
    <w:p w14:paraId="20796BD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Status: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status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"]</w:t>
      </w:r>
      <w:proofErr w:type="gramStart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D2AB60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A96EB3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ACB46D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E96EE3" w14:textId="77777777" w:rsidR="00B74FEF" w:rsidRDefault="00B74FEF"/>
    <w:p w14:paraId="74BF223C" w14:textId="59293116" w:rsidR="00B74FEF" w:rsidRDefault="00B74FEF" w:rsidP="004F691D">
      <w:pPr>
        <w:pStyle w:val="Heading2"/>
      </w:pPr>
      <w:r>
        <w:t>DOO (Leaf):</w:t>
      </w:r>
    </w:p>
    <w:p w14:paraId="2DA4899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DOO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C3E4B9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rank;</w:t>
      </w:r>
      <w:proofErr w:type="gramEnd"/>
    </w:p>
    <w:p w14:paraId="1CE646A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93259D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DOO(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salary,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rank) {</w:t>
      </w:r>
    </w:p>
    <w:p w14:paraId="2BADD57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name, salary);</w:t>
      </w:r>
    </w:p>
    <w:p w14:paraId="46E304D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.rank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rank;</w:t>
      </w:r>
    </w:p>
    <w:p w14:paraId="0E3D279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B25696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499D8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42D7A0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4FAFD9B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"DOO: [Name: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name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Salary: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salary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Rank: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rank +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"]</w:t>
      </w:r>
      <w:proofErr w:type="gramStart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83FA2D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C56BA6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63A6A1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0DB723B" w14:textId="77777777" w:rsidR="00B74FEF" w:rsidRDefault="00B74FEF"/>
    <w:p w14:paraId="689FD14C" w14:textId="00BC58EE" w:rsidR="00B74FEF" w:rsidRDefault="00B74FEF" w:rsidP="004F691D">
      <w:pPr>
        <w:pStyle w:val="Heading2"/>
      </w:pPr>
      <w:r>
        <w:t>Director (Composite):</w:t>
      </w:r>
    </w:p>
    <w:p w14:paraId="0BF211A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java.util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.ArrayList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9CFF0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java.util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EF851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CD1478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Director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3B2CCA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List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subordinates;</w:t>
      </w:r>
      <w:proofErr w:type="gramEnd"/>
    </w:p>
    <w:p w14:paraId="5D62311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02BE1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salary) {</w:t>
      </w:r>
    </w:p>
    <w:p w14:paraId="5344283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name, salary);</w:t>
      </w:r>
    </w:p>
    <w:p w14:paraId="78C6A87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.subordinates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ArrayList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&lt;&gt;();</w:t>
      </w:r>
    </w:p>
    <w:p w14:paraId="783A57D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149A9C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2021D5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employee) {</w:t>
      </w:r>
    </w:p>
    <w:p w14:paraId="162B7BE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subordinates.add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(employee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D3E023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EE8175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D4BEF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removeSubordinate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employee) {</w:t>
      </w:r>
    </w:p>
    <w:p w14:paraId="74AE2F7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subordinates.remove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(employee);</w:t>
      </w:r>
    </w:p>
    <w:p w14:paraId="595EE09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7DBA38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01C55B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List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getSubordinates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4A12379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subordinates;</w:t>
      </w:r>
      <w:proofErr w:type="gramEnd"/>
    </w:p>
    <w:p w14:paraId="37EC307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B0D1CE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1B910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5998A1B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giveBonus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4F8115A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.giveBonus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629045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employee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subordinates) {</w:t>
      </w:r>
    </w:p>
    <w:p w14:paraId="0E98081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employee.giveBonus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97B6B0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EC6552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9BE3A3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CD64B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7F9EAF6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5BBEF3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StringBuilder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sb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StringBuilder(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5D4E0E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sb.append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"Director [Name: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).append(name).append(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Salary: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).append(salary).append(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"]\n"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C5DD0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employee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subordinates) {</w:t>
      </w:r>
    </w:p>
    <w:p w14:paraId="1BBD5C3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sb.append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"\t"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employee.toString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"\n"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A8686F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5F3757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sb.toString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07ED11C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CCF825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FC914C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3835D2F" w14:textId="77777777" w:rsidR="00B74FEF" w:rsidRDefault="00B74FEF"/>
    <w:p w14:paraId="3BB23E76" w14:textId="6E2FCD41" w:rsidR="00B74FEF" w:rsidRDefault="00B74FEF" w:rsidP="004F691D">
      <w:pPr>
        <w:pStyle w:val="Heading2"/>
      </w:pPr>
      <w:r>
        <w:t>HOD (Composite):</w:t>
      </w:r>
    </w:p>
    <w:p w14:paraId="7BF7F0A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java.util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.ArrayList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1D7937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java.util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.Iterator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64094E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java.util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9CE13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B79EF7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HOD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BaseEmployee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FE3E62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department;</w:t>
      </w:r>
      <w:proofErr w:type="gramEnd"/>
    </w:p>
    <w:p w14:paraId="2500EB7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List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subordinates;</w:t>
      </w:r>
      <w:proofErr w:type="gramEnd"/>
    </w:p>
    <w:p w14:paraId="2F56F04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54CB3C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HOD(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salary,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department) {</w:t>
      </w:r>
    </w:p>
    <w:p w14:paraId="5A99A6E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name, salary);</w:t>
      </w:r>
    </w:p>
    <w:p w14:paraId="53A5661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.department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department;</w:t>
      </w:r>
    </w:p>
    <w:p w14:paraId="0B4AE06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.subordinates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ArrayList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&lt;&gt;();</w:t>
      </w:r>
    </w:p>
    <w:p w14:paraId="528F3A3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BB91A4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73329B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employee) {</w:t>
      </w:r>
    </w:p>
    <w:p w14:paraId="30D4CD6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subordinates.add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(employee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ED842B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84CBC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89CAC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removeSubordinate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employee) {</w:t>
      </w:r>
    </w:p>
    <w:p w14:paraId="1F355DD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subordinates.remove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(employee);</w:t>
      </w:r>
    </w:p>
    <w:p w14:paraId="5D5E767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BF4BB1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BAD3E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List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getSubordinates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85FF74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subordinates;</w:t>
      </w:r>
      <w:proofErr w:type="gramEnd"/>
    </w:p>
    <w:p w14:paraId="649DEE4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9CBF0D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E24A8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67521D9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giveBonus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4472AE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.giveBonus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94617C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employee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subordinates) {</w:t>
      </w:r>
    </w:p>
    <w:p w14:paraId="210B96D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employee.giveBonus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bonusPercentage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4A6BCF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BAC9ADD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7BDD42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81653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7713CE0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4DD402D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StringBuilder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builder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StringBuilder(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97CD3C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builder.append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"HOD: [Name: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).append(name).append(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Salary: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).append(salary).append(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Department: 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4D580E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.append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(department).append(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"]\n"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DBF620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employee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subordinates) {</w:t>
      </w:r>
    </w:p>
    <w:p w14:paraId="221FA7C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builder.append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"\t"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).append(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employee.toString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()).append(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"\n"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373D72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E11E1E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builder.toString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0F14935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364650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84151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Iterator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IEmployee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iterator(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2F299D2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subordinates.iterator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6A7F72F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669EFE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25550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7E39CE" w14:textId="77777777" w:rsidR="00B74FEF" w:rsidRDefault="00B74FEF"/>
    <w:p w14:paraId="3F3FCA3C" w14:textId="25995672" w:rsidR="00B74FEF" w:rsidRDefault="00B74FEF" w:rsidP="004F691D">
      <w:pPr>
        <w:pStyle w:val="Heading2"/>
      </w:pPr>
      <w:r>
        <w:t>Employee (Client):</w:t>
      </w:r>
    </w:p>
    <w:p w14:paraId="04FD0F7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Employee {</w:t>
      </w:r>
    </w:p>
    <w:p w14:paraId="7B4802D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Director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4A25A3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6C7F2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generateOrganogram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645695FE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director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"Asim Muneer"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8C50C2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A70676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HOD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headCS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HOD(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"Mazhar Iqbal"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"Computer Science"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53B7A1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HOD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HOD(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"Umar Farid"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"Electrical Engineering"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5C87E0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796D3B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Teacher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teacher1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Teacher(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Mukhtiar</w:t>
      </w:r>
      <w:proofErr w:type="spell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Zamin"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"PhD"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"Permanent"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043F34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Teacher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teacher2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Teacher(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"Kashif Bilal"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"PhD"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"Permanent"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9D9042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581DEE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DOO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doo1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DOO(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"Qamar Javed"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"DOO"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2522D4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DOO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doo2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DOO(</w:t>
      </w:r>
      <w:proofErr w:type="gram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"Iqbal"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"DOO"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5A0987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D0627F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director.addSubordinate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headCS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037BF3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director.addSubordinate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headEE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5AF795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7CE1E8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headCS.addSubordinate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(teacher1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976CE54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headCS.addSubordinate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(doo1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DD654D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80A9C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headEE.addSubordinate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(teacher2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CFDCE3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headEE.addSubordinate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(doo2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FDD2AA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2BA79F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6E52FF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bonuses(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bonusType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percentageOfBonus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16E555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 !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0CD14C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director.giveBonus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percentageOfBonus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6A2907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58C6AA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6E5206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F17DF2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printDetails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1DA05E2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director !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4209A06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(director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1C1B9B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FFF4E2B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0669E89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BDCE29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1F45B00" w14:textId="77777777" w:rsidR="00B74FEF" w:rsidRDefault="00B74FEF"/>
    <w:p w14:paraId="2791E5E6" w14:textId="32207FCD" w:rsidR="00B74FEF" w:rsidRDefault="00B74FEF" w:rsidP="004F691D">
      <w:pPr>
        <w:pStyle w:val="Heading2"/>
      </w:pPr>
      <w:r>
        <w:t>Demo:</w:t>
      </w:r>
    </w:p>
    <w:p w14:paraId="6090D358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CompositePatternDemo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2F08CD6F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[]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args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7FBDD577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Employee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controller = </w:t>
      </w:r>
      <w:r w:rsidRPr="00B74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Employee(</w:t>
      </w:r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0B334A3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controller.generateOrganogram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65F7152C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controller.printDetails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52F42F85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CCFE8C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</w:t>
      </w:r>
      <w:proofErr w:type="spellStart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nActivating</w:t>
      </w:r>
      <w:proofErr w:type="spellEnd"/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bonus...\n"</w:t>
      </w:r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F2287A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controller.bonuses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74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"year-end"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74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ABB6F61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controller.printDetails</w:t>
      </w:r>
      <w:proofErr w:type="spellEnd"/>
      <w:proofErr w:type="gramEnd"/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03ACC84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68C6FAA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74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4A489C0" w14:textId="77777777" w:rsidR="00B74FEF" w:rsidRPr="00B74FEF" w:rsidRDefault="00B74FEF" w:rsidP="00B74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9392E42" w14:textId="77777777" w:rsidR="00B74FEF" w:rsidRDefault="00B74FEF"/>
    <w:p w14:paraId="1B5C101A" w14:textId="79CD376F" w:rsidR="00B74FEF" w:rsidRDefault="00B74FEF" w:rsidP="004F691D">
      <w:pPr>
        <w:pStyle w:val="Heading2"/>
      </w:pPr>
      <w:r>
        <w:t>Output:</w:t>
      </w:r>
    </w:p>
    <w:p w14:paraId="06BD8074" w14:textId="3C411C23" w:rsidR="00B74FEF" w:rsidRDefault="00B74FEF">
      <w:r w:rsidRPr="00B74FEF">
        <w:drawing>
          <wp:inline distT="0" distB="0" distL="0" distR="0" wp14:anchorId="28E130B3" wp14:editId="6F1377D7">
            <wp:extent cx="5731510" cy="3400425"/>
            <wp:effectExtent l="0" t="0" r="2540" b="9525"/>
            <wp:docPr id="35645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5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143" w14:textId="659FCF0F" w:rsidR="00B74FEF" w:rsidRDefault="00B74FEF" w:rsidP="004F691D">
      <w:pPr>
        <w:pStyle w:val="Heading2"/>
      </w:pPr>
      <w:r>
        <w:t>Class Diagram:</w:t>
      </w:r>
    </w:p>
    <w:p w14:paraId="5B4DFE22" w14:textId="0031178C" w:rsidR="004F691D" w:rsidRDefault="004F691D" w:rsidP="004F691D">
      <w:pPr>
        <w:pStyle w:val="NormalWeb"/>
      </w:pPr>
      <w:r>
        <w:rPr>
          <w:noProof/>
        </w:rPr>
        <w:drawing>
          <wp:inline distT="0" distB="0" distL="0" distR="0" wp14:anchorId="53AAD22E" wp14:editId="562EDA1B">
            <wp:extent cx="5731510" cy="2426335"/>
            <wp:effectExtent l="0" t="0" r="2540" b="0"/>
            <wp:docPr id="79415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8181" w14:textId="7279F0CD" w:rsidR="00B74FEF" w:rsidRDefault="004F691D">
      <w:proofErr w:type="spellStart"/>
      <w:r>
        <w:t>Github</w:t>
      </w:r>
      <w:proofErr w:type="spellEnd"/>
      <w:r>
        <w:t xml:space="preserve"> Link:</w:t>
      </w:r>
    </w:p>
    <w:p w14:paraId="6F4046DA" w14:textId="54290CE8" w:rsidR="004F691D" w:rsidRDefault="004F691D">
      <w:hyperlink r:id="rId7" w:history="1">
        <w:proofErr w:type="spellStart"/>
        <w:r>
          <w:rPr>
            <w:rStyle w:val="Hyperlink"/>
          </w:rPr>
          <w:t>DesignPattern</w:t>
        </w:r>
        <w:proofErr w:type="spellEnd"/>
        <w:r>
          <w:rPr>
            <w:rStyle w:val="Hyperlink"/>
          </w:rPr>
          <w:t>/Composite Pattern at main · mubeen070/</w:t>
        </w:r>
        <w:proofErr w:type="spellStart"/>
        <w:r>
          <w:rPr>
            <w:rStyle w:val="Hyperlink"/>
          </w:rPr>
          <w:t>DesignPatte</w:t>
        </w:r>
        <w:r>
          <w:rPr>
            <w:rStyle w:val="Hyperlink"/>
          </w:rPr>
          <w:t>r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4F691D" w:rsidSect="00B74FE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F"/>
    <w:rsid w:val="004F691D"/>
    <w:rsid w:val="00B74FEF"/>
    <w:rsid w:val="00D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5032"/>
  <w15:chartTrackingRefBased/>
  <w15:docId w15:val="{1CF00AD1-A39B-4AA8-AC36-78ACACAE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69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9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been070/DesignPattern/tree/main/Composite%20Patter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# 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Source Code:</vt:lpstr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Mubeen Khalid (SP21-BSE-015)</dc:subject>
  <dc:creator>Mubeen Khalid</dc:creator>
  <cp:keywords/>
  <dc:description/>
  <cp:lastModifiedBy>Mubeen Khalid</cp:lastModifiedBy>
  <cp:revision>1</cp:revision>
  <dcterms:created xsi:type="dcterms:W3CDTF">2024-06-05T07:36:00Z</dcterms:created>
  <dcterms:modified xsi:type="dcterms:W3CDTF">2024-06-05T07:55:00Z</dcterms:modified>
</cp:coreProperties>
</file>