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67816965"/>
        <w:docPartObj>
          <w:docPartGallery w:val="Cover Pages"/>
          <w:docPartUnique/>
        </w:docPartObj>
      </w:sdtPr>
      <w:sdtContent>
        <w:p w14:paraId="56CD31BB" w14:textId="518DEE67" w:rsidR="006865BD" w:rsidRDefault="006865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DD3CE8" wp14:editId="7CEEBBD2">
                    <wp:simplePos x="0" y="0"/>
                    <wp:positionH relativeFrom="page">
                      <wp:posOffset>5053965</wp:posOffset>
                    </wp:positionH>
                    <wp:positionV relativeFrom="margin">
                      <wp:align>center</wp:align>
                    </wp:positionV>
                    <wp:extent cx="2339340" cy="9655810"/>
                    <wp:effectExtent l="0" t="0" r="3810" b="381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33934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E75FBD2" w14:textId="350BFF40" w:rsidR="006865BD" w:rsidRDefault="006865B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6865BD">
                                      <w:rPr>
                                        <w:rFonts w:cstheme="min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Mubeen Khalid</w:t>
                                    </w:r>
                                    <w:proofErr w:type="gramStart"/>
                                    <w:r w:rsidRPr="006865BD">
                                      <w:rPr>
                                        <w:rFonts w:cstheme="min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  (</w:t>
                                    </w:r>
                                    <w:proofErr w:type="gramEnd"/>
                                    <w:r w:rsidRPr="006865BD">
                                      <w:rPr>
                                        <w:rFonts w:cstheme="min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SP21-BSE-015)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DD3CE8" id="Rectangle 268" o:spid="_x0000_s1026" style="position:absolute;margin-left:397.95pt;margin-top:0;width:184.2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E75FBD2" w14:textId="350BFF40" w:rsidR="006865BD" w:rsidRDefault="006865B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6865BD">
                                <w:rPr>
                                  <w:rFonts w:cstheme="min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Mubeen Khalid</w:t>
                              </w:r>
                              <w:proofErr w:type="gramStart"/>
                              <w:r w:rsidRPr="006865BD">
                                <w:rPr>
                                  <w:rFonts w:cstheme="min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  (</w:t>
                              </w:r>
                              <w:proofErr w:type="gramEnd"/>
                              <w:r w:rsidRPr="006865BD">
                                <w:rPr>
                                  <w:rFonts w:cstheme="min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SP21-BSE-015)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D2E7B" wp14:editId="073FDD1C">
                    <wp:simplePos x="0" y="0"/>
                    <wp:positionH relativeFrom="page">
                      <wp:posOffset>-427990</wp:posOffset>
                    </wp:positionH>
                    <wp:positionV relativeFrom="margin">
                      <wp:align>center</wp:align>
                    </wp:positionV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0CD3C60" w14:textId="76FCCB7D" w:rsidR="006865BD" w:rsidRDefault="006865B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A1A3E01" w14:textId="42C1A46D" w:rsidR="006865BD" w:rsidRDefault="006865B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Lab Assignment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E5D2E7B" id="Rectangle 16" o:spid="_x0000_s1027" style="position:absolute;margin-left:-33.7pt;margin-top:0;width:422.3pt;height:760.1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0CD3C60" w14:textId="76FCCB7D" w:rsidR="006865BD" w:rsidRDefault="006865B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A1A3E01" w14:textId="42C1A46D" w:rsidR="006865BD" w:rsidRDefault="006865B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Lab Assignment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14:paraId="18F9B338" w14:textId="77777777" w:rsidR="006865BD" w:rsidRDefault="006865BD"/>
        <w:p w14:paraId="62E75A42" w14:textId="5E50CA43" w:rsidR="006865BD" w:rsidRDefault="006865BD">
          <w:r>
            <w:br w:type="page"/>
          </w:r>
        </w:p>
      </w:sdtContent>
    </w:sdt>
    <w:p w14:paraId="791B6A2F" w14:textId="626766A8" w:rsidR="006865BD" w:rsidRDefault="006865BD" w:rsidP="006865BD">
      <w:pPr>
        <w:pStyle w:val="Heading1"/>
      </w:pPr>
      <w:r>
        <w:lastRenderedPageBreak/>
        <w:t>Source Code:</w:t>
      </w:r>
    </w:p>
    <w:p w14:paraId="766FF048" w14:textId="51AE5DED" w:rsidR="006865BD" w:rsidRDefault="006865BD" w:rsidP="006865BD">
      <w:pPr>
        <w:pStyle w:val="Heading2"/>
      </w:pPr>
      <w:r>
        <w:t>Shape:</w:t>
      </w:r>
    </w:p>
    <w:p w14:paraId="2832DAFD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interface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Shape {</w:t>
      </w:r>
    </w:p>
    <w:p w14:paraId="4207F4ED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draw(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464BF9D8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computeCost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6BBCB3D3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14B961F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C28C193" w14:textId="6322C8DA" w:rsidR="006865BD" w:rsidRDefault="006865BD" w:rsidP="006865BD">
      <w:pPr>
        <w:pStyle w:val="Heading2"/>
      </w:pPr>
      <w:r>
        <w:t>Circle:</w:t>
      </w:r>
    </w:p>
    <w:p w14:paraId="5C0FD656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Circle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implements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Shape {</w:t>
      </w:r>
    </w:p>
    <w:p w14:paraId="669E85F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6A85738C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AEAB83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Circle(</w:t>
      </w:r>
      <w:proofErr w:type="gramEnd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price) {</w:t>
      </w:r>
    </w:p>
    <w:p w14:paraId="73F67869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.price</w:t>
      </w:r>
      <w:proofErr w:type="spellEnd"/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price;</w:t>
      </w:r>
    </w:p>
    <w:p w14:paraId="51763A59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FA938E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9F7F3B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184CB2F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draw(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517B0D5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"Shape: Circle | Cost without border: "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computeCost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));</w:t>
      </w:r>
    </w:p>
    <w:p w14:paraId="78BAB6DC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E061F57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BED2B8A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14AC2C4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computeCost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2C2C06F3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3013599E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161C4D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ECA0A2E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9F5F0CC" w14:textId="55A74566" w:rsidR="006865BD" w:rsidRDefault="006865BD" w:rsidP="006865BD">
      <w:pPr>
        <w:pStyle w:val="Heading2"/>
      </w:pPr>
      <w:r>
        <w:t>Rectangle:</w:t>
      </w:r>
    </w:p>
    <w:p w14:paraId="21903A3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Rectangle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implements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Shape {</w:t>
      </w:r>
    </w:p>
    <w:p w14:paraId="351598E9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1897E91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6D57438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Rectangle(</w:t>
      </w:r>
      <w:proofErr w:type="gramEnd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price) {</w:t>
      </w:r>
    </w:p>
    <w:p w14:paraId="15D8348E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.price</w:t>
      </w:r>
      <w:proofErr w:type="spellEnd"/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price;</w:t>
      </w:r>
    </w:p>
    <w:p w14:paraId="2264E58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13C56F5E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84E1309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063D085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draw(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6E76347E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"Shape: Rectangle | Cost without border: "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computeCost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));</w:t>
      </w:r>
    </w:p>
    <w:p w14:paraId="47C8B0C5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9325E17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C50811C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5775C040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computeCost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5B5D301D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210BB2B6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58D3B25A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C6E166A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AB66C78" w14:textId="00F482B2" w:rsidR="006865BD" w:rsidRDefault="006865BD" w:rsidP="006865BD">
      <w:pPr>
        <w:pStyle w:val="Heading2"/>
      </w:pPr>
      <w:proofErr w:type="spellStart"/>
      <w:r>
        <w:t>ShapeDecorator</w:t>
      </w:r>
      <w:proofErr w:type="spellEnd"/>
      <w:r>
        <w:t>:</w:t>
      </w:r>
    </w:p>
    <w:p w14:paraId="31CE5DF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abstract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ShapeDecorator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implements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Shape {</w:t>
      </w:r>
    </w:p>
    <w:p w14:paraId="54F7334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Shape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A7627BF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protected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11DF89C7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47B56465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ShapeDecorator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Shape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price) {</w:t>
      </w:r>
    </w:p>
    <w:p w14:paraId="14D94D03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.decoratedShape</w:t>
      </w:r>
      <w:proofErr w:type="spellEnd"/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F6C2927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this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.price</w:t>
      </w:r>
      <w:proofErr w:type="spellEnd"/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price;</w:t>
      </w:r>
    </w:p>
    <w:p w14:paraId="2373BECC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2A6B54E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2A3FB20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17E5EE18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draw(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6AEBBEBF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decoratedShape.draw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71018FC8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3F5E929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BFEAD5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244C246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computeCost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181DD9A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return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decoratedShape.computeCost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() +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price;</w:t>
      </w:r>
      <w:proofErr w:type="gramEnd"/>
    </w:p>
    <w:p w14:paraId="4C3327F8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6191223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7D9AE7C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CFD9BCC" w14:textId="43863354" w:rsidR="006865BD" w:rsidRDefault="006865BD" w:rsidP="006865BD">
      <w:pPr>
        <w:pStyle w:val="Heading2"/>
      </w:pPr>
      <w:proofErr w:type="spellStart"/>
      <w:r w:rsidRPr="006865BD">
        <w:t>RedShapeDecorator</w:t>
      </w:r>
      <w:proofErr w:type="spellEnd"/>
      <w:r>
        <w:t>:</w:t>
      </w:r>
    </w:p>
    <w:p w14:paraId="0850014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RedShapeDecorator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extends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ShapeDecorator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04CDBB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F96427E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RedShapeDecorator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Shape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double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price) {</w:t>
      </w:r>
    </w:p>
    <w:p w14:paraId="6281A008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super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, price);</w:t>
      </w:r>
    </w:p>
    <w:p w14:paraId="21E54D57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74D4D4CD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3F4A047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@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Override</w:t>
      </w:r>
    </w:p>
    <w:p w14:paraId="7AB59B88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draw(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241CA526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decoratedShape.draw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79F85647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setRedBorder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</w:t>
      </w:r>
      <w:proofErr w:type="spellEnd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4712D9D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"Total Cost with Red Border: "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+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computeCost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));</w:t>
      </w:r>
    </w:p>
    <w:p w14:paraId="393B738E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8CCEAC0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8568B43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setRedBorder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Shape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decoratedShape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1B29561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"Border </w:t>
      </w:r>
      <w:proofErr w:type="spellStart"/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 Red"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BD7A40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3ABBFF20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59374803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E59571A" w14:textId="543DE959" w:rsidR="006865BD" w:rsidRDefault="006865BD" w:rsidP="006865BD">
      <w:pPr>
        <w:pStyle w:val="Heading2"/>
      </w:pPr>
      <w:r>
        <w:t>Demo:</w:t>
      </w:r>
    </w:p>
    <w:p w14:paraId="794FABBC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DecoratorPatternDemo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07C36E6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static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main(</w:t>
      </w:r>
      <w:proofErr w:type="gramEnd"/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[]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args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 {</w:t>
      </w:r>
    </w:p>
    <w:p w14:paraId="3852C2BD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Shape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circle =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Circle(</w:t>
      </w:r>
      <w:proofErr w:type="gramEnd"/>
      <w:r w:rsidRPr="0068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20.0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5A05947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Shape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rectangle =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Circle(</w:t>
      </w:r>
      <w:proofErr w:type="gramEnd"/>
      <w:r w:rsidRPr="0068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25.0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31C98CE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Shape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redCircle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RedShapeDecorator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circle, </w:t>
      </w:r>
      <w:r w:rsidRPr="0068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5.0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B1EE3F1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Shape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redRectangle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r w:rsidRPr="006865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RedShapeDecorator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rectangle, </w:t>
      </w:r>
      <w:r w:rsidRPr="006865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7.0</w:t>
      </w: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0B1B448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01FEC4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"Circle with normal border"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53B8D48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circle.draw</w:t>
      </w:r>
      <w:proofErr w:type="spellEnd"/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74BD623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06D631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"Rectangle with normal border"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F7E7EE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rectangle.draw</w:t>
      </w:r>
      <w:proofErr w:type="spellEnd"/>
      <w:proofErr w:type="gram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52D679A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09067F99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"\</w:t>
      </w:r>
      <w:proofErr w:type="spellStart"/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nCircle</w:t>
      </w:r>
      <w:proofErr w:type="spellEnd"/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with border"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5959C85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redCircle.draw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64671DBF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62ED236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System.out.println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"\</w:t>
      </w:r>
      <w:proofErr w:type="spellStart"/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nRectangle</w:t>
      </w:r>
      <w:proofErr w:type="spellEnd"/>
      <w:r w:rsidRPr="006865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with border"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3E74A374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redRectangle.draw</w:t>
      </w:r>
      <w:proofErr w:type="spellEnd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  <w:proofErr w:type="gramEnd"/>
    </w:p>
    <w:p w14:paraId="1BAF5BFB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3168608F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}</w:t>
      </w:r>
    </w:p>
    <w:p w14:paraId="0C4D2685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6865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06CB6442" w14:textId="77777777" w:rsidR="006865BD" w:rsidRPr="006865BD" w:rsidRDefault="006865BD" w:rsidP="00686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15E5F885" w14:textId="11ECFC21" w:rsidR="006865BD" w:rsidRDefault="006865BD" w:rsidP="006865BD">
      <w:pPr>
        <w:pStyle w:val="Heading2"/>
      </w:pPr>
      <w:r>
        <w:t>Output:</w:t>
      </w:r>
    </w:p>
    <w:p w14:paraId="1FA72B6D" w14:textId="21E8274F" w:rsidR="006865BD" w:rsidRDefault="006865BD" w:rsidP="006865BD">
      <w:pPr>
        <w:jc w:val="center"/>
      </w:pPr>
      <w:r w:rsidRPr="006865BD">
        <w:drawing>
          <wp:inline distT="0" distB="0" distL="0" distR="0" wp14:anchorId="6238D05F" wp14:editId="7BB6B661">
            <wp:extent cx="5731510" cy="2232660"/>
            <wp:effectExtent l="0" t="0" r="2540" b="0"/>
            <wp:docPr id="15700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1C8" w14:textId="77777777" w:rsidR="006865BD" w:rsidRDefault="006865BD" w:rsidP="006865BD">
      <w:pPr>
        <w:jc w:val="center"/>
      </w:pPr>
    </w:p>
    <w:p w14:paraId="7637F039" w14:textId="21F28892" w:rsidR="006865BD" w:rsidRDefault="006865BD" w:rsidP="006865BD">
      <w:pPr>
        <w:pStyle w:val="Heading2"/>
      </w:pPr>
      <w:r>
        <w:t>Git hub Link:</w:t>
      </w:r>
    </w:p>
    <w:p w14:paraId="4BC148F9" w14:textId="536FB2C6" w:rsidR="006865BD" w:rsidRPr="006865BD" w:rsidRDefault="006865BD" w:rsidP="006865BD">
      <w:hyperlink r:id="rId6" w:history="1">
        <w:proofErr w:type="spellStart"/>
        <w:r>
          <w:rPr>
            <w:rStyle w:val="Hyperlink"/>
          </w:rPr>
          <w:t>DesignPattern</w:t>
        </w:r>
        <w:proofErr w:type="spellEnd"/>
        <w:r>
          <w:rPr>
            <w:rStyle w:val="Hyperlink"/>
          </w:rPr>
          <w:t>/Decorator Pattern at main · mubeen070/</w:t>
        </w:r>
        <w:proofErr w:type="spellStart"/>
        <w:r>
          <w:rPr>
            <w:rStyle w:val="Hyperlink"/>
          </w:rPr>
          <w:t>DesignPattern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F91CB6A" w14:textId="77777777" w:rsidR="006865BD" w:rsidRPr="006865BD" w:rsidRDefault="006865BD" w:rsidP="006865BD"/>
    <w:p w14:paraId="5CFE66BE" w14:textId="77777777" w:rsidR="006865BD" w:rsidRPr="006865BD" w:rsidRDefault="006865BD" w:rsidP="006865BD"/>
    <w:sectPr w:rsidR="006865BD" w:rsidRPr="006865BD" w:rsidSect="006865B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D"/>
    <w:rsid w:val="001C7B34"/>
    <w:rsid w:val="006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181E"/>
  <w15:chartTrackingRefBased/>
  <w15:docId w15:val="{6A1611F4-325B-4D3E-B992-06C43582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86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been070/DesignPattern/tree/main/Decorator%20Patter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Lab Assignment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>Mubeen Khalid   (SP21-BSE-015)</dc:subject>
  <dc:creator>Mubeen Khalid</dc:creator>
  <cp:keywords/>
  <dc:description/>
  <cp:lastModifiedBy>Mubeen Khalid</cp:lastModifiedBy>
  <cp:revision>1</cp:revision>
  <dcterms:created xsi:type="dcterms:W3CDTF">2024-06-05T08:47:00Z</dcterms:created>
  <dcterms:modified xsi:type="dcterms:W3CDTF">2024-06-05T08:52:00Z</dcterms:modified>
</cp:coreProperties>
</file>