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C0B3" w14:textId="77777777" w:rsidR="008406AC" w:rsidRDefault="008406AC" w:rsidP="008406AC">
      <w:pPr>
        <w:pStyle w:val="Heading2"/>
        <w:pBdr>
          <w:bottom w:val="single" w:sz="4" w:space="1" w:color="auto"/>
        </w:pBdr>
        <w:jc w:val="center"/>
      </w:pPr>
      <w:r>
        <w:rPr>
          <w:noProof/>
        </w:rPr>
        <w:drawing>
          <wp:inline distT="0" distB="0" distL="0" distR="0" wp14:anchorId="038FD0D8" wp14:editId="3F4B9F3F">
            <wp:extent cx="3508130" cy="1447800"/>
            <wp:effectExtent l="0" t="0" r="0" b="0"/>
            <wp:docPr id="40292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95" cy="145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7A80" w14:textId="77777777" w:rsidR="008406AC" w:rsidRDefault="008406AC" w:rsidP="008406AC">
      <w:pPr>
        <w:pStyle w:val="Title"/>
        <w:pBdr>
          <w:bottom w:val="single" w:sz="4" w:space="1" w:color="auto"/>
        </w:pBdr>
        <w:jc w:val="center"/>
      </w:pPr>
      <w:r>
        <w:t>Mubeen Khalid</w:t>
      </w:r>
    </w:p>
    <w:p w14:paraId="4DC07AC8" w14:textId="77777777" w:rsidR="008406AC" w:rsidRDefault="008406AC" w:rsidP="008406AC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 w:rsidRPr="00B66D0D">
        <w:rPr>
          <w:sz w:val="36"/>
          <w:szCs w:val="36"/>
        </w:rPr>
        <w:t>SP21-BSE-015</w:t>
      </w:r>
    </w:p>
    <w:p w14:paraId="6C333547" w14:textId="51DBED20" w:rsidR="008406AC" w:rsidRPr="005F183B" w:rsidRDefault="008406AC" w:rsidP="008406AC">
      <w:pPr>
        <w:pBdr>
          <w:bottom w:val="single" w:sz="4" w:space="1" w:color="auto"/>
        </w:pBd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Design Patterns</w:t>
      </w:r>
      <w:r>
        <w:rPr>
          <w:sz w:val="36"/>
          <w:szCs w:val="36"/>
        </w:rPr>
        <w:t xml:space="preserve"> Lab</w:t>
      </w:r>
    </w:p>
    <w:p w14:paraId="4D94F7B5" w14:textId="77777777" w:rsidR="008406AC" w:rsidRDefault="008406AC"/>
    <w:p w14:paraId="04193F03" w14:textId="342649DA" w:rsidR="008406AC" w:rsidRDefault="008406AC" w:rsidP="008406AC">
      <w:pPr>
        <w:pStyle w:val="Heading1"/>
      </w:pPr>
      <w:r>
        <w:t>Task 1:</w:t>
      </w:r>
    </w:p>
    <w:p w14:paraId="71D5BD70" w14:textId="553005F2" w:rsidR="008406AC" w:rsidRDefault="008406AC" w:rsidP="008406AC">
      <w:pPr>
        <w:pStyle w:val="Heading2"/>
      </w:pPr>
      <w:r>
        <w:t>Dog:</w:t>
      </w:r>
    </w:p>
    <w:p w14:paraId="6DD46B02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/**</w:t>
      </w:r>
    </w:p>
    <w:p w14:paraId="091A15C1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* Dog</w:t>
      </w:r>
    </w:p>
    <w:p w14:paraId="48C1417D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*/</w:t>
      </w:r>
    </w:p>
    <w:p w14:paraId="38FA30FA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Dog {</w:t>
      </w:r>
    </w:p>
    <w:p w14:paraId="7135B51E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name;</w:t>
      </w:r>
      <w:proofErr w:type="gramEnd"/>
    </w:p>
    <w:p w14:paraId="347238FC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D00E368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Dog(</w:t>
      </w:r>
      <w:proofErr w:type="gram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4620C7AD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29908D8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73F52DDE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FED90F7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Dog(</w:t>
      </w:r>
      <w:proofErr w:type="gramEnd"/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n) {</w:t>
      </w:r>
    </w:p>
    <w:p w14:paraId="77DF1C2F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.name =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n;</w:t>
      </w:r>
      <w:proofErr w:type="gramEnd"/>
    </w:p>
    <w:p w14:paraId="454929B7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22D22806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3564026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bark(</w:t>
      </w:r>
      <w:proofErr w:type="gram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4EE7E711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(name +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barks."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31985B5B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3CF58647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6A3E21F2" w14:textId="58F0B556" w:rsidR="008406AC" w:rsidRDefault="008406AC" w:rsidP="008406AC">
      <w:pPr>
        <w:pStyle w:val="Heading2"/>
      </w:pPr>
      <w:proofErr w:type="spellStart"/>
      <w:r>
        <w:t>HerdingDog</w:t>
      </w:r>
      <w:proofErr w:type="spellEnd"/>
    </w:p>
    <w:p w14:paraId="1F4C0921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HerdingDog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extends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Dog {</w:t>
      </w:r>
    </w:p>
    <w:p w14:paraId="4306F46E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name;</w:t>
      </w:r>
      <w:proofErr w:type="gramEnd"/>
    </w:p>
    <w:p w14:paraId="7CDBF7B3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DBA82C5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HerdingDog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n) {</w:t>
      </w:r>
    </w:p>
    <w:p w14:paraId="1737730C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.name =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n;</w:t>
      </w:r>
      <w:proofErr w:type="gramEnd"/>
    </w:p>
    <w:p w14:paraId="45453EAB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C81FF84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23412D0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Override</w:t>
      </w:r>
    </w:p>
    <w:p w14:paraId="52C2A7AD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bark(</w:t>
      </w:r>
      <w:proofErr w:type="gram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10A78A44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(name +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barks."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06701432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14C36C34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81AB68C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herd(</w:t>
      </w:r>
      <w:proofErr w:type="gram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23D9E06B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(name +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 </w:t>
      </w:r>
      <w:proofErr w:type="gramStart"/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is  herding</w:t>
      </w:r>
      <w:proofErr w:type="gramEnd"/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78832E40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B925518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17D75FB3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AE12CAA" w14:textId="2A43808D" w:rsidR="008406AC" w:rsidRDefault="008406AC" w:rsidP="008406AC">
      <w:pPr>
        <w:pStyle w:val="Heading2"/>
      </w:pPr>
      <w:proofErr w:type="spellStart"/>
      <w:r>
        <w:t>TrackingDog</w:t>
      </w:r>
      <w:proofErr w:type="spellEnd"/>
    </w:p>
    <w:p w14:paraId="78E19033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TrackingDog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extends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Dog {</w:t>
      </w:r>
    </w:p>
    <w:p w14:paraId="0065FA21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339725E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name;</w:t>
      </w:r>
      <w:proofErr w:type="gramEnd"/>
    </w:p>
    <w:p w14:paraId="2DE56AB3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53B2221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TrackingDog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n) {</w:t>
      </w:r>
    </w:p>
    <w:p w14:paraId="5899224E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.name =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n;</w:t>
      </w:r>
      <w:proofErr w:type="gramEnd"/>
    </w:p>
    <w:p w14:paraId="05C5EDC5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153F5378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971DF36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Override</w:t>
      </w:r>
    </w:p>
    <w:p w14:paraId="608CF26E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bark(</w:t>
      </w:r>
      <w:proofErr w:type="gram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1A3D61AC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(name +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barks."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3FD8B2B1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774BF468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7EC3E41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track(</w:t>
      </w:r>
      <w:proofErr w:type="gram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7D1D22D8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(name +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 </w:t>
      </w:r>
      <w:proofErr w:type="gramStart"/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is  tracking</w:t>
      </w:r>
      <w:proofErr w:type="gramEnd"/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61CEB380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1C9193B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2AD9BD35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A80DB85" w14:textId="74A8DB1A" w:rsidR="008406AC" w:rsidRDefault="008406AC" w:rsidP="008406AC">
      <w:pPr>
        <w:pStyle w:val="Heading2"/>
      </w:pPr>
      <w:r>
        <w:t>Main</w:t>
      </w:r>
    </w:p>
    <w:p w14:paraId="1875E278" w14:textId="77777777" w:rsidR="008406AC" w:rsidRPr="008406AC" w:rsidRDefault="008406AC" w:rsidP="008406AC">
      <w:pPr>
        <w:rPr>
          <w:lang w:val="en-PK"/>
        </w:rPr>
      </w:pPr>
    </w:p>
    <w:p w14:paraId="6F24DB10" w14:textId="0FE049EE" w:rsidR="008406AC" w:rsidRDefault="008406AC" w:rsidP="008406AC">
      <w:pPr>
        <w:pStyle w:val="Heading2"/>
      </w:pPr>
      <w:r>
        <w:t>Output</w:t>
      </w:r>
    </w:p>
    <w:p w14:paraId="26F000DE" w14:textId="6AC4FA7F" w:rsidR="008406AC" w:rsidRDefault="008406AC" w:rsidP="008406AC">
      <w:pPr>
        <w:rPr>
          <w:lang w:val="en-PK"/>
        </w:rPr>
      </w:pPr>
      <w:r w:rsidRPr="008406AC">
        <w:rPr>
          <w:lang w:val="en-PK"/>
        </w:rPr>
        <w:drawing>
          <wp:inline distT="0" distB="0" distL="0" distR="0" wp14:anchorId="21CAD15A" wp14:editId="5B16AC63">
            <wp:extent cx="5731510" cy="1443355"/>
            <wp:effectExtent l="0" t="0" r="2540" b="4445"/>
            <wp:docPr id="104726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62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A7CE" w14:textId="4B10057E" w:rsidR="008406AC" w:rsidRDefault="008406AC" w:rsidP="008406AC">
      <w:pPr>
        <w:pStyle w:val="Heading1"/>
      </w:pPr>
      <w:r>
        <w:lastRenderedPageBreak/>
        <w:t>Task 2</w:t>
      </w:r>
    </w:p>
    <w:p w14:paraId="28C39F71" w14:textId="05337253" w:rsidR="008406AC" w:rsidRDefault="008406AC" w:rsidP="008406AC">
      <w:pPr>
        <w:pStyle w:val="Heading2"/>
      </w:pPr>
      <w:r>
        <w:t>Car</w:t>
      </w:r>
    </w:p>
    <w:p w14:paraId="080870D8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Car {</w:t>
      </w:r>
    </w:p>
    <w:p w14:paraId="46DDCEFB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65A5C15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name;</w:t>
      </w:r>
      <w:proofErr w:type="gramEnd"/>
    </w:p>
    <w:p w14:paraId="138B76DC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85B989B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brand;</w:t>
      </w:r>
      <w:proofErr w:type="gramEnd"/>
    </w:p>
    <w:p w14:paraId="1CFA657A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model;</w:t>
      </w:r>
      <w:proofErr w:type="gramEnd"/>
    </w:p>
    <w:p w14:paraId="4D13B3C4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7E433C2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Car(</w:t>
      </w:r>
      <w:proofErr w:type="gramEnd"/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n,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c,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b,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m) {</w:t>
      </w:r>
    </w:p>
    <w:p w14:paraId="58A24CE0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.name =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n;</w:t>
      </w:r>
      <w:proofErr w:type="gramEnd"/>
    </w:p>
    <w:p w14:paraId="656C1E71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.color</w:t>
      </w:r>
      <w:proofErr w:type="spellEnd"/>
      <w:proofErr w:type="gram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c;</w:t>
      </w:r>
    </w:p>
    <w:p w14:paraId="7FD8B28F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.brand</w:t>
      </w:r>
      <w:proofErr w:type="spellEnd"/>
      <w:proofErr w:type="gram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b;</w:t>
      </w:r>
    </w:p>
    <w:p w14:paraId="37470C2A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.model</w:t>
      </w:r>
      <w:proofErr w:type="spellEnd"/>
      <w:proofErr w:type="gram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m;</w:t>
      </w:r>
    </w:p>
    <w:p w14:paraId="3BAA769C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1594FFDD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02875D0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repaint(</w:t>
      </w:r>
      <w:proofErr w:type="gram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7B3C6CB3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"My car name is 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+ name +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 it is of </w:t>
      </w:r>
      <w:proofErr w:type="spellStart"/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+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+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and its brand is 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+ brand</w:t>
      </w:r>
    </w:p>
    <w:p w14:paraId="5822FB73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+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and its model is 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+ model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51153E52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3704BDEF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BF7541D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6A62B1A7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C468F24" w14:textId="39698DE4" w:rsidR="008406AC" w:rsidRDefault="008406AC" w:rsidP="008406AC">
      <w:pPr>
        <w:pStyle w:val="Heading2"/>
      </w:pPr>
      <w:r>
        <w:t>Main</w:t>
      </w:r>
    </w:p>
    <w:p w14:paraId="1401377C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Main {</w:t>
      </w:r>
    </w:p>
    <w:p w14:paraId="0DBA5150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static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main(</w:t>
      </w:r>
      <w:proofErr w:type="gramEnd"/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[]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args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3FCE258E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Dog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Rufus =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Dog(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"Rufus"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62839AF7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HerdingDog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Fluffy =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HerdingDog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"Fluffy"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6DDCE286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HerdingDog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Maisel =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HerdingDog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"Maisel"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4DEB24FE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TrackingDog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Duke =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TrackingDog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"Duke"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50F6F6EB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Car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myCar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Car(</w:t>
      </w:r>
      <w:proofErr w:type="gramEnd"/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"Dinky"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"red"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"Dodge"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"Charger"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2D6B7CA0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Car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helensCar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8406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Car(</w:t>
      </w:r>
      <w:proofErr w:type="gramEnd"/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"Dinky2"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"blue"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"Nissan"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406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"Ultima"</w:t>
      </w: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0F98C525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72CFC6B3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myCar.repaint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2806ABF4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22FF6AE9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helensCar.repaint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3BB53A1F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32838A0F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B543045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Rufus.bark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67CCCA90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3683EE20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Fluffy.bark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7E53061B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521E3AC2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Fluffy.herd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6CC1158A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46645302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1D14195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Maisel.bark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23CD9A0B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219B5238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Maisel.herd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5EADE6FD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50835E09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ABB6F36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Duke.bark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63A652B1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System.out.println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7EBF359A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Duke.track</w:t>
      </w:r>
      <w:proofErr w:type="spellEnd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087844F8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8FA807D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406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0D1FFD33" w14:textId="77777777" w:rsidR="008406AC" w:rsidRPr="008406AC" w:rsidRDefault="008406AC" w:rsidP="0084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82AB539" w14:textId="1D47DF8C" w:rsidR="008406AC" w:rsidRDefault="008406AC" w:rsidP="008406AC">
      <w:pPr>
        <w:pStyle w:val="Heading2"/>
      </w:pPr>
      <w:r>
        <w:t>Output</w:t>
      </w:r>
    </w:p>
    <w:p w14:paraId="649CBD84" w14:textId="486AA9B8" w:rsidR="008406AC" w:rsidRPr="008406AC" w:rsidRDefault="008406AC" w:rsidP="008406AC">
      <w:pPr>
        <w:rPr>
          <w:lang w:val="en-PK"/>
        </w:rPr>
      </w:pPr>
      <w:r w:rsidRPr="008406AC">
        <w:rPr>
          <w:lang w:val="en-PK"/>
        </w:rPr>
        <w:drawing>
          <wp:inline distT="0" distB="0" distL="0" distR="0" wp14:anchorId="3EFDDB80" wp14:editId="06981CFC">
            <wp:extent cx="5731510" cy="998855"/>
            <wp:effectExtent l="0" t="0" r="2540" b="0"/>
            <wp:docPr id="173533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5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6AC" w:rsidRPr="0084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AC"/>
    <w:rsid w:val="0084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6AEA"/>
  <w15:chartTrackingRefBased/>
  <w15:docId w15:val="{2C371EE5-8887-4107-8050-53BC2181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6AC"/>
    <w:rPr>
      <w:lang w:val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P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P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P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P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P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P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0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</w:rPr>
  </w:style>
  <w:style w:type="character" w:customStyle="1" w:styleId="TitleChar">
    <w:name w:val="Title Char"/>
    <w:basedOn w:val="DefaultParagraphFont"/>
    <w:link w:val="Title"/>
    <w:uiPriority w:val="10"/>
    <w:rsid w:val="0084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PK"/>
    </w:rPr>
  </w:style>
  <w:style w:type="character" w:customStyle="1" w:styleId="SubtitleChar">
    <w:name w:val="Subtitle Char"/>
    <w:basedOn w:val="DefaultParagraphFont"/>
    <w:link w:val="Subtitle"/>
    <w:uiPriority w:val="11"/>
    <w:rsid w:val="0084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6AC"/>
    <w:pPr>
      <w:spacing w:before="160"/>
      <w:jc w:val="center"/>
    </w:pPr>
    <w:rPr>
      <w:i/>
      <w:iCs/>
      <w:color w:val="404040" w:themeColor="text1" w:themeTint="BF"/>
      <w:lang w:val="en-PK"/>
    </w:rPr>
  </w:style>
  <w:style w:type="character" w:customStyle="1" w:styleId="QuoteChar">
    <w:name w:val="Quote Char"/>
    <w:basedOn w:val="DefaultParagraphFont"/>
    <w:link w:val="Quote"/>
    <w:uiPriority w:val="29"/>
    <w:rsid w:val="00840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6AC"/>
    <w:pPr>
      <w:ind w:left="720"/>
      <w:contextualSpacing/>
    </w:pPr>
    <w:rPr>
      <w:lang w:val="en-PK"/>
    </w:rPr>
  </w:style>
  <w:style w:type="character" w:styleId="IntenseEmphasis">
    <w:name w:val="Intense Emphasis"/>
    <w:basedOn w:val="DefaultParagraphFont"/>
    <w:uiPriority w:val="21"/>
    <w:qFormat/>
    <w:rsid w:val="00840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P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Khalid</dc:creator>
  <cp:keywords/>
  <dc:description/>
  <cp:lastModifiedBy>Mubeen Khalid</cp:lastModifiedBy>
  <cp:revision>1</cp:revision>
  <dcterms:created xsi:type="dcterms:W3CDTF">2024-03-13T06:11:00Z</dcterms:created>
  <dcterms:modified xsi:type="dcterms:W3CDTF">2024-03-13T06:15:00Z</dcterms:modified>
</cp:coreProperties>
</file>