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0110152"/>
        <w:docPartObj>
          <w:docPartGallery w:val="Cover Pages"/>
          <w:docPartUnique/>
        </w:docPartObj>
      </w:sdtPr>
      <w:sdtContent>
        <w:p w14:paraId="0B77C10A" w14:textId="253677FE" w:rsidR="00BF7321" w:rsidRDefault="00BF73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354A91" wp14:editId="737A5D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52FCEE8" w14:textId="2831E556" w:rsidR="00BF7321" w:rsidRDefault="00BF7321" w:rsidP="00BF732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MUBEEN GUL MALIK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7FA854" w14:textId="182012A7" w:rsidR="00BF7321" w:rsidRDefault="00BF732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DEP TASK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354A9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52FCEE8" w14:textId="2831E556" w:rsidR="00BF7321" w:rsidRDefault="00BF7321" w:rsidP="00BF732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MUBEEN GUL MALIK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7FA854" w14:textId="182012A7" w:rsidR="00BF7321" w:rsidRDefault="00BF732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DEP TASK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4AB654" w14:textId="385E82F3" w:rsidR="00BF7321" w:rsidRDefault="00BF7321">
          <w:r>
            <w:br w:type="page"/>
          </w:r>
        </w:p>
      </w:sdtContent>
    </w:sdt>
    <w:p w14:paraId="150CD76F" w14:textId="77777777" w:rsidR="00BF7321" w:rsidRPr="00BF7321" w:rsidRDefault="00BF7321" w:rsidP="00BF7321">
      <w:pPr>
        <w:rPr>
          <w:rFonts w:ascii="Times New Roman" w:hAnsi="Times New Roman" w:cs="Times New Roman"/>
          <w:sz w:val="28"/>
          <w:szCs w:val="28"/>
        </w:rPr>
      </w:pPr>
      <w:r w:rsidRPr="00BF7321">
        <w:rPr>
          <w:rFonts w:ascii="Times New Roman" w:hAnsi="Times New Roman" w:cs="Times New Roman"/>
          <w:sz w:val="28"/>
          <w:szCs w:val="28"/>
        </w:rPr>
        <w:lastRenderedPageBreak/>
        <w:t>Task 4</w:t>
      </w:r>
    </w:p>
    <w:p w14:paraId="28B18362" w14:textId="77777777" w:rsidR="00BF7321" w:rsidRPr="00BF7321" w:rsidRDefault="00BF7321" w:rsidP="00BF7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321">
        <w:rPr>
          <w:rFonts w:ascii="Times New Roman" w:hAnsi="Times New Roman" w:cs="Times New Roman"/>
          <w:b/>
          <w:bCs/>
          <w:sz w:val="24"/>
          <w:szCs w:val="24"/>
        </w:rPr>
        <w:t>Configuring Firewalls and Intrusion Detection Systems</w:t>
      </w:r>
    </w:p>
    <w:p w14:paraId="6585C360" w14:textId="77777777" w:rsidR="00BF7321" w:rsidRPr="00BF7321" w:rsidRDefault="00BF7321" w:rsidP="00BF7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321">
        <w:rPr>
          <w:rFonts w:ascii="Times New Roman" w:hAnsi="Times New Roman" w:cs="Times New Roman"/>
          <w:b/>
          <w:bCs/>
          <w:sz w:val="24"/>
          <w:szCs w:val="24"/>
        </w:rPr>
        <w:t>1.Objective: ·</w:t>
      </w:r>
    </w:p>
    <w:p w14:paraId="3D0A1A12" w14:textId="6E203B09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Protect the network by setting up firewalls and IDS.</w:t>
      </w:r>
    </w:p>
    <w:p w14:paraId="39F247AE" w14:textId="77777777" w:rsidR="00BF7321" w:rsidRPr="00BF7321" w:rsidRDefault="00BF7321" w:rsidP="00BF7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321">
        <w:rPr>
          <w:rFonts w:ascii="Times New Roman" w:hAnsi="Times New Roman" w:cs="Times New Roman"/>
          <w:b/>
          <w:bCs/>
          <w:sz w:val="24"/>
          <w:szCs w:val="24"/>
        </w:rPr>
        <w:t>2. Description:</w:t>
      </w:r>
    </w:p>
    <w:p w14:paraId="47970BB7" w14:textId="72CCE822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 xml:space="preserve"> ·Implement firewalls and intrusion detection systems to</w:t>
      </w:r>
    </w:p>
    <w:p w14:paraId="08A949E5" w14:textId="77777777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monitor and control incoming and outgoing network traffic. Detect and</w:t>
      </w:r>
    </w:p>
    <w:p w14:paraId="61848492" w14:textId="77777777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prevent unauthorized access and attacks.</w:t>
      </w:r>
    </w:p>
    <w:p w14:paraId="33DEBF97" w14:textId="77777777" w:rsidR="00BF7321" w:rsidRPr="00BF7321" w:rsidRDefault="00BF7321" w:rsidP="00BF7321">
      <w:pPr>
        <w:rPr>
          <w:rFonts w:ascii="Times New Roman" w:hAnsi="Times New Roman" w:cs="Times New Roman"/>
        </w:rPr>
      </w:pPr>
    </w:p>
    <w:p w14:paraId="0368C293" w14:textId="77777777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Selecting appropriate firewall and IDS solutions.</w:t>
      </w:r>
    </w:p>
    <w:p w14:paraId="64FD3626" w14:textId="77777777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Configuring firewall rules and policies.</w:t>
      </w:r>
    </w:p>
    <w:p w14:paraId="61134B36" w14:textId="77777777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Setting up IDS to monitor network traffic.</w:t>
      </w:r>
    </w:p>
    <w:p w14:paraId="3C3936AD" w14:textId="77777777" w:rsidR="00BF7321" w:rsidRPr="00BF7321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Analyzing IDS alerts and responding to threats.</w:t>
      </w:r>
    </w:p>
    <w:p w14:paraId="5E06BD4E" w14:textId="28B581FA" w:rsidR="005F5508" w:rsidRDefault="00BF7321" w:rsidP="00BF7321">
      <w:pPr>
        <w:rPr>
          <w:rFonts w:ascii="Times New Roman" w:hAnsi="Times New Roman" w:cs="Times New Roman"/>
        </w:rPr>
      </w:pPr>
      <w:r w:rsidRPr="00BF7321">
        <w:rPr>
          <w:rFonts w:ascii="Times New Roman" w:hAnsi="Times New Roman" w:cs="Times New Roman"/>
        </w:rPr>
        <w:t>Regularly updating and maintaining the configurations</w:t>
      </w:r>
    </w:p>
    <w:p w14:paraId="56480D84" w14:textId="253B558D" w:rsidR="00BF7321" w:rsidRDefault="00BF7321" w:rsidP="00BF7321">
      <w:pPr>
        <w:rPr>
          <w:rFonts w:ascii="Times New Roman" w:hAnsi="Times New Roman" w:cs="Times New Roman"/>
        </w:rPr>
      </w:pPr>
    </w:p>
    <w:p w14:paraId="704DB878" w14:textId="70AAC0E9" w:rsidR="00BF7321" w:rsidRDefault="00BF7321" w:rsidP="00BF7321">
      <w:pPr>
        <w:rPr>
          <w:rFonts w:ascii="Times New Roman" w:hAnsi="Times New Roman" w:cs="Times New Roman"/>
        </w:rPr>
      </w:pPr>
    </w:p>
    <w:p w14:paraId="61B7AB72" w14:textId="5E39178B" w:rsidR="00BF7321" w:rsidRDefault="00BF7321" w:rsidP="00BF7321">
      <w:pPr>
        <w:rPr>
          <w:rFonts w:ascii="Times New Roman" w:hAnsi="Times New Roman" w:cs="Times New Roman"/>
        </w:rPr>
      </w:pPr>
    </w:p>
    <w:p w14:paraId="4F491540" w14:textId="5F3DCE2C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8F369" wp14:editId="508025FA">
            <wp:extent cx="5943600" cy="34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4C78" w14:textId="537536BC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C82FE6" wp14:editId="13A16E9C">
            <wp:extent cx="5943600" cy="144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B0CC" w14:textId="38E1E39D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22080" wp14:editId="0F57DDBA">
            <wp:extent cx="5943600" cy="34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DCF8" w14:textId="7E8AD620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2742B8" wp14:editId="71B3171E">
            <wp:extent cx="5943600" cy="493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901F" w14:textId="6B1DDC08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11F849" wp14:editId="4D26F8A6">
            <wp:extent cx="5943600" cy="353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160A" w14:textId="3A28BA31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105FFB" wp14:editId="61A60C0A">
            <wp:extent cx="5943600" cy="57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CC7B" w14:textId="408FE6B1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809E33" wp14:editId="36178D2E">
            <wp:extent cx="5943600" cy="309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EAFE" w14:textId="7C8ED4C4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77ADD7" wp14:editId="289523E5">
            <wp:extent cx="5943600" cy="587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5579" w14:textId="22595E31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E4E3A2" wp14:editId="61A56D27">
            <wp:extent cx="5943600" cy="302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3C4A" w14:textId="4E7D18D1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A3F15C" wp14:editId="1EEEE969">
            <wp:extent cx="5943600" cy="62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E231" w14:textId="7F2F5ACB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29BB9D" wp14:editId="47360A20">
            <wp:extent cx="5943600" cy="306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089" w14:textId="2D877D1E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EBE2A4" wp14:editId="311C80D7">
            <wp:extent cx="5943600" cy="59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A68A" w14:textId="551DD9B6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8A95E9" wp14:editId="516970EB">
            <wp:extent cx="59436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BFF" w14:textId="039DD5EE" w:rsidR="00BF7321" w:rsidRDefault="00BF7321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53CF5D" wp14:editId="13FF95CA">
            <wp:extent cx="5943600" cy="563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14C" w14:textId="599F5292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8F717E" wp14:editId="32073595">
            <wp:extent cx="5943600" cy="231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82C8" w14:textId="077E0E38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1452B" wp14:editId="1014C2B3">
            <wp:extent cx="5943600" cy="273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EDF" w14:textId="41DAF951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1092E0" wp14:editId="3E4A4236">
            <wp:extent cx="5943600" cy="288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141" w14:textId="53176BD9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C80805" wp14:editId="618554E9">
            <wp:extent cx="5943600" cy="3016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1AD" w14:textId="4CA2E132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AC95F5" wp14:editId="4AF24DE3">
            <wp:extent cx="5943600" cy="313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BF0" w14:textId="5AE0D029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1672CE" wp14:editId="0238DF72">
            <wp:extent cx="5943600" cy="290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9421" w14:textId="6904A9AD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3D5F4B" wp14:editId="356B1B57">
            <wp:extent cx="5943600" cy="3054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4037" w14:textId="55A8FA60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921229" wp14:editId="0E3656B4">
            <wp:extent cx="5943600" cy="309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90D" w14:textId="380D8791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E5517" wp14:editId="78177C6E">
            <wp:extent cx="5943600" cy="3530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609" w14:textId="33F7DE90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DB889D" wp14:editId="71646808">
            <wp:extent cx="5943600" cy="293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0444" w14:textId="2EC8119A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B04995" wp14:editId="5E52EFD8">
            <wp:extent cx="5943600" cy="297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C82" w14:textId="55E947F3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84F62B" wp14:editId="0F694E30">
            <wp:extent cx="5943600" cy="18338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1E2D" w14:textId="145C0095" w:rsidR="004D66BF" w:rsidRDefault="004D66BF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A803BC" wp14:editId="5EF266BB">
            <wp:extent cx="5943600" cy="306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624" w14:textId="682DB1AA" w:rsidR="004D66BF" w:rsidRDefault="0017527B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705958" wp14:editId="423436F8">
            <wp:extent cx="5943600" cy="4622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457" w14:textId="32FB18AF" w:rsidR="0017527B" w:rsidRDefault="0017527B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D56418" wp14:editId="46046DF5">
            <wp:extent cx="5943600" cy="2851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D2C1" w14:textId="77C97EBA" w:rsidR="0017527B" w:rsidRDefault="0017527B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B71D05" wp14:editId="22DEE33E">
            <wp:extent cx="5943600" cy="18135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AD32" w14:textId="46C5D301" w:rsidR="0017527B" w:rsidRDefault="0017527B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6B3A4" wp14:editId="5F3D1E72">
            <wp:extent cx="5943600" cy="3409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B42B" w14:textId="1B34E88A" w:rsidR="0017527B" w:rsidRDefault="0017527B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AA9A69" wp14:editId="02CA052B">
            <wp:extent cx="5943600" cy="44132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A62A" w14:textId="0642D0BB" w:rsidR="0017527B" w:rsidRDefault="0017527B" w:rsidP="00BF732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BF35BC" wp14:editId="593F738A">
            <wp:extent cx="5943600" cy="303530"/>
            <wp:effectExtent l="0" t="0" r="0" b="127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49A2" w14:textId="4EF269F4" w:rsidR="0017527B" w:rsidRPr="00BF7321" w:rsidRDefault="0017527B" w:rsidP="00BF73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D79A1F" wp14:editId="71226583">
            <wp:extent cx="5943600" cy="1496060"/>
            <wp:effectExtent l="0" t="0" r="0" b="889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27B" w:rsidRPr="00BF7321" w:rsidSect="00BF7321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21"/>
    <w:rsid w:val="0017527B"/>
    <w:rsid w:val="002E6FC3"/>
    <w:rsid w:val="004D66BF"/>
    <w:rsid w:val="005F5508"/>
    <w:rsid w:val="00B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07A0"/>
  <w15:chartTrackingRefBased/>
  <w15:docId w15:val="{353E335E-DF01-4477-8AB0-5B5596E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73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73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 TASK 4</dc:title>
  <dc:subject/>
  <dc:creator>USER</dc:creator>
  <cp:keywords/>
  <dc:description/>
  <cp:lastModifiedBy>USER</cp:lastModifiedBy>
  <cp:revision>1</cp:revision>
  <dcterms:created xsi:type="dcterms:W3CDTF">2024-08-30T19:03:00Z</dcterms:created>
  <dcterms:modified xsi:type="dcterms:W3CDTF">2024-08-30T19:30:00Z</dcterms:modified>
</cp:coreProperties>
</file>