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BC" w:rsidRDefault="00C35D15">
      <w:r>
        <w:t>Hi this is Pooja here</w:t>
      </w:r>
    </w:p>
    <w:p w:rsidR="00C35D15" w:rsidRDefault="00C35D15">
      <w:r>
        <w:t xml:space="preserve">   My native is sirsi which is at the tip of devimane Ghat , I have completed my BE CS at BVB Engg &amp; Tech Hubli ,I have completed my diploma in Govt. Polytechnic H</w:t>
      </w:r>
      <w:r w:rsidR="00CB6565">
        <w:t>ubli, SSLC J.G.H.S.E.M.H.S H</w:t>
      </w:r>
      <w:r>
        <w:t xml:space="preserve">averi . My hobbies are I like to watch cricket, I play chess and I like to cook. </w:t>
      </w:r>
    </w:p>
    <w:p w:rsidR="00C35D15" w:rsidRDefault="00C35D15"/>
    <w:p w:rsidR="00C35D15" w:rsidRDefault="00CB6565">
      <w:r>
        <w:t xml:space="preserve"> Are you a foodie??? !!!! </w:t>
      </w:r>
    </w:p>
    <w:p w:rsidR="00CB6565" w:rsidRDefault="00CB6565">
      <w:r>
        <w:t xml:space="preserve"> If yes cooking is the best hobby !!! You can cook according to your taste , You can add different</w:t>
      </w:r>
      <w:r w:rsidR="00E226B1">
        <w:t xml:space="preserve"> ingredients ,try new recipes e</w:t>
      </w:r>
      <w:r>
        <w:t>t</w:t>
      </w:r>
      <w:r w:rsidR="00E226B1">
        <w:t>c</w:t>
      </w:r>
      <w:r>
        <w:t>.</w:t>
      </w:r>
      <w:r w:rsidR="00E226B1">
        <w:t xml:space="preserve"> I learnt</w:t>
      </w:r>
      <w:r>
        <w:t xml:space="preserve"> </w:t>
      </w:r>
      <w:r w:rsidR="00E226B1">
        <w:t xml:space="preserve">Cooking from my grand mother , now a days I use YouTube to try new recipes. Cooking  is the hobby which increases creativity and you can also  get appreciations </w:t>
      </w:r>
      <w:r w:rsidR="00E87DD0">
        <w:t>. Ya cook your favorited and enjoy…!!!</w:t>
      </w:r>
      <w:bookmarkStart w:id="0" w:name="_GoBack"/>
      <w:bookmarkEnd w:id="0"/>
      <w:r w:rsidR="00E87DD0">
        <w:t xml:space="preserve"> </w:t>
      </w:r>
    </w:p>
    <w:sectPr w:rsidR="00CB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09"/>
    <w:rsid w:val="00691E09"/>
    <w:rsid w:val="00BC28BC"/>
    <w:rsid w:val="00C35D15"/>
    <w:rsid w:val="00CB6565"/>
    <w:rsid w:val="00E226B1"/>
    <w:rsid w:val="00E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4AF77-1736-4613-9D12-83E14EFD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2018-03-20T17:44:00Z</dcterms:created>
  <dcterms:modified xsi:type="dcterms:W3CDTF">2018-03-20T18:10:00Z</dcterms:modified>
</cp:coreProperties>
</file>