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A2EB" w14:textId="77777777" w:rsidR="00B22DF6" w:rsidRDefault="00B22DF6"/>
    <w:p w14:paraId="0CEB588D" w14:textId="3829E1DD" w:rsidR="00B22DF6" w:rsidRDefault="00B22DF6">
      <w:r>
        <w:t xml:space="preserve">Links given to </w:t>
      </w:r>
      <w:r>
        <w:t xml:space="preserve">Thesis </w:t>
      </w:r>
      <w:r>
        <w:t xml:space="preserve">presentation and Demo video </w:t>
      </w:r>
    </w:p>
    <w:p w14:paraId="0A338EFC" w14:textId="77777777" w:rsidR="00B22DF6" w:rsidRDefault="00B22DF6"/>
    <w:p w14:paraId="7FECFEDF" w14:textId="779891A3" w:rsidR="00B22DF6" w:rsidRDefault="00B22DF6">
      <w:r>
        <w:t xml:space="preserve">1) Link to Presentation Video </w:t>
      </w:r>
      <w:hyperlink r:id="rId4" w:history="1">
        <w:r w:rsidRPr="000420D2">
          <w:rPr>
            <w:rStyle w:val="Hyperlink"/>
          </w:rPr>
          <w:t>https://youtu.be/M0e4oZykU48</w:t>
        </w:r>
      </w:hyperlink>
      <w:r>
        <w:t xml:space="preserve"> </w:t>
      </w:r>
    </w:p>
    <w:p w14:paraId="2DEA7F19" w14:textId="77777777" w:rsidR="00B22DF6" w:rsidRDefault="00B22DF6"/>
    <w:p w14:paraId="6B5F4B61" w14:textId="204D50F3" w:rsidR="009B097C" w:rsidRDefault="00B22DF6">
      <w:r>
        <w:t xml:space="preserve">2) Link to Code live Demo </w:t>
      </w:r>
      <w:hyperlink r:id="rId5" w:history="1">
        <w:r w:rsidRPr="000420D2">
          <w:rPr>
            <w:rStyle w:val="Hyperlink"/>
          </w:rPr>
          <w:t>https://youtu.be/g-yi8onITtQ</w:t>
        </w:r>
      </w:hyperlink>
      <w:r>
        <w:t xml:space="preserve"> </w:t>
      </w:r>
    </w:p>
    <w:sectPr w:rsidR="009B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F6"/>
    <w:rsid w:val="00214521"/>
    <w:rsid w:val="002247CA"/>
    <w:rsid w:val="00B2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C819"/>
  <w15:chartTrackingRefBased/>
  <w15:docId w15:val="{A27C6B93-9239-4606-AAC9-EF78E1E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g-yi8onITtQ" TargetMode="External"/><Relationship Id="rId4" Type="http://schemas.openxmlformats.org/officeDocument/2006/relationships/hyperlink" Target="https://youtu.be/M0e4oZykU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Mubeen Ali</dc:creator>
  <cp:keywords/>
  <dc:description/>
  <cp:lastModifiedBy>Md Mubeen Ali</cp:lastModifiedBy>
  <cp:revision>1</cp:revision>
  <dcterms:created xsi:type="dcterms:W3CDTF">2021-01-23T11:38:00Z</dcterms:created>
  <dcterms:modified xsi:type="dcterms:W3CDTF">2021-01-23T11:39:00Z</dcterms:modified>
</cp:coreProperties>
</file>