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047BA" w14:textId="3C679487" w:rsidR="006870F0" w:rsidRPr="006870F0" w:rsidRDefault="006870F0" w:rsidP="006870F0">
      <w:pPr>
        <w:spacing w:before="100" w:beforeAutospacing="1" w:after="100" w:afterAutospacing="1" w:line="240" w:lineRule="auto"/>
        <w:outlineLvl w:val="1"/>
        <w:rPr>
          <w:rFonts w:ascii="12" w:eastAsia="Times New Roman" w:hAnsi="12" w:cs="Times New Roman"/>
          <w:b/>
          <w:bCs/>
          <w:kern w:val="0"/>
          <w:sz w:val="36"/>
          <w:szCs w:val="36"/>
          <w14:ligatures w14:val="none"/>
        </w:rPr>
      </w:pPr>
      <w:r w:rsidRPr="006870F0">
        <w:rPr>
          <w:rFonts w:ascii="12" w:eastAsia="Times New Roman" w:hAnsi="12" w:cs="Times New Roman"/>
          <w:b/>
          <w:bCs/>
          <w:kern w:val="0"/>
          <w:sz w:val="36"/>
          <w:szCs w:val="36"/>
          <w14:ligatures w14:val="none"/>
        </w:rPr>
        <w:t>Key Features</w:t>
      </w:r>
    </w:p>
    <w:p w14:paraId="4FDC70B4" w14:textId="59A44AD0" w:rsidR="006870F0" w:rsidRPr="006870F0" w:rsidRDefault="006870F0" w:rsidP="006870F0">
      <w:pPr>
        <w:spacing w:before="100" w:beforeAutospacing="1" w:after="100" w:afterAutospacing="1" w:line="240" w:lineRule="auto"/>
        <w:outlineLvl w:val="2"/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</w:pPr>
      <w:r w:rsidRPr="006870F0"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  <w:t>1.  User &amp; Authentication Service</w:t>
      </w:r>
    </w:p>
    <w:p w14:paraId="56DC83D4" w14:textId="77777777" w:rsidR="006870F0" w:rsidRPr="006870F0" w:rsidRDefault="006870F0" w:rsidP="00687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Users can browse the platform as guests without logging in </w:t>
      </w:r>
    </w:p>
    <w:p w14:paraId="64BA3F12" w14:textId="77777777" w:rsidR="006870F0" w:rsidRPr="006870F0" w:rsidRDefault="006870F0" w:rsidP="00687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Registration and login required for any interaction (booking, chat, etc.) </w:t>
      </w:r>
    </w:p>
    <w:p w14:paraId="58127452" w14:textId="77777777" w:rsidR="006870F0" w:rsidRPr="006870F0" w:rsidRDefault="006870F0" w:rsidP="00687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Profile management system </w:t>
      </w:r>
    </w:p>
    <w:p w14:paraId="57056560" w14:textId="427825FB" w:rsidR="006870F0" w:rsidRPr="006870F0" w:rsidRDefault="006870F0" w:rsidP="00687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Optional identity verification (NID or documents) </w:t>
      </w:r>
    </w:p>
    <w:p w14:paraId="282CDDE1" w14:textId="396B08B7" w:rsidR="006870F0" w:rsidRPr="006870F0" w:rsidRDefault="006870F0" w:rsidP="006870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Verification handled by the admin panel </w:t>
      </w:r>
    </w:p>
    <w:p w14:paraId="5C48CA3E" w14:textId="32FAC6AB" w:rsidR="006870F0" w:rsidRPr="006870F0" w:rsidRDefault="006870F0" w:rsidP="006870F0">
      <w:pPr>
        <w:spacing w:before="100" w:beforeAutospacing="1" w:after="100" w:afterAutospacing="1" w:line="240" w:lineRule="auto"/>
        <w:outlineLvl w:val="2"/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</w:pPr>
      <w:r w:rsidRPr="006870F0"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  <w:t>2. Parking Service</w:t>
      </w:r>
    </w:p>
    <w:p w14:paraId="6F838DA1" w14:textId="77777777" w:rsidR="006870F0" w:rsidRPr="006870F0" w:rsidRDefault="006870F0" w:rsidP="006870F0">
      <w:pPr>
        <w:spacing w:before="100" w:beforeAutospacing="1" w:after="100" w:afterAutospacing="1" w:line="240" w:lineRule="auto"/>
        <w:outlineLvl w:val="3"/>
        <w:rPr>
          <w:rFonts w:ascii="12" w:eastAsia="Times New Roman" w:hAnsi="12" w:cs="Times New Roman"/>
          <w:b/>
          <w:bCs/>
          <w:kern w:val="0"/>
          <w14:ligatures w14:val="none"/>
        </w:rPr>
      </w:pPr>
      <w:r w:rsidRPr="006870F0">
        <w:rPr>
          <w:rFonts w:ascii="12" w:eastAsia="Times New Roman" w:hAnsi="12" w:cs="Times New Roman"/>
          <w:b/>
          <w:bCs/>
          <w:kern w:val="0"/>
          <w14:ligatures w14:val="none"/>
        </w:rPr>
        <w:t>For Users:</w:t>
      </w:r>
    </w:p>
    <w:p w14:paraId="24DD42EA" w14:textId="77777777" w:rsidR="006870F0" w:rsidRPr="006870F0" w:rsidRDefault="006870F0" w:rsidP="00687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Search and browse parking locations </w:t>
      </w:r>
    </w:p>
    <w:p w14:paraId="575CD45D" w14:textId="77777777" w:rsidR="006870F0" w:rsidRPr="006870F0" w:rsidRDefault="006870F0" w:rsidP="00687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View parking details: </w:t>
      </w:r>
    </w:p>
    <w:p w14:paraId="1F4BC6F5" w14:textId="77777777" w:rsidR="006870F0" w:rsidRPr="006870F0" w:rsidRDefault="006870F0" w:rsidP="006870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Price </w:t>
      </w:r>
    </w:p>
    <w:p w14:paraId="391C704F" w14:textId="77777777" w:rsidR="006870F0" w:rsidRPr="006870F0" w:rsidRDefault="006870F0" w:rsidP="006870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Availability </w:t>
      </w:r>
    </w:p>
    <w:p w14:paraId="130D4F3C" w14:textId="77777777" w:rsidR="006870F0" w:rsidRPr="006870F0" w:rsidRDefault="006870F0" w:rsidP="006870F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Security features </w:t>
      </w:r>
    </w:p>
    <w:p w14:paraId="00A55DAF" w14:textId="77777777" w:rsidR="006870F0" w:rsidRPr="006870F0" w:rsidRDefault="006870F0" w:rsidP="00687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Schedule bookings (date and time) </w:t>
      </w:r>
    </w:p>
    <w:p w14:paraId="6307AE7B" w14:textId="77777777" w:rsidR="006870F0" w:rsidRPr="006870F0" w:rsidRDefault="006870F0" w:rsidP="00687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Request booking and negotiate price/time </w:t>
      </w:r>
    </w:p>
    <w:p w14:paraId="38BD8F75" w14:textId="77777777" w:rsidR="006870F0" w:rsidRPr="006870F0" w:rsidRDefault="006870F0" w:rsidP="00687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OTP generation for booking confirmation </w:t>
      </w:r>
    </w:p>
    <w:p w14:paraId="5B355A96" w14:textId="77777777" w:rsidR="006870F0" w:rsidRPr="006870F0" w:rsidRDefault="006870F0" w:rsidP="00687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Extend booking duration (if slot is available) </w:t>
      </w:r>
    </w:p>
    <w:p w14:paraId="28E11997" w14:textId="77777777" w:rsidR="006870F0" w:rsidRPr="006870F0" w:rsidRDefault="006870F0" w:rsidP="006870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Checkout process with review submission </w:t>
      </w:r>
    </w:p>
    <w:p w14:paraId="5E9F7B50" w14:textId="77777777" w:rsidR="006870F0" w:rsidRPr="006870F0" w:rsidRDefault="006870F0" w:rsidP="006870F0">
      <w:pPr>
        <w:spacing w:before="100" w:beforeAutospacing="1" w:after="100" w:afterAutospacing="1" w:line="240" w:lineRule="auto"/>
        <w:outlineLvl w:val="3"/>
        <w:rPr>
          <w:rFonts w:ascii="12" w:eastAsia="Times New Roman" w:hAnsi="12" w:cs="Times New Roman"/>
          <w:b/>
          <w:bCs/>
          <w:kern w:val="0"/>
          <w14:ligatures w14:val="none"/>
        </w:rPr>
      </w:pPr>
      <w:r w:rsidRPr="006870F0">
        <w:rPr>
          <w:rFonts w:ascii="12" w:eastAsia="Times New Roman" w:hAnsi="12" w:cs="Times New Roman"/>
          <w:b/>
          <w:bCs/>
          <w:kern w:val="0"/>
          <w14:ligatures w14:val="none"/>
        </w:rPr>
        <w:t>For Parking Owners:</w:t>
      </w:r>
    </w:p>
    <w:p w14:paraId="274A9484" w14:textId="77777777" w:rsidR="006870F0" w:rsidRPr="006870F0" w:rsidRDefault="006870F0" w:rsidP="006870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Add and manage parking locations </w:t>
      </w:r>
    </w:p>
    <w:p w14:paraId="7330475E" w14:textId="77777777" w:rsidR="006870F0" w:rsidRPr="006870F0" w:rsidRDefault="006870F0" w:rsidP="006870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Define: </w:t>
      </w:r>
    </w:p>
    <w:p w14:paraId="1E2EE2ED" w14:textId="77777777" w:rsidR="006870F0" w:rsidRPr="006870F0" w:rsidRDefault="006870F0" w:rsidP="006870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Total slots </w:t>
      </w:r>
    </w:p>
    <w:p w14:paraId="07C468A8" w14:textId="77777777" w:rsidR="006870F0" w:rsidRPr="006870F0" w:rsidRDefault="006870F0" w:rsidP="006870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Pricing </w:t>
      </w:r>
    </w:p>
    <w:p w14:paraId="14EF9E3F" w14:textId="77777777" w:rsidR="006870F0" w:rsidRPr="006870F0" w:rsidRDefault="006870F0" w:rsidP="006870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Availability (date &amp; time) </w:t>
      </w:r>
    </w:p>
    <w:p w14:paraId="4796869E" w14:textId="77777777" w:rsidR="006870F0" w:rsidRPr="006870F0" w:rsidRDefault="006870F0" w:rsidP="006870F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Security features </w:t>
      </w:r>
    </w:p>
    <w:p w14:paraId="74B729EC" w14:textId="77777777" w:rsidR="006870F0" w:rsidRPr="006870F0" w:rsidRDefault="006870F0" w:rsidP="006870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Update information dynamically </w:t>
      </w:r>
    </w:p>
    <w:p w14:paraId="31D02A5D" w14:textId="77777777" w:rsidR="006870F0" w:rsidRPr="006870F0" w:rsidRDefault="006870F0" w:rsidP="006870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Accept/reject booking requests </w:t>
      </w:r>
    </w:p>
    <w:p w14:paraId="0A9F7F0C" w14:textId="24D2EE69" w:rsidR="006870F0" w:rsidRPr="006870F0" w:rsidRDefault="006870F0" w:rsidP="006870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Participate in negotiation with users </w:t>
      </w:r>
    </w:p>
    <w:p w14:paraId="23D9B1AC" w14:textId="24F726E0" w:rsidR="006870F0" w:rsidRPr="006870F0" w:rsidRDefault="006870F0" w:rsidP="006870F0">
      <w:pPr>
        <w:spacing w:before="100" w:beforeAutospacing="1" w:after="100" w:afterAutospacing="1" w:line="240" w:lineRule="auto"/>
        <w:outlineLvl w:val="2"/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</w:pPr>
      <w:r w:rsidRPr="006870F0"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  <w:t>3. Booking Service</w:t>
      </w:r>
    </w:p>
    <w:p w14:paraId="7181E3CE" w14:textId="77777777" w:rsidR="006870F0" w:rsidRPr="006870F0" w:rsidRDefault="006870F0" w:rsidP="006870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Handles all booking-related operations </w:t>
      </w:r>
    </w:p>
    <w:p w14:paraId="1F0D4B40" w14:textId="77777777" w:rsidR="006870F0" w:rsidRPr="006870F0" w:rsidRDefault="006870F0" w:rsidP="006870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Booking lifecycle management: </w:t>
      </w:r>
    </w:p>
    <w:p w14:paraId="5C0CA200" w14:textId="77777777" w:rsidR="006870F0" w:rsidRPr="006870F0" w:rsidRDefault="006870F0" w:rsidP="006870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Pending </w:t>
      </w:r>
    </w:p>
    <w:p w14:paraId="6BAFCC57" w14:textId="77777777" w:rsidR="006870F0" w:rsidRPr="006870F0" w:rsidRDefault="006870F0" w:rsidP="006870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Negotiating </w:t>
      </w:r>
    </w:p>
    <w:p w14:paraId="523F067D" w14:textId="77777777" w:rsidR="006870F0" w:rsidRPr="006870F0" w:rsidRDefault="006870F0" w:rsidP="006870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Confirmed </w:t>
      </w:r>
    </w:p>
    <w:p w14:paraId="56E8BE01" w14:textId="77777777" w:rsidR="006870F0" w:rsidRPr="006870F0" w:rsidRDefault="006870F0" w:rsidP="006870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Ongoing </w:t>
      </w:r>
    </w:p>
    <w:p w14:paraId="39CE08FA" w14:textId="77777777" w:rsidR="006870F0" w:rsidRPr="006870F0" w:rsidRDefault="006870F0" w:rsidP="006870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lastRenderedPageBreak/>
        <w:t xml:space="preserve">Completed </w:t>
      </w:r>
    </w:p>
    <w:p w14:paraId="303B25C7" w14:textId="77777777" w:rsidR="006870F0" w:rsidRPr="006870F0" w:rsidRDefault="006870F0" w:rsidP="006870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OTP-based booking validation </w:t>
      </w:r>
    </w:p>
    <w:p w14:paraId="68251DA8" w14:textId="77777777" w:rsidR="006870F0" w:rsidRPr="006870F0" w:rsidRDefault="006870F0" w:rsidP="006870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Booking extension and cancellation </w:t>
      </w:r>
    </w:p>
    <w:p w14:paraId="6BC56BCD" w14:textId="3313B8D3" w:rsidR="006870F0" w:rsidRPr="006870F0" w:rsidRDefault="006870F0" w:rsidP="006870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Time tracking and scheduling </w:t>
      </w:r>
    </w:p>
    <w:p w14:paraId="0FC58EB0" w14:textId="27531C1F" w:rsidR="006870F0" w:rsidRPr="006870F0" w:rsidRDefault="006870F0" w:rsidP="006870F0">
      <w:pPr>
        <w:spacing w:before="100" w:beforeAutospacing="1" w:after="100" w:afterAutospacing="1" w:line="240" w:lineRule="auto"/>
        <w:outlineLvl w:val="2"/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</w:pPr>
      <w:r w:rsidRPr="006870F0"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  <w:t>4.  Chat &amp; Negotiation Service</w:t>
      </w:r>
    </w:p>
    <w:p w14:paraId="28FFA91E" w14:textId="77777777" w:rsidR="006870F0" w:rsidRPr="006870F0" w:rsidRDefault="006870F0" w:rsidP="006870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Real-time communication between users and parking owners </w:t>
      </w:r>
    </w:p>
    <w:p w14:paraId="730799B2" w14:textId="77777777" w:rsidR="006870F0" w:rsidRPr="006870F0" w:rsidRDefault="006870F0" w:rsidP="006870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Supports price and time negotiation </w:t>
      </w:r>
    </w:p>
    <w:p w14:paraId="05A02B8B" w14:textId="77777777" w:rsidR="006870F0" w:rsidRPr="006870F0" w:rsidRDefault="006870F0" w:rsidP="006870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Maintains chat history </w:t>
      </w:r>
    </w:p>
    <w:p w14:paraId="2DF6C6A2" w14:textId="46C6A41D" w:rsidR="006870F0" w:rsidRPr="006870F0" w:rsidRDefault="006870F0" w:rsidP="006870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Includes reporting functionality for inappropriate behavior </w:t>
      </w:r>
    </w:p>
    <w:p w14:paraId="6F2F0266" w14:textId="2FD55CBA" w:rsidR="006870F0" w:rsidRPr="006870F0" w:rsidRDefault="006870F0" w:rsidP="006870F0">
      <w:pPr>
        <w:spacing w:before="100" w:beforeAutospacing="1" w:after="100" w:afterAutospacing="1" w:line="240" w:lineRule="auto"/>
        <w:outlineLvl w:val="2"/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</w:pPr>
      <w:r w:rsidRPr="006870F0"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  <w:t>5. Payment &amp; Wallet Service</w:t>
      </w:r>
    </w:p>
    <w:p w14:paraId="797C032E" w14:textId="77777777" w:rsidR="006870F0" w:rsidRPr="006870F0" w:rsidRDefault="006870F0" w:rsidP="006870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Integrated wallet system for users and parking owners </w:t>
      </w:r>
    </w:p>
    <w:p w14:paraId="2592ECEE" w14:textId="77777777" w:rsidR="006870F0" w:rsidRPr="006870F0" w:rsidRDefault="006870F0" w:rsidP="006870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Secure payment processing after booking completion </w:t>
      </w:r>
    </w:p>
    <w:p w14:paraId="10982B9F" w14:textId="77777777" w:rsidR="006870F0" w:rsidRPr="006870F0" w:rsidRDefault="006870F0" w:rsidP="006870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Automatic transfer of funds to owner wallets </w:t>
      </w:r>
    </w:p>
    <w:p w14:paraId="38CE3F57" w14:textId="77777777" w:rsidR="006870F0" w:rsidRPr="006870F0" w:rsidRDefault="006870F0" w:rsidP="006870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Withdrawal system for owners </w:t>
      </w:r>
    </w:p>
    <w:p w14:paraId="28932D24" w14:textId="4A984DAC" w:rsidR="006870F0" w:rsidRPr="006870F0" w:rsidRDefault="006870F0" w:rsidP="006870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Payment tracking and auditing </w:t>
      </w:r>
    </w:p>
    <w:p w14:paraId="313796B8" w14:textId="7179E806" w:rsidR="006870F0" w:rsidRPr="006870F0" w:rsidRDefault="006870F0" w:rsidP="006870F0">
      <w:pPr>
        <w:spacing w:before="100" w:beforeAutospacing="1" w:after="100" w:afterAutospacing="1" w:line="240" w:lineRule="auto"/>
        <w:outlineLvl w:val="2"/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</w:pPr>
      <w:r w:rsidRPr="006870F0"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  <w:t>6.  Review &amp; Rating Service</w:t>
      </w:r>
    </w:p>
    <w:p w14:paraId="3C9DE61D" w14:textId="77777777" w:rsidR="006870F0" w:rsidRPr="006870F0" w:rsidRDefault="006870F0" w:rsidP="006870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Users can provide feedback after checkout </w:t>
      </w:r>
    </w:p>
    <w:p w14:paraId="1091B523" w14:textId="77777777" w:rsidR="006870F0" w:rsidRPr="006870F0" w:rsidRDefault="006870F0" w:rsidP="006870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Rating system for parking locations </w:t>
      </w:r>
    </w:p>
    <w:p w14:paraId="3DA96CA6" w14:textId="0C052F0A" w:rsidR="006870F0" w:rsidRPr="006870F0" w:rsidRDefault="006870F0" w:rsidP="006870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Reviews stored and displayed for future users </w:t>
      </w:r>
    </w:p>
    <w:p w14:paraId="27B9FF10" w14:textId="6635E38D" w:rsidR="006870F0" w:rsidRPr="006870F0" w:rsidRDefault="006870F0" w:rsidP="006870F0">
      <w:pPr>
        <w:spacing w:before="100" w:beforeAutospacing="1" w:after="100" w:afterAutospacing="1" w:line="240" w:lineRule="auto"/>
        <w:outlineLvl w:val="2"/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</w:pPr>
      <w:r w:rsidRPr="006870F0">
        <w:rPr>
          <w:rFonts w:ascii="12" w:eastAsia="Times New Roman" w:hAnsi="12" w:cs="Times New Roman"/>
          <w:b/>
          <w:bCs/>
          <w:kern w:val="0"/>
          <w:sz w:val="27"/>
          <w:szCs w:val="27"/>
          <w14:ligatures w14:val="none"/>
        </w:rPr>
        <w:t>7.  Admin Service</w:t>
      </w:r>
    </w:p>
    <w:p w14:paraId="257ACBBA" w14:textId="77777777" w:rsidR="006870F0" w:rsidRPr="006870F0" w:rsidRDefault="006870F0" w:rsidP="006870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User verification (NID/document approval) </w:t>
      </w:r>
    </w:p>
    <w:p w14:paraId="72E659E9" w14:textId="77777777" w:rsidR="006870F0" w:rsidRPr="006870F0" w:rsidRDefault="006870F0" w:rsidP="006870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User and platform management </w:t>
      </w:r>
    </w:p>
    <w:p w14:paraId="0A143A75" w14:textId="77777777" w:rsidR="006870F0" w:rsidRPr="006870F0" w:rsidRDefault="006870F0" w:rsidP="006870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Monitoring bookings and transactions </w:t>
      </w:r>
    </w:p>
    <w:p w14:paraId="451342E4" w14:textId="77777777" w:rsidR="006870F0" w:rsidRPr="006870F0" w:rsidRDefault="006870F0" w:rsidP="006870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Handling reports and disputes </w:t>
      </w:r>
    </w:p>
    <w:p w14:paraId="0EF9FB00" w14:textId="77777777" w:rsidR="006870F0" w:rsidRPr="006870F0" w:rsidRDefault="006870F0" w:rsidP="006870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Payment auditing and automation </w:t>
      </w:r>
    </w:p>
    <w:p w14:paraId="271EDE22" w14:textId="77777777" w:rsidR="006870F0" w:rsidRPr="006870F0" w:rsidRDefault="006870F0" w:rsidP="006870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12" w:eastAsia="Times New Roman" w:hAnsi="12" w:cs="Times New Roman"/>
          <w:kern w:val="0"/>
          <w14:ligatures w14:val="none"/>
        </w:rPr>
      </w:pPr>
      <w:r w:rsidRPr="006870F0">
        <w:rPr>
          <w:rFonts w:ascii="12" w:eastAsia="Times New Roman" w:hAnsi="12" w:cs="Times New Roman"/>
          <w:kern w:val="0"/>
          <w14:ligatures w14:val="none"/>
        </w:rPr>
        <w:t xml:space="preserve">Customer support management </w:t>
      </w:r>
    </w:p>
    <w:p w14:paraId="6CEA7C31" w14:textId="77777777" w:rsidR="00120934" w:rsidRDefault="00120934">
      <w:pPr>
        <w:rPr>
          <w:rFonts w:ascii="12" w:hAnsi="12"/>
        </w:rPr>
      </w:pPr>
    </w:p>
    <w:p w14:paraId="6E80FC42" w14:textId="77777777" w:rsidR="005D7B0F" w:rsidRDefault="005D7B0F">
      <w:pPr>
        <w:rPr>
          <w:rFonts w:ascii="12" w:hAnsi="12"/>
        </w:rPr>
      </w:pPr>
    </w:p>
    <w:p w14:paraId="5A323F03" w14:textId="77777777" w:rsidR="005D7B0F" w:rsidRDefault="005D7B0F">
      <w:pPr>
        <w:rPr>
          <w:rFonts w:ascii="12" w:hAnsi="12"/>
        </w:rPr>
      </w:pPr>
    </w:p>
    <w:p w14:paraId="527D380E" w14:textId="77777777" w:rsidR="005D7B0F" w:rsidRDefault="005D7B0F">
      <w:pPr>
        <w:rPr>
          <w:rFonts w:ascii="12" w:hAnsi="12"/>
        </w:rPr>
      </w:pPr>
    </w:p>
    <w:p w14:paraId="28807D42" w14:textId="77777777" w:rsidR="005D7B0F" w:rsidRDefault="005D7B0F">
      <w:pPr>
        <w:rPr>
          <w:rFonts w:ascii="12" w:hAnsi="12"/>
        </w:rPr>
      </w:pPr>
    </w:p>
    <w:p w14:paraId="3E7713CC" w14:textId="77777777" w:rsidR="005D7B0F" w:rsidRDefault="005D7B0F">
      <w:pPr>
        <w:rPr>
          <w:rFonts w:ascii="12" w:hAnsi="12"/>
        </w:rPr>
      </w:pPr>
    </w:p>
    <w:p w14:paraId="3631CEF4" w14:textId="0F0F7210" w:rsidR="005D7B0F" w:rsidRDefault="005D7B0F">
      <w:pPr>
        <w:rPr>
          <w:rFonts w:ascii="12" w:hAnsi="12"/>
          <w:b/>
          <w:bCs/>
          <w:sz w:val="28"/>
          <w:szCs w:val="32"/>
        </w:rPr>
      </w:pPr>
      <w:proofErr w:type="spellStart"/>
      <w:r w:rsidRPr="005D7B0F">
        <w:rPr>
          <w:rFonts w:ascii="12" w:hAnsi="12"/>
          <w:b/>
          <w:bCs/>
          <w:sz w:val="28"/>
          <w:szCs w:val="32"/>
        </w:rPr>
        <w:lastRenderedPageBreak/>
        <w:t>Urbanhub_Db</w:t>
      </w:r>
      <w:proofErr w:type="spellEnd"/>
    </w:p>
    <w:tbl>
      <w:tblPr>
        <w:tblpPr w:leftFromText="180" w:rightFromText="180" w:vertAnchor="text" w:horzAnchor="margin" w:tblpXSpec="center" w:tblpY="736"/>
        <w:tblW w:w="10282" w:type="dxa"/>
        <w:tblLook w:val="04A0" w:firstRow="1" w:lastRow="0" w:firstColumn="1" w:lastColumn="0" w:noHBand="0" w:noVBand="1"/>
      </w:tblPr>
      <w:tblGrid>
        <w:gridCol w:w="797"/>
        <w:gridCol w:w="884"/>
        <w:gridCol w:w="1007"/>
        <w:gridCol w:w="955"/>
        <w:gridCol w:w="957"/>
        <w:gridCol w:w="810"/>
        <w:gridCol w:w="808"/>
        <w:gridCol w:w="937"/>
        <w:gridCol w:w="1449"/>
        <w:gridCol w:w="696"/>
        <w:gridCol w:w="982"/>
      </w:tblGrid>
      <w:tr w:rsidR="000E1EBF" w:rsidRPr="0033644C" w14:paraId="3B406D83" w14:textId="77777777" w:rsidTr="000E1EBF">
        <w:trPr>
          <w:trHeight w:val="223"/>
        </w:trPr>
        <w:tc>
          <w:tcPr>
            <w:tcW w:w="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CFBFE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auth</w:t>
            </w:r>
          </w:p>
        </w:tc>
        <w:tc>
          <w:tcPr>
            <w:tcW w:w="8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C22DB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1F9DC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B3FA4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564CD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8C75E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53226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19CD9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AD76C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7129D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20B18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372CF3" w:rsidRPr="0033644C" w14:paraId="270F7FC2" w14:textId="77777777" w:rsidTr="000E1EBF">
        <w:trPr>
          <w:trHeight w:val="212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6139B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gramStart"/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UID(</w:t>
            </w:r>
            <w:proofErr w:type="gramEnd"/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pk)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AF30E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Name 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B4071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email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41F84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password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9FD85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role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FA6BD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address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C8F2D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status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DAE7A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join date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B6533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vaerification</w:t>
            </w:r>
            <w:proofErr w:type="spellEnd"/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fk</w:t>
            </w:r>
            <w:proofErr w:type="spellEnd"/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6180F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vid(</w:t>
            </w:r>
            <w:proofErr w:type="spellStart"/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fk</w:t>
            </w:r>
            <w:proofErr w:type="spellEnd"/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6030B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Log_id</w:t>
            </w:r>
            <w:proofErr w:type="spellEnd"/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fk</w:t>
            </w:r>
            <w:proofErr w:type="spellEnd"/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372CF3" w:rsidRPr="0033644C" w14:paraId="08BB025D" w14:textId="77777777" w:rsidTr="000E1EBF">
        <w:trPr>
          <w:trHeight w:val="212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50940" w14:textId="77777777" w:rsidR="00E1770F" w:rsidRPr="00E1770F" w:rsidRDefault="00E1770F" w:rsidP="00E177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09294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abdullah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3DF54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18"/>
                <w:szCs w:val="18"/>
                <w:u w:val="single"/>
                <w14:ligatures w14:val="none"/>
              </w:rPr>
            </w:pPr>
            <w:hyperlink r:id="rId5" w:history="1">
              <w:proofErr w:type="spellStart"/>
              <w:r w:rsidRPr="00E1770F">
                <w:rPr>
                  <w:rFonts w:ascii="Calibri" w:eastAsia="Times New Roman" w:hAnsi="Calibri" w:cs="Calibri"/>
                  <w:color w:val="0563C1"/>
                  <w:kern w:val="0"/>
                  <w:sz w:val="18"/>
                  <w:szCs w:val="18"/>
                  <w:u w:val="single"/>
                  <w14:ligatures w14:val="none"/>
                </w:rPr>
                <w:t>ab@asdas</w:t>
              </w:r>
              <w:proofErr w:type="spellEnd"/>
            </w:hyperlink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B6FC3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B41F0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client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D7391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sda</w:t>
            </w:r>
            <w:proofErr w:type="spellEnd"/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sd</w:t>
            </w:r>
            <w:proofErr w:type="spellEnd"/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78AA5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active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EB748" w14:textId="77777777" w:rsidR="00E1770F" w:rsidRPr="00E1770F" w:rsidRDefault="00E1770F" w:rsidP="00E177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1/1/2026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A08BE" w14:textId="77777777" w:rsidR="00E1770F" w:rsidRPr="00E1770F" w:rsidRDefault="00E1770F" w:rsidP="00E177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E34B9" w14:textId="77777777" w:rsidR="00E1770F" w:rsidRPr="00E1770F" w:rsidRDefault="00E1770F" w:rsidP="00E177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94C90" w14:textId="77777777" w:rsidR="00E1770F" w:rsidRPr="00E1770F" w:rsidRDefault="00E1770F" w:rsidP="00E177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</w:tr>
      <w:tr w:rsidR="00372CF3" w:rsidRPr="0033644C" w14:paraId="77D4AE24" w14:textId="77777777" w:rsidTr="000E1EBF">
        <w:trPr>
          <w:trHeight w:val="212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6594B" w14:textId="77777777" w:rsidR="00E1770F" w:rsidRPr="00E1770F" w:rsidRDefault="00E1770F" w:rsidP="00E177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C4BDE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mubin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75145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18"/>
                <w:szCs w:val="18"/>
                <w:u w:val="single"/>
                <w14:ligatures w14:val="none"/>
              </w:rPr>
            </w:pPr>
            <w:hyperlink r:id="rId6" w:history="1">
              <w:proofErr w:type="spellStart"/>
              <w:r w:rsidRPr="00E1770F">
                <w:rPr>
                  <w:rFonts w:ascii="Calibri" w:eastAsia="Times New Roman" w:hAnsi="Calibri" w:cs="Calibri"/>
                  <w:color w:val="0563C1"/>
                  <w:kern w:val="0"/>
                  <w:sz w:val="18"/>
                  <w:szCs w:val="18"/>
                  <w:u w:val="single"/>
                  <w14:ligatures w14:val="none"/>
                </w:rPr>
                <w:t>mu@sads</w:t>
              </w:r>
              <w:proofErr w:type="spellEnd"/>
            </w:hyperlink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5CB29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FD0EB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client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E85DC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sadas</w:t>
            </w:r>
            <w:proofErr w:type="spellEnd"/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2357F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Ban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B042F" w14:textId="77777777" w:rsidR="00E1770F" w:rsidRPr="00E1770F" w:rsidRDefault="00E1770F" w:rsidP="00E177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1/2/2026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C37A5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null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F941A" w14:textId="77777777" w:rsidR="00E1770F" w:rsidRPr="00E1770F" w:rsidRDefault="00E1770F" w:rsidP="00E177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17725" w14:textId="77777777" w:rsidR="00E1770F" w:rsidRPr="00E1770F" w:rsidRDefault="00E1770F" w:rsidP="00E177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</w:tr>
      <w:tr w:rsidR="00372CF3" w:rsidRPr="0033644C" w14:paraId="4943B2A3" w14:textId="77777777" w:rsidTr="000E1EBF">
        <w:trPr>
          <w:trHeight w:val="320"/>
        </w:trPr>
        <w:tc>
          <w:tcPr>
            <w:tcW w:w="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983E7" w14:textId="77777777" w:rsidR="00E1770F" w:rsidRPr="00E1770F" w:rsidRDefault="00E1770F" w:rsidP="00E177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61341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abdullah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D7264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563C1"/>
                <w:kern w:val="0"/>
                <w:sz w:val="18"/>
                <w:szCs w:val="18"/>
                <w:u w:val="single"/>
                <w14:ligatures w14:val="none"/>
              </w:rPr>
            </w:pPr>
            <w:hyperlink r:id="rId7" w:history="1">
              <w:proofErr w:type="spellStart"/>
              <w:r w:rsidRPr="00E1770F">
                <w:rPr>
                  <w:rFonts w:ascii="Calibri" w:eastAsia="Times New Roman" w:hAnsi="Calibri" w:cs="Calibri"/>
                  <w:color w:val="0563C1"/>
                  <w:kern w:val="0"/>
                  <w:sz w:val="18"/>
                  <w:szCs w:val="18"/>
                  <w:u w:val="single"/>
                  <w14:ligatures w14:val="none"/>
                </w:rPr>
                <w:t>abd@sad</w:t>
              </w:r>
              <w:proofErr w:type="spellEnd"/>
            </w:hyperlink>
          </w:p>
        </w:tc>
        <w:tc>
          <w:tcPr>
            <w:tcW w:w="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A2EA3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BE18F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client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8E339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sadas</w:t>
            </w:r>
            <w:proofErr w:type="spellEnd"/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  <w:tc>
          <w:tcPr>
            <w:tcW w:w="8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1C4FE" w14:textId="77777777" w:rsidR="00E1770F" w:rsidRPr="00E1770F" w:rsidRDefault="00E1770F" w:rsidP="00E177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ban till- 10 </w:t>
            </w:r>
            <w:proofErr w:type="spellStart"/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april</w:t>
            </w:r>
            <w:proofErr w:type="spellEnd"/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26</w:t>
            </w:r>
          </w:p>
        </w:tc>
        <w:tc>
          <w:tcPr>
            <w:tcW w:w="9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F2DEC" w14:textId="77777777" w:rsidR="00E1770F" w:rsidRPr="00E1770F" w:rsidRDefault="00E1770F" w:rsidP="00E177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1/3/2026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19512" w14:textId="77777777" w:rsidR="00E1770F" w:rsidRPr="00E1770F" w:rsidRDefault="00E1770F" w:rsidP="00E177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0A150" w14:textId="77777777" w:rsidR="00E1770F" w:rsidRPr="00E1770F" w:rsidRDefault="00E1770F" w:rsidP="00E177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968BC" w14:textId="77777777" w:rsidR="00E1770F" w:rsidRPr="00E1770F" w:rsidRDefault="00E1770F" w:rsidP="00E177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E1770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</w:tr>
    </w:tbl>
    <w:p w14:paraId="3FCDF6DF" w14:textId="77777777" w:rsidR="00E1770F" w:rsidRPr="0033644C" w:rsidRDefault="00E1770F">
      <w:pPr>
        <w:rPr>
          <w:rFonts w:ascii="12" w:hAnsi="12"/>
          <w:b/>
          <w:bCs/>
        </w:rPr>
      </w:pPr>
    </w:p>
    <w:tbl>
      <w:tblPr>
        <w:tblpPr w:leftFromText="180" w:rightFromText="180" w:vertAnchor="page" w:horzAnchor="margin" w:tblpY="5398"/>
        <w:tblW w:w="9767" w:type="dxa"/>
        <w:tblLook w:val="04A0" w:firstRow="1" w:lastRow="0" w:firstColumn="1" w:lastColumn="0" w:noHBand="0" w:noVBand="1"/>
      </w:tblPr>
      <w:tblGrid>
        <w:gridCol w:w="2206"/>
        <w:gridCol w:w="1002"/>
        <w:gridCol w:w="1033"/>
        <w:gridCol w:w="1684"/>
        <w:gridCol w:w="1284"/>
        <w:gridCol w:w="1451"/>
        <w:gridCol w:w="1107"/>
      </w:tblGrid>
      <w:tr w:rsidR="00B4460A" w:rsidRPr="0033644C" w14:paraId="3FF9AEC6" w14:textId="77777777" w:rsidTr="0033644C">
        <w:trPr>
          <w:trHeight w:val="333"/>
        </w:trPr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9E0FF" w14:textId="77777777" w:rsidR="00B4460A" w:rsidRPr="00256568" w:rsidRDefault="00B4460A" w:rsidP="003364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5656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verification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93787" w14:textId="77777777" w:rsidR="00B4460A" w:rsidRPr="00256568" w:rsidRDefault="00B4460A" w:rsidP="0033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42C49" w14:textId="77777777" w:rsidR="00B4460A" w:rsidRPr="00256568" w:rsidRDefault="00B4460A" w:rsidP="0033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6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391C3" w14:textId="77777777" w:rsidR="00B4460A" w:rsidRPr="00256568" w:rsidRDefault="00B4460A" w:rsidP="0033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BA3E2" w14:textId="77777777" w:rsidR="00B4460A" w:rsidRPr="00256568" w:rsidRDefault="00B4460A" w:rsidP="0033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AD7DD" w14:textId="77777777" w:rsidR="00B4460A" w:rsidRPr="00256568" w:rsidRDefault="00B4460A" w:rsidP="0033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80D0F" w14:textId="77777777" w:rsidR="00B4460A" w:rsidRPr="00256568" w:rsidRDefault="00B4460A" w:rsidP="0033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B4460A" w:rsidRPr="0033644C" w14:paraId="5AE1B2E2" w14:textId="77777777" w:rsidTr="0033644C">
        <w:trPr>
          <w:trHeight w:val="317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2AFDA" w14:textId="77777777" w:rsidR="00B4460A" w:rsidRPr="00256568" w:rsidRDefault="00B4460A" w:rsidP="0033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gramStart"/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VID(</w:t>
            </w:r>
            <w:proofErr w:type="gramEnd"/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pk)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13ACD" w14:textId="77777777" w:rsidR="00B4460A" w:rsidRPr="00256568" w:rsidRDefault="00B4460A" w:rsidP="0033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uid</w:t>
            </w:r>
            <w:proofErr w:type="spellEnd"/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fk</w:t>
            </w:r>
            <w:proofErr w:type="spellEnd"/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9A6EE" w14:textId="77777777" w:rsidR="00B4460A" w:rsidRPr="00256568" w:rsidRDefault="00B4460A" w:rsidP="0033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Method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5FE34" w14:textId="77777777" w:rsidR="00B4460A" w:rsidRPr="00256568" w:rsidRDefault="00B4460A" w:rsidP="0033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images{</w:t>
            </w:r>
            <w:proofErr w:type="spellStart"/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fk</w:t>
            </w:r>
            <w:proofErr w:type="spellEnd"/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}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619EF" w14:textId="77777777" w:rsidR="00B4460A" w:rsidRPr="00256568" w:rsidRDefault="00B4460A" w:rsidP="0033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status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DC835" w14:textId="77777777" w:rsidR="00B4460A" w:rsidRPr="00256568" w:rsidRDefault="00B4460A" w:rsidP="0033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applied_date</w:t>
            </w:r>
            <w:proofErr w:type="spellEnd"/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65FB0" w14:textId="77777777" w:rsidR="00B4460A" w:rsidRPr="00256568" w:rsidRDefault="00B4460A" w:rsidP="0033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log_id</w:t>
            </w:r>
            <w:proofErr w:type="spellEnd"/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fk</w:t>
            </w:r>
            <w:proofErr w:type="spellEnd"/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B4460A" w:rsidRPr="0033644C" w14:paraId="3792E844" w14:textId="77777777" w:rsidTr="0033644C">
        <w:trPr>
          <w:trHeight w:val="317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8810A" w14:textId="77777777" w:rsidR="00B4460A" w:rsidRPr="00256568" w:rsidRDefault="00B4460A" w:rsidP="003364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B168E" w14:textId="77777777" w:rsidR="00B4460A" w:rsidRPr="00256568" w:rsidRDefault="00B4460A" w:rsidP="003364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D08B9" w14:textId="77777777" w:rsidR="00B4460A" w:rsidRPr="00256568" w:rsidRDefault="00B4460A" w:rsidP="0033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NID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47174" w14:textId="77777777" w:rsidR="00B4460A" w:rsidRPr="00256568" w:rsidRDefault="00B4460A" w:rsidP="0033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</w:t>
            </w:r>
            <w:proofErr w:type="gramStart"/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1:sdad</w:t>
            </w:r>
            <w:proofErr w:type="gramEnd"/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,sadasd}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15D96" w14:textId="77777777" w:rsidR="00B4460A" w:rsidRPr="00256568" w:rsidRDefault="00B4460A" w:rsidP="0033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pending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0134B" w14:textId="77777777" w:rsidR="00B4460A" w:rsidRPr="00256568" w:rsidRDefault="00B4460A" w:rsidP="003364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1/3/2026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0E8E2" w14:textId="77777777" w:rsidR="00B4460A" w:rsidRPr="00256568" w:rsidRDefault="00B4460A" w:rsidP="003364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23</w:t>
            </w:r>
          </w:p>
        </w:tc>
      </w:tr>
      <w:tr w:rsidR="00B4460A" w:rsidRPr="0033644C" w14:paraId="03DABB15" w14:textId="77777777" w:rsidTr="0033644C">
        <w:trPr>
          <w:trHeight w:val="317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53B18" w14:textId="77777777" w:rsidR="00B4460A" w:rsidRPr="00256568" w:rsidRDefault="00B4460A" w:rsidP="003364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8B8A7" w14:textId="77777777" w:rsidR="00B4460A" w:rsidRPr="00256568" w:rsidRDefault="00B4460A" w:rsidP="003364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0833B" w14:textId="77777777" w:rsidR="00B4460A" w:rsidRPr="00256568" w:rsidRDefault="00B4460A" w:rsidP="0033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passport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760DA" w14:textId="77777777" w:rsidR="00B4460A" w:rsidRPr="00256568" w:rsidRDefault="00B4460A" w:rsidP="0033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</w:t>
            </w:r>
            <w:proofErr w:type="gramStart"/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1:sdad</w:t>
            </w:r>
            <w:proofErr w:type="gramEnd"/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}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B4CC3" w14:textId="77777777" w:rsidR="00B4460A" w:rsidRPr="00256568" w:rsidRDefault="00B4460A" w:rsidP="0033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accepted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C85D8" w14:textId="77777777" w:rsidR="00B4460A" w:rsidRPr="00256568" w:rsidRDefault="00B4460A" w:rsidP="003364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1/4/2026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7815E" w14:textId="77777777" w:rsidR="00B4460A" w:rsidRPr="00256568" w:rsidRDefault="00B4460A" w:rsidP="003364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323</w:t>
            </w:r>
          </w:p>
        </w:tc>
      </w:tr>
      <w:tr w:rsidR="00B4460A" w:rsidRPr="0033644C" w14:paraId="1EEB6D6F" w14:textId="77777777" w:rsidTr="0033644C">
        <w:trPr>
          <w:trHeight w:val="317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7D67D" w14:textId="77777777" w:rsidR="00B4460A" w:rsidRPr="00256568" w:rsidRDefault="00B4460A" w:rsidP="003364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C6CA6" w14:textId="77777777" w:rsidR="00B4460A" w:rsidRPr="00256568" w:rsidRDefault="00B4460A" w:rsidP="003364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0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1043C" w14:textId="77777777" w:rsidR="00B4460A" w:rsidRPr="00256568" w:rsidRDefault="00B4460A" w:rsidP="0033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Nid</w:t>
            </w:r>
            <w:proofErr w:type="spellEnd"/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C22CC" w14:textId="77777777" w:rsidR="00B4460A" w:rsidRPr="00256568" w:rsidRDefault="00B4460A" w:rsidP="0033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</w:t>
            </w:r>
            <w:proofErr w:type="gramStart"/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1:sdasd</w:t>
            </w:r>
            <w:proofErr w:type="gramEnd"/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}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FE45E" w14:textId="77777777" w:rsidR="00B4460A" w:rsidRPr="00256568" w:rsidRDefault="00B4460A" w:rsidP="0033644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rejected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8D885" w14:textId="77777777" w:rsidR="00B4460A" w:rsidRPr="00256568" w:rsidRDefault="00B4460A" w:rsidP="003364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1/5/2026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72F39" w14:textId="77777777" w:rsidR="00B4460A" w:rsidRPr="00256568" w:rsidRDefault="00B4460A" w:rsidP="0033644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256568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</w:tr>
    </w:tbl>
    <w:p w14:paraId="07299C3F" w14:textId="77777777" w:rsidR="00E1770F" w:rsidRPr="0033644C" w:rsidRDefault="00E1770F">
      <w:pPr>
        <w:rPr>
          <w:rFonts w:ascii="12" w:hAnsi="12"/>
          <w:b/>
          <w:bCs/>
        </w:rPr>
      </w:pPr>
    </w:p>
    <w:p w14:paraId="05A0073F" w14:textId="77777777" w:rsidR="00132849" w:rsidRPr="0033644C" w:rsidRDefault="00132849" w:rsidP="00132849">
      <w:pPr>
        <w:rPr>
          <w:rFonts w:ascii="12" w:hAnsi="12"/>
        </w:rPr>
      </w:pPr>
    </w:p>
    <w:p w14:paraId="043FF51C" w14:textId="77777777" w:rsidR="00132849" w:rsidRPr="0033644C" w:rsidRDefault="00132849" w:rsidP="00132849">
      <w:pPr>
        <w:rPr>
          <w:rFonts w:ascii="12" w:hAnsi="12"/>
        </w:rPr>
      </w:pPr>
    </w:p>
    <w:tbl>
      <w:tblPr>
        <w:tblpPr w:leftFromText="180" w:rightFromText="180" w:vertAnchor="text" w:horzAnchor="margin" w:tblpY="107"/>
        <w:tblW w:w="5743" w:type="dxa"/>
        <w:tblLook w:val="04A0" w:firstRow="1" w:lastRow="0" w:firstColumn="1" w:lastColumn="0" w:noHBand="0" w:noVBand="1"/>
      </w:tblPr>
      <w:tblGrid>
        <w:gridCol w:w="1400"/>
        <w:gridCol w:w="2140"/>
        <w:gridCol w:w="1140"/>
        <w:gridCol w:w="1063"/>
      </w:tblGrid>
      <w:tr w:rsidR="000E1EBF" w:rsidRPr="00132849" w14:paraId="000B48D5" w14:textId="77777777" w:rsidTr="000E1EBF">
        <w:trPr>
          <w:trHeight w:val="300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990A2" w14:textId="77777777" w:rsidR="000E1EBF" w:rsidRPr="00132849" w:rsidRDefault="000E1EBF" w:rsidP="000E1E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wallet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E5F9C" w14:textId="77777777" w:rsidR="000E1EBF" w:rsidRPr="00132849" w:rsidRDefault="000E1EBF" w:rsidP="000E1E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6A576" w14:textId="77777777" w:rsidR="000E1EBF" w:rsidRPr="00132849" w:rsidRDefault="000E1EBF" w:rsidP="000E1E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665C7" w14:textId="77777777" w:rsidR="000E1EBF" w:rsidRPr="00132849" w:rsidRDefault="000E1EBF" w:rsidP="000E1E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0E1EBF" w:rsidRPr="00132849" w14:paraId="713099EF" w14:textId="77777777" w:rsidTr="000E1EBF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5B612" w14:textId="77777777" w:rsidR="000E1EBF" w:rsidRPr="00132849" w:rsidRDefault="000E1EBF" w:rsidP="000E1E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wid</w:t>
            </w:r>
            <w:proofErr w:type="spellEnd"/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(pk)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6AE34" w14:textId="77777777" w:rsidR="000E1EBF" w:rsidRPr="00132849" w:rsidRDefault="000E1EBF" w:rsidP="000E1E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amount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5C3F4" w14:textId="77777777" w:rsidR="000E1EBF" w:rsidRPr="00132849" w:rsidRDefault="000E1EBF" w:rsidP="000E1E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uid</w:t>
            </w:r>
            <w:proofErr w:type="spellEnd"/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fk</w:t>
            </w:r>
            <w:proofErr w:type="spellEnd"/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B30EC" w14:textId="77777777" w:rsidR="000E1EBF" w:rsidRPr="00132849" w:rsidRDefault="000E1EBF" w:rsidP="000E1E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log_id</w:t>
            </w:r>
            <w:proofErr w:type="spellEnd"/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fk</w:t>
            </w:r>
            <w:proofErr w:type="spellEnd"/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0E1EBF" w:rsidRPr="00132849" w14:paraId="10F3E504" w14:textId="77777777" w:rsidTr="000E1EBF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E5B9C" w14:textId="77777777" w:rsidR="000E1EBF" w:rsidRPr="00132849" w:rsidRDefault="000E1EBF" w:rsidP="000E1E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D5E32" w14:textId="77777777" w:rsidR="000E1EBF" w:rsidRPr="00132849" w:rsidRDefault="000E1EBF" w:rsidP="000E1E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454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354A5" w14:textId="77777777" w:rsidR="000E1EBF" w:rsidRPr="00132849" w:rsidRDefault="000E1EBF" w:rsidP="000E1E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3056C" w14:textId="77777777" w:rsidR="000E1EBF" w:rsidRPr="00132849" w:rsidRDefault="000E1EBF" w:rsidP="000E1E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</w:tr>
      <w:tr w:rsidR="000E1EBF" w:rsidRPr="00132849" w14:paraId="67C55ED3" w14:textId="77777777" w:rsidTr="000E1EBF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589B1" w14:textId="77777777" w:rsidR="000E1EBF" w:rsidRPr="00132849" w:rsidRDefault="000E1EBF" w:rsidP="000E1E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030D5" w14:textId="77777777" w:rsidR="000E1EBF" w:rsidRPr="00132849" w:rsidRDefault="000E1EBF" w:rsidP="000E1E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54454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E13A7" w14:textId="77777777" w:rsidR="000E1EBF" w:rsidRPr="00132849" w:rsidRDefault="000E1EBF" w:rsidP="000E1E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4B0F3" w14:textId="77777777" w:rsidR="000E1EBF" w:rsidRPr="00132849" w:rsidRDefault="000E1EBF" w:rsidP="000E1E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</w:tr>
      <w:tr w:rsidR="000E1EBF" w:rsidRPr="00132849" w14:paraId="05E90CD2" w14:textId="77777777" w:rsidTr="000E1EBF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3AAEF" w14:textId="77777777" w:rsidR="000E1EBF" w:rsidRPr="00132849" w:rsidRDefault="000E1EBF" w:rsidP="000E1E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143FA" w14:textId="77777777" w:rsidR="000E1EBF" w:rsidRPr="00132849" w:rsidRDefault="000E1EBF" w:rsidP="000E1E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454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9ADA8" w14:textId="77777777" w:rsidR="000E1EBF" w:rsidRPr="00132849" w:rsidRDefault="000E1EBF" w:rsidP="000E1E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7C5B8" w14:textId="77777777" w:rsidR="000E1EBF" w:rsidRPr="00132849" w:rsidRDefault="000E1EBF" w:rsidP="000E1EB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13284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</w:tr>
    </w:tbl>
    <w:p w14:paraId="48A4BF67" w14:textId="77777777" w:rsidR="00132849" w:rsidRPr="0033644C" w:rsidRDefault="00132849" w:rsidP="00132849">
      <w:pPr>
        <w:rPr>
          <w:rFonts w:ascii="12" w:hAnsi="12"/>
        </w:rPr>
      </w:pPr>
    </w:p>
    <w:p w14:paraId="53174B92" w14:textId="77777777" w:rsidR="00132849" w:rsidRPr="0033644C" w:rsidRDefault="00132849" w:rsidP="00132849">
      <w:pPr>
        <w:rPr>
          <w:rFonts w:ascii="12" w:hAnsi="12"/>
        </w:rPr>
      </w:pPr>
    </w:p>
    <w:p w14:paraId="02BAC24B" w14:textId="77777777" w:rsidR="00132849" w:rsidRPr="0033644C" w:rsidRDefault="00132849" w:rsidP="00132849">
      <w:pPr>
        <w:rPr>
          <w:rFonts w:ascii="12" w:hAnsi="12"/>
          <w:b/>
          <w:bCs/>
        </w:rPr>
      </w:pPr>
    </w:p>
    <w:p w14:paraId="6B6F3662" w14:textId="5B4A3D3B" w:rsidR="00AC688E" w:rsidRPr="0033644C" w:rsidRDefault="00132849" w:rsidP="00132849">
      <w:pPr>
        <w:tabs>
          <w:tab w:val="left" w:pos="3000"/>
        </w:tabs>
        <w:rPr>
          <w:rFonts w:ascii="12" w:hAnsi="12"/>
        </w:rPr>
      </w:pPr>
      <w:r w:rsidRPr="0033644C">
        <w:rPr>
          <w:rFonts w:ascii="12" w:hAnsi="12"/>
        </w:rPr>
        <w:tab/>
      </w:r>
    </w:p>
    <w:tbl>
      <w:tblPr>
        <w:tblpPr w:leftFromText="180" w:rightFromText="180" w:vertAnchor="text" w:horzAnchor="page" w:tblpX="5866" w:tblpY="510"/>
        <w:tblW w:w="3540" w:type="dxa"/>
        <w:tblLook w:val="04A0" w:firstRow="1" w:lastRow="0" w:firstColumn="1" w:lastColumn="0" w:noHBand="0" w:noVBand="1"/>
      </w:tblPr>
      <w:tblGrid>
        <w:gridCol w:w="1400"/>
        <w:gridCol w:w="2140"/>
      </w:tblGrid>
      <w:tr w:rsidR="00B4460A" w:rsidRPr="00B4460A" w14:paraId="0D83DAD5" w14:textId="77777777" w:rsidTr="00B4460A">
        <w:trPr>
          <w:trHeight w:val="300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351BF" w14:textId="77777777" w:rsidR="00B4460A" w:rsidRPr="00B4460A" w:rsidRDefault="00B4460A" w:rsidP="00B44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4460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3E061" w14:textId="77777777" w:rsidR="00B4460A" w:rsidRPr="00B4460A" w:rsidRDefault="00B4460A" w:rsidP="00B44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4460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B4460A" w:rsidRPr="00B4460A" w14:paraId="5922FB44" w14:textId="77777777" w:rsidTr="00B4460A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EDEF2" w14:textId="77777777" w:rsidR="00B4460A" w:rsidRPr="00B4460A" w:rsidRDefault="00B4460A" w:rsidP="00B44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4460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id(</w:t>
            </w:r>
            <w:proofErr w:type="spellStart"/>
            <w:r w:rsidRPr="00B4460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fk</w:t>
            </w:r>
            <w:proofErr w:type="spellEnd"/>
            <w:r w:rsidRPr="00B4460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B9AEB" w14:textId="77777777" w:rsidR="00B4460A" w:rsidRPr="00B4460A" w:rsidRDefault="00B4460A" w:rsidP="00B44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B4460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history_id</w:t>
            </w:r>
            <w:proofErr w:type="spellEnd"/>
            <w:r w:rsidRPr="00B4460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B4460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fk</w:t>
            </w:r>
            <w:proofErr w:type="spellEnd"/>
            <w:r w:rsidRPr="00B4460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B4460A" w:rsidRPr="00B4460A" w14:paraId="3E474629" w14:textId="77777777" w:rsidTr="00B4460A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E4E00" w14:textId="77777777" w:rsidR="00B4460A" w:rsidRPr="00B4460A" w:rsidRDefault="00B4460A" w:rsidP="00B446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4460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317DC" w14:textId="77777777" w:rsidR="00B4460A" w:rsidRPr="00B4460A" w:rsidRDefault="00B4460A" w:rsidP="00B44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4460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{}</w:t>
            </w:r>
          </w:p>
        </w:tc>
      </w:tr>
      <w:tr w:rsidR="00B4460A" w:rsidRPr="00B4460A" w14:paraId="6BDD7BED" w14:textId="77777777" w:rsidTr="00B4460A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B7AD2" w14:textId="77777777" w:rsidR="00B4460A" w:rsidRPr="00B4460A" w:rsidRDefault="00B4460A" w:rsidP="00B4460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4460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3A1A9" w14:textId="77777777" w:rsidR="00B4460A" w:rsidRPr="00B4460A" w:rsidRDefault="00B4460A" w:rsidP="00B446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B4460A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{}</w:t>
            </w:r>
          </w:p>
        </w:tc>
      </w:tr>
    </w:tbl>
    <w:p w14:paraId="08F47594" w14:textId="5AAAF469" w:rsidR="00AC688E" w:rsidRPr="0033644C" w:rsidRDefault="00AC688E" w:rsidP="00132849">
      <w:pPr>
        <w:tabs>
          <w:tab w:val="left" w:pos="3000"/>
        </w:tabs>
        <w:rPr>
          <w:rFonts w:ascii="12" w:hAnsi="12"/>
          <w:b/>
          <w:bCs/>
        </w:rPr>
      </w:pPr>
      <w:proofErr w:type="spellStart"/>
      <w:r w:rsidRPr="0033644C">
        <w:rPr>
          <w:rFonts w:ascii="12" w:hAnsi="12"/>
          <w:b/>
          <w:bCs/>
        </w:rPr>
        <w:t>ParkIN_Db</w:t>
      </w:r>
      <w:proofErr w:type="spellEnd"/>
    </w:p>
    <w:tbl>
      <w:tblPr>
        <w:tblW w:w="3540" w:type="dxa"/>
        <w:tblLook w:val="04A0" w:firstRow="1" w:lastRow="0" w:firstColumn="1" w:lastColumn="0" w:noHBand="0" w:noVBand="1"/>
      </w:tblPr>
      <w:tblGrid>
        <w:gridCol w:w="1400"/>
        <w:gridCol w:w="2140"/>
      </w:tblGrid>
      <w:tr w:rsidR="00AC688E" w:rsidRPr="00AC688E" w14:paraId="5230BC4E" w14:textId="77777777" w:rsidTr="00AC688E">
        <w:trPr>
          <w:trHeight w:val="300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0516B" w14:textId="77777777" w:rsidR="00AC688E" w:rsidRPr="00AC688E" w:rsidRDefault="00AC688E" w:rsidP="00AC68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C688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user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0581A" w14:textId="77777777" w:rsidR="00AC688E" w:rsidRPr="00AC688E" w:rsidRDefault="00AC688E" w:rsidP="00AC68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C688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AC688E" w:rsidRPr="00AC688E" w14:paraId="5A75D59C" w14:textId="77777777" w:rsidTr="00AC688E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4D487" w14:textId="77777777" w:rsidR="00AC688E" w:rsidRPr="00AC688E" w:rsidRDefault="00AC688E" w:rsidP="00AC68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C688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id(</w:t>
            </w:r>
            <w:proofErr w:type="spellStart"/>
            <w:r w:rsidRPr="00AC688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fk</w:t>
            </w:r>
            <w:proofErr w:type="spellEnd"/>
            <w:r w:rsidRPr="00AC688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A10DD" w14:textId="77777777" w:rsidR="00AC688E" w:rsidRPr="00AC688E" w:rsidRDefault="00AC688E" w:rsidP="00AC68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AC688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history_id</w:t>
            </w:r>
            <w:proofErr w:type="spellEnd"/>
            <w:r w:rsidRPr="00AC688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AC688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fk</w:t>
            </w:r>
            <w:proofErr w:type="spellEnd"/>
            <w:r w:rsidRPr="00AC688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AC688E" w:rsidRPr="00AC688E" w14:paraId="62DB88CC" w14:textId="77777777" w:rsidTr="00AC688E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0AE04" w14:textId="77777777" w:rsidR="00AC688E" w:rsidRPr="00AC688E" w:rsidRDefault="00AC688E" w:rsidP="00AC68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C688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0C251" w14:textId="77777777" w:rsidR="00AC688E" w:rsidRPr="00AC688E" w:rsidRDefault="00AC688E" w:rsidP="00AC68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C688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{}</w:t>
            </w:r>
          </w:p>
        </w:tc>
      </w:tr>
      <w:tr w:rsidR="00AC688E" w:rsidRPr="00AC688E" w14:paraId="3A70FF60" w14:textId="77777777" w:rsidTr="00AC688E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BDF1E" w14:textId="77777777" w:rsidR="00AC688E" w:rsidRPr="00AC688E" w:rsidRDefault="00AC688E" w:rsidP="00AC688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C688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B2FAF" w14:textId="77777777" w:rsidR="00AC688E" w:rsidRPr="00AC688E" w:rsidRDefault="00AC688E" w:rsidP="00AC68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AC688E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{}</w:t>
            </w:r>
          </w:p>
        </w:tc>
      </w:tr>
    </w:tbl>
    <w:p w14:paraId="4FC84521" w14:textId="77777777" w:rsidR="00AC688E" w:rsidRPr="0033644C" w:rsidRDefault="00AC688E" w:rsidP="00132849">
      <w:pPr>
        <w:tabs>
          <w:tab w:val="left" w:pos="3000"/>
        </w:tabs>
        <w:rPr>
          <w:rFonts w:ascii="12" w:hAnsi="12"/>
          <w:b/>
          <w:bCs/>
        </w:rPr>
      </w:pPr>
    </w:p>
    <w:tbl>
      <w:tblPr>
        <w:tblW w:w="8060" w:type="dxa"/>
        <w:tblLook w:val="04A0" w:firstRow="1" w:lastRow="0" w:firstColumn="1" w:lastColumn="0" w:noHBand="0" w:noVBand="1"/>
      </w:tblPr>
      <w:tblGrid>
        <w:gridCol w:w="1400"/>
        <w:gridCol w:w="2140"/>
        <w:gridCol w:w="1140"/>
        <w:gridCol w:w="1060"/>
        <w:gridCol w:w="2320"/>
      </w:tblGrid>
      <w:tr w:rsidR="00411E89" w:rsidRPr="00411E89" w14:paraId="6B9C87D9" w14:textId="77777777" w:rsidTr="00411E89">
        <w:trPr>
          <w:trHeight w:val="300"/>
        </w:trPr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8DFAC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review</w:t>
            </w:r>
          </w:p>
        </w:tc>
        <w:tc>
          <w:tcPr>
            <w:tcW w:w="2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9983B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20BF7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1D839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0E636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11E89" w:rsidRPr="00411E89" w14:paraId="215C04CE" w14:textId="77777777" w:rsidTr="00411E89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46EB0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Bid(</w:t>
            </w:r>
            <w:proofErr w:type="spellStart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fk</w:t>
            </w:r>
            <w:proofErr w:type="spellEnd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754A3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rid(pk)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6F76A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review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E5D45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rating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D1002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date</w:t>
            </w:r>
          </w:p>
        </w:tc>
      </w:tr>
      <w:tr w:rsidR="00411E89" w:rsidRPr="00411E89" w14:paraId="24DF89C1" w14:textId="77777777" w:rsidTr="00411E89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111C6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3C8F3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0DAF5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df </w:t>
            </w:r>
            <w:proofErr w:type="spellStart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sdsdfs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CCA2F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4.5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55D77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1/3/2026</w:t>
            </w:r>
          </w:p>
        </w:tc>
      </w:tr>
      <w:tr w:rsidR="00411E89" w:rsidRPr="00411E89" w14:paraId="5015C970" w14:textId="77777777" w:rsidTr="00411E89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47DC4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99B13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EFDB1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sdfsdfsd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76EAD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2.5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DDAF6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1/4/2026</w:t>
            </w:r>
          </w:p>
        </w:tc>
      </w:tr>
      <w:tr w:rsidR="00411E89" w:rsidRPr="00411E89" w14:paraId="58E8ED22" w14:textId="77777777" w:rsidTr="00411E89">
        <w:trPr>
          <w:trHeight w:val="300"/>
        </w:trPr>
        <w:tc>
          <w:tcPr>
            <w:tcW w:w="1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D9EC2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066D9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65BBD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sdfsdfsd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A3163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560A2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1/5/2026</w:t>
            </w:r>
          </w:p>
        </w:tc>
      </w:tr>
    </w:tbl>
    <w:p w14:paraId="644D0C71" w14:textId="24435417" w:rsidR="00B4460A" w:rsidRDefault="000A1D8B" w:rsidP="000A1D8B">
      <w:pPr>
        <w:tabs>
          <w:tab w:val="left" w:pos="1545"/>
        </w:tabs>
        <w:rPr>
          <w:rFonts w:ascii="12" w:hAnsi="12"/>
          <w:b/>
          <w:bCs/>
        </w:rPr>
      </w:pPr>
      <w:r w:rsidRPr="0033644C">
        <w:rPr>
          <w:rFonts w:ascii="12" w:hAnsi="12"/>
          <w:b/>
          <w:bCs/>
        </w:rPr>
        <w:tab/>
      </w:r>
    </w:p>
    <w:p w14:paraId="42C62B3C" w14:textId="77777777" w:rsidR="002466DD" w:rsidRPr="0033644C" w:rsidRDefault="002466DD" w:rsidP="000A1D8B">
      <w:pPr>
        <w:tabs>
          <w:tab w:val="left" w:pos="1545"/>
        </w:tabs>
        <w:rPr>
          <w:rFonts w:ascii="12" w:hAnsi="12"/>
          <w:b/>
          <w:bCs/>
        </w:rPr>
      </w:pPr>
    </w:p>
    <w:tbl>
      <w:tblPr>
        <w:tblW w:w="8160" w:type="dxa"/>
        <w:tblLook w:val="04A0" w:firstRow="1" w:lastRow="0" w:firstColumn="1" w:lastColumn="0" w:noHBand="0" w:noVBand="1"/>
      </w:tblPr>
      <w:tblGrid>
        <w:gridCol w:w="1960"/>
        <w:gridCol w:w="1600"/>
        <w:gridCol w:w="1620"/>
        <w:gridCol w:w="1380"/>
        <w:gridCol w:w="1600"/>
      </w:tblGrid>
      <w:tr w:rsidR="00411E89" w:rsidRPr="00411E89" w14:paraId="65E31050" w14:textId="77777777" w:rsidTr="00411E89">
        <w:trPr>
          <w:trHeight w:val="300"/>
        </w:trPr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C052B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chat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F2574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C9D06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0A667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C923D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11E89" w:rsidRPr="00411E89" w14:paraId="1B7E2165" w14:textId="77777777" w:rsidTr="00411E8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5CB51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cid</w:t>
            </w:r>
            <w:proofErr w:type="spellEnd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(pk)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5BEBD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send_id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32A1C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receiver_id</w:t>
            </w:r>
            <w:proofErr w:type="spellEnd"/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338A9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message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15F9F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date</w:t>
            </w:r>
          </w:p>
        </w:tc>
      </w:tr>
      <w:tr w:rsidR="00411E89" w:rsidRPr="00411E89" w14:paraId="413087EE" w14:textId="77777777" w:rsidTr="00411E8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3CFDF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A6FFB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6E573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D2A84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sdfs</w:t>
            </w:r>
            <w:proofErr w:type="spellEnd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dfs</w:t>
            </w:r>
            <w:proofErr w:type="spellEnd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sd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4FD92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1/3/2026</w:t>
            </w:r>
          </w:p>
        </w:tc>
      </w:tr>
      <w:tr w:rsidR="00411E89" w:rsidRPr="00411E89" w14:paraId="17AC295F" w14:textId="77777777" w:rsidTr="00411E8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B90A5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90C50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A5B5C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FD3D4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sdf</w:t>
            </w:r>
            <w:proofErr w:type="spellEnd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sd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E4C25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1/4/2026</w:t>
            </w:r>
          </w:p>
        </w:tc>
      </w:tr>
      <w:tr w:rsidR="00411E89" w:rsidRPr="00411E89" w14:paraId="103BC0BA" w14:textId="77777777" w:rsidTr="00411E89">
        <w:trPr>
          <w:trHeight w:val="300"/>
        </w:trPr>
        <w:tc>
          <w:tcPr>
            <w:tcW w:w="1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BD3CA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8C1A7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9F244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0094D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sdfsdfw</w:t>
            </w:r>
            <w:proofErr w:type="spellEnd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awd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18659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1/5/2026</w:t>
            </w:r>
          </w:p>
        </w:tc>
      </w:tr>
    </w:tbl>
    <w:p w14:paraId="00DB2DF8" w14:textId="77777777" w:rsidR="00411E89" w:rsidRPr="0033644C" w:rsidRDefault="00411E89" w:rsidP="000A1D8B">
      <w:pPr>
        <w:tabs>
          <w:tab w:val="left" w:pos="1545"/>
        </w:tabs>
        <w:rPr>
          <w:rFonts w:ascii="12" w:hAnsi="12"/>
          <w:b/>
          <w:bCs/>
        </w:rPr>
      </w:pPr>
    </w:p>
    <w:tbl>
      <w:tblPr>
        <w:tblW w:w="5400" w:type="dxa"/>
        <w:tblLook w:val="04A0" w:firstRow="1" w:lastRow="0" w:firstColumn="1" w:lastColumn="0" w:noHBand="0" w:noVBand="1"/>
      </w:tblPr>
      <w:tblGrid>
        <w:gridCol w:w="2320"/>
        <w:gridCol w:w="1040"/>
        <w:gridCol w:w="1000"/>
        <w:gridCol w:w="1040"/>
      </w:tblGrid>
      <w:tr w:rsidR="00411E89" w:rsidRPr="00411E89" w14:paraId="7A447692" w14:textId="77777777" w:rsidTr="00411E89">
        <w:trPr>
          <w:trHeight w:val="30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E5933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history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0D71C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9485B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99636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411E89" w:rsidRPr="00411E89" w14:paraId="285634A3" w14:textId="77777777" w:rsidTr="00411E89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5C0E4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Bid(</w:t>
            </w:r>
            <w:proofErr w:type="spellStart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fk</w:t>
            </w:r>
            <w:proofErr w:type="spellEnd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5BC6D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Hid(pk)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A7405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uid</w:t>
            </w:r>
            <w:proofErr w:type="spellEnd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fk</w:t>
            </w:r>
            <w:proofErr w:type="spellEnd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1B62B" w14:textId="77777777" w:rsidR="00411E89" w:rsidRPr="00411E89" w:rsidRDefault="00411E89" w:rsidP="00411E8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oid</w:t>
            </w:r>
            <w:proofErr w:type="spellEnd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fk</w:t>
            </w:r>
            <w:proofErr w:type="spellEnd"/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411E89" w:rsidRPr="00411E89" w14:paraId="66A02523" w14:textId="77777777" w:rsidTr="00411E89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E20B8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9E9FE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28321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D31E6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</w:tr>
      <w:tr w:rsidR="00411E89" w:rsidRPr="00411E89" w14:paraId="3783CA17" w14:textId="77777777" w:rsidTr="00411E89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D8EBA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93556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FEDD2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3795E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</w:tr>
      <w:tr w:rsidR="00411E89" w:rsidRPr="00411E89" w14:paraId="7831CBC2" w14:textId="77777777" w:rsidTr="00411E89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C9E02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6A1C5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8E3BF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606DC" w14:textId="77777777" w:rsidR="00411E89" w:rsidRPr="00411E89" w:rsidRDefault="00411E89" w:rsidP="00411E8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411E89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</w:tr>
    </w:tbl>
    <w:tbl>
      <w:tblPr>
        <w:tblpPr w:leftFromText="180" w:rightFromText="180" w:vertAnchor="text" w:horzAnchor="margin" w:tblpXSpec="center" w:tblpY="408"/>
        <w:tblW w:w="10939" w:type="dxa"/>
        <w:tblLook w:val="04A0" w:firstRow="1" w:lastRow="0" w:firstColumn="1" w:lastColumn="0" w:noHBand="0" w:noVBand="1"/>
      </w:tblPr>
      <w:tblGrid>
        <w:gridCol w:w="1343"/>
        <w:gridCol w:w="975"/>
        <w:gridCol w:w="987"/>
        <w:gridCol w:w="1443"/>
        <w:gridCol w:w="1622"/>
        <w:gridCol w:w="1230"/>
        <w:gridCol w:w="1414"/>
        <w:gridCol w:w="862"/>
        <w:gridCol w:w="1063"/>
      </w:tblGrid>
      <w:tr w:rsidR="008B6566" w:rsidRPr="0033644C" w14:paraId="6B96C3A7" w14:textId="77777777" w:rsidTr="008B6566">
        <w:trPr>
          <w:trHeight w:val="265"/>
        </w:trPr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44BB9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parking_info</w:t>
            </w:r>
            <w:proofErr w:type="spellEnd"/>
          </w:p>
        </w:tc>
        <w:tc>
          <w:tcPr>
            <w:tcW w:w="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9E8AD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000FA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23F46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25312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9B016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4E79B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5CDD9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6BB93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8B6566" w:rsidRPr="0033644C" w14:paraId="1300F0D5" w14:textId="77777777" w:rsidTr="008B6566">
        <w:trPr>
          <w:trHeight w:val="265"/>
        </w:trPr>
        <w:tc>
          <w:tcPr>
            <w:tcW w:w="1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CC1ED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pid</w:t>
            </w:r>
            <w:proofErr w:type="spellEnd"/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(pk)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85612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images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ADA7D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address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CC11C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map_location</w:t>
            </w:r>
            <w:proofErr w:type="spellEnd"/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8FE88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security_details</w:t>
            </w:r>
            <w:proofErr w:type="spellEnd"/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95318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Rent/hours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56F3A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availabe_TD</w:t>
            </w:r>
            <w:proofErr w:type="spellEnd"/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8BDB1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renting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1FCED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log_id</w:t>
            </w:r>
            <w:proofErr w:type="spellEnd"/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fk</w:t>
            </w:r>
            <w:proofErr w:type="spellEnd"/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8B6566" w:rsidRPr="0033644C" w14:paraId="13060AD8" w14:textId="77777777" w:rsidTr="008B6566">
        <w:trPr>
          <w:trHeight w:val="265"/>
        </w:trPr>
        <w:tc>
          <w:tcPr>
            <w:tcW w:w="1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3E1F7" w14:textId="77777777" w:rsidR="008B6566" w:rsidRPr="008B6566" w:rsidRDefault="008B6566" w:rsidP="008B6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07841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{}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21FF2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asd</w:t>
            </w:r>
            <w:proofErr w:type="spellEnd"/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04196" w14:textId="77777777" w:rsidR="008B6566" w:rsidRPr="008B6566" w:rsidRDefault="008B6566" w:rsidP="008B6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21212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0D396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{}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1EEE5" w14:textId="77777777" w:rsidR="008B6566" w:rsidRPr="008B6566" w:rsidRDefault="008B6566" w:rsidP="008B6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50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69306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{Sunday:12 am - 2 pm..}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2F9C3" w14:textId="77777777" w:rsidR="008B6566" w:rsidRPr="008B6566" w:rsidRDefault="008B6566" w:rsidP="008B6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TRUE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48A9A" w14:textId="77777777" w:rsidR="008B6566" w:rsidRPr="008B6566" w:rsidRDefault="008B6566" w:rsidP="008B6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</w:tr>
      <w:tr w:rsidR="008B6566" w:rsidRPr="0033644C" w14:paraId="5E369CDF" w14:textId="77777777" w:rsidTr="008B6566">
        <w:trPr>
          <w:trHeight w:val="265"/>
        </w:trPr>
        <w:tc>
          <w:tcPr>
            <w:tcW w:w="13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AAC3A" w14:textId="77777777" w:rsidR="008B6566" w:rsidRPr="008B6566" w:rsidRDefault="008B6566" w:rsidP="008B6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E09E9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{}</w:t>
            </w:r>
          </w:p>
        </w:tc>
        <w:tc>
          <w:tcPr>
            <w:tcW w:w="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EE526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sad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98A72" w14:textId="77777777" w:rsidR="008B6566" w:rsidRPr="008B6566" w:rsidRDefault="008B6566" w:rsidP="008B6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123123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0EE44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{}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158AF" w14:textId="77777777" w:rsidR="008B6566" w:rsidRPr="008B6566" w:rsidRDefault="008B6566" w:rsidP="008B6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70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3EAF9" w14:textId="77777777" w:rsidR="008B6566" w:rsidRPr="008B6566" w:rsidRDefault="008B6566" w:rsidP="008B65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{Sunday:12 am - 2 pm}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A0B2E" w14:textId="77777777" w:rsidR="008B6566" w:rsidRPr="008B6566" w:rsidRDefault="008B6566" w:rsidP="008B656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FALSE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BAA72" w14:textId="77777777" w:rsidR="008B6566" w:rsidRPr="008B6566" w:rsidRDefault="008B6566" w:rsidP="008B656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8B6566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</w:tr>
    </w:tbl>
    <w:p w14:paraId="7D04D579" w14:textId="77777777" w:rsidR="00411E89" w:rsidRPr="0033644C" w:rsidRDefault="00411E89" w:rsidP="000A1D8B">
      <w:pPr>
        <w:tabs>
          <w:tab w:val="left" w:pos="1545"/>
        </w:tabs>
        <w:rPr>
          <w:rFonts w:ascii="12" w:hAnsi="12"/>
          <w:b/>
          <w:bCs/>
        </w:rPr>
      </w:pPr>
    </w:p>
    <w:p w14:paraId="24CB1619" w14:textId="751E723A" w:rsidR="008B6566" w:rsidRPr="0033644C" w:rsidRDefault="008B6566" w:rsidP="000A1D8B">
      <w:pPr>
        <w:tabs>
          <w:tab w:val="left" w:pos="1545"/>
        </w:tabs>
        <w:rPr>
          <w:sz w:val="20"/>
          <w:szCs w:val="20"/>
        </w:rPr>
      </w:pPr>
      <w:r w:rsidRPr="0033644C">
        <w:rPr>
          <w:sz w:val="20"/>
          <w:szCs w:val="20"/>
        </w:rPr>
        <w:fldChar w:fldCharType="begin"/>
      </w:r>
      <w:r w:rsidRPr="0033644C">
        <w:rPr>
          <w:sz w:val="20"/>
          <w:szCs w:val="20"/>
        </w:rPr>
        <w:instrText xml:space="preserve"> LINK Excel.Sheet.12 "https://aiubedu60714-my.sharepoint.com/personal/23-50139-1_student_aiub_edu/Documents/uni/10%20sem/A%20.NET/Urbanhub/project%20docs/urbanhub_Db.xlsx" "Sheet1!R28C9:R31C17" \a \f 4 \h </w:instrText>
      </w:r>
      <w:r w:rsidR="0033644C" w:rsidRPr="0033644C">
        <w:rPr>
          <w:sz w:val="20"/>
          <w:szCs w:val="20"/>
        </w:rPr>
        <w:instrText xml:space="preserve"> \* MERGEFORMAT </w:instrText>
      </w:r>
      <w:r w:rsidRPr="0033644C">
        <w:rPr>
          <w:sz w:val="20"/>
          <w:szCs w:val="20"/>
        </w:rPr>
        <w:fldChar w:fldCharType="separate"/>
      </w:r>
    </w:p>
    <w:p w14:paraId="63BC0A85" w14:textId="77777777" w:rsidR="00332C3F" w:rsidRPr="0033644C" w:rsidRDefault="008B6566" w:rsidP="000A1D8B">
      <w:pPr>
        <w:tabs>
          <w:tab w:val="left" w:pos="1545"/>
        </w:tabs>
        <w:rPr>
          <w:rFonts w:ascii="12" w:hAnsi="12"/>
          <w:b/>
          <w:bCs/>
        </w:rPr>
      </w:pPr>
      <w:r w:rsidRPr="0033644C">
        <w:rPr>
          <w:rFonts w:ascii="12" w:hAnsi="12"/>
          <w:b/>
          <w:bCs/>
        </w:rPr>
        <w:fldChar w:fldCharType="end"/>
      </w:r>
    </w:p>
    <w:tbl>
      <w:tblPr>
        <w:tblpPr w:leftFromText="180" w:rightFromText="180" w:vertAnchor="text" w:horzAnchor="margin" w:tblpXSpec="center" w:tblpY="443"/>
        <w:tblW w:w="10814" w:type="dxa"/>
        <w:tblLook w:val="04A0" w:firstRow="1" w:lastRow="0" w:firstColumn="1" w:lastColumn="0" w:noHBand="0" w:noVBand="1"/>
      </w:tblPr>
      <w:tblGrid>
        <w:gridCol w:w="969"/>
        <w:gridCol w:w="759"/>
        <w:gridCol w:w="789"/>
        <w:gridCol w:w="1044"/>
        <w:gridCol w:w="1155"/>
        <w:gridCol w:w="1168"/>
        <w:gridCol w:w="697"/>
        <w:gridCol w:w="1499"/>
        <w:gridCol w:w="1001"/>
        <w:gridCol w:w="725"/>
        <w:gridCol w:w="1008"/>
      </w:tblGrid>
      <w:tr w:rsidR="00332C3F" w:rsidRPr="0033644C" w14:paraId="10D84B18" w14:textId="77777777" w:rsidTr="0033644C">
        <w:trPr>
          <w:trHeight w:val="198"/>
        </w:trPr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C7399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bookings</w:t>
            </w:r>
          </w:p>
        </w:tc>
        <w:tc>
          <w:tcPr>
            <w:tcW w:w="7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B81E8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38C81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20801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9F1B8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AF424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4C9D2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4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F2E5F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2A504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14E43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45471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332C3F" w:rsidRPr="0033644C" w14:paraId="36F8D80F" w14:textId="77777777" w:rsidTr="0033644C">
        <w:trPr>
          <w:trHeight w:val="252"/>
        </w:trPr>
        <w:tc>
          <w:tcPr>
            <w:tcW w:w="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59B9A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Bid(pk)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F5284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Pid</w:t>
            </w:r>
            <w:proofErr w:type="spellEnd"/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fk</w:t>
            </w:r>
            <w:proofErr w:type="spellEnd"/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D572F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Oid</w:t>
            </w:r>
            <w:proofErr w:type="spellEnd"/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fk</w:t>
            </w:r>
            <w:proofErr w:type="spellEnd"/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69FFC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rent/hour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44E54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timing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DC6CE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status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0A1F4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otp</w:t>
            </w:r>
            <w:proofErr w:type="spellEnd"/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1F4AC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payment_id</w:t>
            </w:r>
            <w:proofErr w:type="spellEnd"/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fk</w:t>
            </w:r>
            <w:proofErr w:type="spellEnd"/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41498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date 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6E835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rid(</w:t>
            </w:r>
            <w:proofErr w:type="spellStart"/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fk</w:t>
            </w:r>
            <w:proofErr w:type="spellEnd"/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6FCB1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log_id</w:t>
            </w:r>
            <w:proofErr w:type="spellEnd"/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proofErr w:type="spellStart"/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fk</w:t>
            </w:r>
            <w:proofErr w:type="spellEnd"/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)</w:t>
            </w:r>
          </w:p>
        </w:tc>
      </w:tr>
      <w:tr w:rsidR="00332C3F" w:rsidRPr="0033644C" w14:paraId="791DA396" w14:textId="77777777" w:rsidTr="0033644C">
        <w:trPr>
          <w:trHeight w:val="495"/>
        </w:trPr>
        <w:tc>
          <w:tcPr>
            <w:tcW w:w="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5956A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1AE71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E01F6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E1D33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2F768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{Sunday:12 am - 2 pm..}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A2E5E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pending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1A0F7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null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9153E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0F2EC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1/1/2026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403E8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6894A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</w:tr>
      <w:tr w:rsidR="00332C3F" w:rsidRPr="0033644C" w14:paraId="75DC2CF2" w14:textId="77777777" w:rsidTr="0033644C">
        <w:trPr>
          <w:trHeight w:val="495"/>
        </w:trPr>
        <w:tc>
          <w:tcPr>
            <w:tcW w:w="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9AB2E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8B696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17F25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78DE7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30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B9A21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{Sunday:12 am - 2 pm..}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4BB35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Confirmed 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EA436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1112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EA228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F99CC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1/2/2026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BE29A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11053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</w:tr>
      <w:tr w:rsidR="00332C3F" w:rsidRPr="0033644C" w14:paraId="493DDCF7" w14:textId="77777777" w:rsidTr="0033644C">
        <w:trPr>
          <w:trHeight w:val="495"/>
        </w:trPr>
        <w:tc>
          <w:tcPr>
            <w:tcW w:w="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5363A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E21B8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050BC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5FB4F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23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6FCAF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{Sunday:12 am - 2 pm..}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8B080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success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7D9B2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null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7482D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896E7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1/3/2026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1EA5D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8F8CE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</w:tr>
      <w:tr w:rsidR="00332C3F" w:rsidRPr="0033644C" w14:paraId="38827D9B" w14:textId="77777777" w:rsidTr="0033644C">
        <w:trPr>
          <w:trHeight w:val="495"/>
        </w:trPr>
        <w:tc>
          <w:tcPr>
            <w:tcW w:w="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2B94F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BF3C7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3D83C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B3F74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49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E0DD2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{Sunday:12 am - 2 pm..}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51279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negotiating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275FD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null</w:t>
            </w:r>
          </w:p>
        </w:tc>
        <w:tc>
          <w:tcPr>
            <w:tcW w:w="14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53012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1EF1E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1/4/2026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F1DCD" w14:textId="77777777" w:rsidR="00332C3F" w:rsidRPr="00332C3F" w:rsidRDefault="00332C3F" w:rsidP="00332C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null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71B63" w14:textId="77777777" w:rsidR="00332C3F" w:rsidRPr="00332C3F" w:rsidRDefault="00332C3F" w:rsidP="00332C3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332C3F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</w:tr>
    </w:tbl>
    <w:p w14:paraId="4913E787" w14:textId="7CB91733" w:rsidR="00332C3F" w:rsidRPr="0033644C" w:rsidRDefault="00332C3F" w:rsidP="000A1D8B">
      <w:pPr>
        <w:tabs>
          <w:tab w:val="left" w:pos="1545"/>
        </w:tabs>
        <w:rPr>
          <w:rFonts w:ascii="12" w:hAnsi="12"/>
          <w:b/>
          <w:bCs/>
        </w:rPr>
      </w:pPr>
    </w:p>
    <w:p w14:paraId="51FD9235" w14:textId="2A137FA0" w:rsidR="008B6566" w:rsidRPr="0033644C" w:rsidRDefault="008B6566" w:rsidP="000A1D8B">
      <w:pPr>
        <w:tabs>
          <w:tab w:val="left" w:pos="1545"/>
        </w:tabs>
        <w:rPr>
          <w:rFonts w:ascii="12" w:hAnsi="12"/>
          <w:b/>
          <w:bCs/>
        </w:rPr>
      </w:pPr>
    </w:p>
    <w:sectPr w:rsidR="008B6566" w:rsidRPr="00336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12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84339"/>
    <w:multiLevelType w:val="multilevel"/>
    <w:tmpl w:val="5748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90D6E"/>
    <w:multiLevelType w:val="multilevel"/>
    <w:tmpl w:val="C66A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A53EE"/>
    <w:multiLevelType w:val="multilevel"/>
    <w:tmpl w:val="4C6E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D49DD"/>
    <w:multiLevelType w:val="multilevel"/>
    <w:tmpl w:val="BCD0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AE562D"/>
    <w:multiLevelType w:val="multilevel"/>
    <w:tmpl w:val="A454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62E66"/>
    <w:multiLevelType w:val="multilevel"/>
    <w:tmpl w:val="8CCA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C180D"/>
    <w:multiLevelType w:val="multilevel"/>
    <w:tmpl w:val="9C10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44315"/>
    <w:multiLevelType w:val="multilevel"/>
    <w:tmpl w:val="8EE8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7"/>
  </w:num>
  <w:num w:numId="5">
    <w:abstractNumId w:val="5"/>
  </w:num>
  <w:num w:numId="6">
    <w:abstractNumId w:val="6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0F0"/>
    <w:rsid w:val="00056FB3"/>
    <w:rsid w:val="000A1D8B"/>
    <w:rsid w:val="000B4EC6"/>
    <w:rsid w:val="000E1EBF"/>
    <w:rsid w:val="00120934"/>
    <w:rsid w:val="00132849"/>
    <w:rsid w:val="001948FC"/>
    <w:rsid w:val="002466DD"/>
    <w:rsid w:val="00256568"/>
    <w:rsid w:val="00332C3F"/>
    <w:rsid w:val="0033644C"/>
    <w:rsid w:val="00372CF3"/>
    <w:rsid w:val="00411E89"/>
    <w:rsid w:val="005D7B0F"/>
    <w:rsid w:val="006870F0"/>
    <w:rsid w:val="006E5133"/>
    <w:rsid w:val="008B6566"/>
    <w:rsid w:val="00AC688E"/>
    <w:rsid w:val="00B4460A"/>
    <w:rsid w:val="00CD5285"/>
    <w:rsid w:val="00E1770F"/>
    <w:rsid w:val="00F56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A0377"/>
  <w15:chartTrackingRefBased/>
  <w15:docId w15:val="{94133D2B-333A-4E61-99F7-E974E89E8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70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870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6870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70F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870F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870F0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1770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bd@s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u@sads" TargetMode="External"/><Relationship Id="rId5" Type="http://schemas.openxmlformats.org/officeDocument/2006/relationships/hyperlink" Target="mailto:ab@asda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591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ABDULLAH AL MUBIN</dc:creator>
  <cp:keywords/>
  <dc:description/>
  <cp:lastModifiedBy>MD. ABDULLAH AL MUBIN</cp:lastModifiedBy>
  <cp:revision>18</cp:revision>
  <dcterms:created xsi:type="dcterms:W3CDTF">2026-04-11T10:15:00Z</dcterms:created>
  <dcterms:modified xsi:type="dcterms:W3CDTF">2026-04-11T17:33:00Z</dcterms:modified>
</cp:coreProperties>
</file>