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to everybody who can’t break the flower pot it’s beautiful anonymous, one hour one phone call, no means no holes barks i’d rather go one and one i think it would be more fun now i get to know you and you get to know me hello everybody my name is kris kathared this is a pleasure to be here in this hosting sea talking to you regular humans once again just that’s what it is if you finding the show for the first time welcome here’s it is a regular guy talk to the other regular people on the phone and we just remember that the world is just full of stories and this this episode will really like that way the whole world that full of stories ahh have to think everybody who enjoyed the episode last week our our poster work are used to be  a monk got a lot of very positive reactions a lot of people charmed by aim led to discussions in the facebook group people go it is said that this one kind of raid on came out on a week when the result in the news about french chronology became topical again i in the course of a conversations and its like jokes about the kids anyway whole thing was wild thankyou to everybody in the facebook group for a for being there and being the big part of the community and and giving that feedback it's very motivating also you're hearing this this is coming out on tuesday the 12th on the 15th i am in philadelphia on the 16th i am in jersey city these are the first two live beautiful anonymous tapings back first live, beautiful anonymous shows in two years philly and jersey city let's go east coast east coast is my people there's a handful of tickets left there's also stand-up shows throw down have fun say hello i cannot wait to get back out there with a live crowd film some tapes well not film record some live episodes for you guys this week's episode just got off the phone just recorded this one i was saying before it's about the whole world this person is in a city that's become kind of weirdly legendary in the course of the show we have a caller from perth australia we have a lot of listeners in perth australia who have always told me i need to go to perth australia we talk about that we laugh about that we talk about what it's like living in the most isolated major city in the world about what it's like living there during extreme covid lockdowns when things are really under control there but you kind of feel like the rest of the world you're watching a movie about this crazy disease we have a lot of tangents about parenting and a quiz that the caller has prepared for me it is a fun episode with a person who i found extraordinarily easy to talk to and we talk about current day and we also talk about the big picture stuff and it is noon where i'm recording it was midnight where she was literally the opposite side of the world and we get to just talk in real time and remember how much we all have in common. a spinning world it's a great call i hope you enjoy it thank you for calling beautiful anonymous a beeping noise will indicate when you are on the show with the host</w:t>
      </w:r>
    </w:p>
    <w:p w:rsidR="00000000" w:rsidDel="00000000" w:rsidP="00000000" w:rsidRDefault="00000000" w:rsidRPr="00000000" w14:paraId="00000002">
      <w:pPr>
        <w:rPr/>
      </w:pPr>
      <w:r w:rsidDel="00000000" w:rsidR="00000000" w:rsidRPr="00000000">
        <w:rPr>
          <w:rtl w:val="0"/>
        </w:rPr>
        <w:t xml:space="preserve">hello hello hi there how are you good how are you i'm doing very well thanks where are you from i'm calling from perth in western australia perth yes i'm super nervous so i'm kind of like just sort of catching my breath a little bit here well don't be nervous i am so thrilled to talk to you i feel like we've mentioned it on the show before but for years now whenever i announce my tour dates there will be a singer and a beautiful anonymous fan who will go you have to come to perth, australia and then other people have told me perth australia is the most desolate city in the world and everybody gets it they go to sydney and melbourne and a few other places in australia but perth always gets left out of a lot of touring artists schedules and people overlook it and i'm sitting here going the city that's overlooked because it's desolate and nobody wants to touch it that sounds like me it's in my soul and my spirit i got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