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69E" w:rsidRDefault="00BC245E">
      <w:r>
        <w:t xml:space="preserve">Salesforce </w:t>
      </w:r>
      <w:r w:rsidR="00765BC8">
        <w:t>project:</w:t>
      </w:r>
    </w:p>
    <w:p w:rsidR="00BC245E" w:rsidRDefault="00BC245E"/>
    <w:p w:rsidR="00BC245E" w:rsidRDefault="00BC245E">
      <w:r>
        <w:t xml:space="preserve">Client </w:t>
      </w:r>
      <w:r w:rsidR="00765BC8">
        <w:t>Name:</w:t>
      </w:r>
      <w:r>
        <w:t xml:space="preserve"> Ally Financial </w:t>
      </w:r>
    </w:p>
    <w:p w:rsidR="00BC245E" w:rsidRDefault="00BC245E"/>
    <w:p w:rsidR="00BC245E" w:rsidRDefault="00BC245E">
      <w:r>
        <w:t xml:space="preserve">This project deals with the </w:t>
      </w:r>
      <w:r w:rsidR="00765BC8">
        <w:t>providing loans</w:t>
      </w:r>
      <w:r>
        <w:t>/rental to the customers on the vehicles.</w:t>
      </w:r>
    </w:p>
    <w:p w:rsidR="00BC245E" w:rsidRDefault="00BC245E">
      <w:r>
        <w:t xml:space="preserve">In our </w:t>
      </w:r>
      <w:r w:rsidR="00765BC8">
        <w:t>application,</w:t>
      </w:r>
      <w:r>
        <w:t xml:space="preserve"> customers can interact with our system using 3 different ways.</w:t>
      </w:r>
    </w:p>
    <w:p w:rsidR="00BC245E" w:rsidRDefault="00BC245E">
      <w:r>
        <w:t>First is through our website where they can enter their details and get the offer.</w:t>
      </w:r>
    </w:p>
    <w:p w:rsidR="00BC245E" w:rsidRDefault="00BC245E">
      <w:r>
        <w:t>Second is through the mail. And third is through IVRS system.</w:t>
      </w:r>
    </w:p>
    <w:p w:rsidR="00BC245E" w:rsidRDefault="00BC245E">
      <w:r>
        <w:t xml:space="preserve">I was involved in the IVRS system. In this whenever a user calls ivrs system and press any button. It redirects to our system using the URL set on the particular button. My role was to write </w:t>
      </w:r>
      <w:r w:rsidR="00765BC8">
        <w:t>trigger,</w:t>
      </w:r>
      <w:r>
        <w:t xml:space="preserve"> implement validation rule and workflows. I have also developed some basic visualforce pages as well.</w:t>
      </w:r>
    </w:p>
    <w:p w:rsidR="00BC245E" w:rsidRDefault="00BC245E">
      <w:r>
        <w:t>But recently 1 month back we got a requirement from client where he asked us to implement google maps</w:t>
      </w:r>
      <w:r w:rsidR="00A80F7E">
        <w:t xml:space="preserve"> location for </w:t>
      </w:r>
      <w:r w:rsidR="00B45320">
        <w:t>the conference</w:t>
      </w:r>
      <w:r w:rsidR="00A80F7E">
        <w:t xml:space="preserve"> locations</w:t>
      </w:r>
      <w:r>
        <w:t xml:space="preserve"> into his application. As I have a salesforce </w:t>
      </w:r>
      <w:r w:rsidR="00765BC8">
        <w:t>admin,</w:t>
      </w:r>
      <w:r>
        <w:t xml:space="preserve"> I asked my lead to include me in this implementation. I was able to implement it and show the maps using visualforce page.</w:t>
      </w:r>
    </w:p>
    <w:p w:rsidR="00BC245E" w:rsidRDefault="00BC245E"/>
    <w:p w:rsidR="00BC245E" w:rsidRDefault="00BC245E">
      <w:r>
        <w:t xml:space="preserve">Q: Explain how you implemented google maps using visual force </w:t>
      </w:r>
      <w:r w:rsidR="00A57DEB">
        <w:t>page?</w:t>
      </w:r>
    </w:p>
    <w:p w:rsidR="00A80F7E" w:rsidRDefault="00A80F7E">
      <w:r>
        <w:t>For implementing google maps we created a geo location field where we take the latitude and longitude of the location where c</w:t>
      </w:r>
      <w:r w:rsidR="00B45320">
        <w:t>onference would happen. We create a class where we fetch the details of the locations from  the database and return it into our visualforce page. For directly using the returned values into visualforce page we use @RemoteAction annotation to our methods.</w:t>
      </w:r>
    </w:p>
    <w:p w:rsidR="00B45320" w:rsidRDefault="00B45320"/>
    <w:p w:rsidR="00B45320" w:rsidRDefault="00B45320">
      <w:r>
        <w:t xml:space="preserve">In visualforce page, </w:t>
      </w:r>
      <w:r w:rsidR="00701480">
        <w:t xml:space="preserve">we define the height , width , margin  of the canvas where we have to import the map. We use google </w:t>
      </w:r>
      <w:r w:rsidR="008E38A9">
        <w:t>script maps.googleapis.com importing the map.</w:t>
      </w:r>
    </w:p>
    <w:p w:rsidR="008E38A9" w:rsidRDefault="008E38A9">
      <w:r>
        <w:t>After that we write a function in which we give a center location in the map related to our locations which we have to put on the map.</w:t>
      </w:r>
    </w:p>
    <w:p w:rsidR="000D731A" w:rsidRDefault="000D731A">
      <w:r>
        <w:t>Then we write the method loadLocations in which we invoke the apex class method using remote action.</w:t>
      </w:r>
    </w:p>
    <w:p w:rsidR="000D731A" w:rsidRDefault="000D731A">
      <w:r>
        <w:t>We fetch the id, name , latitude, longitude of the location and pass them to the different method named addmarker().</w:t>
      </w:r>
    </w:p>
    <w:p w:rsidR="000D731A" w:rsidRDefault="000D731A">
      <w:r>
        <w:t>In the addMarker method we position the particular location in the map using its latitude and longitude</w:t>
      </w:r>
      <w:r w:rsidR="007C2FCE">
        <w:t>.</w:t>
      </w:r>
    </w:p>
    <w:p w:rsidR="007C2FCE" w:rsidRDefault="007C2FCE"/>
    <w:p w:rsidR="007C2FCE" w:rsidRDefault="007C2FCE">
      <w:r>
        <w:t>So we were able to implement this functionality into our application</w:t>
      </w:r>
      <w:r w:rsidR="007F071F">
        <w:t>.</w:t>
      </w:r>
    </w:p>
    <w:p w:rsidR="007F071F" w:rsidRDefault="007F071F"/>
    <w:p w:rsidR="007F071F" w:rsidRDefault="007F071F"/>
    <w:p w:rsidR="007F071F" w:rsidRDefault="007F071F">
      <w:r>
        <w:t>Also I have implemented the QR code into our application using admin.</w:t>
      </w:r>
    </w:p>
    <w:p w:rsidR="007F071F" w:rsidRDefault="007F071F">
      <w:r>
        <w:t>How ??</w:t>
      </w:r>
    </w:p>
    <w:p w:rsidR="007F071F" w:rsidRDefault="007F071F"/>
    <w:p w:rsidR="007F071F" w:rsidRDefault="007F071F">
      <w:r>
        <w:t>Please follow below link :</w:t>
      </w:r>
    </w:p>
    <w:p w:rsidR="007F071F" w:rsidRDefault="007F071F">
      <w:hyperlink r:id="rId4" w:history="1">
        <w:r w:rsidRPr="00F207AD">
          <w:rPr>
            <w:rStyle w:val="Hyperlink"/>
          </w:rPr>
          <w:t>http://www.tgerm.com/2012/11/salesforce-qr-code-visualforce-contact.html</w:t>
        </w:r>
      </w:hyperlink>
    </w:p>
    <w:p w:rsidR="007F071F" w:rsidRDefault="007F071F">
      <w:bookmarkStart w:id="0" w:name="_GoBack"/>
      <w:bookmarkEnd w:id="0"/>
    </w:p>
    <w:sectPr w:rsidR="007F0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5E"/>
    <w:rsid w:val="000D731A"/>
    <w:rsid w:val="005B279B"/>
    <w:rsid w:val="00701480"/>
    <w:rsid w:val="00765BC8"/>
    <w:rsid w:val="007C2FCE"/>
    <w:rsid w:val="007F071F"/>
    <w:rsid w:val="008E38A9"/>
    <w:rsid w:val="00A57DEB"/>
    <w:rsid w:val="00A80F7E"/>
    <w:rsid w:val="00B45320"/>
    <w:rsid w:val="00BC245E"/>
    <w:rsid w:val="00FB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C5661-CF96-4950-A8AD-3C5F0D87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07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germ.com/2012/11/salesforce-qr-code-visualforce-cont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TransUnion</Company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Sanjeev</dc:creator>
  <cp:keywords/>
  <dc:description/>
  <cp:lastModifiedBy>Singh, Sanjeev</cp:lastModifiedBy>
  <cp:revision>8</cp:revision>
  <dcterms:created xsi:type="dcterms:W3CDTF">2018-06-19T06:17:00Z</dcterms:created>
  <dcterms:modified xsi:type="dcterms:W3CDTF">2018-06-19T08:31:00Z</dcterms:modified>
</cp:coreProperties>
</file>