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3EF" w:rsidRDefault="008453EF" w:rsidP="008453EF">
      <w:r>
        <w:t>Project URL:</w:t>
      </w:r>
    </w:p>
    <w:p w:rsidR="008453EF" w:rsidRDefault="008453EF" w:rsidP="008453EF"/>
    <w:p w:rsidR="008453EF" w:rsidRDefault="008453EF" w:rsidP="008453EF">
      <w:r>
        <w:t>http://grecon.stepinnsolution.com/</w:t>
      </w:r>
    </w:p>
    <w:p w:rsidR="008453EF" w:rsidRDefault="00F630DC" w:rsidP="008453EF">
      <w:r>
        <w:t>User Email</w:t>
      </w:r>
      <w:bookmarkStart w:id="0" w:name="_GoBack"/>
      <w:bookmarkEnd w:id="0"/>
      <w:r w:rsidR="008453EF">
        <w:t>:</w:t>
      </w:r>
    </w:p>
    <w:p w:rsidR="008453EF" w:rsidRDefault="00F630DC" w:rsidP="008453EF">
      <w:r>
        <w:t>super@gmail.com (</w:t>
      </w:r>
      <w:r w:rsidR="008453EF">
        <w:t>Super Admin)</w:t>
      </w:r>
    </w:p>
    <w:p w:rsidR="008453EF" w:rsidRDefault="00F630DC" w:rsidP="008453EF">
      <w:r>
        <w:t>school@gmail.com (</w:t>
      </w:r>
      <w:r w:rsidR="008453EF">
        <w:t>School Admin)</w:t>
      </w:r>
    </w:p>
    <w:p w:rsidR="008453EF" w:rsidRDefault="00F630DC" w:rsidP="008453EF">
      <w:r>
        <w:t>mubeen@gmail.com (</w:t>
      </w:r>
      <w:r w:rsidR="008453EF">
        <w:t>Instructor)</w:t>
      </w:r>
    </w:p>
    <w:p w:rsidR="008453EF" w:rsidRDefault="00F630DC" w:rsidP="008453EF">
      <w:r>
        <w:t>abdullah@gmail.com (</w:t>
      </w:r>
      <w:r w:rsidR="008453EF">
        <w:t>Student)</w:t>
      </w:r>
    </w:p>
    <w:p w:rsidR="008453EF" w:rsidRDefault="008453EF" w:rsidP="008453EF"/>
    <w:p w:rsidR="008453EF" w:rsidRDefault="008453EF" w:rsidP="008453EF">
      <w:r>
        <w:t>Password for all:</w:t>
      </w:r>
    </w:p>
    <w:p w:rsidR="008453EF" w:rsidRDefault="008453EF" w:rsidP="008453EF">
      <w:proofErr w:type="gramStart"/>
      <w:r>
        <w:t>password</w:t>
      </w:r>
      <w:proofErr w:type="gramEnd"/>
    </w:p>
    <w:p w:rsidR="008453EF" w:rsidRDefault="008453EF" w:rsidP="008453EF"/>
    <w:p w:rsidR="008453EF" w:rsidRDefault="008453EF" w:rsidP="008453EF">
      <w:r>
        <w:t>Features:</w:t>
      </w:r>
    </w:p>
    <w:p w:rsidR="008453EF" w:rsidRDefault="008453EF" w:rsidP="008453EF"/>
    <w:p w:rsidR="00AF48C6" w:rsidRDefault="008453EF" w:rsidP="008453EF">
      <w:r>
        <w:t>For Super Admin</w:t>
      </w:r>
    </w:p>
    <w:p w:rsidR="008453EF" w:rsidRDefault="008453EF" w:rsidP="008453EF">
      <w:r>
        <w:t>Can add greetings.</w:t>
      </w:r>
      <w:r>
        <w:br/>
        <w:t xml:space="preserve">Can add, update, </w:t>
      </w:r>
      <w:r w:rsidR="00F630DC">
        <w:t>and delete</w:t>
      </w:r>
      <w:r>
        <w:t xml:space="preserve"> schools</w:t>
      </w:r>
      <w:r w:rsidRPr="008453EF">
        <w:t>.</w:t>
      </w:r>
      <w:r>
        <w:rPr>
          <w:u w:val="double"/>
        </w:rPr>
        <w:br/>
      </w:r>
      <w:r>
        <w:t xml:space="preserve">Can add, update, delete </w:t>
      </w:r>
      <w:r>
        <w:t>sub admins</w:t>
      </w:r>
      <w:r w:rsidRPr="008453EF">
        <w:t>.</w:t>
      </w:r>
      <w:r>
        <w:br/>
        <w:t xml:space="preserve">Can add, update record for pages </w:t>
      </w:r>
      <w:r w:rsidR="00F630DC">
        <w:t>like (</w:t>
      </w:r>
      <w:r>
        <w:t>about us, contact us)</w:t>
      </w:r>
      <w:r w:rsidRPr="008453EF">
        <w:t>.</w:t>
      </w:r>
      <w:r>
        <w:br/>
        <w:t xml:space="preserve">Can add, update, </w:t>
      </w:r>
      <w:r w:rsidR="00F630DC">
        <w:t>and delete</w:t>
      </w:r>
      <w:r>
        <w:t xml:space="preserve"> general settings for whole website</w:t>
      </w:r>
      <w:r w:rsidRPr="008453EF">
        <w:t>.</w:t>
      </w:r>
      <w:r>
        <w:rPr>
          <w:u w:val="double"/>
        </w:rPr>
        <w:br/>
      </w:r>
      <w:r>
        <w:t xml:space="preserve">Can add, update, </w:t>
      </w:r>
      <w:r w:rsidR="00F630DC">
        <w:t>and delete</w:t>
      </w:r>
      <w:r>
        <w:t xml:space="preserve"> schools</w:t>
      </w:r>
      <w:r w:rsidRPr="008453EF">
        <w:t>.</w:t>
      </w:r>
      <w:r>
        <w:rPr>
          <w:u w:val="double"/>
        </w:rPr>
        <w:br/>
      </w:r>
    </w:p>
    <w:p w:rsidR="008453EF" w:rsidRDefault="008453EF" w:rsidP="008453EF">
      <w:r>
        <w:t>For School Admin</w:t>
      </w:r>
    </w:p>
    <w:p w:rsidR="00F77EF6" w:rsidRDefault="008453EF" w:rsidP="008453EF">
      <w:r>
        <w:t>Can update calendar.</w:t>
      </w:r>
      <w:r w:rsidR="00E5307E">
        <w:br/>
        <w:t xml:space="preserve">Can create, update, delete Terms and assign students </w:t>
      </w:r>
      <w:r w:rsidR="00F630DC">
        <w:t>and courses</w:t>
      </w:r>
      <w:r w:rsidR="00E5307E">
        <w:t xml:space="preserve"> to all Terms.</w:t>
      </w:r>
      <w:r>
        <w:br/>
        <w:t>Can create, update, delete departments as well as assign classes to department</w:t>
      </w:r>
      <w:r w:rsidR="00E5307E">
        <w:t>.</w:t>
      </w:r>
      <w:r w:rsidR="00E5307E">
        <w:br/>
        <w:t>Can create, update, delete course also assign Instructors to each course.</w:t>
      </w:r>
      <w:r w:rsidR="00F77EF6">
        <w:br/>
        <w:t>Can see course overall and show its weekly details.</w:t>
      </w:r>
      <w:r w:rsidR="00F77EF6">
        <w:br/>
        <w:t>Can create, update delete students.</w:t>
      </w:r>
      <w:r w:rsidR="00F77EF6">
        <w:br/>
      </w:r>
      <w:r w:rsidR="00F77EF6">
        <w:t>Ca</w:t>
      </w:r>
      <w:r w:rsidR="00F77EF6">
        <w:t>n create, update delete instructors also change its permissions if wanted</w:t>
      </w:r>
      <w:r w:rsidR="00F77EF6">
        <w:t>.</w:t>
      </w:r>
      <w:r w:rsidR="00F77EF6">
        <w:br/>
      </w:r>
      <w:r w:rsidR="00F77EF6">
        <w:t>Ca</w:t>
      </w:r>
      <w:r w:rsidR="00F77EF6">
        <w:t>n create, update delete icons for each class</w:t>
      </w:r>
      <w:r w:rsidR="00F77EF6">
        <w:t>.</w:t>
      </w:r>
      <w:r w:rsidR="000868F4">
        <w:br/>
        <w:t>Can create Excel Student Sample file to import record for instructors.</w:t>
      </w:r>
      <w:r w:rsidR="000868F4">
        <w:br/>
        <w:t>Can set grades.</w:t>
      </w:r>
      <w:r w:rsidR="00F77EF6">
        <w:br/>
      </w:r>
    </w:p>
    <w:p w:rsidR="00F77EF6" w:rsidRDefault="00F77EF6" w:rsidP="008453EF">
      <w:r>
        <w:lastRenderedPageBreak/>
        <w:t>For Instructor</w:t>
      </w:r>
    </w:p>
    <w:p w:rsidR="000868F4" w:rsidRDefault="000868F4" w:rsidP="008453EF">
      <w:r>
        <w:t>Can see calendar.</w:t>
      </w:r>
      <w:r>
        <w:br/>
        <w:t>Can see its all Terms.</w:t>
      </w:r>
      <w:r>
        <w:br/>
        <w:t>Can see its courses.</w:t>
      </w:r>
      <w:r>
        <w:br/>
        <w:t>Can see attendance of students.</w:t>
      </w:r>
      <w:r>
        <w:br/>
        <w:t>Can manage discussions.</w:t>
      </w:r>
      <w:r>
        <w:br/>
        <w:t>Can see weekly details of all courses relevant to that class.</w:t>
      </w:r>
      <w:r>
        <w:br/>
        <w:t xml:space="preserve">Can add, update, delete Course Quizzes, Course Links, Online Lectures, Course videos, Course </w:t>
      </w:r>
      <w:r w:rsidR="00F630DC">
        <w:t>downloadable</w:t>
      </w:r>
      <w:r>
        <w:t>.</w:t>
      </w:r>
      <w:r>
        <w:br/>
        <w:t>Can create, update and delete questions against each quiz.</w:t>
      </w:r>
      <w:r>
        <w:br/>
        <w:t xml:space="preserve">Can see </w:t>
      </w:r>
      <w:proofErr w:type="spellStart"/>
      <w:r>
        <w:t>greecon</w:t>
      </w:r>
      <w:proofErr w:type="spellEnd"/>
      <w:r>
        <w:t xml:space="preserve"> safety tips.</w:t>
      </w:r>
    </w:p>
    <w:p w:rsidR="000868F4" w:rsidRDefault="000868F4" w:rsidP="008453EF"/>
    <w:p w:rsidR="000868F4" w:rsidRDefault="000868F4" w:rsidP="008453EF">
      <w:r>
        <w:t>For Student</w:t>
      </w:r>
    </w:p>
    <w:p w:rsidR="008453EF" w:rsidRPr="008453EF" w:rsidRDefault="000868F4" w:rsidP="008453EF">
      <w:r>
        <w:t>Can see calendar.</w:t>
      </w:r>
      <w:r>
        <w:br/>
        <w:t>Can see all terms in which he/she enrolled.</w:t>
      </w:r>
      <w:r>
        <w:br/>
        <w:t xml:space="preserve">Can see all courses, its links, videos, </w:t>
      </w:r>
      <w:r w:rsidR="00F630DC">
        <w:t>downloadable</w:t>
      </w:r>
      <w:r>
        <w:t xml:space="preserve">, </w:t>
      </w:r>
      <w:r w:rsidR="00F630DC">
        <w:t>and lectures</w:t>
      </w:r>
      <w:r>
        <w:t xml:space="preserve"> to join online.</w:t>
      </w:r>
      <w:r>
        <w:br/>
        <w:t>Can show all unsolved quizzes, solve and submit them.</w:t>
      </w:r>
      <w:r>
        <w:br/>
        <w:t>Can see list of all solved quizzes and result for each quiz.</w:t>
      </w:r>
      <w:r>
        <w:br/>
        <w:t>Can see its attendance in list view as well as calendar view</w:t>
      </w:r>
      <w:r w:rsidR="009C65BE">
        <w:t xml:space="preserve"> (can also download excel file of his/her attendance)</w:t>
      </w:r>
      <w:r>
        <w:t>.</w:t>
      </w:r>
      <w:r>
        <w:br/>
        <w:t>Can see discussions.</w:t>
      </w:r>
      <w:r>
        <w:br/>
        <w:t xml:space="preserve">Can see </w:t>
      </w:r>
      <w:proofErr w:type="spellStart"/>
      <w:r>
        <w:t>Greecon</w:t>
      </w:r>
      <w:proofErr w:type="spellEnd"/>
      <w:r>
        <w:t xml:space="preserve"> safety tips.</w:t>
      </w:r>
      <w:r>
        <w:br/>
        <w:t>Can enjoy users guide line.</w:t>
      </w:r>
      <w:r>
        <w:br/>
      </w:r>
      <w:r w:rsidR="00F77EF6">
        <w:br/>
      </w:r>
      <w:r w:rsidR="008453EF">
        <w:br/>
      </w:r>
    </w:p>
    <w:sectPr w:rsidR="008453EF" w:rsidRPr="00845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3EF"/>
    <w:rsid w:val="000868F4"/>
    <w:rsid w:val="008453EF"/>
    <w:rsid w:val="009C65BE"/>
    <w:rsid w:val="00AF48C6"/>
    <w:rsid w:val="00E5307E"/>
    <w:rsid w:val="00F630DC"/>
    <w:rsid w:val="00F7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7F24"/>
  <w15:chartTrackingRefBased/>
  <w15:docId w15:val="{7AD9BD8A-7216-498B-BEBC-C3A455D6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 Saeed</dc:creator>
  <cp:keywords/>
  <dc:description/>
  <cp:lastModifiedBy>Mubeen Saeed</cp:lastModifiedBy>
  <cp:revision>9</cp:revision>
  <dcterms:created xsi:type="dcterms:W3CDTF">2021-02-16T13:07:00Z</dcterms:created>
  <dcterms:modified xsi:type="dcterms:W3CDTF">2021-02-16T13:30:00Z</dcterms:modified>
</cp:coreProperties>
</file>