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68AE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>---</w:t>
      </w:r>
    </w:p>
    <w:p w14:paraId="2293A70A" w14:textId="77777777" w:rsidR="004B70F7" w:rsidRPr="004B70F7" w:rsidRDefault="004B70F7" w:rsidP="004B70F7">
      <w:pPr>
        <w:rPr>
          <w:b/>
          <w:bCs/>
        </w:rPr>
      </w:pPr>
    </w:p>
    <w:p w14:paraId="157BFD95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 xml:space="preserve">## </w:t>
      </w:r>
      <w:r w:rsidRPr="004B70F7">
        <w:rPr>
          <w:rFonts w:ascii="Segoe UI Emoji" w:hAnsi="Segoe UI Emoji" w:cs="Segoe UI Emoji"/>
          <w:b/>
          <w:bCs/>
        </w:rPr>
        <w:t>✅</w:t>
      </w:r>
      <w:r w:rsidRPr="004B70F7">
        <w:rPr>
          <w:b/>
          <w:bCs/>
        </w:rPr>
        <w:t xml:space="preserve"> FINAL INTEGRATION CHECKLIST</w:t>
      </w:r>
    </w:p>
    <w:p w14:paraId="50BBF387" w14:textId="77777777" w:rsidR="004B70F7" w:rsidRPr="004B70F7" w:rsidRDefault="004B70F7" w:rsidP="004B70F7">
      <w:pPr>
        <w:rPr>
          <w:b/>
          <w:bCs/>
        </w:rPr>
      </w:pPr>
    </w:p>
    <w:p w14:paraId="557A56F0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>After completing all steps:</w:t>
      </w:r>
    </w:p>
    <w:p w14:paraId="5166074F" w14:textId="77777777" w:rsidR="004B70F7" w:rsidRPr="004B70F7" w:rsidRDefault="004B70F7" w:rsidP="004B70F7">
      <w:pPr>
        <w:rPr>
          <w:b/>
          <w:bCs/>
        </w:rPr>
      </w:pPr>
    </w:p>
    <w:p w14:paraId="52333E89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 xml:space="preserve">- </w:t>
      </w:r>
      <w:proofErr w:type="gramStart"/>
      <w:r w:rsidRPr="004B70F7">
        <w:rPr>
          <w:b/>
          <w:bCs/>
        </w:rPr>
        <w:t>[ ]</w:t>
      </w:r>
      <w:proofErr w:type="gramEnd"/>
      <w:r w:rsidRPr="004B70F7">
        <w:rPr>
          <w:b/>
          <w:bCs/>
        </w:rPr>
        <w:t xml:space="preserve"> **Step </w:t>
      </w:r>
      <w:proofErr w:type="gramStart"/>
      <w:r w:rsidRPr="004B70F7">
        <w:rPr>
          <w:b/>
          <w:bCs/>
        </w:rPr>
        <w:t>1:*</w:t>
      </w:r>
      <w:proofErr w:type="gramEnd"/>
      <w:r w:rsidRPr="004B70F7">
        <w:rPr>
          <w:b/>
          <w:bCs/>
        </w:rPr>
        <w:t>* `core-workflow.md` copied to `99-reference/execution-guides/common/`</w:t>
      </w:r>
    </w:p>
    <w:p w14:paraId="12F2E9A2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 xml:space="preserve">- </w:t>
      </w:r>
      <w:proofErr w:type="gramStart"/>
      <w:r w:rsidRPr="004B70F7">
        <w:rPr>
          <w:b/>
          <w:bCs/>
        </w:rPr>
        <w:t>[ ]</w:t>
      </w:r>
      <w:proofErr w:type="gramEnd"/>
      <w:r w:rsidRPr="004B70F7">
        <w:rPr>
          <w:b/>
          <w:bCs/>
        </w:rPr>
        <w:t xml:space="preserve"> **Step </w:t>
      </w:r>
      <w:proofErr w:type="gramStart"/>
      <w:r w:rsidRPr="004B70F7">
        <w:rPr>
          <w:b/>
          <w:bCs/>
        </w:rPr>
        <w:t>2:*</w:t>
      </w:r>
      <w:proofErr w:type="gramEnd"/>
      <w:r w:rsidRPr="004B70F7">
        <w:rPr>
          <w:b/>
          <w:bCs/>
        </w:rPr>
        <w:t>* `core-workflow-hybrid.md` created with gate integration</w:t>
      </w:r>
    </w:p>
    <w:p w14:paraId="0BF9B9DB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 xml:space="preserve">- </w:t>
      </w:r>
      <w:proofErr w:type="gramStart"/>
      <w:r w:rsidRPr="004B70F7">
        <w:rPr>
          <w:b/>
          <w:bCs/>
        </w:rPr>
        <w:t>[ ]</w:t>
      </w:r>
      <w:proofErr w:type="gramEnd"/>
      <w:r w:rsidRPr="004B70F7">
        <w:rPr>
          <w:b/>
          <w:bCs/>
        </w:rPr>
        <w:t xml:space="preserve"> **Step </w:t>
      </w:r>
      <w:proofErr w:type="gramStart"/>
      <w:r w:rsidRPr="004B70F7">
        <w:rPr>
          <w:b/>
          <w:bCs/>
        </w:rPr>
        <w:t>3:*</w:t>
      </w:r>
      <w:proofErr w:type="gramEnd"/>
      <w:r w:rsidRPr="004B70F7">
        <w:rPr>
          <w:b/>
          <w:bCs/>
        </w:rPr>
        <w:t>* Execution guides index updated with core-workflow reference</w:t>
      </w:r>
    </w:p>
    <w:p w14:paraId="065BBD69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 xml:space="preserve">- </w:t>
      </w:r>
      <w:proofErr w:type="gramStart"/>
      <w:r w:rsidRPr="004B70F7">
        <w:rPr>
          <w:b/>
          <w:bCs/>
        </w:rPr>
        <w:t>[ ]</w:t>
      </w:r>
      <w:proofErr w:type="gramEnd"/>
      <w:r w:rsidRPr="004B70F7">
        <w:rPr>
          <w:b/>
          <w:bCs/>
        </w:rPr>
        <w:t xml:space="preserve"> **Step </w:t>
      </w:r>
      <w:proofErr w:type="gramStart"/>
      <w:r w:rsidRPr="004B70F7">
        <w:rPr>
          <w:b/>
          <w:bCs/>
        </w:rPr>
        <w:t>4:*</w:t>
      </w:r>
      <w:proofErr w:type="gramEnd"/>
      <w:r w:rsidRPr="004B70F7">
        <w:rPr>
          <w:b/>
          <w:bCs/>
        </w:rPr>
        <w:t>* Root README.md updated with usage instructions</w:t>
      </w:r>
    </w:p>
    <w:p w14:paraId="087E1720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 xml:space="preserve">- </w:t>
      </w:r>
      <w:proofErr w:type="gramStart"/>
      <w:r w:rsidRPr="004B70F7">
        <w:rPr>
          <w:b/>
          <w:bCs/>
        </w:rPr>
        <w:t>[ ]</w:t>
      </w:r>
      <w:proofErr w:type="gramEnd"/>
      <w:r w:rsidRPr="004B70F7">
        <w:rPr>
          <w:b/>
          <w:bCs/>
        </w:rPr>
        <w:t xml:space="preserve"> **Step </w:t>
      </w:r>
      <w:proofErr w:type="gramStart"/>
      <w:r w:rsidRPr="004B70F7">
        <w:rPr>
          <w:b/>
          <w:bCs/>
        </w:rPr>
        <w:t>5:*</w:t>
      </w:r>
      <w:proofErr w:type="gramEnd"/>
      <w:r w:rsidRPr="004B70F7">
        <w:rPr>
          <w:b/>
          <w:bCs/>
        </w:rPr>
        <w:t>* AI initialization script created</w:t>
      </w:r>
    </w:p>
    <w:p w14:paraId="6849E005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 xml:space="preserve">- </w:t>
      </w:r>
      <w:proofErr w:type="gramStart"/>
      <w:r w:rsidRPr="004B70F7">
        <w:rPr>
          <w:b/>
          <w:bCs/>
        </w:rPr>
        <w:t>[ ]</w:t>
      </w:r>
      <w:proofErr w:type="gramEnd"/>
      <w:r w:rsidRPr="004B70F7">
        <w:rPr>
          <w:b/>
          <w:bCs/>
        </w:rPr>
        <w:t xml:space="preserve"> **Step </w:t>
      </w:r>
      <w:proofErr w:type="gramStart"/>
      <w:r w:rsidRPr="004B70F7">
        <w:rPr>
          <w:b/>
          <w:bCs/>
        </w:rPr>
        <w:t>6:*</w:t>
      </w:r>
      <w:proofErr w:type="gramEnd"/>
      <w:r w:rsidRPr="004B70F7">
        <w:rPr>
          <w:b/>
          <w:bCs/>
        </w:rPr>
        <w:t>* AI prompt template created</w:t>
      </w:r>
    </w:p>
    <w:p w14:paraId="7523FEE6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 xml:space="preserve">- </w:t>
      </w:r>
      <w:proofErr w:type="gramStart"/>
      <w:r w:rsidRPr="004B70F7">
        <w:rPr>
          <w:b/>
          <w:bCs/>
        </w:rPr>
        <w:t>[ ]</w:t>
      </w:r>
      <w:proofErr w:type="gramEnd"/>
      <w:r w:rsidRPr="004B70F7">
        <w:rPr>
          <w:b/>
          <w:bCs/>
        </w:rPr>
        <w:t xml:space="preserve"> **Step </w:t>
      </w:r>
      <w:proofErr w:type="gramStart"/>
      <w:r w:rsidRPr="004B70F7">
        <w:rPr>
          <w:b/>
          <w:bCs/>
        </w:rPr>
        <w:t>7:*</w:t>
      </w:r>
      <w:proofErr w:type="gramEnd"/>
      <w:r w:rsidRPr="004B70F7">
        <w:rPr>
          <w:b/>
          <w:bCs/>
        </w:rPr>
        <w:t>* Integration tests passed</w:t>
      </w:r>
    </w:p>
    <w:p w14:paraId="00F6AAA8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 xml:space="preserve">- </w:t>
      </w:r>
      <w:proofErr w:type="gramStart"/>
      <w:r w:rsidRPr="004B70F7">
        <w:rPr>
          <w:b/>
          <w:bCs/>
        </w:rPr>
        <w:t>[ ]</w:t>
      </w:r>
      <w:proofErr w:type="gramEnd"/>
      <w:r w:rsidRPr="004B70F7">
        <w:rPr>
          <w:b/>
          <w:bCs/>
        </w:rPr>
        <w:t xml:space="preserve"> **Step </w:t>
      </w:r>
      <w:proofErr w:type="gramStart"/>
      <w:r w:rsidRPr="004B70F7">
        <w:rPr>
          <w:b/>
          <w:bCs/>
        </w:rPr>
        <w:t>8:*</w:t>
      </w:r>
      <w:proofErr w:type="gramEnd"/>
      <w:r w:rsidRPr="004B70F7">
        <w:rPr>
          <w:b/>
          <w:bCs/>
        </w:rPr>
        <w:t>* Training guide updated</w:t>
      </w:r>
    </w:p>
    <w:p w14:paraId="11FD8E21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 xml:space="preserve">- </w:t>
      </w:r>
      <w:proofErr w:type="gramStart"/>
      <w:r w:rsidRPr="004B70F7">
        <w:rPr>
          <w:b/>
          <w:bCs/>
        </w:rPr>
        <w:t>[ ]</w:t>
      </w:r>
      <w:proofErr w:type="gramEnd"/>
      <w:r w:rsidRPr="004B70F7">
        <w:rPr>
          <w:b/>
          <w:bCs/>
        </w:rPr>
        <w:t xml:space="preserve"> **</w:t>
      </w:r>
      <w:proofErr w:type="gramStart"/>
      <w:r w:rsidRPr="004B70F7">
        <w:rPr>
          <w:b/>
          <w:bCs/>
        </w:rPr>
        <w:t>Verify:*</w:t>
      </w:r>
      <w:proofErr w:type="gramEnd"/>
      <w:r w:rsidRPr="004B70F7">
        <w:rPr>
          <w:b/>
          <w:bCs/>
        </w:rPr>
        <w:t>* AI can access and follow core-workflow</w:t>
      </w:r>
    </w:p>
    <w:p w14:paraId="47424A13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 xml:space="preserve">- </w:t>
      </w:r>
      <w:proofErr w:type="gramStart"/>
      <w:r w:rsidRPr="004B70F7">
        <w:rPr>
          <w:b/>
          <w:bCs/>
        </w:rPr>
        <w:t>[ ]</w:t>
      </w:r>
      <w:proofErr w:type="gramEnd"/>
      <w:r w:rsidRPr="004B70F7">
        <w:rPr>
          <w:b/>
          <w:bCs/>
        </w:rPr>
        <w:t xml:space="preserve"> **</w:t>
      </w:r>
      <w:proofErr w:type="gramStart"/>
      <w:r w:rsidRPr="004B70F7">
        <w:rPr>
          <w:b/>
          <w:bCs/>
        </w:rPr>
        <w:t>Verify:*</w:t>
      </w:r>
      <w:proofErr w:type="gramEnd"/>
      <w:r w:rsidRPr="004B70F7">
        <w:rPr>
          <w:b/>
          <w:bCs/>
        </w:rPr>
        <w:t>* Gate checkpoints documented</w:t>
      </w:r>
    </w:p>
    <w:p w14:paraId="5520A82F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 xml:space="preserve">- </w:t>
      </w:r>
      <w:proofErr w:type="gramStart"/>
      <w:r w:rsidRPr="004B70F7">
        <w:rPr>
          <w:b/>
          <w:bCs/>
        </w:rPr>
        <w:t>[ ]</w:t>
      </w:r>
      <w:proofErr w:type="gramEnd"/>
      <w:r w:rsidRPr="004B70F7">
        <w:rPr>
          <w:b/>
          <w:bCs/>
        </w:rPr>
        <w:t xml:space="preserve"> **</w:t>
      </w:r>
      <w:proofErr w:type="gramStart"/>
      <w:r w:rsidRPr="004B70F7">
        <w:rPr>
          <w:b/>
          <w:bCs/>
        </w:rPr>
        <w:t>Verify:*</w:t>
      </w:r>
      <w:proofErr w:type="gramEnd"/>
      <w:r w:rsidRPr="004B70F7">
        <w:rPr>
          <w:b/>
          <w:bCs/>
        </w:rPr>
        <w:t>* Team understands hybrid model</w:t>
      </w:r>
    </w:p>
    <w:p w14:paraId="60E0FD2C" w14:textId="77777777" w:rsidR="004B70F7" w:rsidRPr="004B70F7" w:rsidRDefault="004B70F7" w:rsidP="004B70F7">
      <w:pPr>
        <w:rPr>
          <w:b/>
          <w:bCs/>
        </w:rPr>
      </w:pPr>
    </w:p>
    <w:p w14:paraId="325D629E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>---</w:t>
      </w:r>
    </w:p>
    <w:p w14:paraId="439D14E0" w14:textId="77777777" w:rsidR="004B70F7" w:rsidRPr="004B70F7" w:rsidRDefault="004B70F7" w:rsidP="004B70F7">
      <w:pPr>
        <w:rPr>
          <w:b/>
          <w:bCs/>
        </w:rPr>
      </w:pPr>
    </w:p>
    <w:p w14:paraId="7C36A82B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 xml:space="preserve">## </w:t>
      </w:r>
      <w:r w:rsidRPr="004B70F7">
        <w:rPr>
          <w:rFonts w:ascii="Segoe UI Emoji" w:hAnsi="Segoe UI Emoji" w:cs="Segoe UI Emoji"/>
          <w:b/>
          <w:bCs/>
        </w:rPr>
        <w:t>🎯</w:t>
      </w:r>
      <w:r w:rsidRPr="004B70F7">
        <w:rPr>
          <w:b/>
          <w:bCs/>
        </w:rPr>
        <w:t xml:space="preserve"> Quick Command Summary</w:t>
      </w:r>
    </w:p>
    <w:p w14:paraId="57DE6ECF" w14:textId="77777777" w:rsidR="004B70F7" w:rsidRPr="004B70F7" w:rsidRDefault="004B70F7" w:rsidP="004B70F7">
      <w:pPr>
        <w:rPr>
          <w:b/>
          <w:bCs/>
        </w:rPr>
      </w:pPr>
    </w:p>
    <w:p w14:paraId="0B4DD857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>```bash</w:t>
      </w:r>
    </w:p>
    <w:p w14:paraId="44712C9D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># Copy core-workflow</w:t>
      </w:r>
    </w:p>
    <w:p w14:paraId="44C966EA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>cp /path/to/system1/core-workflow.md 99-reference/execution-guides/common/</w:t>
      </w:r>
    </w:p>
    <w:p w14:paraId="7D7DFDB7" w14:textId="77777777" w:rsidR="004B70F7" w:rsidRPr="004B70F7" w:rsidRDefault="004B70F7" w:rsidP="004B70F7">
      <w:pPr>
        <w:rPr>
          <w:b/>
          <w:bCs/>
        </w:rPr>
      </w:pPr>
    </w:p>
    <w:p w14:paraId="657B4619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># Test integration</w:t>
      </w:r>
    </w:p>
    <w:p w14:paraId="453D0739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>./scripts/test-integration.sh</w:t>
      </w:r>
    </w:p>
    <w:p w14:paraId="514ADCE3" w14:textId="77777777" w:rsidR="004B70F7" w:rsidRPr="004B70F7" w:rsidRDefault="004B70F7" w:rsidP="004B70F7">
      <w:pPr>
        <w:rPr>
          <w:b/>
          <w:bCs/>
        </w:rPr>
      </w:pPr>
    </w:p>
    <w:p w14:paraId="4008DFBC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># Initialize AI session</w:t>
      </w:r>
    </w:p>
    <w:p w14:paraId="2F7BFF06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>./scripts/init-ai-session.sh</w:t>
      </w:r>
    </w:p>
    <w:p w14:paraId="42F346D9" w14:textId="77777777" w:rsidR="004B70F7" w:rsidRPr="004B70F7" w:rsidRDefault="004B70F7" w:rsidP="004B70F7">
      <w:pPr>
        <w:rPr>
          <w:b/>
          <w:bCs/>
        </w:rPr>
      </w:pPr>
    </w:p>
    <w:p w14:paraId="09F1B91E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># Check status</w:t>
      </w:r>
    </w:p>
    <w:p w14:paraId="195775EA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>./scripts/check-aidlc-status.sh</w:t>
      </w:r>
    </w:p>
    <w:p w14:paraId="4B534675" w14:textId="77777777" w:rsidR="004B70F7" w:rsidRPr="004B70F7" w:rsidRDefault="004B70F7" w:rsidP="004B70F7">
      <w:pPr>
        <w:rPr>
          <w:b/>
          <w:bCs/>
        </w:rPr>
      </w:pPr>
    </w:p>
    <w:p w14:paraId="54C2D609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># Start AI with hybrid workflow</w:t>
      </w:r>
    </w:p>
    <w:p w14:paraId="519A07D0" w14:textId="77777777" w:rsidR="004B70F7" w:rsidRPr="004B70F7" w:rsidRDefault="004B70F7" w:rsidP="004B70F7">
      <w:pPr>
        <w:rPr>
          <w:b/>
          <w:bCs/>
        </w:rPr>
      </w:pPr>
      <w:r w:rsidRPr="004B70F7">
        <w:rPr>
          <w:b/>
          <w:bCs/>
        </w:rPr>
        <w:t>cat AI-PROMPT-TEMPLATE.md</w:t>
      </w:r>
    </w:p>
    <w:p w14:paraId="58E3535D" w14:textId="77777777" w:rsidR="004B70F7" w:rsidRDefault="004B70F7" w:rsidP="004B70F7">
      <w:pPr>
        <w:rPr>
          <w:rFonts w:ascii="Segoe UI Emoji" w:hAnsi="Segoe UI Emoji" w:cs="Segoe UI Emoji"/>
          <w:b/>
          <w:bCs/>
        </w:rPr>
      </w:pPr>
      <w:r w:rsidRPr="004B70F7">
        <w:rPr>
          <w:b/>
          <w:bCs/>
        </w:rPr>
        <w:t># Then paste customized prompt to AI</w:t>
      </w:r>
      <w:r w:rsidR="00233EC6" w:rsidRPr="00233EC6">
        <w:rPr>
          <w:b/>
          <w:bCs/>
        </w:rPr>
        <w:br/>
      </w:r>
    </w:p>
    <w:p w14:paraId="7AFB49D7" w14:textId="23F3BE96" w:rsidR="00233EC6" w:rsidRPr="00233EC6" w:rsidRDefault="00233EC6" w:rsidP="004B70F7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🎯</w:t>
      </w:r>
      <w:r w:rsidRPr="00233EC6">
        <w:rPr>
          <w:b/>
          <w:bCs/>
        </w:rPr>
        <w:t xml:space="preserve"> IMPLEMENTATION GUIDE: Hybrid Enterprise-Ready AI-DLC System</w:t>
      </w:r>
    </w:p>
    <w:p w14:paraId="154CBC30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📋</w:t>
      </w:r>
      <w:r w:rsidRPr="00233EC6">
        <w:rPr>
          <w:b/>
          <w:bCs/>
        </w:rPr>
        <w:t xml:space="preserve"> Table of Contents</w:t>
      </w:r>
    </w:p>
    <w:p w14:paraId="3BDC3350" w14:textId="77777777" w:rsidR="00233EC6" w:rsidRPr="00233EC6" w:rsidRDefault="00233EC6" w:rsidP="00233EC6">
      <w:pPr>
        <w:numPr>
          <w:ilvl w:val="0"/>
          <w:numId w:val="1"/>
        </w:numPr>
      </w:pPr>
      <w:hyperlink r:id="rId5" w:anchor="implementation-overview" w:tgtFrame="_new" w:history="1">
        <w:r w:rsidRPr="00233EC6">
          <w:rPr>
            <w:rStyle w:val="Hyperlink"/>
          </w:rPr>
          <w:t>Implementation Overview</w:t>
        </w:r>
      </w:hyperlink>
    </w:p>
    <w:p w14:paraId="09A94E8B" w14:textId="77777777" w:rsidR="00233EC6" w:rsidRPr="00233EC6" w:rsidRDefault="00233EC6" w:rsidP="00233EC6">
      <w:pPr>
        <w:numPr>
          <w:ilvl w:val="0"/>
          <w:numId w:val="1"/>
        </w:numPr>
      </w:pPr>
      <w:hyperlink r:id="rId6" w:anchor="phase-1-foundation-setup" w:tgtFrame="_new" w:history="1">
        <w:r w:rsidRPr="00233EC6">
          <w:rPr>
            <w:rStyle w:val="Hyperlink"/>
          </w:rPr>
          <w:t>Phase 1: Foundation Setup</w:t>
        </w:r>
      </w:hyperlink>
    </w:p>
    <w:p w14:paraId="3F36F31A" w14:textId="77777777" w:rsidR="00233EC6" w:rsidRPr="00233EC6" w:rsidRDefault="00233EC6" w:rsidP="00233EC6">
      <w:pPr>
        <w:numPr>
          <w:ilvl w:val="0"/>
          <w:numId w:val="1"/>
        </w:numPr>
      </w:pPr>
      <w:hyperlink r:id="rId7" w:anchor="phase-2-governance-integration" w:tgtFrame="_new" w:history="1">
        <w:r w:rsidRPr="00233EC6">
          <w:rPr>
            <w:rStyle w:val="Hyperlink"/>
          </w:rPr>
          <w:t>Phase 2: Governance Integration</w:t>
        </w:r>
      </w:hyperlink>
    </w:p>
    <w:p w14:paraId="3A1906A9" w14:textId="77777777" w:rsidR="00233EC6" w:rsidRPr="00233EC6" w:rsidRDefault="00233EC6" w:rsidP="00233EC6">
      <w:pPr>
        <w:numPr>
          <w:ilvl w:val="0"/>
          <w:numId w:val="1"/>
        </w:numPr>
      </w:pPr>
      <w:hyperlink r:id="rId8" w:anchor="phase-3-execution-procedures" w:tgtFrame="_new" w:history="1">
        <w:r w:rsidRPr="00233EC6">
          <w:rPr>
            <w:rStyle w:val="Hyperlink"/>
          </w:rPr>
          <w:t>Phase 3: Execution Procedures</w:t>
        </w:r>
      </w:hyperlink>
    </w:p>
    <w:p w14:paraId="6D214F8B" w14:textId="77777777" w:rsidR="00233EC6" w:rsidRPr="00233EC6" w:rsidRDefault="00233EC6" w:rsidP="00233EC6">
      <w:pPr>
        <w:numPr>
          <w:ilvl w:val="0"/>
          <w:numId w:val="1"/>
        </w:numPr>
      </w:pPr>
      <w:hyperlink r:id="rId9" w:anchor="phase-4-enforcement-mechanisms" w:tgtFrame="_new" w:history="1">
        <w:r w:rsidRPr="00233EC6">
          <w:rPr>
            <w:rStyle w:val="Hyperlink"/>
          </w:rPr>
          <w:t>Phase 4: Enforcement Mechanisms</w:t>
        </w:r>
      </w:hyperlink>
    </w:p>
    <w:p w14:paraId="31F572A5" w14:textId="77777777" w:rsidR="00233EC6" w:rsidRPr="00233EC6" w:rsidRDefault="00233EC6" w:rsidP="00233EC6">
      <w:pPr>
        <w:numPr>
          <w:ilvl w:val="0"/>
          <w:numId w:val="1"/>
        </w:numPr>
      </w:pPr>
      <w:hyperlink r:id="rId10" w:anchor="phase-5-validation--rollout" w:tgtFrame="_new" w:history="1">
        <w:r w:rsidRPr="00233EC6">
          <w:rPr>
            <w:rStyle w:val="Hyperlink"/>
          </w:rPr>
          <w:t>Phase 5: Validation &amp; Rollout</w:t>
        </w:r>
      </w:hyperlink>
    </w:p>
    <w:p w14:paraId="303BF431" w14:textId="77777777" w:rsidR="00233EC6" w:rsidRPr="00233EC6" w:rsidRDefault="00233EC6" w:rsidP="00233EC6">
      <w:pPr>
        <w:numPr>
          <w:ilvl w:val="0"/>
          <w:numId w:val="1"/>
        </w:numPr>
      </w:pPr>
      <w:hyperlink r:id="rId11" w:anchor="quick-start-guide" w:tgtFrame="_new" w:history="1">
        <w:r w:rsidRPr="00233EC6">
          <w:rPr>
            <w:rStyle w:val="Hyperlink"/>
          </w:rPr>
          <w:t>Quick Start Guide</w:t>
        </w:r>
      </w:hyperlink>
    </w:p>
    <w:p w14:paraId="0713C3E3" w14:textId="77777777" w:rsidR="00233EC6" w:rsidRPr="00233EC6" w:rsidRDefault="00233EC6" w:rsidP="00233EC6">
      <w:pPr>
        <w:numPr>
          <w:ilvl w:val="0"/>
          <w:numId w:val="1"/>
        </w:numPr>
      </w:pPr>
      <w:hyperlink r:id="rId12" w:anchor="migration-paths" w:tgtFrame="_new" w:history="1">
        <w:r w:rsidRPr="00233EC6">
          <w:rPr>
            <w:rStyle w:val="Hyperlink"/>
          </w:rPr>
          <w:t>Migration Paths</w:t>
        </w:r>
      </w:hyperlink>
    </w:p>
    <w:p w14:paraId="1C4E84E7" w14:textId="77777777" w:rsidR="00233EC6" w:rsidRPr="00233EC6" w:rsidRDefault="00000000" w:rsidP="00233EC6">
      <w:r>
        <w:pict w14:anchorId="4F04C1FC">
          <v:rect id="_x0000_i1025" style="width:0;height:0" o:hralign="center" o:hrstd="t" o:hr="t" fillcolor="#a0a0a0" stroked="f"/>
        </w:pict>
      </w:r>
    </w:p>
    <w:p w14:paraId="0B4D568E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🎯</w:t>
      </w:r>
      <w:r w:rsidRPr="00233EC6">
        <w:rPr>
          <w:b/>
          <w:bCs/>
        </w:rPr>
        <w:t xml:space="preserve"> IMPLEMENTATION OVERVIEW</w:t>
      </w:r>
    </w:p>
    <w:p w14:paraId="30FE47C0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What You're Building</w:t>
      </w:r>
    </w:p>
    <w:p w14:paraId="26135323" w14:textId="77777777" w:rsidR="00233EC6" w:rsidRPr="00233EC6" w:rsidRDefault="00233EC6" w:rsidP="00233EC6">
      <w:r w:rsidRPr="00233EC6">
        <w:lastRenderedPageBreak/>
        <w:t>A unified AI-DLC system that combines:</w:t>
      </w:r>
    </w:p>
    <w:p w14:paraId="4E693D01" w14:textId="77777777" w:rsidR="00233EC6" w:rsidRPr="00233EC6" w:rsidRDefault="00233EC6" w:rsidP="00233EC6">
      <w:pPr>
        <w:numPr>
          <w:ilvl w:val="0"/>
          <w:numId w:val="2"/>
        </w:numPr>
      </w:pPr>
      <w:r w:rsidRPr="00233EC6">
        <w:rPr>
          <w:b/>
          <w:bCs/>
        </w:rPr>
        <w:t>System 2's governance structure</w:t>
      </w:r>
      <w:r w:rsidRPr="00233EC6">
        <w:t> (phase gates, roles, security)</w:t>
      </w:r>
    </w:p>
    <w:p w14:paraId="365640A8" w14:textId="77777777" w:rsidR="00233EC6" w:rsidRPr="00233EC6" w:rsidRDefault="00233EC6" w:rsidP="00233EC6">
      <w:pPr>
        <w:numPr>
          <w:ilvl w:val="0"/>
          <w:numId w:val="2"/>
        </w:numPr>
      </w:pPr>
      <w:r w:rsidRPr="00233EC6">
        <w:rPr>
          <w:b/>
          <w:bCs/>
        </w:rPr>
        <w:t>System 1's execution detail</w:t>
      </w:r>
      <w:r w:rsidRPr="00233EC6">
        <w:t> (stage procedures, AI guidance, checkboxes)</w:t>
      </w:r>
    </w:p>
    <w:p w14:paraId="25FB3916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Implementation Timeline</w:t>
      </w:r>
    </w:p>
    <w:p w14:paraId="31C9C27B" w14:textId="77777777" w:rsidR="00233EC6" w:rsidRPr="00233EC6" w:rsidRDefault="00233EC6" w:rsidP="00233EC6">
      <w:pPr>
        <w:numPr>
          <w:ilvl w:val="0"/>
          <w:numId w:val="3"/>
        </w:numPr>
      </w:pPr>
      <w:r w:rsidRPr="00233EC6">
        <w:rPr>
          <w:b/>
          <w:bCs/>
        </w:rPr>
        <w:t>Small Team (2-5 people):</w:t>
      </w:r>
      <w:r w:rsidRPr="00233EC6">
        <w:t> 2-3 weeks</w:t>
      </w:r>
    </w:p>
    <w:p w14:paraId="2436B915" w14:textId="77777777" w:rsidR="00233EC6" w:rsidRPr="00233EC6" w:rsidRDefault="00233EC6" w:rsidP="00233EC6">
      <w:pPr>
        <w:numPr>
          <w:ilvl w:val="0"/>
          <w:numId w:val="3"/>
        </w:numPr>
      </w:pPr>
      <w:r w:rsidRPr="00233EC6">
        <w:rPr>
          <w:b/>
          <w:bCs/>
        </w:rPr>
        <w:t>Medium Team (6-20 people):</w:t>
      </w:r>
      <w:r w:rsidRPr="00233EC6">
        <w:t> 4-6 weeks</w:t>
      </w:r>
    </w:p>
    <w:p w14:paraId="626730A5" w14:textId="77777777" w:rsidR="00233EC6" w:rsidRPr="00233EC6" w:rsidRDefault="00233EC6" w:rsidP="00233EC6">
      <w:pPr>
        <w:numPr>
          <w:ilvl w:val="0"/>
          <w:numId w:val="3"/>
        </w:numPr>
      </w:pPr>
      <w:r w:rsidRPr="00233EC6">
        <w:rPr>
          <w:b/>
          <w:bCs/>
        </w:rPr>
        <w:t>Enterprise (20+ people):</w:t>
      </w:r>
      <w:r w:rsidRPr="00233EC6">
        <w:t> 8-12 weeks</w:t>
      </w:r>
    </w:p>
    <w:p w14:paraId="2BC217DD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Prerequisites</w:t>
      </w:r>
    </w:p>
    <w:p w14:paraId="501A3EAB" w14:textId="77777777" w:rsidR="00233EC6" w:rsidRPr="00233EC6" w:rsidRDefault="00233EC6" w:rsidP="00233EC6">
      <w:pPr>
        <w:numPr>
          <w:ilvl w:val="0"/>
          <w:numId w:val="4"/>
        </w:numPr>
      </w:pPr>
      <w:r w:rsidRPr="00233EC6">
        <w:t>Git repository access</w:t>
      </w:r>
    </w:p>
    <w:p w14:paraId="19E3079B" w14:textId="77777777" w:rsidR="00233EC6" w:rsidRPr="00233EC6" w:rsidRDefault="00233EC6" w:rsidP="00233EC6">
      <w:pPr>
        <w:numPr>
          <w:ilvl w:val="0"/>
          <w:numId w:val="4"/>
        </w:numPr>
      </w:pPr>
      <w:r w:rsidRPr="00233EC6">
        <w:t>Basic understanding of both systems</w:t>
      </w:r>
    </w:p>
    <w:p w14:paraId="35A784D9" w14:textId="77777777" w:rsidR="00233EC6" w:rsidRPr="00233EC6" w:rsidRDefault="00233EC6" w:rsidP="00233EC6">
      <w:pPr>
        <w:numPr>
          <w:ilvl w:val="0"/>
          <w:numId w:val="4"/>
        </w:numPr>
      </w:pPr>
      <w:proofErr w:type="gramStart"/>
      <w:r w:rsidRPr="00233EC6">
        <w:t>Stakeholder</w:t>
      </w:r>
      <w:proofErr w:type="gramEnd"/>
      <w:r w:rsidRPr="00233EC6">
        <w:t xml:space="preserve"> buy-in</w:t>
      </w:r>
    </w:p>
    <w:p w14:paraId="76A053DE" w14:textId="77777777" w:rsidR="00233EC6" w:rsidRPr="00233EC6" w:rsidRDefault="00233EC6" w:rsidP="00233EC6">
      <w:pPr>
        <w:numPr>
          <w:ilvl w:val="0"/>
          <w:numId w:val="4"/>
        </w:numPr>
      </w:pPr>
      <w:r w:rsidRPr="00233EC6">
        <w:t>Tool access (GitHub/GitLab/Bitbucket)</w:t>
      </w:r>
    </w:p>
    <w:p w14:paraId="7FBE6015" w14:textId="77777777" w:rsidR="00233EC6" w:rsidRPr="00233EC6" w:rsidRDefault="00000000" w:rsidP="00233EC6">
      <w:r>
        <w:pict w14:anchorId="0492B525">
          <v:rect id="_x0000_i1026" style="width:0;height:0" o:hralign="center" o:hrstd="t" o:hr="t" fillcolor="#a0a0a0" stroked="f"/>
        </w:pict>
      </w:r>
    </w:p>
    <w:p w14:paraId="45791052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📦</w:t>
      </w:r>
      <w:r w:rsidRPr="00233EC6">
        <w:rPr>
          <w:b/>
          <w:bCs/>
        </w:rPr>
        <w:t xml:space="preserve"> PHASE 1: FOUNDATION SETUP (Week 1)</w:t>
      </w:r>
    </w:p>
    <w:p w14:paraId="5073FC05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1.1: Create Hybrid Repository Structure</w:t>
      </w:r>
    </w:p>
    <w:p w14:paraId="0C982AAE" w14:textId="77777777" w:rsidR="00233EC6" w:rsidRPr="00233EC6" w:rsidRDefault="00233EC6" w:rsidP="00233EC6">
      <w:r w:rsidRPr="00233EC6">
        <w:t>Create a new repository with the following structure:</w:t>
      </w:r>
    </w:p>
    <w:p w14:paraId="44AA070A" w14:textId="77777777" w:rsidR="00233EC6" w:rsidRPr="00233EC6" w:rsidRDefault="00233EC6" w:rsidP="00233EC6">
      <w:r w:rsidRPr="00233EC6">
        <w:t>bash</w:t>
      </w:r>
    </w:p>
    <w:p w14:paraId="49DCDC74" w14:textId="77777777" w:rsidR="00233EC6" w:rsidRPr="00233EC6" w:rsidRDefault="00233EC6" w:rsidP="00233EC6">
      <w:r w:rsidRPr="00233EC6">
        <w:t>Copy code</w:t>
      </w:r>
    </w:p>
    <w:p w14:paraId="39023578" w14:textId="77777777" w:rsidR="00233EC6" w:rsidRPr="00233EC6" w:rsidRDefault="00233EC6" w:rsidP="00233EC6">
      <w:r w:rsidRPr="00233EC6">
        <w:t xml:space="preserve"># Create root directory </w:t>
      </w:r>
      <w:proofErr w:type="spellStart"/>
      <w:r w:rsidRPr="00233EC6">
        <w:t>mkdir</w:t>
      </w:r>
      <w:proofErr w:type="spellEnd"/>
      <w:r w:rsidRPr="00233EC6">
        <w:t xml:space="preserve"> </w:t>
      </w:r>
      <w:proofErr w:type="spellStart"/>
      <w:r w:rsidRPr="00233EC6">
        <w:t>aidlc</w:t>
      </w:r>
      <w:proofErr w:type="spellEnd"/>
      <w:r w:rsidRPr="00233EC6">
        <w:t xml:space="preserve">-hybrid &amp;&amp; cd </w:t>
      </w:r>
      <w:proofErr w:type="spellStart"/>
      <w:r w:rsidRPr="00233EC6">
        <w:t>aidlc</w:t>
      </w:r>
      <w:proofErr w:type="spellEnd"/>
      <w:r w:rsidRPr="00233EC6">
        <w:t xml:space="preserve">-hybrid # Create governance structure (from System 2) </w:t>
      </w:r>
      <w:proofErr w:type="spellStart"/>
      <w:r w:rsidRPr="00233EC6">
        <w:t>mkdir</w:t>
      </w:r>
      <w:proofErr w:type="spellEnd"/>
      <w:r w:rsidRPr="00233EC6">
        <w:t xml:space="preserve"> -p 00-governance </w:t>
      </w:r>
      <w:proofErr w:type="spellStart"/>
      <w:r w:rsidRPr="00233EC6">
        <w:t>mkdir</w:t>
      </w:r>
      <w:proofErr w:type="spellEnd"/>
      <w:r w:rsidRPr="00233EC6">
        <w:t xml:space="preserve"> -p 01-inception/{plans,reverse-engineering,requirements,user-stories,application-design} </w:t>
      </w:r>
      <w:proofErr w:type="spellStart"/>
      <w:r w:rsidRPr="00233EC6">
        <w:t>mkdir</w:t>
      </w:r>
      <w:proofErr w:type="spellEnd"/>
      <w:r w:rsidRPr="00233EC6">
        <w:t xml:space="preserve"> -p 02-construction/{</w:t>
      </w:r>
      <w:proofErr w:type="spellStart"/>
      <w:r w:rsidRPr="00233EC6">
        <w:t>plans,units,build</w:t>
      </w:r>
      <w:proofErr w:type="spellEnd"/>
      <w:r w:rsidRPr="00233EC6">
        <w:t xml:space="preserve">-test} </w:t>
      </w:r>
      <w:proofErr w:type="spellStart"/>
      <w:r w:rsidRPr="00233EC6">
        <w:t>mkdir</w:t>
      </w:r>
      <w:proofErr w:type="spellEnd"/>
      <w:r w:rsidRPr="00233EC6">
        <w:t xml:space="preserve"> -p 03-operations </w:t>
      </w:r>
      <w:proofErr w:type="spellStart"/>
      <w:r w:rsidRPr="00233EC6">
        <w:t>mkdir</w:t>
      </w:r>
      <w:proofErr w:type="spellEnd"/>
      <w:r w:rsidRPr="00233EC6">
        <w:t xml:space="preserve"> -p 99-reference/{execution-</w:t>
      </w:r>
      <w:proofErr w:type="spellStart"/>
      <w:r w:rsidRPr="00233EC6">
        <w:t>guides,role</w:t>
      </w:r>
      <w:proofErr w:type="spellEnd"/>
      <w:r w:rsidRPr="00233EC6">
        <w:t>-</w:t>
      </w:r>
      <w:proofErr w:type="spellStart"/>
      <w:r w:rsidRPr="00233EC6">
        <w:t>guides,standards,templates</w:t>
      </w:r>
      <w:proofErr w:type="spellEnd"/>
      <w:r w:rsidRPr="00233EC6">
        <w:t xml:space="preserve">} # Create execution guide directories (from System 1) </w:t>
      </w:r>
      <w:proofErr w:type="spellStart"/>
      <w:r w:rsidRPr="00233EC6">
        <w:t>mkdir</w:t>
      </w:r>
      <w:proofErr w:type="spellEnd"/>
      <w:r w:rsidRPr="00233EC6">
        <w:t xml:space="preserve"> -p 99-reference/execution-guides/{common,inception,construction,operations} </w:t>
      </w:r>
    </w:p>
    <w:p w14:paraId="24CA0294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1.2: Initialize Core Governance Files</w:t>
      </w:r>
    </w:p>
    <w:p w14:paraId="74D1B444" w14:textId="77777777" w:rsidR="00233EC6" w:rsidRPr="00233EC6" w:rsidRDefault="00233EC6" w:rsidP="00233EC6">
      <w:r w:rsidRPr="00233EC6">
        <w:rPr>
          <w:b/>
          <w:bCs/>
        </w:rPr>
        <w:t>File: 00-governance/aidlc-state.md</w:t>
      </w:r>
    </w:p>
    <w:p w14:paraId="2BFD8001" w14:textId="77777777" w:rsidR="00233EC6" w:rsidRPr="00233EC6" w:rsidRDefault="00233EC6" w:rsidP="00233EC6">
      <w:r w:rsidRPr="00233EC6">
        <w:t>markdown</w:t>
      </w:r>
    </w:p>
    <w:p w14:paraId="37245E09" w14:textId="77777777" w:rsidR="00233EC6" w:rsidRPr="00233EC6" w:rsidRDefault="00233EC6" w:rsidP="00233EC6">
      <w:r w:rsidRPr="00233EC6">
        <w:t>Copy code</w:t>
      </w:r>
    </w:p>
    <w:p w14:paraId="0938578A" w14:textId="77777777" w:rsidR="00233EC6" w:rsidRPr="00233EC6" w:rsidRDefault="00233EC6" w:rsidP="00233EC6">
      <w:r w:rsidRPr="00233EC6">
        <w:lastRenderedPageBreak/>
        <w:t># AI-DLC State Tracking ## Project Information - **Project Name:** [Your Project Name] - **Project Type:** [Greenfield/Brownfield] - **Start Date:** [ISO timestamp] - **Current Phase:** Phase 0 - Repository Initialization - **Current Stage:** Governance Setup - **Adaptive Depth Level:** [To be determined at Gate 1] ## Workspace State - **Existing Code:** [Yes/No] - **Workspace Root:** [Absolute path] - **Programming Languages:** [List if brownfield] - **Build System:** [Maven/Gradle/</w:t>
      </w:r>
      <w:proofErr w:type="spellStart"/>
      <w:r w:rsidRPr="00233EC6">
        <w:t>npm</w:t>
      </w:r>
      <w:proofErr w:type="spellEnd"/>
      <w:r w:rsidRPr="00233EC6">
        <w:t xml:space="preserve">/etc. if found] ## Code Location Rules - **Application Code:** Workspace root (NEVER in </w:t>
      </w:r>
      <w:proofErr w:type="spellStart"/>
      <w:r w:rsidRPr="00233EC6">
        <w:t>aidlc</w:t>
      </w:r>
      <w:proofErr w:type="spellEnd"/>
      <w:r w:rsidRPr="00233EC6">
        <w:t xml:space="preserve">-docs/) - **Documentation:** </w:t>
      </w:r>
      <w:proofErr w:type="spellStart"/>
      <w:r w:rsidRPr="00233EC6">
        <w:t>aidlc</w:t>
      </w:r>
      <w:proofErr w:type="spellEnd"/>
      <w:r w:rsidRPr="00233EC6">
        <w:t xml:space="preserve">-docs/ only - **Structure Pattern:** [To be determined based on project type] ## Current Gate Status - **Active Gate:** Gate 0 - Repository &amp; Governance Initialization - **Gate Status:** IN PROGRESS - **Blocking Conditions:** None - **Next Gate:** Gate 1 - Inception Entry ## Phase Progress ### </w:t>
      </w:r>
      <w:r w:rsidRPr="00233EC6">
        <w:rPr>
          <w:rFonts w:ascii="Segoe UI Emoji" w:hAnsi="Segoe UI Emoji" w:cs="Segoe UI Emoji"/>
        </w:rPr>
        <w:t>🔵</w:t>
      </w:r>
      <w:r w:rsidRPr="00233EC6">
        <w:t xml:space="preserve"> INCEPTION PHASE - [ ] Workspace Detection - [ ] Reverse Engineering (if brownfield) - [ ] Requirements Analysis - [ ] User Stories (conditional) - [ ] Workflow Planning - [ ] Application Design (conditional) - [ ] Units Generation (conditional) ### </w:t>
      </w:r>
      <w:r w:rsidRPr="00233EC6">
        <w:rPr>
          <w:rFonts w:ascii="Segoe UI Emoji" w:hAnsi="Segoe UI Emoji" w:cs="Segoe UI Emoji"/>
        </w:rPr>
        <w:t>🟢</w:t>
      </w:r>
      <w:r w:rsidRPr="00233EC6">
        <w:t xml:space="preserve"> CONSTRUCTION PHASE - [ ] Per-Unit Design &amp; Code Generation - [ ] Build and Test ### </w:t>
      </w:r>
      <w:r w:rsidRPr="00233EC6">
        <w:rPr>
          <w:rFonts w:ascii="Segoe UI Emoji" w:hAnsi="Segoe UI Emoji" w:cs="Segoe UI Emoji"/>
        </w:rPr>
        <w:t>🟡</w:t>
      </w:r>
      <w:r w:rsidRPr="00233EC6">
        <w:t xml:space="preserve"> OPERATIONS PHASE - [ ] Operations (future) ## Execution Plan Summary - **Total Stages:** [To be determined] - **Stages to Execute:** [To be determined] - **Stages to Skip:** [To be determined] ## Last Updated - **Timestamp:** [ISO timestamp] - **Updated By:** [Name/Role] - **Reason:** Initial creation </w:t>
      </w:r>
    </w:p>
    <w:p w14:paraId="5182FB8F" w14:textId="77777777" w:rsidR="00233EC6" w:rsidRPr="00233EC6" w:rsidRDefault="00000000" w:rsidP="00233EC6">
      <w:r>
        <w:pict w14:anchorId="0B3C02B1">
          <v:rect id="_x0000_i1027" style="width:0;height:0" o:hralign="center" o:hrstd="t" o:hr="t" fillcolor="#a0a0a0" stroked="f"/>
        </w:pict>
      </w:r>
    </w:p>
    <w:p w14:paraId="28F98028" w14:textId="77777777" w:rsidR="00233EC6" w:rsidRPr="00233EC6" w:rsidRDefault="00233EC6" w:rsidP="00233EC6">
      <w:r w:rsidRPr="00233EC6">
        <w:rPr>
          <w:b/>
          <w:bCs/>
        </w:rPr>
        <w:t>File: 00-governance/audit.md</w:t>
      </w:r>
    </w:p>
    <w:p w14:paraId="06B644E5" w14:textId="77777777" w:rsidR="00233EC6" w:rsidRPr="00233EC6" w:rsidRDefault="00233EC6" w:rsidP="00233EC6">
      <w:r w:rsidRPr="00233EC6">
        <w:t>markdown</w:t>
      </w:r>
    </w:p>
    <w:p w14:paraId="197DA7D0" w14:textId="77777777" w:rsidR="00233EC6" w:rsidRPr="00233EC6" w:rsidRDefault="00233EC6" w:rsidP="00233EC6">
      <w:r w:rsidRPr="00233EC6">
        <w:t>Copy code</w:t>
      </w:r>
    </w:p>
    <w:p w14:paraId="049B86E5" w14:textId="77777777" w:rsidR="00233EC6" w:rsidRPr="00233EC6" w:rsidRDefault="00233EC6" w:rsidP="00233EC6">
      <w:r w:rsidRPr="00233EC6">
        <w:t xml:space="preserve"># AI-DLC Audit Log ## Purpose Immutable chronological record of all decisions, approvals, and material interactions. ## Logging Rules - ISO 8601 timestamps (mandatory) - Append-only (no edits, no deletions) - Human + AI actions logged equally - Complete raw user input (never summarized) --- ## Audit Entries ### Repository Initialization **Timestamp:** [ISO timestamp] **Event Type:** Project Start **Actor:** [Name/Role] **Action:** Repository structure created **Context:** AI-DLC hybrid system initialization **Artifacts Created:** - 00-governance/aidlc-state.md - 00-governance/audit.md - 00-governance/phase-gates.md - 00-governance/ownership.md --- </w:t>
      </w:r>
    </w:p>
    <w:p w14:paraId="5D92B8BC" w14:textId="77777777" w:rsidR="00233EC6" w:rsidRPr="00233EC6" w:rsidRDefault="00000000" w:rsidP="00233EC6">
      <w:r>
        <w:pict w14:anchorId="18400743">
          <v:rect id="_x0000_i1028" style="width:0;height:0" o:hralign="center" o:hrstd="t" o:hr="t" fillcolor="#a0a0a0" stroked="f"/>
        </w:pict>
      </w:r>
    </w:p>
    <w:p w14:paraId="60C5F151" w14:textId="77777777" w:rsidR="00233EC6" w:rsidRPr="00233EC6" w:rsidRDefault="00233EC6" w:rsidP="00233EC6">
      <w:r w:rsidRPr="00233EC6">
        <w:rPr>
          <w:b/>
          <w:bCs/>
        </w:rPr>
        <w:t>File: 00-governance/phase-gates.md</w:t>
      </w:r>
    </w:p>
    <w:p w14:paraId="24C79548" w14:textId="77777777" w:rsidR="00233EC6" w:rsidRPr="00233EC6" w:rsidRDefault="00233EC6" w:rsidP="00233EC6">
      <w:r w:rsidRPr="00233EC6">
        <w:t>markdown</w:t>
      </w:r>
    </w:p>
    <w:p w14:paraId="17B6B15E" w14:textId="77777777" w:rsidR="00233EC6" w:rsidRPr="00233EC6" w:rsidRDefault="00233EC6" w:rsidP="00233EC6">
      <w:r w:rsidRPr="00233EC6">
        <w:lastRenderedPageBreak/>
        <w:t>Copy code</w:t>
      </w:r>
    </w:p>
    <w:p w14:paraId="56BF1E31" w14:textId="77777777" w:rsidR="00233EC6" w:rsidRPr="00233EC6" w:rsidRDefault="00233EC6" w:rsidP="00233EC6">
      <w:r w:rsidRPr="00233EC6">
        <w:t># AI-DLC Phase Gates ## Purpose Define mandatory phase gates with explicit approval criteria and authorities. ## Gate Enforcement Rules - Gates are sequential and mandatory - Gate approvals must be documented in audit.md - Retroactive approvals are prohibited - Emergency bypass requires executive approval + audit logging -</w:t>
      </w:r>
      <w:proofErr w:type="gramStart"/>
      <w:r w:rsidRPr="00233EC6">
        <w:t>-- ##</w:t>
      </w:r>
      <w:proofErr w:type="gramEnd"/>
      <w:r w:rsidRPr="00233EC6">
        <w:t xml:space="preserve"> Gate 0 — Repository &amp; Governance Initialization **</w:t>
      </w:r>
      <w:proofErr w:type="gramStart"/>
      <w:r w:rsidRPr="00233EC6">
        <w:t>Objective:*</w:t>
      </w:r>
      <w:proofErr w:type="gramEnd"/>
      <w:r w:rsidRPr="00233EC6">
        <w:t xml:space="preserve">* Establish controlled execution environment before analysis begins. **Entry Criteria:** - Repository created - Governance structure established **Mandatory Artifacts:**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README.md (project overview)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aidlc-state.md (initialized)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audit.md (initialized)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phase-gates.md (this file)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ownership.md (role assignments) **Validation Checklist:** - [ ] Single shared repository confirmed - [ ] Ownership model defined - [ ] Audit logging enabled - [ ] Execution guides accessible **Approval Authority:** Program/Delivery Lead **Exit Criteria:** Execution environment is governance-ready. -</w:t>
      </w:r>
      <w:proofErr w:type="gramStart"/>
      <w:r w:rsidRPr="00233EC6">
        <w:t>-- ##</w:t>
      </w:r>
      <w:proofErr w:type="gramEnd"/>
      <w:r w:rsidRPr="00233EC6">
        <w:t xml:space="preserve"> Gate 1 — Inception Entry Approval **</w:t>
      </w:r>
      <w:proofErr w:type="gramStart"/>
      <w:r w:rsidRPr="00233EC6">
        <w:t>Objective:*</w:t>
      </w:r>
      <w:proofErr w:type="gramEnd"/>
      <w:r w:rsidRPr="00233EC6">
        <w:t xml:space="preserve">* Confirm clarity of intent and readiness for structured analysis. **Entry Criteria:** - Gate 0 approved - Initial user request captured **Mandatory Artifacts:**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Workspace detection completed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Greenfield/Brownfield determination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Adaptive depth level declared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Initial request logged in audit.md **Validation Checklist:** - [ ] System context understood - [ ] Existing assets identified (if brownfield) - [ ] Depth level appropriate for risk/complexity - [ ] No blind start **Approval Authority:** Architect **Exit Criteria:** System context understood, analysis may begin. -</w:t>
      </w:r>
      <w:proofErr w:type="gramStart"/>
      <w:r w:rsidRPr="00233EC6">
        <w:t>-- ##</w:t>
      </w:r>
      <w:proofErr w:type="gramEnd"/>
      <w:r w:rsidRPr="00233EC6">
        <w:t xml:space="preserve"> Gate 2 — Requirements Validation **</w:t>
      </w:r>
      <w:proofErr w:type="gramStart"/>
      <w:r w:rsidRPr="00233EC6">
        <w:t>Objective:*</w:t>
      </w:r>
      <w:proofErr w:type="gramEnd"/>
      <w:r w:rsidRPr="00233EC6">
        <w:t xml:space="preserve">* Lock business intent and prevent assumption-driven execution. **Entry Criteria:** - Gate 1 approved - Requirements analysis complete **Mandatory Artifacts:**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requirements.md (validated)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requirement-verification-questions.md (answered)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Scope and exclusions confirmed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Change classification (bug/enhancement/migration) **Validation Checklist:** - [ ] Intent is unambiguous - [ ] All clarifying questions answered - [ ] No conflicting requirements - [ ] Scope boundaries defined - [ ] Risk acknowledged **Approval Authority:** Business Analyst, Product Owner **Exit Criteria:** Requirements approved; design may begin. **Golden </w:t>
      </w:r>
      <w:proofErr w:type="gramStart"/>
      <w:r w:rsidRPr="00233EC6">
        <w:t>Rule:*</w:t>
      </w:r>
      <w:proofErr w:type="gramEnd"/>
      <w:r w:rsidRPr="00233EC6">
        <w:t xml:space="preserve">* No validated requirements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No design. -</w:t>
      </w:r>
      <w:proofErr w:type="gramStart"/>
      <w:r w:rsidRPr="00233EC6">
        <w:t>-- ##</w:t>
      </w:r>
      <w:proofErr w:type="gramEnd"/>
      <w:r w:rsidRPr="00233EC6">
        <w:t xml:space="preserve"> Gate 3 — Design Readiness **</w:t>
      </w:r>
      <w:proofErr w:type="gramStart"/>
      <w:r w:rsidRPr="00233EC6">
        <w:t>Objective:*</w:t>
      </w:r>
      <w:proofErr w:type="gramEnd"/>
      <w:r w:rsidRPr="00233EC6">
        <w:t xml:space="preserve">* Approve high-level system structure before decomposition. **Entry Criteria:** - Gate 2 approved - Application design complete (if applicable) - Workflow planning complete **Mandatory Artifacts:**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execution-plan.md (workflow plan)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application-design.md (if applicable)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unit-of-work.md (if units required)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component-dependency.md (if applicable) **Validation Checklist:** - [ ] Architecture is coherent - [ ] Component boundaries clear - [ ] Dependencies identified - [ ] Units are independently executable (if applicable) - [ ] Risk assessment complete **Approval Authority:** Solution Architect **Exit Criteria:** </w:t>
      </w:r>
      <w:r w:rsidRPr="00233EC6">
        <w:lastRenderedPageBreak/>
        <w:t>Design is fit for controlled construction. -</w:t>
      </w:r>
      <w:proofErr w:type="gramStart"/>
      <w:r w:rsidRPr="00233EC6">
        <w:t>-- ##</w:t>
      </w:r>
      <w:proofErr w:type="gramEnd"/>
      <w:r w:rsidRPr="00233EC6">
        <w:t xml:space="preserve"> Gate 4 — Construction Entry (Per Unit) **</w:t>
      </w:r>
      <w:proofErr w:type="gramStart"/>
      <w:r w:rsidRPr="00233EC6">
        <w:t>Objective:*</w:t>
      </w:r>
      <w:proofErr w:type="gramEnd"/>
      <w:r w:rsidRPr="00233EC6">
        <w:t xml:space="preserve">* Authorize build for a specific Unit of Work. **Entry Criteria:** - Gate 3 approved - Unit design complete **Mandatory Artifacts (Per Unit):**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functional-design.md (if applicable)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nfr-requirements.md (if applicable)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nfr-design.md (if applicable)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infrastructure-design.md (if applicable) **Validation Checklist:** - [ ] Business logic explicitly designed - [ ] Quality attributes (NFR) explicitly designed - [ ] Infrastructure mapped - [ ] Risks addressed **Approval Authority:** Technical Lead, Architect **Exit Criteria:** Unit approved for code generation. -</w:t>
      </w:r>
      <w:proofErr w:type="gramStart"/>
      <w:r w:rsidRPr="00233EC6">
        <w:t>-- ##</w:t>
      </w:r>
      <w:proofErr w:type="gramEnd"/>
      <w:r w:rsidRPr="00233EC6">
        <w:t xml:space="preserve"> Gate 5 — Code Generation Approval **</w:t>
      </w:r>
      <w:proofErr w:type="gramStart"/>
      <w:r w:rsidRPr="00233EC6">
        <w:t>Objective:*</w:t>
      </w:r>
      <w:proofErr w:type="gramEnd"/>
      <w:r w:rsidRPr="00233EC6">
        <w:t xml:space="preserve">* Explicitly authorize AI-driven code generation. **Entry Criteria:** - Gate 4 approved (for current unit) - Code generation plan created **Mandatory Artifacts:**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{unit-name}-code-generation-plan.md (approved)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Code generation checklist complete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Test strategy documented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Human reviewers assigned **Validation Checklist:** - [ ] Plan follows approved design - [ ] No improvisation allowed - [ ] Tests planned alongside code - [ ] AI scope constrained to plan - [ ] File paths documented (never </w:t>
      </w:r>
      <w:proofErr w:type="spellStart"/>
      <w:r w:rsidRPr="00233EC6">
        <w:t>aidlc</w:t>
      </w:r>
      <w:proofErr w:type="spellEnd"/>
      <w:r w:rsidRPr="00233EC6">
        <w:t xml:space="preserve">-docs/) **Approval Authority:** Architect, Senior Developer **Exit Criteria:** AI may generate code per approved plan. **Golden </w:t>
      </w:r>
      <w:proofErr w:type="gramStart"/>
      <w:r w:rsidRPr="00233EC6">
        <w:t>Rule:*</w:t>
      </w:r>
      <w:proofErr w:type="gramEnd"/>
      <w:r w:rsidRPr="00233EC6">
        <w:t xml:space="preserve">* No plan approval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No code. -</w:t>
      </w:r>
      <w:proofErr w:type="gramStart"/>
      <w:r w:rsidRPr="00233EC6">
        <w:t>-- ##</w:t>
      </w:r>
      <w:proofErr w:type="gramEnd"/>
      <w:r w:rsidRPr="00233EC6">
        <w:t xml:space="preserve"> Gate 6 — Build &amp; Test Validation **</w:t>
      </w:r>
      <w:proofErr w:type="gramStart"/>
      <w:r w:rsidRPr="00233EC6">
        <w:t>Objective:*</w:t>
      </w:r>
      <w:proofErr w:type="gramEnd"/>
      <w:r w:rsidRPr="00233EC6">
        <w:t xml:space="preserve">* Confirm production-grade readiness of the unit/system. **Entry Criteria:** - Gate 5 approved - Code generation complete - Tests executed **Mandatory Artifacts:**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Unit test results (passed)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Integration test results (passed)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build-and-test-summary.md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NFR evidence (performance/security as applicable) **Validation Checklist:** - [ ] Functional correctness verified - [ ] NFR benchmarks met (if applicable) - [ ] No critical defects open - [ ] Code review completed - [ ] Security scan passed (if applicable) **Approval Authority:** QA Lead, Engineering Manager **Exit Criteria:** Unit/system is production-ready. -</w:t>
      </w:r>
      <w:proofErr w:type="gramStart"/>
      <w:r w:rsidRPr="00233EC6">
        <w:t>-- ##</w:t>
      </w:r>
      <w:proofErr w:type="gramEnd"/>
      <w:r w:rsidRPr="00233EC6">
        <w:t xml:space="preserve"> Gate 7 — Phase Completion Approval **</w:t>
      </w:r>
      <w:proofErr w:type="gramStart"/>
      <w:r w:rsidRPr="00233EC6">
        <w:t>Objective:*</w:t>
      </w:r>
      <w:proofErr w:type="gramEnd"/>
      <w:r w:rsidRPr="00233EC6">
        <w:t xml:space="preserve">* Authorize transition to Operations or next delivery increment. **Entry Criteria:** - Gate 6 approved - All units complete **Mandatory Artifacts:**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build-and-test-summary.md (final)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audit.md (updated)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aidlc-state.md (phase complete)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Traceability complete **Validation Checklist:** - [ ] All planned work complete - [ ] All tests passed - [ ] All decisions documented - [ ] No undocumented exceptions - [ ] Ready for deployment **Approval Authority:** Program Sponsor, CXO Delegate **Exit Criteria:** Phase formally closed; Operations may begin. -</w:t>
      </w:r>
      <w:proofErr w:type="gramStart"/>
      <w:r w:rsidRPr="00233EC6">
        <w:t>-- ##</w:t>
      </w:r>
      <w:proofErr w:type="gramEnd"/>
      <w:r w:rsidRPr="00233EC6">
        <w:t xml:space="preserve"> Emergency Exception Handling **When gates may be </w:t>
      </w:r>
      <w:proofErr w:type="gramStart"/>
      <w:r w:rsidRPr="00233EC6">
        <w:t>bypassed:*</w:t>
      </w:r>
      <w:proofErr w:type="gramEnd"/>
      <w:r w:rsidRPr="00233EC6">
        <w:t xml:space="preserve">* - Production incident requiring immediate fix - Executive mandate with documented justification **Required </w:t>
      </w:r>
      <w:proofErr w:type="gramStart"/>
      <w:r w:rsidRPr="00233EC6">
        <w:t>Actions:*</w:t>
      </w:r>
      <w:proofErr w:type="gramEnd"/>
      <w:r w:rsidRPr="00233EC6">
        <w:t xml:space="preserve">* - Document exception in audit.md - Explain reason and risk - Define compensating controls - Obtain executive approval - Set remediation timeline - Review at next gate </w:t>
      </w:r>
    </w:p>
    <w:p w14:paraId="7CF61CBB" w14:textId="77777777" w:rsidR="00233EC6" w:rsidRPr="00233EC6" w:rsidRDefault="00000000" w:rsidP="00233EC6">
      <w:r>
        <w:pict w14:anchorId="6B634956">
          <v:rect id="_x0000_i1029" style="width:0;height:0" o:hralign="center" o:hrstd="t" o:hr="t" fillcolor="#a0a0a0" stroked="f"/>
        </w:pict>
      </w:r>
    </w:p>
    <w:p w14:paraId="08B93776" w14:textId="77777777" w:rsidR="00233EC6" w:rsidRPr="00233EC6" w:rsidRDefault="00233EC6" w:rsidP="00233EC6">
      <w:r w:rsidRPr="00233EC6">
        <w:rPr>
          <w:b/>
          <w:bCs/>
        </w:rPr>
        <w:lastRenderedPageBreak/>
        <w:t>File: 00-governance/ownership.md</w:t>
      </w:r>
    </w:p>
    <w:p w14:paraId="4491515B" w14:textId="77777777" w:rsidR="00233EC6" w:rsidRPr="00233EC6" w:rsidRDefault="00233EC6" w:rsidP="00233EC6">
      <w:r w:rsidRPr="00233EC6">
        <w:t>markdown</w:t>
      </w:r>
    </w:p>
    <w:p w14:paraId="15EADF56" w14:textId="77777777" w:rsidR="00233EC6" w:rsidRPr="00233EC6" w:rsidRDefault="00233EC6" w:rsidP="00233EC6">
      <w:r w:rsidRPr="00233EC6">
        <w:t>Copy code</w:t>
      </w:r>
    </w:p>
    <w:p w14:paraId="6E86A075" w14:textId="77777777" w:rsidR="00233EC6" w:rsidRPr="00233EC6" w:rsidRDefault="00233EC6" w:rsidP="00233EC6">
      <w:r w:rsidRPr="00233EC6">
        <w:t># AI-DLC Ownership Model ## Purpose Define clear, non-overlapping role boundaries and artifact ownership. ## Core Principle Every artifact has a single accountable owner. No role can approve its own downstream work. -</w:t>
      </w:r>
      <w:proofErr w:type="gramStart"/>
      <w:r w:rsidRPr="00233EC6">
        <w:t>-- ##</w:t>
      </w:r>
      <w:proofErr w:type="gramEnd"/>
      <w:r w:rsidRPr="00233EC6">
        <w:t xml:space="preserve"> Role Definitions ### 1. Business Analyst (BA) / Product Owner **Primary Accountability:** - Business intent clarity - Requirements correctness - Acceptance criteria definition **Owns Artifacts:** - `requirements.md` - `requirement-verification-questions.md` - `user-stories.md` - `personas.md` **Decision Authority:** - What problem is being solved - What success means - What is in/out of scope **Gate Involvement:** - Gate 2 — Requirements Validation (primary approver) **Explicitly NOT Responsible For:** - Architecture decisions - Technology selection - Code-level design --- ### 2. Architect / Solution Architect **Primary Accountability:** - Structural integrity of system - Component boundaries - NFR alignment - Technology decisions **Owns Artifacts:** - `architecture.md` (brownfield reverse engineering) - `application-design.md` - `component-dependency.md` - `nfr-design-patterns.md` - `infrastructure-design.md` **Decision Authority:** - How the system is structured - Service boundaries - Design patterns and trade-offs - Technology stack selection **Gate Involvement:** - Gate 1 — Inception Entry (primary approver) - Gate 3 — Design Readiness (primary approver) - Gate 4 — Construction Entry (co-approver) - Gate 5 — Code Generation Approval (co-approver) **Explicitly NOT Responsible For:** - Business prioritization - Detailed implementation logic - Test execution --- ### 3. Developer / Engineer **Primary Accountability:** - Correctness of implementation - Code quality - Unit-level test coverage **Owns Artifacts:** - `{unit-name}-code-generation-plan.md` - Source code - Unit tests - Build scripts **Decision Authority:** - Implementation approach within approved design - Refactoring inside unit boundaries - Technical implementation details **Gate Involvement:** - Gate 5 — Code Generation Approval (support) - Gate 6 — Build &amp; Test Validation (support) **Explicitly NOT Responsible For:** - Changing requirements - Altering architecture - Approving their own work --- ### 4. QA / Testing Role **Primary Accountability:** - Validation of behavior and quality - Risk exposure identification - Test completeness **Owns Artifacts:** - `test-strategy.md` - `integration-test-instructions.md` - `e2e-test-instructions.md` - Test results - Defect logs **Decision Authority:** - Whether system meets acceptance criteria - Whether risks are acceptable - When quality is sufficient **Gate Involvement:** - Gate 6 — Build &amp; Test Validation (primary approver) **Explicitly NOT Responsible For:** - Fixing defects - Modifying requirements - Approving incomplete coverage --- ### 5. Platform / Infrastructure / DevOps **Primary Accountability:** - Runtime stability - Deployment safety - Environment consistency **Owns Artifacts:** - `infrastructure-design.md` (co-</w:t>
      </w:r>
      <w:r w:rsidRPr="00233EC6">
        <w:lastRenderedPageBreak/>
        <w:t>owned with Architect) - `deployment-architecture.md` - `shared-infrastructure.md` - CI/CD configurations **Decision Authority:** - Cloud services used - Deployment strategy - Rollback strategy - Environment configurations **Gate Involvement:** - Gate 4 — Construction Entry (support for infrastructure) - Gate 7 — Phase Completion (support for operations readiness) **Explicitly NOT Responsible For:** - Business logic - Application behavior - Test design --- ### 6. Program / Delivery Lead **Primary Accountability:** - Overall delivery coordination - Risk management - Governance enforcement **Owns Artifacts:** - `aidlc-state.md` - `phase-gates.md` - `ownership.md` (this file) - `risk-register.md` **Decision Authority:** - Adaptive depth level selection - Exception approvals (low-risk) - Timeline and resource allocation **Gate Involvement:** - Gate 0 — Repository Initialization (primary approver) - Gate 7 — Phase Completion (co-approver) **Explicitly NOT Responsible For:** - Technical design decisions - Requirements definition - Code approval --- ## AI's Role (Explicitly Defined) **AI is treated as:** - A role-aware accelerator - A non-authoritative participant - A proposal generator **AI May:** - Generate artifact drafts - Propose designs and implementations - Surface risks and questions - Execute approved plans **AI May NOT:** - Approve phase gates - Override role ownership - Make final decisions - Bypass governance controls - Self-approve its own outputs --- ## Artifact-to-Owner Mapping | Artifact | Primary Owner | Co-Owners | Gate Dependency | |----------|---------------|-----------|-----------------| | `aidlc-state.md` | Delivery Lead | All | All gates | | `audit.md` | Platform | All (log entries) | All gates | | `requirements.md` | BA | - | Gate 2 | | `architecture.md` | Architect | - | Gate 1 (brownfield) | | `user-stories.md` | BA | - | Gate 2 (conditional) | | `application-design.md` | Architect | - | Gate 3 | | `unit-of-work.md` | Architect | Developer | Gate 3 | | `functional-design.md` | Architect | Developer | Gate 4 | | `nfr-requirements.md` | Architect | - | Gate 4 | | `nfr-design.md` | Architect | - | Gate 4 | | `infrastructure-design.md` | Architect | Platform | Gate 4 | | `{unit}-code-generation-plan.md` | Developer | Architect | Gate 5 | | Source Code | Developer | - | Gate 5 | | Unit Tests | Developer | QA | Gate 5 | | `test-strategy.md` | QA | - | Gate 6 | | Test Results | QA | Developer | Gate 6 | --- ## Cross-Role Collaboration Rules ### 1. Approval Rules - **No self-</w:t>
      </w:r>
      <w:proofErr w:type="gramStart"/>
      <w:r w:rsidRPr="00233EC6">
        <w:t>approval:*</w:t>
      </w:r>
      <w:proofErr w:type="gramEnd"/>
      <w:r w:rsidRPr="00233EC6">
        <w:t xml:space="preserve">* Cannot approve your own artifacts - **Downstream </w:t>
      </w:r>
      <w:proofErr w:type="gramStart"/>
      <w:r w:rsidRPr="00233EC6">
        <w:t>approval:*</w:t>
      </w:r>
      <w:proofErr w:type="gramEnd"/>
      <w:r w:rsidRPr="00233EC6">
        <w:t>* Upstream roles approve downstream work - **</w:t>
      </w:r>
      <w:proofErr w:type="gramStart"/>
      <w:r w:rsidRPr="00233EC6">
        <w:t>Example:*</w:t>
      </w:r>
      <w:proofErr w:type="gramEnd"/>
      <w:r w:rsidRPr="00233EC6">
        <w:t xml:space="preserve">* Architect approves Developer's code generation plan ### 2. Review Rules - **Peer </w:t>
      </w:r>
      <w:proofErr w:type="gramStart"/>
      <w:r w:rsidRPr="00233EC6">
        <w:t>review:*</w:t>
      </w:r>
      <w:proofErr w:type="gramEnd"/>
      <w:r w:rsidRPr="00233EC6">
        <w:t xml:space="preserve">* Encouraged within same role - **Cross-role </w:t>
      </w:r>
      <w:proofErr w:type="gramStart"/>
      <w:r w:rsidRPr="00233EC6">
        <w:t>review:*</w:t>
      </w:r>
      <w:proofErr w:type="gramEnd"/>
      <w:r w:rsidRPr="00233EC6">
        <w:t xml:space="preserve">* Mandatory at phase gates - **AI </w:t>
      </w:r>
      <w:proofErr w:type="gramStart"/>
      <w:r w:rsidRPr="00233EC6">
        <w:t>review:*</w:t>
      </w:r>
      <w:proofErr w:type="gramEnd"/>
      <w:r w:rsidRPr="00233EC6">
        <w:t xml:space="preserve">* AI cannot substitute for human review ### 3. Escalation Rules - **Role </w:t>
      </w:r>
      <w:proofErr w:type="gramStart"/>
      <w:r w:rsidRPr="00233EC6">
        <w:t>conflict:*</w:t>
      </w:r>
      <w:proofErr w:type="gramEnd"/>
      <w:r w:rsidRPr="00233EC6">
        <w:t xml:space="preserve">* Escalate to Delivery Lead - **Technical </w:t>
      </w:r>
      <w:proofErr w:type="gramStart"/>
      <w:r w:rsidRPr="00233EC6">
        <w:t>conflict:*</w:t>
      </w:r>
      <w:proofErr w:type="gramEnd"/>
      <w:r w:rsidRPr="00233EC6">
        <w:t xml:space="preserve">* Escalate to Architect - **Business </w:t>
      </w:r>
      <w:proofErr w:type="gramStart"/>
      <w:r w:rsidRPr="00233EC6">
        <w:t>conflict:*</w:t>
      </w:r>
      <w:proofErr w:type="gramEnd"/>
      <w:r w:rsidRPr="00233EC6">
        <w:t xml:space="preserve">* Escalate to Product Owner - **Urgent </w:t>
      </w:r>
      <w:proofErr w:type="gramStart"/>
      <w:r w:rsidRPr="00233EC6">
        <w:t>issues:*</w:t>
      </w:r>
      <w:proofErr w:type="gramEnd"/>
      <w:r w:rsidRPr="00233EC6">
        <w:t xml:space="preserve">* Escalate to Program Sponsor ### 4. Communication Rules - **Artifact-first:** Use artifacts to communicate (not just chat) - **Asynchronous:** Favor async updates in audit.md - **Gate convergence:** Synchronous discussions at gates --- ## RACI Matrix Summary | Activity | BA | Architect | Developer | QA | Platform | Lead | |----------|----|-----------|-----------|----|----------|------| | Requirements </w:t>
      </w:r>
      <w:r w:rsidRPr="00233EC6">
        <w:lastRenderedPageBreak/>
        <w:t>| **A** | C | I | I | I | R | | Architecture | C | **A** | I | I | C | R | | Design | I | **A** | C | I | C | R | | Code Generation | I | C | **A** | I | I | R | | Testing | C | I | C | **A** | I | R | | Deployment | I | C | C | I | **A** | R | | Gate Approval | Varies by gate | Varies | Varies | Varies | Varies | **R** | **Legend:** - **R**</w:t>
      </w:r>
      <w:proofErr w:type="spellStart"/>
      <w:r w:rsidRPr="00233EC6">
        <w:t>esponsible</w:t>
      </w:r>
      <w:proofErr w:type="spellEnd"/>
      <w:r w:rsidRPr="00233EC6">
        <w:t>: Does the work - **A**</w:t>
      </w:r>
      <w:proofErr w:type="spellStart"/>
      <w:r w:rsidRPr="00233EC6">
        <w:t>ccountable</w:t>
      </w:r>
      <w:proofErr w:type="spellEnd"/>
      <w:r w:rsidRPr="00233EC6">
        <w:t>: Final decision authority - **C**</w:t>
      </w:r>
      <w:proofErr w:type="spellStart"/>
      <w:r w:rsidRPr="00233EC6">
        <w:t>onsulted</w:t>
      </w:r>
      <w:proofErr w:type="spellEnd"/>
      <w:r w:rsidRPr="00233EC6">
        <w:t>: Input required - **I**</w:t>
      </w:r>
      <w:proofErr w:type="spellStart"/>
      <w:r w:rsidRPr="00233EC6">
        <w:t>nformed</w:t>
      </w:r>
      <w:proofErr w:type="spellEnd"/>
      <w:r w:rsidRPr="00233EC6">
        <w:t xml:space="preserve">: Kept updated --- ## Contact Information | Role | Name | Contact | Backup | |------|------|---------|--------| | BA/Product Owner | [Name] | [Email] | [Name] | | Architect | [Name] | [Email] | [Name] | | Lead Developer | [Name] | [Email] | [Name] | | QA Lead | [Name] | [Email] | [Name] | | Platform Lead | [Name] | [Email] | [Name] | | Delivery Lead | [Name] | [Email] | [Name] | --- ## Last Updated - **Date:** [ISO timestamp] - **By:** [Name/Role] - **Reason:** [Initial creation/Update reason] </w:t>
      </w:r>
    </w:p>
    <w:p w14:paraId="3DC6ADE0" w14:textId="77777777" w:rsidR="00233EC6" w:rsidRPr="00233EC6" w:rsidRDefault="00000000" w:rsidP="00233EC6">
      <w:r>
        <w:pict w14:anchorId="5B016AB1">
          <v:rect id="_x0000_i1030" style="width:0;height:0" o:hralign="center" o:hrstd="t" o:hr="t" fillcolor="#a0a0a0" stroked="f"/>
        </w:pict>
      </w:r>
    </w:p>
    <w:p w14:paraId="0A095082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1.3: Create README.md</w:t>
      </w:r>
    </w:p>
    <w:p w14:paraId="22622E72" w14:textId="77777777" w:rsidR="00233EC6" w:rsidRPr="00233EC6" w:rsidRDefault="00233EC6" w:rsidP="00233EC6">
      <w:r w:rsidRPr="00233EC6">
        <w:rPr>
          <w:b/>
          <w:bCs/>
        </w:rPr>
        <w:t>File: README.md</w:t>
      </w:r>
    </w:p>
    <w:p w14:paraId="2B9C8D21" w14:textId="77777777" w:rsidR="00233EC6" w:rsidRPr="00233EC6" w:rsidRDefault="00233EC6" w:rsidP="00233EC6">
      <w:r w:rsidRPr="00233EC6">
        <w:t>markdown</w:t>
      </w:r>
    </w:p>
    <w:p w14:paraId="2FDEE9EE" w14:textId="77777777" w:rsidR="00233EC6" w:rsidRPr="00233EC6" w:rsidRDefault="00233EC6" w:rsidP="00233EC6">
      <w:r w:rsidRPr="00233EC6">
        <w:t>Copy code</w:t>
      </w:r>
    </w:p>
    <w:p w14:paraId="15C1191E" w14:textId="77777777" w:rsidR="00233EC6" w:rsidRPr="00233EC6" w:rsidRDefault="00233EC6" w:rsidP="00233EC6">
      <w:r w:rsidRPr="00233EC6">
        <w:t xml:space="preserve"># AI-DLC Hybrid System ## Overview This repository implements a hybrid AI-Driven Development Life Cycle (AI-DLC) system that combines: - **Robust governance framework** with formal phase gates and role-based controls - **Detailed execution guidance** with step-by-step AI procedures ## Current Status - **Phase:** Phase 0 - Repository Initialization - **Active Gate:** Gate 0 - **Status:** IN PROGRESS ## Quick Navigation - [Governance Files](./00-governance/) - Core control files - [Inception Artifacts](./01-inception/) - Requirements and design - [Construction Artifacts](./02-construction/) - Code and tests - [Execution Guides](./99-reference/execution-guides/) - Detailed procedures - [Role Guides](./99-reference/role-guides/) - Role-specific instructions ## Repository Structure </w:t>
      </w:r>
    </w:p>
    <w:p w14:paraId="2BED5C95" w14:textId="77777777" w:rsidR="00233EC6" w:rsidRPr="00233EC6" w:rsidRDefault="00233EC6" w:rsidP="00233EC6">
      <w:proofErr w:type="spellStart"/>
      <w:r w:rsidRPr="00233EC6">
        <w:t>aidlc</w:t>
      </w:r>
      <w:proofErr w:type="spellEnd"/>
      <w:r w:rsidRPr="00233EC6">
        <w:t xml:space="preserve">-hybrid/ </w:t>
      </w:r>
      <w:r w:rsidRPr="00233EC6">
        <w:rPr>
          <w:rFonts w:ascii="MS Mincho" w:eastAsia="MS Mincho" w:hAnsi="MS Mincho" w:cs="MS Mincho" w:hint="eastAsia"/>
        </w:rPr>
        <w:t>├</w:t>
      </w:r>
      <w:r w:rsidRPr="00233EC6">
        <w:rPr>
          <w:rFonts w:cs="Georgia"/>
        </w:rPr>
        <w:t>──</w:t>
      </w:r>
      <w:r w:rsidRPr="00233EC6">
        <w:t xml:space="preserve"> 00-governance/ # Phase gates, ownership, state, audit </w:t>
      </w:r>
      <w:r w:rsidRPr="00233EC6">
        <w:rPr>
          <w:rFonts w:ascii="MS Mincho" w:eastAsia="MS Mincho" w:hAnsi="MS Mincho" w:cs="MS Mincho" w:hint="eastAsia"/>
        </w:rPr>
        <w:t>├</w:t>
      </w:r>
      <w:r w:rsidRPr="00233EC6">
        <w:rPr>
          <w:rFonts w:cs="Georgia"/>
        </w:rPr>
        <w:t>──</w:t>
      </w:r>
      <w:r w:rsidRPr="00233EC6">
        <w:t xml:space="preserve"> 01-inception/ # Requirements, design, planning </w:t>
      </w:r>
      <w:r w:rsidRPr="00233EC6">
        <w:rPr>
          <w:rFonts w:ascii="MS Mincho" w:eastAsia="MS Mincho" w:hAnsi="MS Mincho" w:cs="MS Mincho" w:hint="eastAsia"/>
        </w:rPr>
        <w:t>├</w:t>
      </w:r>
      <w:r w:rsidRPr="00233EC6">
        <w:rPr>
          <w:rFonts w:cs="Georgia"/>
        </w:rPr>
        <w:t>──</w:t>
      </w:r>
      <w:r w:rsidRPr="00233EC6">
        <w:t xml:space="preserve"> 02-construction/ # Code generation, testing </w:t>
      </w:r>
      <w:r w:rsidRPr="00233EC6">
        <w:rPr>
          <w:rFonts w:ascii="MS Mincho" w:eastAsia="MS Mincho" w:hAnsi="MS Mincho" w:cs="MS Mincho" w:hint="eastAsia"/>
        </w:rPr>
        <w:t>├</w:t>
      </w:r>
      <w:r w:rsidRPr="00233EC6">
        <w:rPr>
          <w:rFonts w:cs="Georgia"/>
        </w:rPr>
        <w:t>──</w:t>
      </w:r>
      <w:r w:rsidRPr="00233EC6">
        <w:t xml:space="preserve"> 03-operations/ # Deployment (future) </w:t>
      </w:r>
      <w:r w:rsidRPr="00233EC6">
        <w:rPr>
          <w:rFonts w:cs="Georgia"/>
        </w:rPr>
        <w:t>└──</w:t>
      </w:r>
      <w:r w:rsidRPr="00233EC6">
        <w:t xml:space="preserve"> 99-reference/ # Guides, standards, templates</w:t>
      </w:r>
    </w:p>
    <w:p w14:paraId="4C057AF2" w14:textId="77777777" w:rsidR="00233EC6" w:rsidRPr="00233EC6" w:rsidRDefault="00233EC6" w:rsidP="00233EC6">
      <w:r w:rsidRPr="00233EC6">
        <w:t>markdown</w:t>
      </w:r>
    </w:p>
    <w:p w14:paraId="094A864F" w14:textId="77777777" w:rsidR="00233EC6" w:rsidRPr="00233EC6" w:rsidRDefault="00233EC6" w:rsidP="00233EC6">
      <w:r w:rsidRPr="00233EC6">
        <w:t>Copy code</w:t>
      </w:r>
    </w:p>
    <w:p w14:paraId="0B0F49DD" w14:textId="77777777" w:rsidR="00233EC6" w:rsidRPr="00233EC6" w:rsidRDefault="00233EC6" w:rsidP="00233EC6">
      <w:r w:rsidRPr="00233EC6">
        <w:t>## Key Files - **[</w:t>
      </w:r>
      <w:proofErr w:type="gramStart"/>
      <w:r w:rsidRPr="00233EC6">
        <w:t>aidlc-state.md](</w:t>
      </w:r>
      <w:proofErr w:type="gramEnd"/>
      <w:r w:rsidRPr="00233EC6">
        <w:t>./00-</w:t>
      </w:r>
      <w:proofErr w:type="gramStart"/>
      <w:r w:rsidRPr="00233EC6">
        <w:t>governance/aidlc-state.md)*</w:t>
      </w:r>
      <w:proofErr w:type="gramEnd"/>
      <w:r w:rsidRPr="00233EC6">
        <w:t>* - Current lifecycle state - **[</w:t>
      </w:r>
      <w:proofErr w:type="gramStart"/>
      <w:r w:rsidRPr="00233EC6">
        <w:t>audit.md](</w:t>
      </w:r>
      <w:proofErr w:type="gramEnd"/>
      <w:r w:rsidRPr="00233EC6">
        <w:t>./00-</w:t>
      </w:r>
      <w:proofErr w:type="gramStart"/>
      <w:r w:rsidRPr="00233EC6">
        <w:t>governance/audit.md)*</w:t>
      </w:r>
      <w:proofErr w:type="gramEnd"/>
      <w:r w:rsidRPr="00233EC6">
        <w:t>* - Decision audit trail - **[</w:t>
      </w:r>
      <w:proofErr w:type="gramStart"/>
      <w:r w:rsidRPr="00233EC6">
        <w:t>phase-gates.md](</w:t>
      </w:r>
      <w:proofErr w:type="gramEnd"/>
      <w:r w:rsidRPr="00233EC6">
        <w:t>./00-</w:t>
      </w:r>
      <w:proofErr w:type="gramStart"/>
      <w:r w:rsidRPr="00233EC6">
        <w:t>governance/phase-gates.md)*</w:t>
      </w:r>
      <w:proofErr w:type="gramEnd"/>
      <w:r w:rsidRPr="00233EC6">
        <w:t>* - Gate criteria - **[</w:t>
      </w:r>
      <w:proofErr w:type="gramStart"/>
      <w:r w:rsidRPr="00233EC6">
        <w:t>ownership.md](</w:t>
      </w:r>
      <w:proofErr w:type="gramEnd"/>
      <w:r w:rsidRPr="00233EC6">
        <w:t>./00-</w:t>
      </w:r>
      <w:proofErr w:type="gramStart"/>
      <w:r w:rsidRPr="00233EC6">
        <w:lastRenderedPageBreak/>
        <w:t>governance/ownership.md)*</w:t>
      </w:r>
      <w:proofErr w:type="gramEnd"/>
      <w:r w:rsidRPr="00233EC6">
        <w:t>* - Role assignments ## How to Start 1. Review [</w:t>
      </w:r>
      <w:proofErr w:type="gramStart"/>
      <w:r w:rsidRPr="00233EC6">
        <w:t>phase-gates.md](</w:t>
      </w:r>
      <w:proofErr w:type="gramEnd"/>
      <w:r w:rsidRPr="00233EC6">
        <w:t>./00-governance/phase-gates.md) 2. Assign roles in [</w:t>
      </w:r>
      <w:proofErr w:type="gramStart"/>
      <w:r w:rsidRPr="00233EC6">
        <w:t>ownership.md](</w:t>
      </w:r>
      <w:proofErr w:type="gramEnd"/>
      <w:r w:rsidRPr="00233EC6">
        <w:t xml:space="preserve">./00-governance/ownership.md) 3. Complete Gate 0 validation checklist 4. Begin Inception Phase ## Roles and Responsibilities - **Business Analyst:** Requirements and acceptance criteria - **Architect:** System structure and technical decisions - **Developer:** Implementation and code quality - **QA:** Quality validation and testing - **Platform:** Infrastructure and deployment - **Delivery Lead:** Overall coordination and governance ## Contact - **Delivery Lead:** [Name] ([Email]) - **Architect:** [Name] ([Email]) ## License [Your License] </w:t>
      </w:r>
    </w:p>
    <w:p w14:paraId="6491497F" w14:textId="77777777" w:rsidR="00233EC6" w:rsidRPr="00233EC6" w:rsidRDefault="00000000" w:rsidP="00233EC6">
      <w:r>
        <w:pict w14:anchorId="6066EB48">
          <v:rect id="_x0000_i1031" style="width:0;height:0" o:hralign="center" o:hrstd="t" o:hr="t" fillcolor="#a0a0a0" stroked="f"/>
        </w:pict>
      </w:r>
    </w:p>
    <w:p w14:paraId="34BD7F67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📚</w:t>
      </w:r>
      <w:r w:rsidRPr="00233EC6">
        <w:rPr>
          <w:b/>
          <w:bCs/>
        </w:rPr>
        <w:t xml:space="preserve"> PHASE 2: GOVERNANCE INTEGRATION (Week 2)</w:t>
      </w:r>
    </w:p>
    <w:p w14:paraId="64CD6C54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2.1: Integrate Execution Guides from System 1</w:t>
      </w:r>
    </w:p>
    <w:p w14:paraId="37C1D185" w14:textId="77777777" w:rsidR="00233EC6" w:rsidRPr="00233EC6" w:rsidRDefault="00233EC6" w:rsidP="00233EC6">
      <w:r w:rsidRPr="00233EC6">
        <w:t>Copy all execution rule files from System 1 into the reference directory:</w:t>
      </w:r>
    </w:p>
    <w:p w14:paraId="218FB096" w14:textId="77777777" w:rsidR="00233EC6" w:rsidRPr="00233EC6" w:rsidRDefault="00233EC6" w:rsidP="00233EC6">
      <w:r w:rsidRPr="00233EC6">
        <w:t>bash</w:t>
      </w:r>
    </w:p>
    <w:p w14:paraId="20763918" w14:textId="77777777" w:rsidR="00233EC6" w:rsidRPr="00233EC6" w:rsidRDefault="00233EC6" w:rsidP="00233EC6">
      <w:r w:rsidRPr="00233EC6">
        <w:t>Copy code</w:t>
      </w:r>
    </w:p>
    <w:p w14:paraId="727915F2" w14:textId="77777777" w:rsidR="00233EC6" w:rsidRPr="00233EC6" w:rsidRDefault="00233EC6" w:rsidP="00233EC6">
      <w:r w:rsidRPr="00233EC6">
        <w:t xml:space="preserve"># Copy System 1 files to execution guides cp system1/common/*.md 99-reference/execution-guides/common/ cp system1/inception/*.md 99-reference/execution-guides/inception/ cp system1/construction/*.md 99-reference/execution-guides/construction/ </w:t>
      </w:r>
    </w:p>
    <w:p w14:paraId="2A4BE904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2.2: Create Master Execution Guide Index</w:t>
      </w:r>
    </w:p>
    <w:p w14:paraId="3D36FAEC" w14:textId="77777777" w:rsidR="00233EC6" w:rsidRPr="00233EC6" w:rsidRDefault="00233EC6" w:rsidP="00233EC6">
      <w:r w:rsidRPr="00233EC6">
        <w:rPr>
          <w:b/>
          <w:bCs/>
        </w:rPr>
        <w:t>File: 99-reference/execution-guides/README.md</w:t>
      </w:r>
    </w:p>
    <w:p w14:paraId="0144F99E" w14:textId="77777777" w:rsidR="00233EC6" w:rsidRPr="00233EC6" w:rsidRDefault="00233EC6" w:rsidP="00233EC6">
      <w:r w:rsidRPr="00233EC6">
        <w:t>markdown</w:t>
      </w:r>
    </w:p>
    <w:p w14:paraId="4E28D99F" w14:textId="77777777" w:rsidR="00233EC6" w:rsidRPr="00233EC6" w:rsidRDefault="00233EC6" w:rsidP="00233EC6">
      <w:r w:rsidRPr="00233EC6">
        <w:t>Copy code</w:t>
      </w:r>
    </w:p>
    <w:p w14:paraId="10317D96" w14:textId="77777777" w:rsidR="00233EC6" w:rsidRPr="00233EC6" w:rsidRDefault="00233EC6" w:rsidP="00233EC6">
      <w:r w:rsidRPr="00233EC6">
        <w:t xml:space="preserve"># AI-DLC Execution Guides ## Purpose Detailed step-by-step procedural guidance for AI assistants executing AI-DLC workflows. ## Guide Organization ### Common Guides (Apply to All Phases) - [Core Workflow](./common/core-workflow.md) - Main workflow orchestration - [Error Handling](./common/error-handling.md) - Error recovery procedures - [Content Validation](./common/content-validation.md) - Content quality rules - [Depth Levels](./common/depth-levels.md) - Adaptive detail guidelines - [Overconfidence Prevention](./common/overconfidence-prevention.md) - Question generation - [Session Continuity](./common/session-continuity.md) - Session resumption - [Terminology](./common/terminology.md) - Standard vocabulary - [Process Overview](./common/process-overview.md) - High-level workflow - [Question Format Guide](./common/question-format-guide.md) - Question standards - [ASCII </w:t>
      </w:r>
      <w:r w:rsidRPr="00233EC6">
        <w:lastRenderedPageBreak/>
        <w:t xml:space="preserve">Diagram Standards](./common/ascii-diagram-standards.md) - Diagram requirements ### Inception Phase Guides - [Workspace Detection](./inception/workspace-detection.md) - [Reverse Engineering](./inception/reverse-engineering.md) - [Requirements Analysis](./inception/requirements-analysis.md) - [User Stories](./inception/user-stories.md) - [Application Design](./inception/application-design.md) - [Units Generation](./inception/units-generation.md) - [Workflow Planning](./inception/workflow-planning.md) ### Construction Phase Guides - [Functional Design](./construction/functional-design.md) - [NFR Requirements](./construction/nfr-requirements.md) - [NFR Design](./construction/nfr-design.md) - [Infrastructure Design](./construction/infrastructure-design.md) - [Code Generation](./construction/code-generation.md) - [Build and Test](./construction/build-and-test.md) ## How AI Should Use These Guides ### Before Starting Any Stage 1. Read relevant execution guide for </w:t>
      </w:r>
      <w:proofErr w:type="gramStart"/>
      <w:r w:rsidRPr="00233EC6">
        <w:t>the stage</w:t>
      </w:r>
      <w:proofErr w:type="gramEnd"/>
      <w:r w:rsidRPr="00233EC6">
        <w:t xml:space="preserve"> 2. Load common guides (core-workflow, error-handling, content-validation) 3. Check current gate status in `00-governance/aidlc-state.md` 4. Verify gate approval exists before proceeding ### During Stage Execution 1. Follow step-by-step procedures in execution guide 2. Apply overconfidence prevention (ask questions when uncertain) 3. Update plan checkboxes immediately after each step 4. Log all decisions and user inputs in `00-governance/audit.md` ### After Stage Completion 1. Update `00-governance/aidlc-state.md` 2. Present completion message per guide format 3. Wait for explicit user approval 4. Check if gate validation is required ### Gate Integration Execution guides provide tactical "how" while phase gates provide strategic "when": - **Execution </w:t>
      </w:r>
      <w:proofErr w:type="gramStart"/>
      <w:r w:rsidRPr="00233EC6">
        <w:t>Guide:*</w:t>
      </w:r>
      <w:proofErr w:type="gramEnd"/>
      <w:r w:rsidRPr="00233EC6">
        <w:t xml:space="preserve">* How to execute the stage (detailed steps) - **Phase </w:t>
      </w:r>
      <w:proofErr w:type="gramStart"/>
      <w:r w:rsidRPr="00233EC6">
        <w:t>Gate:*</w:t>
      </w:r>
      <w:proofErr w:type="gramEnd"/>
      <w:r w:rsidRPr="00233EC6">
        <w:t xml:space="preserve">* When to proceed to next phase (approval </w:t>
      </w:r>
      <w:proofErr w:type="gramStart"/>
      <w:r w:rsidRPr="00233EC6">
        <w:t>criteria) ##</w:t>
      </w:r>
      <w:proofErr w:type="gramEnd"/>
      <w:r w:rsidRPr="00233EC6">
        <w:t xml:space="preserve"> Key Principles 1. **No hardcoded logic** - Follow guides exactly 2. **Update checkboxes immediately** - Track progress in real-time 3. **Ask questions** - Default to questioning when uncertain 4. **Validate content** - Check Mermaid, ASCII, markdown before writing 5. **Never proceed with ambiguity** - Create follow-up questions 6. **Respect gate boundaries** - Stop at gates, wait for approval ## Last Updated [ISO timestamp] - [Name/Role] </w:t>
      </w:r>
    </w:p>
    <w:p w14:paraId="55AB93BF" w14:textId="77777777" w:rsidR="00233EC6" w:rsidRPr="00233EC6" w:rsidRDefault="00000000" w:rsidP="00233EC6">
      <w:r>
        <w:pict w14:anchorId="675D00F8">
          <v:rect id="_x0000_i1032" style="width:0;height:0" o:hralign="center" o:hrstd="t" o:hr="t" fillcolor="#a0a0a0" stroked="f"/>
        </w:pict>
      </w:r>
    </w:p>
    <w:p w14:paraId="324FDF54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2.3: Integrate System 2 Policy Documents</w:t>
      </w:r>
    </w:p>
    <w:p w14:paraId="3D37644B" w14:textId="77777777" w:rsidR="00233EC6" w:rsidRPr="00233EC6" w:rsidRDefault="00233EC6" w:rsidP="00233EC6">
      <w:r w:rsidRPr="00233EC6">
        <w:t>Copy System 2 governance documents:</w:t>
      </w:r>
    </w:p>
    <w:p w14:paraId="110F75BA" w14:textId="77777777" w:rsidR="00233EC6" w:rsidRPr="00233EC6" w:rsidRDefault="00233EC6" w:rsidP="00233EC6">
      <w:r w:rsidRPr="00233EC6">
        <w:t>bash</w:t>
      </w:r>
    </w:p>
    <w:p w14:paraId="19242A4D" w14:textId="77777777" w:rsidR="00233EC6" w:rsidRPr="00233EC6" w:rsidRDefault="00233EC6" w:rsidP="00233EC6">
      <w:r w:rsidRPr="00233EC6">
        <w:t>Copy code</w:t>
      </w:r>
    </w:p>
    <w:p w14:paraId="1B779BA0" w14:textId="77777777" w:rsidR="00233EC6" w:rsidRPr="00233EC6" w:rsidRDefault="00233EC6" w:rsidP="00233EC6">
      <w:r w:rsidRPr="00233EC6">
        <w:t xml:space="preserve"># Copy System 2 governance files cp system2/01-aidlc-overview.md 99-reference/ cp system2/02-phases-and-stages.md 99-reference/ cp system2/03-phase-gates-reference.md 99-reference/ cp system2/04-artifact-catalog.md 99-reference/ cp </w:t>
      </w:r>
      <w:r w:rsidRPr="00233EC6">
        <w:lastRenderedPageBreak/>
        <w:t xml:space="preserve">system2/05-adaptive-depth-model.md 99-reference/ cp system2/06-questioning-and-overconfidence.md 99-reference/ cp system2/07-content-validation-rules.md 99-reference/ cp system2/08-audit-and-state-management.md 99-reference/ cp system2/09-role-boundaries.md 99-reference/ cp system2/10-collaboration-model.md 99-reference/ cp system2/11-git-and-repo-governance.md 99-reference/ cp system2/12-ai-code-generation-rules.md 99-reference/ cp system2/13-testing-and-quality-standards.md 99-reference/ cp system2/14-risk-and-exception-handling.md 99-reference/ cp system2/15-future-operations-roadmap.md 99-reference/ cp system2/16-security-ip.md 99-reference/ </w:t>
      </w:r>
    </w:p>
    <w:p w14:paraId="5699FFD2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2.4: Create Role Guides</w:t>
      </w:r>
    </w:p>
    <w:p w14:paraId="6CF80C0E" w14:textId="77777777" w:rsidR="00233EC6" w:rsidRPr="00233EC6" w:rsidRDefault="00233EC6" w:rsidP="00233EC6">
      <w:r w:rsidRPr="00233EC6">
        <w:t>Copy role guides from System 2:</w:t>
      </w:r>
    </w:p>
    <w:p w14:paraId="02F35D17" w14:textId="77777777" w:rsidR="00233EC6" w:rsidRPr="00233EC6" w:rsidRDefault="00233EC6" w:rsidP="00233EC6">
      <w:r w:rsidRPr="00233EC6">
        <w:t>bash</w:t>
      </w:r>
    </w:p>
    <w:p w14:paraId="4D46F354" w14:textId="77777777" w:rsidR="00233EC6" w:rsidRPr="00233EC6" w:rsidRDefault="00233EC6" w:rsidP="00233EC6">
      <w:r w:rsidRPr="00233EC6">
        <w:t>Copy code</w:t>
      </w:r>
    </w:p>
    <w:p w14:paraId="35F1AB4B" w14:textId="77777777" w:rsidR="00233EC6" w:rsidRPr="00233EC6" w:rsidRDefault="00233EC6" w:rsidP="00233EC6">
      <w:r w:rsidRPr="00233EC6">
        <w:t xml:space="preserve">cp system2/ba-guide.md 99-reference/role-guides/ cp system2/architect-guide.md 99-reference/role-guides/ cp system2/developer-guide.md 99-reference/role-guides/ cp system2/qa_guide.md 99-reference/role-guides/ </w:t>
      </w:r>
    </w:p>
    <w:p w14:paraId="13453B8F" w14:textId="77777777" w:rsidR="00233EC6" w:rsidRPr="00233EC6" w:rsidRDefault="00000000" w:rsidP="00233EC6">
      <w:r>
        <w:pict w14:anchorId="75FB25CC">
          <v:rect id="_x0000_i1033" style="width:0;height:0" o:hralign="center" o:hrstd="t" o:hr="t" fillcolor="#a0a0a0" stroked="f"/>
        </w:pict>
      </w:r>
    </w:p>
    <w:p w14:paraId="620A9239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🔧</w:t>
      </w:r>
      <w:r w:rsidRPr="00233EC6">
        <w:rPr>
          <w:b/>
          <w:bCs/>
        </w:rPr>
        <w:t xml:space="preserve"> PHASE 3: EXECUTION PROCEDURES (Week 3)</w:t>
      </w:r>
    </w:p>
    <w:p w14:paraId="4A98742A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3.1: Create Hybrid Execution Master Guide</w:t>
      </w:r>
    </w:p>
    <w:p w14:paraId="55AD58D5" w14:textId="77777777" w:rsidR="00233EC6" w:rsidRPr="00233EC6" w:rsidRDefault="00233EC6" w:rsidP="00233EC6">
      <w:r w:rsidRPr="00233EC6">
        <w:rPr>
          <w:b/>
          <w:bCs/>
        </w:rPr>
        <w:t>File: 99-reference/execution-guides/HYBRID-EXECUTION-GUIDE.md</w:t>
      </w:r>
    </w:p>
    <w:p w14:paraId="7635BA98" w14:textId="77777777" w:rsidR="00233EC6" w:rsidRPr="00233EC6" w:rsidRDefault="00233EC6" w:rsidP="00233EC6">
      <w:r w:rsidRPr="00233EC6">
        <w:t>markdown</w:t>
      </w:r>
    </w:p>
    <w:p w14:paraId="0644438C" w14:textId="77777777" w:rsidR="00233EC6" w:rsidRPr="00233EC6" w:rsidRDefault="00233EC6" w:rsidP="00233EC6">
      <w:r w:rsidRPr="00233EC6">
        <w:t>Copy code</w:t>
      </w:r>
    </w:p>
    <w:p w14:paraId="03DFFBC0" w14:textId="77777777" w:rsidR="00233EC6" w:rsidRPr="00233EC6" w:rsidRDefault="00233EC6" w:rsidP="00233EC6">
      <w:r w:rsidRPr="00233EC6">
        <w:t xml:space="preserve"># Hybrid AI-DLC Execution Guide ## Purpose This guide bridges System 1's detailed execution procedures with System 2's governance gates. ## Core Integration Principle **Execution guides tell AI "HOW" to do work. Phase gates tell humans "WHEN" to </w:t>
      </w:r>
      <w:proofErr w:type="gramStart"/>
      <w:r w:rsidRPr="00233EC6">
        <w:t>approve.*</w:t>
      </w:r>
      <w:proofErr w:type="gramEnd"/>
      <w:r w:rsidRPr="00233EC6">
        <w:t>* -</w:t>
      </w:r>
      <w:proofErr w:type="gramStart"/>
      <w:r w:rsidRPr="00233EC6">
        <w:t>-- ##</w:t>
      </w:r>
      <w:proofErr w:type="gramEnd"/>
      <w:r w:rsidRPr="00233EC6">
        <w:t xml:space="preserve"> Execution Flow with Gates ### Phase 0: Repository Initialization **Gate 0: Repository &amp; Governance Initialization** - **Approval </w:t>
      </w:r>
      <w:proofErr w:type="gramStart"/>
      <w:r w:rsidRPr="00233EC6">
        <w:t>Authority:*</w:t>
      </w:r>
      <w:proofErr w:type="gramEnd"/>
      <w:r w:rsidRPr="00233EC6">
        <w:t xml:space="preserve">* Delivery Lead - **Status </w:t>
      </w:r>
      <w:proofErr w:type="gramStart"/>
      <w:r w:rsidRPr="00233EC6">
        <w:t>Check:*</w:t>
      </w:r>
      <w:proofErr w:type="gramEnd"/>
      <w:r w:rsidRPr="00233EC6">
        <w:t xml:space="preserve">* `00-governance/aidlc-state.md`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Current Gate = Gate 0 **</w:t>
      </w:r>
      <w:proofErr w:type="gramStart"/>
      <w:r w:rsidRPr="00233EC6">
        <w:t>Execution:*</w:t>
      </w:r>
      <w:proofErr w:type="gramEnd"/>
      <w:r w:rsidRPr="00233EC6">
        <w:t xml:space="preserve">* 1. Repository structure created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(completed in Phase 1 of implementation) 2. Core governance files initialized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3. Role assignments documented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4. Execution guides accessible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**Gate 0 Exit:** - [ ] Validation checklist complete - [ ] Delivery Lead approval logged in audit.md - [ ] Update `aidlc-state.md`: Current Gate = Gate 1 --- ### Phase 1: Inception #### **Gate 1: Inception Entry Approval** - **Approval Authority:** Architect - **Status Check:** `aidlc-</w:t>
      </w:r>
      <w:r w:rsidRPr="00233EC6">
        <w:lastRenderedPageBreak/>
        <w:t xml:space="preserve">state.md`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Current Gate = Gate 1 **Before Starting Inception Stages:** 1. Check Gate 1 entry criteria in `00-governance/phase-gates.md` 2. Confirm Gate 0 was approved 3. Verify workspace context </w:t>
      </w:r>
      <w:proofErr w:type="gramStart"/>
      <w:r w:rsidRPr="00233EC6">
        <w:t>available #### *</w:t>
      </w:r>
      <w:proofErr w:type="gramEnd"/>
      <w:r w:rsidRPr="00233EC6">
        <w:t xml:space="preserve">*Stage 1.1: Workspace Detection** **Execution </w:t>
      </w:r>
      <w:proofErr w:type="gramStart"/>
      <w:r w:rsidRPr="00233EC6">
        <w:t>Guide:*</w:t>
      </w:r>
      <w:proofErr w:type="gramEnd"/>
      <w:r w:rsidRPr="00233EC6">
        <w:t>* `99-reference/execution-guides/inception/workspace-detection.md` **</w:t>
      </w:r>
      <w:proofErr w:type="gramStart"/>
      <w:r w:rsidRPr="00233EC6">
        <w:t>Procedure:*</w:t>
      </w:r>
      <w:proofErr w:type="gramEnd"/>
      <w:r w:rsidRPr="00233EC6">
        <w:t>* 1. Load workspace-detection.md execution guide 2. Execute all steps per guide: - Check for existing aidlc-state.md (resume detection) - Scan workspace for existing code - Determine greenfield vs brownfield - Record workspace root path - Create/update aidlc-state.md 3. Log findings in `00-governance/audit.md`: ```markdown ### Workspace Detection Complete **</w:t>
      </w:r>
      <w:proofErr w:type="gramStart"/>
      <w:r w:rsidRPr="00233EC6">
        <w:t>Timestamp:*</w:t>
      </w:r>
      <w:proofErr w:type="gramEnd"/>
      <w:r w:rsidRPr="00233EC6">
        <w:t>* [ISO timestamp] **</w:t>
      </w:r>
      <w:proofErr w:type="gramStart"/>
      <w:r w:rsidRPr="00233EC6">
        <w:t>Actor:*</w:t>
      </w:r>
      <w:proofErr w:type="gramEnd"/>
      <w:r w:rsidRPr="00233EC6">
        <w:t>* AI Assistant **</w:t>
      </w:r>
      <w:proofErr w:type="gramStart"/>
      <w:r w:rsidRPr="00233EC6">
        <w:t>Findings:*</w:t>
      </w:r>
      <w:proofErr w:type="gramEnd"/>
      <w:r w:rsidRPr="00233EC6">
        <w:t xml:space="preserve">* - Project Type: [Greenfield/Brownfield] - Workspace Root: [Path] - Existing Code: [Yes/No] - Programming Languages: [List] **Next </w:t>
      </w:r>
      <w:proofErr w:type="gramStart"/>
      <w:r w:rsidRPr="00233EC6">
        <w:t>Stage:*</w:t>
      </w:r>
      <w:proofErr w:type="gramEnd"/>
      <w:r w:rsidRPr="00233EC6">
        <w:t xml:space="preserve">* [Reverse Engineering / Requirements Analysis] </w:t>
      </w:r>
    </w:p>
    <w:p w14:paraId="42C99678" w14:textId="77777777" w:rsidR="00233EC6" w:rsidRPr="00233EC6" w:rsidRDefault="00233EC6" w:rsidP="00233EC6">
      <w:pPr>
        <w:numPr>
          <w:ilvl w:val="0"/>
          <w:numId w:val="5"/>
        </w:numPr>
      </w:pPr>
      <w:r w:rsidRPr="00233EC6">
        <w:t>Update </w:t>
      </w:r>
      <w:r w:rsidRPr="00233EC6">
        <w:rPr>
          <w:b/>
          <w:bCs/>
        </w:rPr>
        <w:t>00-governance/aidlc-state.md</w:t>
      </w:r>
      <w:r w:rsidRPr="00233EC6">
        <w:t>:</w:t>
      </w:r>
    </w:p>
    <w:p w14:paraId="4A9E4964" w14:textId="77777777" w:rsidR="00233EC6" w:rsidRPr="00233EC6" w:rsidRDefault="00233EC6" w:rsidP="00233EC6">
      <w:pPr>
        <w:numPr>
          <w:ilvl w:val="1"/>
          <w:numId w:val="5"/>
        </w:numPr>
      </w:pPr>
      <w:r w:rsidRPr="00233EC6">
        <w:t>Mark "Workspace Detection" as [x] complete</w:t>
      </w:r>
    </w:p>
    <w:p w14:paraId="35726C54" w14:textId="77777777" w:rsidR="00233EC6" w:rsidRPr="00233EC6" w:rsidRDefault="00233EC6" w:rsidP="00233EC6">
      <w:pPr>
        <w:numPr>
          <w:ilvl w:val="1"/>
          <w:numId w:val="5"/>
        </w:numPr>
      </w:pPr>
      <w:r w:rsidRPr="00233EC6">
        <w:t>Update "Current Stage"</w:t>
      </w:r>
    </w:p>
    <w:p w14:paraId="01B294AE" w14:textId="77777777" w:rsidR="00233EC6" w:rsidRPr="00233EC6" w:rsidRDefault="00233EC6" w:rsidP="00233EC6">
      <w:pPr>
        <w:numPr>
          <w:ilvl w:val="0"/>
          <w:numId w:val="5"/>
        </w:numPr>
      </w:pPr>
      <w:r w:rsidRPr="00233EC6">
        <w:t>Automatically proceed to next stage (no user approval needed per guide)</w:t>
      </w:r>
    </w:p>
    <w:p w14:paraId="3AFE9999" w14:textId="77777777" w:rsidR="00233EC6" w:rsidRPr="00233EC6" w:rsidRDefault="00233EC6" w:rsidP="00233EC6">
      <w:r w:rsidRPr="00233EC6">
        <w:rPr>
          <w:b/>
          <w:bCs/>
        </w:rPr>
        <w:t>Stage 1.2: Reverse Engineering</w:t>
      </w:r>
      <w:r w:rsidRPr="00233EC6">
        <w:t> (Conditional - Brownfield Only)</w:t>
      </w:r>
    </w:p>
    <w:p w14:paraId="545759E0" w14:textId="77777777" w:rsidR="00233EC6" w:rsidRPr="00233EC6" w:rsidRDefault="00233EC6" w:rsidP="00233EC6">
      <w:r w:rsidRPr="00233EC6">
        <w:rPr>
          <w:b/>
          <w:bCs/>
        </w:rPr>
        <w:t>Execution Guide:</w:t>
      </w:r>
      <w:r w:rsidRPr="00233EC6">
        <w:t xml:space="preserve"> </w:t>
      </w:r>
      <w:r w:rsidRPr="00233EC6">
        <w:rPr>
          <w:b/>
          <w:bCs/>
        </w:rPr>
        <w:t>99-reference/execution-guides/inception/reverse-engineering.md</w:t>
      </w:r>
    </w:p>
    <w:p w14:paraId="361FC84F" w14:textId="77777777" w:rsidR="00233EC6" w:rsidRPr="00233EC6" w:rsidRDefault="00233EC6" w:rsidP="00233EC6">
      <w:r w:rsidRPr="00233EC6">
        <w:rPr>
          <w:b/>
          <w:bCs/>
        </w:rPr>
        <w:t>Gate Integration:</w:t>
      </w:r>
    </w:p>
    <w:p w14:paraId="7C5441AF" w14:textId="77777777" w:rsidR="00233EC6" w:rsidRPr="00233EC6" w:rsidRDefault="00233EC6" w:rsidP="00233EC6">
      <w:pPr>
        <w:numPr>
          <w:ilvl w:val="0"/>
          <w:numId w:val="6"/>
        </w:numPr>
      </w:pPr>
      <w:r w:rsidRPr="00233EC6">
        <w:t>Required for Gate 1 exit (if brownfield)</w:t>
      </w:r>
    </w:p>
    <w:p w14:paraId="4768BF40" w14:textId="77777777" w:rsidR="00233EC6" w:rsidRPr="00233EC6" w:rsidRDefault="00233EC6" w:rsidP="00233EC6">
      <w:r w:rsidRPr="00233EC6">
        <w:rPr>
          <w:b/>
          <w:bCs/>
        </w:rPr>
        <w:t>Procedure:</w:t>
      </w:r>
    </w:p>
    <w:p w14:paraId="187DCAA7" w14:textId="77777777" w:rsidR="00233EC6" w:rsidRPr="00233EC6" w:rsidRDefault="00233EC6" w:rsidP="00233EC6">
      <w:pPr>
        <w:numPr>
          <w:ilvl w:val="0"/>
          <w:numId w:val="7"/>
        </w:numPr>
      </w:pPr>
      <w:r w:rsidRPr="00233EC6">
        <w:t>Check condition: Execute only if brownfield AND no existing artifacts</w:t>
      </w:r>
    </w:p>
    <w:p w14:paraId="2CD41853" w14:textId="77777777" w:rsidR="00233EC6" w:rsidRPr="00233EC6" w:rsidRDefault="00233EC6" w:rsidP="00233EC6">
      <w:pPr>
        <w:numPr>
          <w:ilvl w:val="0"/>
          <w:numId w:val="7"/>
        </w:numPr>
      </w:pPr>
      <w:r w:rsidRPr="00233EC6">
        <w:t>Load reverse-engineering.md execution guide</w:t>
      </w:r>
    </w:p>
    <w:p w14:paraId="5FB5EFB5" w14:textId="77777777" w:rsidR="00233EC6" w:rsidRPr="00233EC6" w:rsidRDefault="00233EC6" w:rsidP="00233EC6">
      <w:pPr>
        <w:numPr>
          <w:ilvl w:val="0"/>
          <w:numId w:val="7"/>
        </w:numPr>
      </w:pPr>
      <w:r w:rsidRPr="00233EC6">
        <w:t>Execute all steps per guide:</w:t>
      </w:r>
    </w:p>
    <w:p w14:paraId="61B9DE80" w14:textId="77777777" w:rsidR="00233EC6" w:rsidRPr="00233EC6" w:rsidRDefault="00233EC6" w:rsidP="00233EC6">
      <w:pPr>
        <w:numPr>
          <w:ilvl w:val="1"/>
          <w:numId w:val="7"/>
        </w:numPr>
      </w:pPr>
      <w:r w:rsidRPr="00233EC6">
        <w:t>Multi-package discovery</w:t>
      </w:r>
    </w:p>
    <w:p w14:paraId="3299B5FC" w14:textId="77777777" w:rsidR="00233EC6" w:rsidRPr="00233EC6" w:rsidRDefault="00233EC6" w:rsidP="00233EC6">
      <w:pPr>
        <w:numPr>
          <w:ilvl w:val="1"/>
          <w:numId w:val="7"/>
        </w:numPr>
      </w:pPr>
      <w:r w:rsidRPr="00233EC6">
        <w:t>Generate business-overview.md</w:t>
      </w:r>
    </w:p>
    <w:p w14:paraId="4DE74416" w14:textId="77777777" w:rsidR="00233EC6" w:rsidRPr="00233EC6" w:rsidRDefault="00233EC6" w:rsidP="00233EC6">
      <w:pPr>
        <w:numPr>
          <w:ilvl w:val="1"/>
          <w:numId w:val="7"/>
        </w:numPr>
      </w:pPr>
      <w:r w:rsidRPr="00233EC6">
        <w:t>Generate architecture.md</w:t>
      </w:r>
    </w:p>
    <w:p w14:paraId="3C2BDB08" w14:textId="77777777" w:rsidR="00233EC6" w:rsidRPr="00233EC6" w:rsidRDefault="00233EC6" w:rsidP="00233EC6">
      <w:pPr>
        <w:numPr>
          <w:ilvl w:val="1"/>
          <w:numId w:val="7"/>
        </w:numPr>
      </w:pPr>
      <w:r w:rsidRPr="00233EC6">
        <w:t>Generate code-structure.md</w:t>
      </w:r>
    </w:p>
    <w:p w14:paraId="797E8FFA" w14:textId="77777777" w:rsidR="00233EC6" w:rsidRPr="00233EC6" w:rsidRDefault="00233EC6" w:rsidP="00233EC6">
      <w:pPr>
        <w:numPr>
          <w:ilvl w:val="1"/>
          <w:numId w:val="7"/>
        </w:numPr>
      </w:pPr>
      <w:r w:rsidRPr="00233EC6">
        <w:t>Generate api-documentation.md</w:t>
      </w:r>
    </w:p>
    <w:p w14:paraId="0766745E" w14:textId="77777777" w:rsidR="00233EC6" w:rsidRPr="00233EC6" w:rsidRDefault="00233EC6" w:rsidP="00233EC6">
      <w:pPr>
        <w:numPr>
          <w:ilvl w:val="1"/>
          <w:numId w:val="7"/>
        </w:numPr>
      </w:pPr>
      <w:r w:rsidRPr="00233EC6">
        <w:t>Generate component-inventory.md</w:t>
      </w:r>
    </w:p>
    <w:p w14:paraId="008AE815" w14:textId="77777777" w:rsidR="00233EC6" w:rsidRPr="00233EC6" w:rsidRDefault="00233EC6" w:rsidP="00233EC6">
      <w:pPr>
        <w:numPr>
          <w:ilvl w:val="1"/>
          <w:numId w:val="7"/>
        </w:numPr>
      </w:pPr>
      <w:r w:rsidRPr="00233EC6">
        <w:lastRenderedPageBreak/>
        <w:t>Generate technology-stack.md</w:t>
      </w:r>
    </w:p>
    <w:p w14:paraId="6BF62E5D" w14:textId="77777777" w:rsidR="00233EC6" w:rsidRPr="00233EC6" w:rsidRDefault="00233EC6" w:rsidP="00233EC6">
      <w:pPr>
        <w:numPr>
          <w:ilvl w:val="1"/>
          <w:numId w:val="7"/>
        </w:numPr>
      </w:pPr>
      <w:r w:rsidRPr="00233EC6">
        <w:t>Generate dependencies.md</w:t>
      </w:r>
    </w:p>
    <w:p w14:paraId="5E5DA397" w14:textId="77777777" w:rsidR="00233EC6" w:rsidRPr="00233EC6" w:rsidRDefault="00233EC6" w:rsidP="00233EC6">
      <w:pPr>
        <w:numPr>
          <w:ilvl w:val="1"/>
          <w:numId w:val="7"/>
        </w:numPr>
      </w:pPr>
      <w:r w:rsidRPr="00233EC6">
        <w:t>Generate code-quality-assessment.md</w:t>
      </w:r>
    </w:p>
    <w:p w14:paraId="4959BC56" w14:textId="77777777" w:rsidR="00233EC6" w:rsidRPr="00233EC6" w:rsidRDefault="00233EC6" w:rsidP="00233EC6">
      <w:pPr>
        <w:numPr>
          <w:ilvl w:val="1"/>
          <w:numId w:val="7"/>
        </w:numPr>
      </w:pPr>
      <w:r w:rsidRPr="00233EC6">
        <w:t>Create timestamp file</w:t>
      </w:r>
    </w:p>
    <w:p w14:paraId="129AF8FA" w14:textId="77777777" w:rsidR="00233EC6" w:rsidRPr="00233EC6" w:rsidRDefault="00233EC6" w:rsidP="00233EC6">
      <w:pPr>
        <w:numPr>
          <w:ilvl w:val="0"/>
          <w:numId w:val="7"/>
        </w:numPr>
      </w:pPr>
      <w:r w:rsidRPr="00233EC6">
        <w:t xml:space="preserve">Store artifacts </w:t>
      </w:r>
      <w:proofErr w:type="gramStart"/>
      <w:r w:rsidRPr="00233EC6">
        <w:t>in:</w:t>
      </w:r>
      <w:proofErr w:type="gramEnd"/>
      <w:r w:rsidRPr="00233EC6">
        <w:t> </w:t>
      </w:r>
      <w:r w:rsidRPr="00233EC6">
        <w:rPr>
          <w:b/>
          <w:bCs/>
        </w:rPr>
        <w:t>01-inception/reverse-engineering/</w:t>
      </w:r>
    </w:p>
    <w:p w14:paraId="5E4E381B" w14:textId="77777777" w:rsidR="00233EC6" w:rsidRPr="00233EC6" w:rsidRDefault="00233EC6" w:rsidP="00233EC6">
      <w:pPr>
        <w:numPr>
          <w:ilvl w:val="0"/>
          <w:numId w:val="7"/>
        </w:numPr>
      </w:pPr>
      <w:r w:rsidRPr="00233EC6">
        <w:t>Log completion in </w:t>
      </w:r>
      <w:r w:rsidRPr="00233EC6">
        <w:rPr>
          <w:b/>
          <w:bCs/>
        </w:rPr>
        <w:t>00-governance/audit.md</w:t>
      </w:r>
    </w:p>
    <w:p w14:paraId="79CB40DE" w14:textId="77777777" w:rsidR="00233EC6" w:rsidRPr="00233EC6" w:rsidRDefault="00233EC6" w:rsidP="00233EC6">
      <w:pPr>
        <w:numPr>
          <w:ilvl w:val="0"/>
          <w:numId w:val="7"/>
        </w:numPr>
      </w:pPr>
      <w:r w:rsidRPr="00233EC6">
        <w:t>Update </w:t>
      </w:r>
      <w:r w:rsidRPr="00233EC6">
        <w:rPr>
          <w:b/>
          <w:bCs/>
        </w:rPr>
        <w:t>00-governance/aidlc-state.md</w:t>
      </w:r>
    </w:p>
    <w:p w14:paraId="0584756B" w14:textId="77777777" w:rsidR="00233EC6" w:rsidRPr="00233EC6" w:rsidRDefault="00233EC6" w:rsidP="00233EC6">
      <w:pPr>
        <w:numPr>
          <w:ilvl w:val="0"/>
          <w:numId w:val="7"/>
        </w:numPr>
      </w:pPr>
      <w:r w:rsidRPr="00233EC6">
        <w:t>Present completion message per guide</w:t>
      </w:r>
    </w:p>
    <w:p w14:paraId="45994B95" w14:textId="77777777" w:rsidR="00233EC6" w:rsidRPr="00233EC6" w:rsidRDefault="00233EC6" w:rsidP="00233EC6">
      <w:pPr>
        <w:numPr>
          <w:ilvl w:val="0"/>
          <w:numId w:val="7"/>
        </w:numPr>
      </w:pPr>
      <w:r w:rsidRPr="00233EC6">
        <w:rPr>
          <w:b/>
          <w:bCs/>
        </w:rPr>
        <w:t>Wait for explicit user approval</w:t>
      </w:r>
      <w:r w:rsidRPr="00233EC6">
        <w:t> (guide requirement)</w:t>
      </w:r>
    </w:p>
    <w:p w14:paraId="24F5786F" w14:textId="77777777" w:rsidR="00233EC6" w:rsidRPr="00233EC6" w:rsidRDefault="00233EC6" w:rsidP="00233EC6">
      <w:pPr>
        <w:numPr>
          <w:ilvl w:val="0"/>
          <w:numId w:val="7"/>
        </w:numPr>
      </w:pPr>
      <w:r w:rsidRPr="00233EC6">
        <w:t>Log user approval in </w:t>
      </w:r>
      <w:r w:rsidRPr="00233EC6">
        <w:rPr>
          <w:b/>
          <w:bCs/>
        </w:rPr>
        <w:t>00-governance/audit.md</w:t>
      </w:r>
      <w:r w:rsidRPr="00233EC6">
        <w:t>:</w:t>
      </w:r>
    </w:p>
    <w:p w14:paraId="781A03FA" w14:textId="77777777" w:rsidR="00233EC6" w:rsidRPr="00233EC6" w:rsidRDefault="00233EC6" w:rsidP="00233EC6">
      <w:r w:rsidRPr="00233EC6">
        <w:t>markdown</w:t>
      </w:r>
    </w:p>
    <w:p w14:paraId="19177CDE" w14:textId="77777777" w:rsidR="00233EC6" w:rsidRPr="00233EC6" w:rsidRDefault="00233EC6" w:rsidP="00233EC6">
      <w:r w:rsidRPr="00233EC6">
        <w:t>Copy code</w:t>
      </w:r>
    </w:p>
    <w:p w14:paraId="351E0B9E" w14:textId="77777777" w:rsidR="00233EC6" w:rsidRPr="00233EC6" w:rsidRDefault="00233EC6" w:rsidP="00233EC6">
      <w:r w:rsidRPr="00233EC6">
        <w:t>### Reverse Engineering User Approval **</w:t>
      </w:r>
      <w:proofErr w:type="gramStart"/>
      <w:r w:rsidRPr="00233EC6">
        <w:t>Timestamp:*</w:t>
      </w:r>
      <w:proofErr w:type="gramEnd"/>
      <w:r w:rsidRPr="00233EC6">
        <w:t xml:space="preserve">* [ISO timestamp] **User </w:t>
      </w:r>
      <w:proofErr w:type="gramStart"/>
      <w:r w:rsidRPr="00233EC6">
        <w:t>Response:*</w:t>
      </w:r>
      <w:proofErr w:type="gramEnd"/>
      <w:r w:rsidRPr="00233EC6">
        <w:t>* "[Complete raw user input]" **</w:t>
      </w:r>
      <w:proofErr w:type="gramStart"/>
      <w:r w:rsidRPr="00233EC6">
        <w:t>Action:*</w:t>
      </w:r>
      <w:proofErr w:type="gramEnd"/>
      <w:r w:rsidRPr="00233EC6">
        <w:t xml:space="preserve">* Approved to proceed </w:t>
      </w:r>
    </w:p>
    <w:p w14:paraId="5CB0845D" w14:textId="77777777" w:rsidR="00233EC6" w:rsidRPr="00233EC6" w:rsidRDefault="00233EC6" w:rsidP="00233EC6">
      <w:r w:rsidRPr="00233EC6">
        <w:rPr>
          <w:b/>
          <w:bCs/>
        </w:rPr>
        <w:t>Gate 1 Preparation:</w:t>
      </w:r>
      <w:r w:rsidRPr="00233EC6">
        <w:t xml:space="preserve"> After </w:t>
      </w:r>
      <w:proofErr w:type="gramStart"/>
      <w:r w:rsidRPr="00233EC6">
        <w:t>reverse</w:t>
      </w:r>
      <w:proofErr w:type="gramEnd"/>
      <w:r w:rsidRPr="00233EC6">
        <w:t xml:space="preserve"> engineering (if applicable), prepare for Gate 1 exit:</w:t>
      </w:r>
    </w:p>
    <w:p w14:paraId="7AD2C710" w14:textId="77777777" w:rsidR="00233EC6" w:rsidRPr="00233EC6" w:rsidRDefault="00233EC6" w:rsidP="00233EC6">
      <w:pPr>
        <w:numPr>
          <w:ilvl w:val="0"/>
          <w:numId w:val="8"/>
        </w:numPr>
      </w:pPr>
      <w:r w:rsidRPr="00233EC6">
        <w:t>Artifacts ready: workspace-detection.md, architecture.md (if brownfield)</w:t>
      </w:r>
    </w:p>
    <w:p w14:paraId="032BA481" w14:textId="77777777" w:rsidR="00233EC6" w:rsidRPr="00233EC6" w:rsidRDefault="00233EC6" w:rsidP="00233EC6">
      <w:pPr>
        <w:numPr>
          <w:ilvl w:val="0"/>
          <w:numId w:val="8"/>
        </w:numPr>
      </w:pPr>
      <w:r w:rsidRPr="00233EC6">
        <w:t>Log in audit.md: "Ready for Gate 1 approval"</w:t>
      </w:r>
    </w:p>
    <w:p w14:paraId="3C52ADB9" w14:textId="77777777" w:rsidR="00233EC6" w:rsidRPr="00233EC6" w:rsidRDefault="00233EC6" w:rsidP="00233EC6">
      <w:r w:rsidRPr="00233EC6">
        <w:rPr>
          <w:b/>
          <w:bCs/>
        </w:rPr>
        <w:t>Gate 1 Exit Validation</w:t>
      </w:r>
    </w:p>
    <w:p w14:paraId="4ADF6947" w14:textId="77777777" w:rsidR="00233EC6" w:rsidRPr="00233EC6" w:rsidRDefault="00233EC6" w:rsidP="00233EC6">
      <w:r w:rsidRPr="00233EC6">
        <w:rPr>
          <w:b/>
          <w:bCs/>
        </w:rPr>
        <w:t>Checklist:</w:t>
      </w:r>
    </w:p>
    <w:p w14:paraId="77D695D1" w14:textId="77777777" w:rsidR="00233EC6" w:rsidRPr="00233EC6" w:rsidRDefault="00233EC6" w:rsidP="00233EC6">
      <w:pPr>
        <w:numPr>
          <w:ilvl w:val="0"/>
          <w:numId w:val="9"/>
        </w:numPr>
      </w:pPr>
      <w:r w:rsidRPr="00233EC6">
        <w:t xml:space="preserve"> Workspace </w:t>
      </w:r>
      <w:proofErr w:type="gramStart"/>
      <w:r w:rsidRPr="00233EC6">
        <w:t>scan</w:t>
      </w:r>
      <w:proofErr w:type="gramEnd"/>
      <w:r w:rsidRPr="00233EC6">
        <w:t xml:space="preserve"> complete</w:t>
      </w:r>
    </w:p>
    <w:p w14:paraId="7E3E68A2" w14:textId="77777777" w:rsidR="00233EC6" w:rsidRPr="00233EC6" w:rsidRDefault="00233EC6" w:rsidP="00233EC6">
      <w:pPr>
        <w:numPr>
          <w:ilvl w:val="0"/>
          <w:numId w:val="9"/>
        </w:numPr>
      </w:pPr>
      <w:r w:rsidRPr="00233EC6">
        <w:t> Greenfield/Brownfield determined</w:t>
      </w:r>
    </w:p>
    <w:p w14:paraId="3B411CD7" w14:textId="77777777" w:rsidR="00233EC6" w:rsidRPr="00233EC6" w:rsidRDefault="00233EC6" w:rsidP="00233EC6">
      <w:pPr>
        <w:numPr>
          <w:ilvl w:val="0"/>
          <w:numId w:val="9"/>
        </w:numPr>
      </w:pPr>
      <w:r w:rsidRPr="00233EC6">
        <w:t> Reverse engineering complete (if brownfield)</w:t>
      </w:r>
    </w:p>
    <w:p w14:paraId="4BFC4609" w14:textId="77777777" w:rsidR="00233EC6" w:rsidRPr="00233EC6" w:rsidRDefault="00233EC6" w:rsidP="00233EC6">
      <w:pPr>
        <w:numPr>
          <w:ilvl w:val="0"/>
          <w:numId w:val="9"/>
        </w:numPr>
      </w:pPr>
      <w:r w:rsidRPr="00233EC6">
        <w:t> Artifacts stored in </w:t>
      </w:r>
      <w:r w:rsidRPr="00233EC6">
        <w:rPr>
          <w:b/>
          <w:bCs/>
        </w:rPr>
        <w:t>01-inception/reverse-engineering/</w:t>
      </w:r>
    </w:p>
    <w:p w14:paraId="2817B09F" w14:textId="77777777" w:rsidR="00233EC6" w:rsidRPr="00233EC6" w:rsidRDefault="00233EC6" w:rsidP="00233EC6">
      <w:pPr>
        <w:numPr>
          <w:ilvl w:val="0"/>
          <w:numId w:val="9"/>
        </w:numPr>
      </w:pPr>
      <w:r w:rsidRPr="00233EC6">
        <w:t> System context understood</w:t>
      </w:r>
    </w:p>
    <w:p w14:paraId="2FDF8613" w14:textId="77777777" w:rsidR="00233EC6" w:rsidRPr="00233EC6" w:rsidRDefault="00233EC6" w:rsidP="00233EC6">
      <w:r w:rsidRPr="00233EC6">
        <w:rPr>
          <w:b/>
          <w:bCs/>
        </w:rPr>
        <w:t>Approval Process:</w:t>
      </w:r>
    </w:p>
    <w:p w14:paraId="2D27573A" w14:textId="77777777" w:rsidR="00233EC6" w:rsidRPr="00233EC6" w:rsidRDefault="00233EC6" w:rsidP="00233EC6">
      <w:pPr>
        <w:numPr>
          <w:ilvl w:val="0"/>
          <w:numId w:val="10"/>
        </w:numPr>
      </w:pPr>
      <w:r w:rsidRPr="00233EC6">
        <w:t>AI creates summary in audit.md:</w:t>
      </w:r>
    </w:p>
    <w:p w14:paraId="594A1B1E" w14:textId="77777777" w:rsidR="00233EC6" w:rsidRPr="00233EC6" w:rsidRDefault="00233EC6" w:rsidP="00233EC6">
      <w:r w:rsidRPr="00233EC6">
        <w:t>markdown</w:t>
      </w:r>
    </w:p>
    <w:p w14:paraId="0AFF3FF1" w14:textId="77777777" w:rsidR="00233EC6" w:rsidRPr="00233EC6" w:rsidRDefault="00233EC6" w:rsidP="00233EC6">
      <w:r w:rsidRPr="00233EC6">
        <w:lastRenderedPageBreak/>
        <w:t>Copy code</w:t>
      </w:r>
    </w:p>
    <w:p w14:paraId="7D44C58E" w14:textId="77777777" w:rsidR="00233EC6" w:rsidRPr="00233EC6" w:rsidRDefault="00233EC6" w:rsidP="00233EC6">
      <w:r w:rsidRPr="00233EC6">
        <w:t>### Gate 1 Exit - Approval Request **</w:t>
      </w:r>
      <w:proofErr w:type="gramStart"/>
      <w:r w:rsidRPr="00233EC6">
        <w:t>Timestamp:*</w:t>
      </w:r>
      <w:proofErr w:type="gramEnd"/>
      <w:r w:rsidRPr="00233EC6">
        <w:t xml:space="preserve">* [ISO timestamp] **Requested </w:t>
      </w:r>
      <w:proofErr w:type="gramStart"/>
      <w:r w:rsidRPr="00233EC6">
        <w:t>By:*</w:t>
      </w:r>
      <w:proofErr w:type="gramEnd"/>
      <w:r w:rsidRPr="00233EC6">
        <w:t xml:space="preserve">* AI Assistant **Current </w:t>
      </w:r>
      <w:proofErr w:type="gramStart"/>
      <w:r w:rsidRPr="00233EC6">
        <w:t>Phase:*</w:t>
      </w:r>
      <w:proofErr w:type="gramEnd"/>
      <w:r w:rsidRPr="00233EC6">
        <w:t xml:space="preserve">* Inception Entry **Completed </w:t>
      </w:r>
      <w:proofErr w:type="gramStart"/>
      <w:r w:rsidRPr="00233EC6">
        <w:t>Artifacts:*</w:t>
      </w:r>
      <w:proofErr w:type="gramEnd"/>
      <w:r w:rsidRPr="00233EC6">
        <w:t xml:space="preserve">* - workspace-detection.md - architecture.md (if brownfield) - component-inventory.md (if brownfield) **Validation </w:t>
      </w:r>
      <w:proofErr w:type="gramStart"/>
      <w:r w:rsidRPr="00233EC6">
        <w:t>Checklist:*</w:t>
      </w:r>
      <w:proofErr w:type="gramEnd"/>
      <w:r w:rsidRPr="00233EC6">
        <w:t>* [Summary] **</w:t>
      </w:r>
      <w:proofErr w:type="gramStart"/>
      <w:r w:rsidRPr="00233EC6">
        <w:t>Recommendation:*</w:t>
      </w:r>
      <w:proofErr w:type="gramEnd"/>
      <w:r w:rsidRPr="00233EC6">
        <w:t xml:space="preserve">* Ready for Gate 1 approval **Required </w:t>
      </w:r>
      <w:proofErr w:type="gramStart"/>
      <w:r w:rsidRPr="00233EC6">
        <w:t>Approver:*</w:t>
      </w:r>
      <w:proofErr w:type="gramEnd"/>
      <w:r w:rsidRPr="00233EC6">
        <w:t xml:space="preserve">* Architect </w:t>
      </w:r>
    </w:p>
    <w:p w14:paraId="525BE3F4" w14:textId="77777777" w:rsidR="00233EC6" w:rsidRPr="00233EC6" w:rsidRDefault="00233EC6" w:rsidP="00233EC6">
      <w:pPr>
        <w:numPr>
          <w:ilvl w:val="0"/>
          <w:numId w:val="10"/>
        </w:numPr>
      </w:pPr>
      <w:r w:rsidRPr="00233EC6">
        <w:t xml:space="preserve">Architect reviews and </w:t>
      </w:r>
      <w:proofErr w:type="gramStart"/>
      <w:r w:rsidRPr="00233EC6">
        <w:t>approves</w:t>
      </w:r>
      <w:proofErr w:type="gramEnd"/>
      <w:r w:rsidRPr="00233EC6">
        <w:t xml:space="preserve"> (in audit.md):</w:t>
      </w:r>
    </w:p>
    <w:p w14:paraId="2A44DBC9" w14:textId="77777777" w:rsidR="00233EC6" w:rsidRPr="00233EC6" w:rsidRDefault="00233EC6" w:rsidP="00233EC6">
      <w:r w:rsidRPr="00233EC6">
        <w:t>markdown</w:t>
      </w:r>
    </w:p>
    <w:p w14:paraId="2EB08730" w14:textId="77777777" w:rsidR="00233EC6" w:rsidRPr="00233EC6" w:rsidRDefault="00233EC6" w:rsidP="00233EC6">
      <w:r w:rsidRPr="00233EC6">
        <w:t>Copy code</w:t>
      </w:r>
    </w:p>
    <w:p w14:paraId="453EF5C2" w14:textId="77777777" w:rsidR="00233EC6" w:rsidRPr="00233EC6" w:rsidRDefault="00233EC6" w:rsidP="00233EC6">
      <w:r w:rsidRPr="00233EC6">
        <w:t>### Gate 1 Approval **</w:t>
      </w:r>
      <w:proofErr w:type="gramStart"/>
      <w:r w:rsidRPr="00233EC6">
        <w:t>Timestamp:*</w:t>
      </w:r>
      <w:proofErr w:type="gramEnd"/>
      <w:r w:rsidRPr="00233EC6">
        <w:t>* [ISO timestamp] **</w:t>
      </w:r>
      <w:proofErr w:type="gramStart"/>
      <w:r w:rsidRPr="00233EC6">
        <w:t>Approver:*</w:t>
      </w:r>
      <w:proofErr w:type="gramEnd"/>
      <w:r w:rsidRPr="00233EC6">
        <w:t>* [Architect Name] **</w:t>
      </w:r>
      <w:proofErr w:type="gramStart"/>
      <w:r w:rsidRPr="00233EC6">
        <w:t>Role:*</w:t>
      </w:r>
      <w:proofErr w:type="gramEnd"/>
      <w:r w:rsidRPr="00233EC6">
        <w:t>* Solution Architect **</w:t>
      </w:r>
      <w:proofErr w:type="gramStart"/>
      <w:r w:rsidRPr="00233EC6">
        <w:t>Decision:*</w:t>
      </w:r>
      <w:proofErr w:type="gramEnd"/>
      <w:r w:rsidRPr="00233EC6">
        <w:t>* APPROVED **</w:t>
      </w:r>
      <w:proofErr w:type="gramStart"/>
      <w:r w:rsidRPr="00233EC6">
        <w:t>Comments:*</w:t>
      </w:r>
      <w:proofErr w:type="gramEnd"/>
      <w:r w:rsidRPr="00233EC6">
        <w:t xml:space="preserve">* [Any comments] **Next </w:t>
      </w:r>
      <w:proofErr w:type="gramStart"/>
      <w:r w:rsidRPr="00233EC6">
        <w:t>Gate:*</w:t>
      </w:r>
      <w:proofErr w:type="gramEnd"/>
      <w:r w:rsidRPr="00233EC6">
        <w:t xml:space="preserve">* Gate 2 - Requirements Validation </w:t>
      </w:r>
    </w:p>
    <w:p w14:paraId="1B66EB98" w14:textId="77777777" w:rsidR="00233EC6" w:rsidRPr="00233EC6" w:rsidRDefault="00233EC6" w:rsidP="00233EC6">
      <w:pPr>
        <w:numPr>
          <w:ilvl w:val="0"/>
          <w:numId w:val="10"/>
        </w:numPr>
      </w:pPr>
      <w:r w:rsidRPr="00233EC6">
        <w:t xml:space="preserve">AI updates </w:t>
      </w:r>
      <w:r w:rsidRPr="00233EC6">
        <w:rPr>
          <w:b/>
          <w:bCs/>
        </w:rPr>
        <w:t>00-governance/aidlc-state.md</w:t>
      </w:r>
      <w:r w:rsidRPr="00233EC6">
        <w:t>:</w:t>
      </w:r>
    </w:p>
    <w:p w14:paraId="5668F112" w14:textId="77777777" w:rsidR="00233EC6" w:rsidRPr="00233EC6" w:rsidRDefault="00233EC6" w:rsidP="00233EC6">
      <w:pPr>
        <w:numPr>
          <w:ilvl w:val="1"/>
          <w:numId w:val="10"/>
        </w:numPr>
      </w:pPr>
      <w:r w:rsidRPr="00233EC6">
        <w:t>Current Gate: Gate 2</w:t>
      </w:r>
    </w:p>
    <w:p w14:paraId="12F52AFD" w14:textId="77777777" w:rsidR="00233EC6" w:rsidRPr="00233EC6" w:rsidRDefault="00233EC6" w:rsidP="00233EC6">
      <w:pPr>
        <w:numPr>
          <w:ilvl w:val="1"/>
          <w:numId w:val="10"/>
        </w:numPr>
      </w:pPr>
      <w:r w:rsidRPr="00233EC6">
        <w:t>Gate 1: APPROVED - [timestamp]</w:t>
      </w:r>
    </w:p>
    <w:p w14:paraId="627EF184" w14:textId="77777777" w:rsidR="00233EC6" w:rsidRPr="00233EC6" w:rsidRDefault="00233EC6" w:rsidP="00233EC6">
      <w:pPr>
        <w:numPr>
          <w:ilvl w:val="1"/>
          <w:numId w:val="10"/>
        </w:numPr>
      </w:pPr>
      <w:r w:rsidRPr="00233EC6">
        <w:t>Current Stage: Requirements Analysis</w:t>
      </w:r>
    </w:p>
    <w:p w14:paraId="3B044B57" w14:textId="77777777" w:rsidR="00233EC6" w:rsidRPr="00233EC6" w:rsidRDefault="00000000" w:rsidP="00233EC6">
      <w:r>
        <w:pict w14:anchorId="3EE5FF0B">
          <v:rect id="_x0000_i1034" style="width:0;height:0" o:hralign="center" o:hrstd="t" o:hr="t" fillcolor="#a0a0a0" stroked="f"/>
        </w:pict>
      </w:r>
    </w:p>
    <w:p w14:paraId="2ECB2225" w14:textId="77777777" w:rsidR="00233EC6" w:rsidRPr="00233EC6" w:rsidRDefault="00233EC6" w:rsidP="00233EC6">
      <w:r w:rsidRPr="00233EC6">
        <w:rPr>
          <w:b/>
          <w:bCs/>
        </w:rPr>
        <w:t>Stage 1.3: Requirements Analysis</w:t>
      </w:r>
    </w:p>
    <w:p w14:paraId="41E9C19A" w14:textId="77777777" w:rsidR="00233EC6" w:rsidRPr="00233EC6" w:rsidRDefault="00233EC6" w:rsidP="00233EC6">
      <w:r w:rsidRPr="00233EC6">
        <w:rPr>
          <w:b/>
          <w:bCs/>
        </w:rPr>
        <w:t>Execution Guide:</w:t>
      </w:r>
      <w:r w:rsidRPr="00233EC6">
        <w:t xml:space="preserve"> </w:t>
      </w:r>
      <w:r w:rsidRPr="00233EC6">
        <w:rPr>
          <w:b/>
          <w:bCs/>
        </w:rPr>
        <w:t>99-reference/execution-guides/inception/requirements-analysis.md</w:t>
      </w:r>
    </w:p>
    <w:p w14:paraId="3FB51AD2" w14:textId="77777777" w:rsidR="00233EC6" w:rsidRPr="00233EC6" w:rsidRDefault="00233EC6" w:rsidP="00233EC6">
      <w:r w:rsidRPr="00233EC6">
        <w:rPr>
          <w:b/>
          <w:bCs/>
        </w:rPr>
        <w:t>Gate Integration:</w:t>
      </w:r>
    </w:p>
    <w:p w14:paraId="21D2B705" w14:textId="77777777" w:rsidR="00233EC6" w:rsidRPr="00233EC6" w:rsidRDefault="00233EC6" w:rsidP="00233EC6">
      <w:pPr>
        <w:numPr>
          <w:ilvl w:val="0"/>
          <w:numId w:val="11"/>
        </w:numPr>
      </w:pPr>
      <w:r w:rsidRPr="00233EC6">
        <w:t>Required for Gate 2 exit</w:t>
      </w:r>
    </w:p>
    <w:p w14:paraId="2BC3EE4B" w14:textId="77777777" w:rsidR="00233EC6" w:rsidRPr="00233EC6" w:rsidRDefault="00233EC6" w:rsidP="00233EC6">
      <w:r w:rsidRPr="00233EC6">
        <w:rPr>
          <w:b/>
          <w:bCs/>
        </w:rPr>
        <w:t>Procedure:</w:t>
      </w:r>
    </w:p>
    <w:p w14:paraId="169984EC" w14:textId="77777777" w:rsidR="00233EC6" w:rsidRPr="00233EC6" w:rsidRDefault="00233EC6" w:rsidP="00233EC6">
      <w:pPr>
        <w:numPr>
          <w:ilvl w:val="0"/>
          <w:numId w:val="12"/>
        </w:numPr>
      </w:pPr>
      <w:r w:rsidRPr="00233EC6">
        <w:t>Check Gate 1 is approved (aidlc-state.md)</w:t>
      </w:r>
    </w:p>
    <w:p w14:paraId="1A8D04C3" w14:textId="77777777" w:rsidR="00233EC6" w:rsidRPr="00233EC6" w:rsidRDefault="00233EC6" w:rsidP="00233EC6">
      <w:pPr>
        <w:numPr>
          <w:ilvl w:val="0"/>
          <w:numId w:val="12"/>
        </w:numPr>
      </w:pPr>
      <w:r w:rsidRPr="00233EC6">
        <w:t>Load requirements-analysis.md execution guide</w:t>
      </w:r>
    </w:p>
    <w:p w14:paraId="2EFC7B11" w14:textId="77777777" w:rsidR="00233EC6" w:rsidRPr="00233EC6" w:rsidRDefault="00233EC6" w:rsidP="00233EC6">
      <w:pPr>
        <w:numPr>
          <w:ilvl w:val="0"/>
          <w:numId w:val="12"/>
        </w:numPr>
      </w:pPr>
      <w:r w:rsidRPr="00233EC6">
        <w:t>Load reverse engineering context (if brownfield)</w:t>
      </w:r>
    </w:p>
    <w:p w14:paraId="270A06EE" w14:textId="77777777" w:rsidR="00233EC6" w:rsidRPr="00233EC6" w:rsidRDefault="00233EC6" w:rsidP="00233EC6">
      <w:pPr>
        <w:numPr>
          <w:ilvl w:val="0"/>
          <w:numId w:val="12"/>
        </w:numPr>
      </w:pPr>
      <w:r w:rsidRPr="00233EC6">
        <w:t>Execute all steps per guide:</w:t>
      </w:r>
    </w:p>
    <w:p w14:paraId="46B8A470" w14:textId="77777777" w:rsidR="00233EC6" w:rsidRPr="00233EC6" w:rsidRDefault="00233EC6" w:rsidP="00233EC6">
      <w:pPr>
        <w:numPr>
          <w:ilvl w:val="1"/>
          <w:numId w:val="12"/>
        </w:numPr>
      </w:pPr>
      <w:r w:rsidRPr="00233EC6">
        <w:t>Analyze user request (intent analysis)</w:t>
      </w:r>
    </w:p>
    <w:p w14:paraId="34893D92" w14:textId="77777777" w:rsidR="00233EC6" w:rsidRPr="00233EC6" w:rsidRDefault="00233EC6" w:rsidP="00233EC6">
      <w:pPr>
        <w:numPr>
          <w:ilvl w:val="1"/>
          <w:numId w:val="12"/>
        </w:numPr>
      </w:pPr>
      <w:r w:rsidRPr="00233EC6">
        <w:t>Determine requirements depth (Minimal/Standard/Comprehensive)</w:t>
      </w:r>
    </w:p>
    <w:p w14:paraId="100BDE90" w14:textId="77777777" w:rsidR="00233EC6" w:rsidRPr="00233EC6" w:rsidRDefault="00233EC6" w:rsidP="00233EC6">
      <w:pPr>
        <w:numPr>
          <w:ilvl w:val="1"/>
          <w:numId w:val="12"/>
        </w:numPr>
      </w:pPr>
      <w:r w:rsidRPr="00233EC6">
        <w:t>Assess current requirements</w:t>
      </w:r>
    </w:p>
    <w:p w14:paraId="3265E998" w14:textId="77777777" w:rsidR="00233EC6" w:rsidRPr="00233EC6" w:rsidRDefault="00233EC6" w:rsidP="00233EC6">
      <w:pPr>
        <w:numPr>
          <w:ilvl w:val="1"/>
          <w:numId w:val="12"/>
        </w:numPr>
      </w:pPr>
      <w:r w:rsidRPr="00233EC6">
        <w:lastRenderedPageBreak/>
        <w:t>Thorough completeness analysis</w:t>
      </w:r>
    </w:p>
    <w:p w14:paraId="0ABF374D" w14:textId="77777777" w:rsidR="00233EC6" w:rsidRPr="00233EC6" w:rsidRDefault="00233EC6" w:rsidP="00233EC6">
      <w:pPr>
        <w:numPr>
          <w:ilvl w:val="1"/>
          <w:numId w:val="12"/>
        </w:numPr>
      </w:pPr>
      <w:r w:rsidRPr="00233EC6">
        <w:rPr>
          <w:b/>
          <w:bCs/>
        </w:rPr>
        <w:t>Generate clarifying questions</w:t>
      </w:r>
      <w:r w:rsidRPr="00233EC6">
        <w:t> (proactive approach)</w:t>
      </w:r>
    </w:p>
    <w:p w14:paraId="64B93899" w14:textId="77777777" w:rsidR="00233EC6" w:rsidRPr="00233EC6" w:rsidRDefault="00233EC6" w:rsidP="00233EC6">
      <w:pPr>
        <w:numPr>
          <w:ilvl w:val="1"/>
          <w:numId w:val="12"/>
        </w:numPr>
      </w:pPr>
      <w:r w:rsidRPr="00233EC6">
        <w:t>Create </w:t>
      </w:r>
      <w:r w:rsidRPr="00233EC6">
        <w:rPr>
          <w:b/>
          <w:bCs/>
        </w:rPr>
        <w:t>requirement-verification-questions.md</w:t>
      </w:r>
    </w:p>
    <w:p w14:paraId="30BD2531" w14:textId="77777777" w:rsidR="00233EC6" w:rsidRPr="00233EC6" w:rsidRDefault="00233EC6" w:rsidP="00233EC6">
      <w:pPr>
        <w:numPr>
          <w:ilvl w:val="1"/>
          <w:numId w:val="12"/>
        </w:numPr>
      </w:pPr>
      <w:r w:rsidRPr="00233EC6">
        <w:t>Wait for user answers</w:t>
      </w:r>
    </w:p>
    <w:p w14:paraId="634899F2" w14:textId="77777777" w:rsidR="00233EC6" w:rsidRPr="00233EC6" w:rsidRDefault="00233EC6" w:rsidP="00233EC6">
      <w:pPr>
        <w:numPr>
          <w:ilvl w:val="1"/>
          <w:numId w:val="12"/>
        </w:numPr>
      </w:pPr>
      <w:r w:rsidRPr="00233EC6">
        <w:t>Analyze answers for ambiguities</w:t>
      </w:r>
    </w:p>
    <w:p w14:paraId="7346CE40" w14:textId="77777777" w:rsidR="00233EC6" w:rsidRPr="00233EC6" w:rsidRDefault="00233EC6" w:rsidP="00233EC6">
      <w:pPr>
        <w:numPr>
          <w:ilvl w:val="1"/>
          <w:numId w:val="12"/>
        </w:numPr>
      </w:pPr>
      <w:r w:rsidRPr="00233EC6">
        <w:t>Create follow-up questions if needed</w:t>
      </w:r>
    </w:p>
    <w:p w14:paraId="7E635852" w14:textId="77777777" w:rsidR="00233EC6" w:rsidRPr="00233EC6" w:rsidRDefault="00233EC6" w:rsidP="00233EC6">
      <w:pPr>
        <w:numPr>
          <w:ilvl w:val="1"/>
          <w:numId w:val="12"/>
        </w:numPr>
      </w:pPr>
      <w:r w:rsidRPr="00233EC6">
        <w:t>Generate requirements.md</w:t>
      </w:r>
    </w:p>
    <w:p w14:paraId="4440315B" w14:textId="77777777" w:rsidR="00233EC6" w:rsidRPr="00233EC6" w:rsidRDefault="00233EC6" w:rsidP="00233EC6">
      <w:pPr>
        <w:numPr>
          <w:ilvl w:val="0"/>
          <w:numId w:val="12"/>
        </w:numPr>
      </w:pPr>
      <w:r w:rsidRPr="00233EC6">
        <w:t xml:space="preserve">Store artifacts </w:t>
      </w:r>
      <w:proofErr w:type="gramStart"/>
      <w:r w:rsidRPr="00233EC6">
        <w:t>in:</w:t>
      </w:r>
      <w:proofErr w:type="gramEnd"/>
      <w:r w:rsidRPr="00233EC6">
        <w:t> </w:t>
      </w:r>
      <w:r w:rsidRPr="00233EC6">
        <w:rPr>
          <w:b/>
          <w:bCs/>
        </w:rPr>
        <w:t>01-inception/requirements/</w:t>
      </w:r>
    </w:p>
    <w:p w14:paraId="6DB25BBA" w14:textId="77777777" w:rsidR="00233EC6" w:rsidRPr="00233EC6" w:rsidRDefault="00233EC6" w:rsidP="00233EC6">
      <w:pPr>
        <w:numPr>
          <w:ilvl w:val="0"/>
          <w:numId w:val="12"/>
        </w:numPr>
      </w:pPr>
      <w:r w:rsidRPr="00233EC6">
        <w:t>Log all user inputs in </w:t>
      </w:r>
      <w:r w:rsidRPr="00233EC6">
        <w:rPr>
          <w:b/>
          <w:bCs/>
        </w:rPr>
        <w:t>00-governance/audit.md</w:t>
      </w:r>
      <w:r w:rsidRPr="00233EC6">
        <w:t> (complete raw input)</w:t>
      </w:r>
    </w:p>
    <w:p w14:paraId="6E75EF72" w14:textId="77777777" w:rsidR="00233EC6" w:rsidRPr="00233EC6" w:rsidRDefault="00233EC6" w:rsidP="00233EC6">
      <w:pPr>
        <w:numPr>
          <w:ilvl w:val="0"/>
          <w:numId w:val="12"/>
        </w:numPr>
      </w:pPr>
      <w:r w:rsidRPr="00233EC6">
        <w:t>Update </w:t>
      </w:r>
      <w:r w:rsidRPr="00233EC6">
        <w:rPr>
          <w:b/>
          <w:bCs/>
        </w:rPr>
        <w:t>00-governance/aidlc-state.md</w:t>
      </w:r>
    </w:p>
    <w:p w14:paraId="3D6FD270" w14:textId="77777777" w:rsidR="00233EC6" w:rsidRPr="00233EC6" w:rsidRDefault="00233EC6" w:rsidP="00233EC6">
      <w:pPr>
        <w:numPr>
          <w:ilvl w:val="0"/>
          <w:numId w:val="12"/>
        </w:numPr>
      </w:pPr>
      <w:r w:rsidRPr="00233EC6">
        <w:t>Present completion message per guide</w:t>
      </w:r>
    </w:p>
    <w:p w14:paraId="05E8ED6E" w14:textId="77777777" w:rsidR="00233EC6" w:rsidRPr="00233EC6" w:rsidRDefault="00233EC6" w:rsidP="00233EC6">
      <w:pPr>
        <w:numPr>
          <w:ilvl w:val="0"/>
          <w:numId w:val="12"/>
        </w:numPr>
      </w:pPr>
      <w:r w:rsidRPr="00233EC6">
        <w:rPr>
          <w:b/>
          <w:bCs/>
        </w:rPr>
        <w:t>Wait for explicit user approval</w:t>
      </w:r>
    </w:p>
    <w:p w14:paraId="53E94729" w14:textId="77777777" w:rsidR="00233EC6" w:rsidRPr="00233EC6" w:rsidRDefault="00233EC6" w:rsidP="00233EC6">
      <w:pPr>
        <w:numPr>
          <w:ilvl w:val="0"/>
          <w:numId w:val="12"/>
        </w:numPr>
      </w:pPr>
      <w:r w:rsidRPr="00233EC6">
        <w:t>Log user approval in audit.md</w:t>
      </w:r>
    </w:p>
    <w:p w14:paraId="375BE48F" w14:textId="77777777" w:rsidR="00233EC6" w:rsidRPr="00233EC6" w:rsidRDefault="00233EC6" w:rsidP="00233EC6">
      <w:r w:rsidRPr="00233EC6">
        <w:rPr>
          <w:b/>
          <w:bCs/>
        </w:rPr>
        <w:t>Gate 2 Preparation:</w:t>
      </w:r>
    </w:p>
    <w:p w14:paraId="5B5C14AB" w14:textId="77777777" w:rsidR="00233EC6" w:rsidRPr="00233EC6" w:rsidRDefault="00233EC6" w:rsidP="00233EC6">
      <w:pPr>
        <w:numPr>
          <w:ilvl w:val="0"/>
          <w:numId w:val="13"/>
        </w:numPr>
      </w:pPr>
      <w:r w:rsidRPr="00233EC6">
        <w:t>Artifacts ready: requirements.md, requirement-verification-questions.md</w:t>
      </w:r>
    </w:p>
    <w:p w14:paraId="7691D256" w14:textId="77777777" w:rsidR="00233EC6" w:rsidRPr="00233EC6" w:rsidRDefault="00233EC6" w:rsidP="00233EC6">
      <w:pPr>
        <w:numPr>
          <w:ilvl w:val="0"/>
          <w:numId w:val="13"/>
        </w:numPr>
      </w:pPr>
      <w:r w:rsidRPr="00233EC6">
        <w:t>All questions answered and ambiguities resolved</w:t>
      </w:r>
    </w:p>
    <w:p w14:paraId="533F34DD" w14:textId="77777777" w:rsidR="00233EC6" w:rsidRPr="00233EC6" w:rsidRDefault="00233EC6" w:rsidP="00233EC6">
      <w:pPr>
        <w:numPr>
          <w:ilvl w:val="0"/>
          <w:numId w:val="13"/>
        </w:numPr>
      </w:pPr>
      <w:r w:rsidRPr="00233EC6">
        <w:t>Log: "Ready for Gate 2 approval"</w:t>
      </w:r>
    </w:p>
    <w:p w14:paraId="3ADBD36F" w14:textId="77777777" w:rsidR="00233EC6" w:rsidRPr="00233EC6" w:rsidRDefault="00233EC6" w:rsidP="00233EC6">
      <w:r w:rsidRPr="00233EC6">
        <w:rPr>
          <w:b/>
          <w:bCs/>
        </w:rPr>
        <w:t>Gate 2 Exit Validation</w:t>
      </w:r>
    </w:p>
    <w:p w14:paraId="1E4B184D" w14:textId="77777777" w:rsidR="00233EC6" w:rsidRPr="00233EC6" w:rsidRDefault="00233EC6" w:rsidP="00233EC6">
      <w:r w:rsidRPr="00233EC6">
        <w:rPr>
          <w:b/>
          <w:bCs/>
        </w:rPr>
        <w:t>Checklist:</w:t>
      </w:r>
    </w:p>
    <w:p w14:paraId="41F006AF" w14:textId="77777777" w:rsidR="00233EC6" w:rsidRPr="00233EC6" w:rsidRDefault="00233EC6" w:rsidP="00233EC6">
      <w:pPr>
        <w:numPr>
          <w:ilvl w:val="0"/>
          <w:numId w:val="14"/>
        </w:numPr>
      </w:pPr>
      <w:r w:rsidRPr="00233EC6">
        <w:t> requirements.md complete and validated</w:t>
      </w:r>
    </w:p>
    <w:p w14:paraId="303D30B5" w14:textId="77777777" w:rsidR="00233EC6" w:rsidRPr="00233EC6" w:rsidRDefault="00233EC6" w:rsidP="00233EC6">
      <w:pPr>
        <w:numPr>
          <w:ilvl w:val="0"/>
          <w:numId w:val="14"/>
        </w:numPr>
      </w:pPr>
      <w:r w:rsidRPr="00233EC6">
        <w:t> requirement-verification-questions.md answered</w:t>
      </w:r>
    </w:p>
    <w:p w14:paraId="36824E05" w14:textId="77777777" w:rsidR="00233EC6" w:rsidRPr="00233EC6" w:rsidRDefault="00233EC6" w:rsidP="00233EC6">
      <w:pPr>
        <w:numPr>
          <w:ilvl w:val="0"/>
          <w:numId w:val="14"/>
        </w:numPr>
      </w:pPr>
      <w:r w:rsidRPr="00233EC6">
        <w:t> All ambiguities resolved</w:t>
      </w:r>
    </w:p>
    <w:p w14:paraId="3FF7ED7C" w14:textId="77777777" w:rsidR="00233EC6" w:rsidRPr="00233EC6" w:rsidRDefault="00233EC6" w:rsidP="00233EC6">
      <w:pPr>
        <w:numPr>
          <w:ilvl w:val="0"/>
          <w:numId w:val="14"/>
        </w:numPr>
      </w:pPr>
      <w:r w:rsidRPr="00233EC6">
        <w:t> Scope and exclusions defined</w:t>
      </w:r>
    </w:p>
    <w:p w14:paraId="255E7575" w14:textId="77777777" w:rsidR="00233EC6" w:rsidRPr="00233EC6" w:rsidRDefault="00233EC6" w:rsidP="00233EC6">
      <w:pPr>
        <w:numPr>
          <w:ilvl w:val="0"/>
          <w:numId w:val="14"/>
        </w:numPr>
      </w:pPr>
      <w:r w:rsidRPr="00233EC6">
        <w:t> Change classification documented</w:t>
      </w:r>
    </w:p>
    <w:p w14:paraId="33CCC0F4" w14:textId="77777777" w:rsidR="00233EC6" w:rsidRPr="00233EC6" w:rsidRDefault="00233EC6" w:rsidP="00233EC6">
      <w:pPr>
        <w:numPr>
          <w:ilvl w:val="0"/>
          <w:numId w:val="14"/>
        </w:numPr>
      </w:pPr>
      <w:r w:rsidRPr="00233EC6">
        <w:t> Risk acknowledged</w:t>
      </w:r>
    </w:p>
    <w:p w14:paraId="51131400" w14:textId="77777777" w:rsidR="00233EC6" w:rsidRPr="00233EC6" w:rsidRDefault="00233EC6" w:rsidP="00233EC6">
      <w:r w:rsidRPr="00233EC6">
        <w:rPr>
          <w:b/>
          <w:bCs/>
        </w:rPr>
        <w:t>Approval Process:</w:t>
      </w:r>
    </w:p>
    <w:p w14:paraId="63F32927" w14:textId="77777777" w:rsidR="00233EC6" w:rsidRPr="00233EC6" w:rsidRDefault="00233EC6" w:rsidP="00233EC6">
      <w:pPr>
        <w:numPr>
          <w:ilvl w:val="0"/>
          <w:numId w:val="15"/>
        </w:numPr>
      </w:pPr>
      <w:r w:rsidRPr="00233EC6">
        <w:t xml:space="preserve">AI creates approval </w:t>
      </w:r>
      <w:proofErr w:type="gramStart"/>
      <w:r w:rsidRPr="00233EC6">
        <w:t>request</w:t>
      </w:r>
      <w:proofErr w:type="gramEnd"/>
      <w:r w:rsidRPr="00233EC6">
        <w:t xml:space="preserve"> in audit.md (similar format as Gate 1)</w:t>
      </w:r>
    </w:p>
    <w:p w14:paraId="027E9F41" w14:textId="77777777" w:rsidR="00233EC6" w:rsidRPr="00233EC6" w:rsidRDefault="00233EC6" w:rsidP="00233EC6">
      <w:pPr>
        <w:numPr>
          <w:ilvl w:val="0"/>
          <w:numId w:val="15"/>
        </w:numPr>
      </w:pPr>
      <w:r w:rsidRPr="00233EC6">
        <w:rPr>
          <w:b/>
          <w:bCs/>
        </w:rPr>
        <w:lastRenderedPageBreak/>
        <w:t>Business Analyst</w:t>
      </w:r>
      <w:r w:rsidRPr="00233EC6">
        <w:t> and </w:t>
      </w:r>
      <w:r w:rsidRPr="00233EC6">
        <w:rPr>
          <w:b/>
          <w:bCs/>
        </w:rPr>
        <w:t>Product Owner</w:t>
      </w:r>
      <w:r w:rsidRPr="00233EC6">
        <w:t xml:space="preserve"> review and </w:t>
      </w:r>
      <w:proofErr w:type="gramStart"/>
      <w:r w:rsidRPr="00233EC6">
        <w:t>approve</w:t>
      </w:r>
      <w:proofErr w:type="gramEnd"/>
    </w:p>
    <w:p w14:paraId="4EB02B2C" w14:textId="77777777" w:rsidR="00233EC6" w:rsidRPr="00233EC6" w:rsidRDefault="00233EC6" w:rsidP="00233EC6">
      <w:pPr>
        <w:numPr>
          <w:ilvl w:val="0"/>
          <w:numId w:val="15"/>
        </w:numPr>
      </w:pPr>
      <w:r w:rsidRPr="00233EC6">
        <w:t>AI updates aidlc-state.md: Current Gate = Gate 3</w:t>
      </w:r>
    </w:p>
    <w:p w14:paraId="5775176B" w14:textId="77777777" w:rsidR="00233EC6" w:rsidRPr="00233EC6" w:rsidRDefault="00233EC6" w:rsidP="00233EC6">
      <w:r w:rsidRPr="00233EC6">
        <w:rPr>
          <w:b/>
          <w:bCs/>
        </w:rPr>
        <w:t>Golden Rule Enforcement:</w:t>
      </w:r>
      <w:r w:rsidRPr="00233EC6">
        <w:t xml:space="preserve"> If requirements are not clear, Gate 2 cannot be approved. Execution pauses.</w:t>
      </w:r>
    </w:p>
    <w:p w14:paraId="42104BF2" w14:textId="77777777" w:rsidR="00233EC6" w:rsidRPr="00233EC6" w:rsidRDefault="00000000" w:rsidP="00233EC6">
      <w:r>
        <w:pict w14:anchorId="18760D42">
          <v:rect id="_x0000_i1035" style="width:0;height:0" o:hralign="center" o:hrstd="t" o:hr="t" fillcolor="#a0a0a0" stroked="f"/>
        </w:pict>
      </w:r>
    </w:p>
    <w:p w14:paraId="063E6839" w14:textId="77777777" w:rsidR="00233EC6" w:rsidRPr="00233EC6" w:rsidRDefault="00233EC6" w:rsidP="00233EC6">
      <w:r w:rsidRPr="00233EC6">
        <w:rPr>
          <w:b/>
          <w:bCs/>
        </w:rPr>
        <w:t>Stage 1.4: User Stories</w:t>
      </w:r>
      <w:r w:rsidRPr="00233EC6">
        <w:t> (Conditional)</w:t>
      </w:r>
    </w:p>
    <w:p w14:paraId="2330F600" w14:textId="77777777" w:rsidR="00233EC6" w:rsidRPr="00233EC6" w:rsidRDefault="00233EC6" w:rsidP="00233EC6">
      <w:r w:rsidRPr="00233EC6">
        <w:rPr>
          <w:b/>
          <w:bCs/>
        </w:rPr>
        <w:t>Execution Guide:</w:t>
      </w:r>
      <w:r w:rsidRPr="00233EC6">
        <w:t xml:space="preserve"> </w:t>
      </w:r>
      <w:r w:rsidRPr="00233EC6">
        <w:rPr>
          <w:b/>
          <w:bCs/>
        </w:rPr>
        <w:t>99-reference/execution-guides/inception/user-stories.md</w:t>
      </w:r>
    </w:p>
    <w:p w14:paraId="285A26AF" w14:textId="77777777" w:rsidR="00233EC6" w:rsidRPr="00233EC6" w:rsidRDefault="00233EC6" w:rsidP="00233EC6">
      <w:r w:rsidRPr="00233EC6">
        <w:rPr>
          <w:b/>
          <w:bCs/>
        </w:rPr>
        <w:t>Conditional Execution:</w:t>
      </w:r>
      <w:r w:rsidRPr="00233EC6">
        <w:t xml:space="preserve"> Follow intelligent assessment from guide to determine if needed.</w:t>
      </w:r>
    </w:p>
    <w:p w14:paraId="258AC265" w14:textId="77777777" w:rsidR="00233EC6" w:rsidRPr="00233EC6" w:rsidRDefault="00233EC6" w:rsidP="00233EC6">
      <w:r w:rsidRPr="00233EC6">
        <w:rPr>
          <w:b/>
          <w:bCs/>
        </w:rPr>
        <w:t>Two-Part Structure:</w:t>
      </w:r>
    </w:p>
    <w:p w14:paraId="575066B8" w14:textId="77777777" w:rsidR="00233EC6" w:rsidRPr="00233EC6" w:rsidRDefault="00233EC6" w:rsidP="00233EC6">
      <w:pPr>
        <w:numPr>
          <w:ilvl w:val="0"/>
          <w:numId w:val="16"/>
        </w:numPr>
      </w:pPr>
      <w:r w:rsidRPr="00233EC6">
        <w:rPr>
          <w:b/>
          <w:bCs/>
        </w:rPr>
        <w:t>Part 1 - Planning:</w:t>
      </w:r>
      <w:r w:rsidRPr="00233EC6">
        <w:t> Create story generation plan with questions</w:t>
      </w:r>
    </w:p>
    <w:p w14:paraId="42818C5E" w14:textId="77777777" w:rsidR="00233EC6" w:rsidRPr="00233EC6" w:rsidRDefault="00233EC6" w:rsidP="00233EC6">
      <w:pPr>
        <w:numPr>
          <w:ilvl w:val="0"/>
          <w:numId w:val="16"/>
        </w:numPr>
      </w:pPr>
      <w:r w:rsidRPr="00233EC6">
        <w:rPr>
          <w:b/>
          <w:bCs/>
        </w:rPr>
        <w:t>Part 2 - Generation:</w:t>
      </w:r>
      <w:r w:rsidRPr="00233EC6">
        <w:t> Execute approved plan</w:t>
      </w:r>
    </w:p>
    <w:p w14:paraId="7EF2BEB9" w14:textId="77777777" w:rsidR="00233EC6" w:rsidRPr="00233EC6" w:rsidRDefault="00233EC6" w:rsidP="00233EC6">
      <w:r w:rsidRPr="00233EC6">
        <w:rPr>
          <w:b/>
          <w:bCs/>
        </w:rPr>
        <w:t>Procedure:</w:t>
      </w:r>
    </w:p>
    <w:p w14:paraId="418BB179" w14:textId="77777777" w:rsidR="00233EC6" w:rsidRPr="00233EC6" w:rsidRDefault="00233EC6" w:rsidP="00233EC6">
      <w:pPr>
        <w:numPr>
          <w:ilvl w:val="0"/>
          <w:numId w:val="17"/>
        </w:numPr>
      </w:pPr>
      <w:r w:rsidRPr="00233EC6">
        <w:t>Perform intelligent assessment per guide</w:t>
      </w:r>
    </w:p>
    <w:p w14:paraId="272448F3" w14:textId="77777777" w:rsidR="00233EC6" w:rsidRPr="00233EC6" w:rsidRDefault="00233EC6" w:rsidP="00233EC6">
      <w:pPr>
        <w:numPr>
          <w:ilvl w:val="0"/>
          <w:numId w:val="17"/>
        </w:numPr>
      </w:pPr>
      <w:r w:rsidRPr="00233EC6">
        <w:t>If needed, execute Part 1:</w:t>
      </w:r>
    </w:p>
    <w:p w14:paraId="360F4B86" w14:textId="77777777" w:rsidR="00233EC6" w:rsidRPr="00233EC6" w:rsidRDefault="00233EC6" w:rsidP="00233EC6">
      <w:pPr>
        <w:numPr>
          <w:ilvl w:val="1"/>
          <w:numId w:val="17"/>
        </w:numPr>
      </w:pPr>
      <w:r w:rsidRPr="00233EC6">
        <w:t>Create story-generation-plan.md</w:t>
      </w:r>
    </w:p>
    <w:p w14:paraId="03D124D5" w14:textId="77777777" w:rsidR="00233EC6" w:rsidRPr="00233EC6" w:rsidRDefault="00233EC6" w:rsidP="00233EC6">
      <w:pPr>
        <w:numPr>
          <w:ilvl w:val="1"/>
          <w:numId w:val="17"/>
        </w:numPr>
      </w:pPr>
      <w:r w:rsidRPr="00233EC6">
        <w:t>Generate questions</w:t>
      </w:r>
    </w:p>
    <w:p w14:paraId="097EA7FE" w14:textId="77777777" w:rsidR="00233EC6" w:rsidRPr="00233EC6" w:rsidRDefault="00233EC6" w:rsidP="00233EC6">
      <w:pPr>
        <w:numPr>
          <w:ilvl w:val="1"/>
          <w:numId w:val="17"/>
        </w:numPr>
      </w:pPr>
      <w:r w:rsidRPr="00233EC6">
        <w:t>Wait for answers</w:t>
      </w:r>
    </w:p>
    <w:p w14:paraId="5AFF7FFB" w14:textId="77777777" w:rsidR="00233EC6" w:rsidRPr="00233EC6" w:rsidRDefault="00233EC6" w:rsidP="00233EC6">
      <w:pPr>
        <w:numPr>
          <w:ilvl w:val="1"/>
          <w:numId w:val="17"/>
        </w:numPr>
      </w:pPr>
      <w:proofErr w:type="gramStart"/>
      <w:r w:rsidRPr="00233EC6">
        <w:t>Analyze</w:t>
      </w:r>
      <w:proofErr w:type="gramEnd"/>
      <w:r w:rsidRPr="00233EC6">
        <w:t xml:space="preserve"> for ambiguities</w:t>
      </w:r>
    </w:p>
    <w:p w14:paraId="16DDAFAE" w14:textId="77777777" w:rsidR="00233EC6" w:rsidRPr="00233EC6" w:rsidRDefault="00233EC6" w:rsidP="00233EC6">
      <w:pPr>
        <w:numPr>
          <w:ilvl w:val="1"/>
          <w:numId w:val="17"/>
        </w:numPr>
      </w:pPr>
      <w:r w:rsidRPr="00233EC6">
        <w:t>Get plan approval</w:t>
      </w:r>
    </w:p>
    <w:p w14:paraId="51A9647A" w14:textId="77777777" w:rsidR="00233EC6" w:rsidRPr="00233EC6" w:rsidRDefault="00233EC6" w:rsidP="00233EC6">
      <w:pPr>
        <w:numPr>
          <w:ilvl w:val="0"/>
          <w:numId w:val="17"/>
        </w:numPr>
      </w:pPr>
      <w:r w:rsidRPr="00233EC6">
        <w:t>Execute Part 2:</w:t>
      </w:r>
    </w:p>
    <w:p w14:paraId="6A8073FC" w14:textId="77777777" w:rsidR="00233EC6" w:rsidRPr="00233EC6" w:rsidRDefault="00233EC6" w:rsidP="00233EC6">
      <w:pPr>
        <w:numPr>
          <w:ilvl w:val="1"/>
          <w:numId w:val="17"/>
        </w:numPr>
      </w:pPr>
      <w:r w:rsidRPr="00233EC6">
        <w:t>Load approved plan</w:t>
      </w:r>
    </w:p>
    <w:p w14:paraId="5CEE7851" w14:textId="77777777" w:rsidR="00233EC6" w:rsidRPr="00233EC6" w:rsidRDefault="00233EC6" w:rsidP="00233EC6">
      <w:pPr>
        <w:numPr>
          <w:ilvl w:val="1"/>
          <w:numId w:val="17"/>
        </w:numPr>
      </w:pPr>
      <w:r w:rsidRPr="00233EC6">
        <w:t>Generate stories.md</w:t>
      </w:r>
    </w:p>
    <w:p w14:paraId="438A993C" w14:textId="77777777" w:rsidR="00233EC6" w:rsidRPr="00233EC6" w:rsidRDefault="00233EC6" w:rsidP="00233EC6">
      <w:pPr>
        <w:numPr>
          <w:ilvl w:val="1"/>
          <w:numId w:val="17"/>
        </w:numPr>
      </w:pPr>
      <w:r w:rsidRPr="00233EC6">
        <w:t>Generate personas.md</w:t>
      </w:r>
    </w:p>
    <w:p w14:paraId="37257C86" w14:textId="77777777" w:rsidR="00233EC6" w:rsidRPr="00233EC6" w:rsidRDefault="00233EC6" w:rsidP="00233EC6">
      <w:pPr>
        <w:numPr>
          <w:ilvl w:val="0"/>
          <w:numId w:val="17"/>
        </w:numPr>
      </w:pPr>
      <w:r w:rsidRPr="00233EC6">
        <w:t xml:space="preserve">Store artifacts </w:t>
      </w:r>
      <w:proofErr w:type="gramStart"/>
      <w:r w:rsidRPr="00233EC6">
        <w:t>in:</w:t>
      </w:r>
      <w:proofErr w:type="gramEnd"/>
      <w:r w:rsidRPr="00233EC6">
        <w:t> </w:t>
      </w:r>
      <w:r w:rsidRPr="00233EC6">
        <w:rPr>
          <w:b/>
          <w:bCs/>
        </w:rPr>
        <w:t>01-inception/user-stories/</w:t>
      </w:r>
    </w:p>
    <w:p w14:paraId="3426DF78" w14:textId="77777777" w:rsidR="00233EC6" w:rsidRPr="00233EC6" w:rsidRDefault="00233EC6" w:rsidP="00233EC6">
      <w:pPr>
        <w:numPr>
          <w:ilvl w:val="0"/>
          <w:numId w:val="17"/>
        </w:numPr>
      </w:pPr>
      <w:r w:rsidRPr="00233EC6">
        <w:t>Log in audit.md</w:t>
      </w:r>
    </w:p>
    <w:p w14:paraId="5257E0AD" w14:textId="77777777" w:rsidR="00233EC6" w:rsidRPr="00233EC6" w:rsidRDefault="00233EC6" w:rsidP="00233EC6">
      <w:pPr>
        <w:numPr>
          <w:ilvl w:val="0"/>
          <w:numId w:val="17"/>
        </w:numPr>
      </w:pPr>
      <w:r w:rsidRPr="00233EC6">
        <w:t>Update aidlc-state.md</w:t>
      </w:r>
    </w:p>
    <w:p w14:paraId="10531DC6" w14:textId="77777777" w:rsidR="00233EC6" w:rsidRPr="00233EC6" w:rsidRDefault="00233EC6" w:rsidP="00233EC6">
      <w:pPr>
        <w:numPr>
          <w:ilvl w:val="0"/>
          <w:numId w:val="17"/>
        </w:numPr>
      </w:pPr>
      <w:r w:rsidRPr="00233EC6">
        <w:t>Present completion message</w:t>
      </w:r>
    </w:p>
    <w:p w14:paraId="5FA9EEFF" w14:textId="77777777" w:rsidR="00233EC6" w:rsidRPr="00233EC6" w:rsidRDefault="00233EC6" w:rsidP="00233EC6">
      <w:pPr>
        <w:numPr>
          <w:ilvl w:val="0"/>
          <w:numId w:val="17"/>
        </w:numPr>
      </w:pPr>
      <w:r w:rsidRPr="00233EC6">
        <w:lastRenderedPageBreak/>
        <w:t>Wait for user approval</w:t>
      </w:r>
    </w:p>
    <w:p w14:paraId="1542A413" w14:textId="77777777" w:rsidR="00233EC6" w:rsidRPr="00233EC6" w:rsidRDefault="00000000" w:rsidP="00233EC6">
      <w:r>
        <w:pict w14:anchorId="03E762AA">
          <v:rect id="_x0000_i1036" style="width:0;height:0" o:hralign="center" o:hrstd="t" o:hr="t" fillcolor="#a0a0a0" stroked="f"/>
        </w:pict>
      </w:r>
    </w:p>
    <w:p w14:paraId="389D34E9" w14:textId="77777777" w:rsidR="00233EC6" w:rsidRPr="00233EC6" w:rsidRDefault="00233EC6" w:rsidP="00233EC6">
      <w:r w:rsidRPr="00233EC6">
        <w:rPr>
          <w:b/>
          <w:bCs/>
        </w:rPr>
        <w:t>Stage 1.5: Workflow Planning</w:t>
      </w:r>
    </w:p>
    <w:p w14:paraId="0203977B" w14:textId="77777777" w:rsidR="00233EC6" w:rsidRPr="00233EC6" w:rsidRDefault="00233EC6" w:rsidP="00233EC6">
      <w:r w:rsidRPr="00233EC6">
        <w:rPr>
          <w:b/>
          <w:bCs/>
        </w:rPr>
        <w:t>Execution Guide:</w:t>
      </w:r>
      <w:r w:rsidRPr="00233EC6">
        <w:t xml:space="preserve"> </w:t>
      </w:r>
      <w:r w:rsidRPr="00233EC6">
        <w:rPr>
          <w:b/>
          <w:bCs/>
        </w:rPr>
        <w:t>99-reference/execution-guides/inception/workflow-planning.md</w:t>
      </w:r>
    </w:p>
    <w:p w14:paraId="5ED6EC13" w14:textId="77777777" w:rsidR="00233EC6" w:rsidRPr="00233EC6" w:rsidRDefault="00233EC6" w:rsidP="00233EC6">
      <w:r w:rsidRPr="00233EC6">
        <w:rPr>
          <w:b/>
          <w:bCs/>
        </w:rPr>
        <w:t>Gate Integration:</w:t>
      </w:r>
    </w:p>
    <w:p w14:paraId="762B7D0D" w14:textId="77777777" w:rsidR="00233EC6" w:rsidRPr="00233EC6" w:rsidRDefault="00233EC6" w:rsidP="00233EC6">
      <w:pPr>
        <w:numPr>
          <w:ilvl w:val="0"/>
          <w:numId w:val="18"/>
        </w:numPr>
      </w:pPr>
      <w:r w:rsidRPr="00233EC6">
        <w:t>Required for Gate 3 exit</w:t>
      </w:r>
    </w:p>
    <w:p w14:paraId="7D695EFE" w14:textId="77777777" w:rsidR="00233EC6" w:rsidRPr="00233EC6" w:rsidRDefault="00233EC6" w:rsidP="00233EC6">
      <w:r w:rsidRPr="00233EC6">
        <w:rPr>
          <w:b/>
          <w:bCs/>
        </w:rPr>
        <w:t>Procedure:</w:t>
      </w:r>
    </w:p>
    <w:p w14:paraId="4E6E3F77" w14:textId="77777777" w:rsidR="00233EC6" w:rsidRPr="00233EC6" w:rsidRDefault="00233EC6" w:rsidP="00233EC6">
      <w:pPr>
        <w:numPr>
          <w:ilvl w:val="0"/>
          <w:numId w:val="19"/>
        </w:numPr>
      </w:pPr>
      <w:r w:rsidRPr="00233EC6">
        <w:t>Load all prior context per guide</w:t>
      </w:r>
    </w:p>
    <w:p w14:paraId="7685A88C" w14:textId="77777777" w:rsidR="00233EC6" w:rsidRPr="00233EC6" w:rsidRDefault="00233EC6" w:rsidP="00233EC6">
      <w:pPr>
        <w:numPr>
          <w:ilvl w:val="0"/>
          <w:numId w:val="19"/>
        </w:numPr>
      </w:pPr>
      <w:r w:rsidRPr="00233EC6">
        <w:t>Execute detailed scope and impact analysis</w:t>
      </w:r>
    </w:p>
    <w:p w14:paraId="009FE76B" w14:textId="77777777" w:rsidR="00233EC6" w:rsidRPr="00233EC6" w:rsidRDefault="00233EC6" w:rsidP="00233EC6">
      <w:pPr>
        <w:numPr>
          <w:ilvl w:val="0"/>
          <w:numId w:val="19"/>
        </w:numPr>
      </w:pPr>
      <w:r w:rsidRPr="00233EC6">
        <w:t>Determine which phases to execute (adaptive)</w:t>
      </w:r>
    </w:p>
    <w:p w14:paraId="117D9E5C" w14:textId="77777777" w:rsidR="00233EC6" w:rsidRPr="00233EC6" w:rsidRDefault="00233EC6" w:rsidP="00233EC6">
      <w:pPr>
        <w:numPr>
          <w:ilvl w:val="0"/>
          <w:numId w:val="19"/>
        </w:numPr>
      </w:pPr>
      <w:r w:rsidRPr="00233EC6">
        <w:rPr>
          <w:b/>
          <w:bCs/>
        </w:rPr>
        <w:t>Declare adaptive depth level:</w:t>
      </w:r>
    </w:p>
    <w:p w14:paraId="1B30E287" w14:textId="77777777" w:rsidR="00233EC6" w:rsidRPr="00233EC6" w:rsidRDefault="00233EC6" w:rsidP="00233EC6">
      <w:pPr>
        <w:numPr>
          <w:ilvl w:val="1"/>
          <w:numId w:val="19"/>
        </w:numPr>
      </w:pPr>
      <w:r w:rsidRPr="00233EC6">
        <w:t>Minimal / Standard / Comprehensive</w:t>
      </w:r>
    </w:p>
    <w:p w14:paraId="3D6F0F60" w14:textId="77777777" w:rsidR="00233EC6" w:rsidRPr="00233EC6" w:rsidRDefault="00233EC6" w:rsidP="00233EC6">
      <w:pPr>
        <w:numPr>
          <w:ilvl w:val="1"/>
          <w:numId w:val="19"/>
        </w:numPr>
      </w:pPr>
      <w:r w:rsidRPr="00233EC6">
        <w:t>Document in execution-plan.md</w:t>
      </w:r>
    </w:p>
    <w:p w14:paraId="68ADAC27" w14:textId="77777777" w:rsidR="00233EC6" w:rsidRPr="00233EC6" w:rsidRDefault="00233EC6" w:rsidP="00233EC6">
      <w:pPr>
        <w:numPr>
          <w:ilvl w:val="1"/>
          <w:numId w:val="19"/>
        </w:numPr>
      </w:pPr>
      <w:r w:rsidRPr="00233EC6">
        <w:t>Record in aidlc-state.md</w:t>
      </w:r>
    </w:p>
    <w:p w14:paraId="69B24741" w14:textId="77777777" w:rsidR="00233EC6" w:rsidRPr="00233EC6" w:rsidRDefault="00233EC6" w:rsidP="00233EC6">
      <w:pPr>
        <w:numPr>
          <w:ilvl w:val="0"/>
          <w:numId w:val="19"/>
        </w:numPr>
      </w:pPr>
      <w:r w:rsidRPr="00233EC6">
        <w:t>Multi-module coordination (if brownfield)</w:t>
      </w:r>
    </w:p>
    <w:p w14:paraId="776488D0" w14:textId="77777777" w:rsidR="00233EC6" w:rsidRPr="00233EC6" w:rsidRDefault="00233EC6" w:rsidP="00233EC6">
      <w:pPr>
        <w:numPr>
          <w:ilvl w:val="0"/>
          <w:numId w:val="19"/>
        </w:numPr>
      </w:pPr>
      <w:r w:rsidRPr="00233EC6">
        <w:t>Generate workflow visualization (validate Mermaid!)</w:t>
      </w:r>
    </w:p>
    <w:p w14:paraId="66E18B98" w14:textId="77777777" w:rsidR="00233EC6" w:rsidRPr="00233EC6" w:rsidRDefault="00233EC6" w:rsidP="00233EC6">
      <w:pPr>
        <w:numPr>
          <w:ilvl w:val="0"/>
          <w:numId w:val="19"/>
        </w:numPr>
      </w:pPr>
      <w:r w:rsidRPr="00233EC6">
        <w:t>Create execution-plan.md</w:t>
      </w:r>
    </w:p>
    <w:p w14:paraId="75B5461E" w14:textId="77777777" w:rsidR="00233EC6" w:rsidRPr="00233EC6" w:rsidRDefault="00233EC6" w:rsidP="00233EC6">
      <w:pPr>
        <w:numPr>
          <w:ilvl w:val="0"/>
          <w:numId w:val="19"/>
        </w:numPr>
      </w:pPr>
      <w:r w:rsidRPr="00233EC6">
        <w:t xml:space="preserve">Store </w:t>
      </w:r>
      <w:proofErr w:type="gramStart"/>
      <w:r w:rsidRPr="00233EC6">
        <w:t>in:</w:t>
      </w:r>
      <w:proofErr w:type="gramEnd"/>
      <w:r w:rsidRPr="00233EC6">
        <w:t> </w:t>
      </w:r>
      <w:r w:rsidRPr="00233EC6">
        <w:rPr>
          <w:b/>
          <w:bCs/>
        </w:rPr>
        <w:t>01-inception/plans/</w:t>
      </w:r>
    </w:p>
    <w:p w14:paraId="464FEF6C" w14:textId="77777777" w:rsidR="00233EC6" w:rsidRPr="00233EC6" w:rsidRDefault="00233EC6" w:rsidP="00233EC6">
      <w:pPr>
        <w:numPr>
          <w:ilvl w:val="0"/>
          <w:numId w:val="19"/>
        </w:numPr>
      </w:pPr>
      <w:r w:rsidRPr="00233EC6">
        <w:t>Update aidlc-state.md: Adaptive Depth Level = [level]</w:t>
      </w:r>
    </w:p>
    <w:p w14:paraId="03A0EC43" w14:textId="77777777" w:rsidR="00233EC6" w:rsidRPr="00233EC6" w:rsidRDefault="00233EC6" w:rsidP="00233EC6">
      <w:pPr>
        <w:numPr>
          <w:ilvl w:val="0"/>
          <w:numId w:val="19"/>
        </w:numPr>
      </w:pPr>
      <w:r w:rsidRPr="00233EC6">
        <w:t>Log in audit.md</w:t>
      </w:r>
    </w:p>
    <w:p w14:paraId="4F947AA4" w14:textId="77777777" w:rsidR="00233EC6" w:rsidRPr="00233EC6" w:rsidRDefault="00233EC6" w:rsidP="00233EC6">
      <w:pPr>
        <w:numPr>
          <w:ilvl w:val="0"/>
          <w:numId w:val="19"/>
        </w:numPr>
      </w:pPr>
      <w:r w:rsidRPr="00233EC6">
        <w:t>Present recommendations (emphasize user control)</w:t>
      </w:r>
    </w:p>
    <w:p w14:paraId="0E31B72E" w14:textId="77777777" w:rsidR="00233EC6" w:rsidRPr="00233EC6" w:rsidRDefault="00233EC6" w:rsidP="00233EC6">
      <w:pPr>
        <w:numPr>
          <w:ilvl w:val="0"/>
          <w:numId w:val="19"/>
        </w:numPr>
      </w:pPr>
      <w:r w:rsidRPr="00233EC6">
        <w:t>Wait for user approval</w:t>
      </w:r>
    </w:p>
    <w:p w14:paraId="244D0BC5" w14:textId="77777777" w:rsidR="00233EC6" w:rsidRPr="00233EC6" w:rsidRDefault="00233EC6" w:rsidP="00233EC6">
      <w:r w:rsidRPr="00233EC6">
        <w:rPr>
          <w:b/>
          <w:bCs/>
        </w:rPr>
        <w:t>Depth Level Integration:</w:t>
      </w:r>
      <w:r w:rsidRPr="00233EC6">
        <w:t xml:space="preserve"> System 1's depth determination + System 2's formal declaration:</w:t>
      </w:r>
    </w:p>
    <w:p w14:paraId="3AC956EA" w14:textId="77777777" w:rsidR="00233EC6" w:rsidRPr="00233EC6" w:rsidRDefault="00233EC6" w:rsidP="00233EC6">
      <w:pPr>
        <w:numPr>
          <w:ilvl w:val="0"/>
          <w:numId w:val="20"/>
        </w:numPr>
      </w:pPr>
      <w:r w:rsidRPr="00233EC6">
        <w:t>AI assesses appropriate depth (System 1 logic)</w:t>
      </w:r>
    </w:p>
    <w:p w14:paraId="59181A62" w14:textId="77777777" w:rsidR="00233EC6" w:rsidRPr="00233EC6" w:rsidRDefault="00233EC6" w:rsidP="00233EC6">
      <w:pPr>
        <w:numPr>
          <w:ilvl w:val="0"/>
          <w:numId w:val="20"/>
        </w:numPr>
      </w:pPr>
      <w:r w:rsidRPr="00233EC6">
        <w:t>Depth level declared in execution-plan.md</w:t>
      </w:r>
    </w:p>
    <w:p w14:paraId="0CB91778" w14:textId="77777777" w:rsidR="00233EC6" w:rsidRPr="00233EC6" w:rsidRDefault="00233EC6" w:rsidP="00233EC6">
      <w:pPr>
        <w:numPr>
          <w:ilvl w:val="0"/>
          <w:numId w:val="20"/>
        </w:numPr>
      </w:pPr>
      <w:r w:rsidRPr="00233EC6">
        <w:t>Recorded in aidlc-state.md (System 2 tracking)</w:t>
      </w:r>
    </w:p>
    <w:p w14:paraId="33C5FF5B" w14:textId="77777777" w:rsidR="00233EC6" w:rsidRPr="00233EC6" w:rsidRDefault="00233EC6" w:rsidP="00233EC6">
      <w:pPr>
        <w:numPr>
          <w:ilvl w:val="0"/>
          <w:numId w:val="20"/>
        </w:numPr>
      </w:pPr>
      <w:r w:rsidRPr="00233EC6">
        <w:lastRenderedPageBreak/>
        <w:t>Will be validated at Gate 3</w:t>
      </w:r>
    </w:p>
    <w:p w14:paraId="4DE218B4" w14:textId="77777777" w:rsidR="00233EC6" w:rsidRPr="00233EC6" w:rsidRDefault="00000000" w:rsidP="00233EC6">
      <w:r>
        <w:pict w14:anchorId="5EC0C462">
          <v:rect id="_x0000_i1037" style="width:0;height:0" o:hralign="center" o:hrstd="t" o:hr="t" fillcolor="#a0a0a0" stroked="f"/>
        </w:pict>
      </w:r>
    </w:p>
    <w:p w14:paraId="75DA98A4" w14:textId="77777777" w:rsidR="00233EC6" w:rsidRPr="00233EC6" w:rsidRDefault="00233EC6" w:rsidP="00233EC6">
      <w:r w:rsidRPr="00233EC6">
        <w:rPr>
          <w:b/>
          <w:bCs/>
        </w:rPr>
        <w:t>Stage 1.6: Application Design</w:t>
      </w:r>
      <w:r w:rsidRPr="00233EC6">
        <w:t> (Conditional)</w:t>
      </w:r>
    </w:p>
    <w:p w14:paraId="5E1EB0F4" w14:textId="77777777" w:rsidR="00233EC6" w:rsidRPr="00233EC6" w:rsidRDefault="00233EC6" w:rsidP="00233EC6">
      <w:r w:rsidRPr="00233EC6">
        <w:rPr>
          <w:b/>
          <w:bCs/>
        </w:rPr>
        <w:t>Execution Guide:</w:t>
      </w:r>
      <w:r w:rsidRPr="00233EC6">
        <w:t xml:space="preserve"> </w:t>
      </w:r>
      <w:r w:rsidRPr="00233EC6">
        <w:rPr>
          <w:b/>
          <w:bCs/>
        </w:rPr>
        <w:t>99-reference/execution-guides/inception/application-design.md</w:t>
      </w:r>
    </w:p>
    <w:p w14:paraId="5A7777B3" w14:textId="77777777" w:rsidR="00233EC6" w:rsidRPr="00233EC6" w:rsidRDefault="00233EC6" w:rsidP="00233EC6">
      <w:r w:rsidRPr="00233EC6">
        <w:rPr>
          <w:b/>
          <w:bCs/>
        </w:rPr>
        <w:t>Procedure:</w:t>
      </w:r>
      <w:r w:rsidRPr="00233EC6">
        <w:t xml:space="preserve"> (Follow similar </w:t>
      </w:r>
      <w:proofErr w:type="gramStart"/>
      <w:r w:rsidRPr="00233EC6">
        <w:t>pattern</w:t>
      </w:r>
      <w:proofErr w:type="gramEnd"/>
      <w:r w:rsidRPr="00233EC6">
        <w:t xml:space="preserve"> as previous stages)</w:t>
      </w:r>
    </w:p>
    <w:p w14:paraId="3437FFEB" w14:textId="77777777" w:rsidR="00233EC6" w:rsidRPr="00233EC6" w:rsidRDefault="00233EC6" w:rsidP="00233EC6">
      <w:r w:rsidRPr="00233EC6">
        <w:rPr>
          <w:b/>
          <w:bCs/>
        </w:rPr>
        <w:t>Stage 1.7: Units Generation</w:t>
      </w:r>
      <w:r w:rsidRPr="00233EC6">
        <w:t> (Conditional)</w:t>
      </w:r>
    </w:p>
    <w:p w14:paraId="6361B7CE" w14:textId="77777777" w:rsidR="00233EC6" w:rsidRPr="00233EC6" w:rsidRDefault="00233EC6" w:rsidP="00233EC6">
      <w:r w:rsidRPr="00233EC6">
        <w:rPr>
          <w:b/>
          <w:bCs/>
        </w:rPr>
        <w:t>Execution Guide:</w:t>
      </w:r>
      <w:r w:rsidRPr="00233EC6">
        <w:t xml:space="preserve"> </w:t>
      </w:r>
      <w:r w:rsidRPr="00233EC6">
        <w:rPr>
          <w:b/>
          <w:bCs/>
        </w:rPr>
        <w:t>99-reference/execution-guides/inception/units-generation.md</w:t>
      </w:r>
    </w:p>
    <w:p w14:paraId="36D54715" w14:textId="77777777" w:rsidR="00233EC6" w:rsidRPr="00233EC6" w:rsidRDefault="00233EC6" w:rsidP="00233EC6">
      <w:r w:rsidRPr="00233EC6">
        <w:rPr>
          <w:b/>
          <w:bCs/>
        </w:rPr>
        <w:t>Procedure:</w:t>
      </w:r>
      <w:r w:rsidRPr="00233EC6">
        <w:t xml:space="preserve"> (Follow similar </w:t>
      </w:r>
      <w:proofErr w:type="gramStart"/>
      <w:r w:rsidRPr="00233EC6">
        <w:t>pattern</w:t>
      </w:r>
      <w:proofErr w:type="gramEnd"/>
      <w:r w:rsidRPr="00233EC6">
        <w:t xml:space="preserve"> as previous stages)</w:t>
      </w:r>
    </w:p>
    <w:p w14:paraId="2F14C407" w14:textId="77777777" w:rsidR="00233EC6" w:rsidRPr="00233EC6" w:rsidRDefault="00000000" w:rsidP="00233EC6">
      <w:r>
        <w:pict w14:anchorId="243ADF63">
          <v:rect id="_x0000_i1038" style="width:0;height:0" o:hralign="center" o:hrstd="t" o:hr="t" fillcolor="#a0a0a0" stroked="f"/>
        </w:pict>
      </w:r>
    </w:p>
    <w:p w14:paraId="4AB0FA63" w14:textId="77777777" w:rsidR="00233EC6" w:rsidRPr="00233EC6" w:rsidRDefault="00233EC6" w:rsidP="00233EC6">
      <w:r w:rsidRPr="00233EC6">
        <w:rPr>
          <w:b/>
          <w:bCs/>
        </w:rPr>
        <w:t>Gate 3 Exit Validation: Design Readiness</w:t>
      </w:r>
    </w:p>
    <w:p w14:paraId="02828A80" w14:textId="77777777" w:rsidR="00233EC6" w:rsidRPr="00233EC6" w:rsidRDefault="00233EC6" w:rsidP="00233EC6">
      <w:r w:rsidRPr="00233EC6">
        <w:rPr>
          <w:b/>
          <w:bCs/>
        </w:rPr>
        <w:t>Checklist:</w:t>
      </w:r>
    </w:p>
    <w:p w14:paraId="6507FE81" w14:textId="77777777" w:rsidR="00233EC6" w:rsidRPr="00233EC6" w:rsidRDefault="00233EC6" w:rsidP="00233EC6">
      <w:pPr>
        <w:numPr>
          <w:ilvl w:val="0"/>
          <w:numId w:val="21"/>
        </w:numPr>
      </w:pPr>
      <w:r w:rsidRPr="00233EC6">
        <w:t> execution-plan.md complete (workflow plan)</w:t>
      </w:r>
    </w:p>
    <w:p w14:paraId="7EBB88EF" w14:textId="77777777" w:rsidR="00233EC6" w:rsidRPr="00233EC6" w:rsidRDefault="00233EC6" w:rsidP="00233EC6">
      <w:pPr>
        <w:numPr>
          <w:ilvl w:val="0"/>
          <w:numId w:val="21"/>
        </w:numPr>
      </w:pPr>
      <w:r w:rsidRPr="00233EC6">
        <w:t> Adaptive depth level declared and appropriate</w:t>
      </w:r>
    </w:p>
    <w:p w14:paraId="7B812325" w14:textId="77777777" w:rsidR="00233EC6" w:rsidRPr="00233EC6" w:rsidRDefault="00233EC6" w:rsidP="00233EC6">
      <w:pPr>
        <w:numPr>
          <w:ilvl w:val="0"/>
          <w:numId w:val="21"/>
        </w:numPr>
      </w:pPr>
      <w:r w:rsidRPr="00233EC6">
        <w:t> application-design.md complete (if applicable)</w:t>
      </w:r>
    </w:p>
    <w:p w14:paraId="242E390E" w14:textId="77777777" w:rsidR="00233EC6" w:rsidRPr="00233EC6" w:rsidRDefault="00233EC6" w:rsidP="00233EC6">
      <w:pPr>
        <w:numPr>
          <w:ilvl w:val="0"/>
          <w:numId w:val="21"/>
        </w:numPr>
      </w:pPr>
      <w:r w:rsidRPr="00233EC6">
        <w:t> unit-of-work.md complete (if units required)</w:t>
      </w:r>
    </w:p>
    <w:p w14:paraId="1C4F963F" w14:textId="77777777" w:rsidR="00233EC6" w:rsidRPr="00233EC6" w:rsidRDefault="00233EC6" w:rsidP="00233EC6">
      <w:pPr>
        <w:numPr>
          <w:ilvl w:val="0"/>
          <w:numId w:val="21"/>
        </w:numPr>
      </w:pPr>
      <w:r w:rsidRPr="00233EC6">
        <w:t> Architecture coherent</w:t>
      </w:r>
    </w:p>
    <w:p w14:paraId="34439F4B" w14:textId="77777777" w:rsidR="00233EC6" w:rsidRPr="00233EC6" w:rsidRDefault="00233EC6" w:rsidP="00233EC6">
      <w:pPr>
        <w:numPr>
          <w:ilvl w:val="0"/>
          <w:numId w:val="21"/>
        </w:numPr>
      </w:pPr>
      <w:r w:rsidRPr="00233EC6">
        <w:t> Dependencies identified</w:t>
      </w:r>
    </w:p>
    <w:p w14:paraId="2142C0C3" w14:textId="77777777" w:rsidR="00233EC6" w:rsidRPr="00233EC6" w:rsidRDefault="00233EC6" w:rsidP="00233EC6">
      <w:pPr>
        <w:numPr>
          <w:ilvl w:val="0"/>
          <w:numId w:val="21"/>
        </w:numPr>
      </w:pPr>
      <w:r w:rsidRPr="00233EC6">
        <w:t> Risk assessment complete</w:t>
      </w:r>
    </w:p>
    <w:p w14:paraId="18E9BB61" w14:textId="77777777" w:rsidR="00233EC6" w:rsidRPr="00233EC6" w:rsidRDefault="00233EC6" w:rsidP="00233EC6">
      <w:r w:rsidRPr="00233EC6">
        <w:rPr>
          <w:b/>
          <w:bCs/>
        </w:rPr>
        <w:t>Approval Process:</w:t>
      </w:r>
    </w:p>
    <w:p w14:paraId="59C6371A" w14:textId="77777777" w:rsidR="00233EC6" w:rsidRPr="00233EC6" w:rsidRDefault="00233EC6" w:rsidP="00233EC6">
      <w:pPr>
        <w:numPr>
          <w:ilvl w:val="0"/>
          <w:numId w:val="22"/>
        </w:numPr>
      </w:pPr>
      <w:r w:rsidRPr="00233EC6">
        <w:t>AI creates approval request in audit.md</w:t>
      </w:r>
    </w:p>
    <w:p w14:paraId="243CC97F" w14:textId="77777777" w:rsidR="00233EC6" w:rsidRPr="00233EC6" w:rsidRDefault="00233EC6" w:rsidP="00233EC6">
      <w:pPr>
        <w:numPr>
          <w:ilvl w:val="0"/>
          <w:numId w:val="22"/>
        </w:numPr>
      </w:pPr>
      <w:r w:rsidRPr="00233EC6">
        <w:rPr>
          <w:b/>
          <w:bCs/>
        </w:rPr>
        <w:t>Solution Architect</w:t>
      </w:r>
      <w:r w:rsidRPr="00233EC6">
        <w:t xml:space="preserve"> reviews and </w:t>
      </w:r>
      <w:proofErr w:type="gramStart"/>
      <w:r w:rsidRPr="00233EC6">
        <w:t>approves</w:t>
      </w:r>
      <w:proofErr w:type="gramEnd"/>
    </w:p>
    <w:p w14:paraId="4B0AD9F0" w14:textId="77777777" w:rsidR="00233EC6" w:rsidRPr="00233EC6" w:rsidRDefault="00233EC6" w:rsidP="00233EC6">
      <w:pPr>
        <w:numPr>
          <w:ilvl w:val="0"/>
          <w:numId w:val="22"/>
        </w:numPr>
      </w:pPr>
      <w:r w:rsidRPr="00233EC6">
        <w:t>Architect validates:</w:t>
      </w:r>
    </w:p>
    <w:p w14:paraId="7A57ACFE" w14:textId="77777777" w:rsidR="00233EC6" w:rsidRPr="00233EC6" w:rsidRDefault="00233EC6" w:rsidP="00233EC6">
      <w:pPr>
        <w:numPr>
          <w:ilvl w:val="1"/>
          <w:numId w:val="22"/>
        </w:numPr>
      </w:pPr>
      <w:r w:rsidRPr="00233EC6">
        <w:t>Depth level is appropriate for risk/complexity</w:t>
      </w:r>
    </w:p>
    <w:p w14:paraId="10948031" w14:textId="77777777" w:rsidR="00233EC6" w:rsidRPr="00233EC6" w:rsidRDefault="00233EC6" w:rsidP="00233EC6">
      <w:pPr>
        <w:numPr>
          <w:ilvl w:val="1"/>
          <w:numId w:val="22"/>
        </w:numPr>
      </w:pPr>
      <w:r w:rsidRPr="00233EC6">
        <w:t>Architecture decisions are sound</w:t>
      </w:r>
    </w:p>
    <w:p w14:paraId="2C068B47" w14:textId="77777777" w:rsidR="00233EC6" w:rsidRPr="00233EC6" w:rsidRDefault="00233EC6" w:rsidP="00233EC6">
      <w:pPr>
        <w:numPr>
          <w:ilvl w:val="1"/>
          <w:numId w:val="22"/>
        </w:numPr>
      </w:pPr>
      <w:r w:rsidRPr="00233EC6">
        <w:t>Dependencies are manageable</w:t>
      </w:r>
    </w:p>
    <w:p w14:paraId="1219F478" w14:textId="77777777" w:rsidR="00233EC6" w:rsidRPr="00233EC6" w:rsidRDefault="00233EC6" w:rsidP="00233EC6">
      <w:pPr>
        <w:numPr>
          <w:ilvl w:val="0"/>
          <w:numId w:val="22"/>
        </w:numPr>
      </w:pPr>
      <w:r w:rsidRPr="00233EC6">
        <w:t>AI updates aidlc-state.md: Current Gate = Gate 4, Current Phase = Construction</w:t>
      </w:r>
    </w:p>
    <w:p w14:paraId="08C452A0" w14:textId="77777777" w:rsidR="00233EC6" w:rsidRPr="00233EC6" w:rsidRDefault="00000000" w:rsidP="00233EC6">
      <w:r>
        <w:lastRenderedPageBreak/>
        <w:pict w14:anchorId="01988F24">
          <v:rect id="_x0000_i1039" style="width:0;height:0" o:hralign="center" o:hrstd="t" o:hr="t" fillcolor="#a0a0a0" stroked="f"/>
        </w:pict>
      </w:r>
    </w:p>
    <w:p w14:paraId="6EA26BFC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Phase 2: Construction</w:t>
      </w:r>
    </w:p>
    <w:p w14:paraId="681594A9" w14:textId="77777777" w:rsidR="00233EC6" w:rsidRPr="00233EC6" w:rsidRDefault="00233EC6" w:rsidP="00233EC6">
      <w:r w:rsidRPr="00233EC6">
        <w:rPr>
          <w:b/>
          <w:bCs/>
        </w:rPr>
        <w:t>Per-Unit Loop Structure</w:t>
      </w:r>
    </w:p>
    <w:p w14:paraId="1EF509D0" w14:textId="77777777" w:rsidR="00233EC6" w:rsidRPr="00233EC6" w:rsidRDefault="00233EC6" w:rsidP="00233EC6">
      <w:r w:rsidRPr="00233EC6">
        <w:t>For each unit of work, execute:</w:t>
      </w:r>
    </w:p>
    <w:p w14:paraId="3986320D" w14:textId="77777777" w:rsidR="00233EC6" w:rsidRPr="00233EC6" w:rsidRDefault="00233EC6" w:rsidP="00233EC6">
      <w:pPr>
        <w:numPr>
          <w:ilvl w:val="0"/>
          <w:numId w:val="23"/>
        </w:numPr>
      </w:pPr>
      <w:r w:rsidRPr="00233EC6">
        <w:t>Gate 4 entry validation (per unit)</w:t>
      </w:r>
    </w:p>
    <w:p w14:paraId="6C3AED1E" w14:textId="77777777" w:rsidR="00233EC6" w:rsidRPr="00233EC6" w:rsidRDefault="00233EC6" w:rsidP="00233EC6">
      <w:pPr>
        <w:numPr>
          <w:ilvl w:val="0"/>
          <w:numId w:val="23"/>
        </w:numPr>
      </w:pPr>
      <w:r w:rsidRPr="00233EC6">
        <w:t>Functional Design (conditional)</w:t>
      </w:r>
    </w:p>
    <w:p w14:paraId="2BA79448" w14:textId="77777777" w:rsidR="00233EC6" w:rsidRPr="00233EC6" w:rsidRDefault="00233EC6" w:rsidP="00233EC6">
      <w:pPr>
        <w:numPr>
          <w:ilvl w:val="0"/>
          <w:numId w:val="23"/>
        </w:numPr>
      </w:pPr>
      <w:r w:rsidRPr="00233EC6">
        <w:t>NFR Requirements (conditional)</w:t>
      </w:r>
    </w:p>
    <w:p w14:paraId="56F055B6" w14:textId="77777777" w:rsidR="00233EC6" w:rsidRPr="00233EC6" w:rsidRDefault="00233EC6" w:rsidP="00233EC6">
      <w:pPr>
        <w:numPr>
          <w:ilvl w:val="0"/>
          <w:numId w:val="23"/>
        </w:numPr>
      </w:pPr>
      <w:r w:rsidRPr="00233EC6">
        <w:t>NFR Design (conditional)</w:t>
      </w:r>
    </w:p>
    <w:p w14:paraId="5D1512DD" w14:textId="77777777" w:rsidR="00233EC6" w:rsidRPr="00233EC6" w:rsidRDefault="00233EC6" w:rsidP="00233EC6">
      <w:pPr>
        <w:numPr>
          <w:ilvl w:val="0"/>
          <w:numId w:val="23"/>
        </w:numPr>
      </w:pPr>
      <w:r w:rsidRPr="00233EC6">
        <w:t>Infrastructure Design (conditional)</w:t>
      </w:r>
    </w:p>
    <w:p w14:paraId="0C8189C5" w14:textId="77777777" w:rsidR="00233EC6" w:rsidRPr="00233EC6" w:rsidRDefault="00233EC6" w:rsidP="00233EC6">
      <w:pPr>
        <w:numPr>
          <w:ilvl w:val="0"/>
          <w:numId w:val="23"/>
        </w:numPr>
      </w:pPr>
      <w:r w:rsidRPr="00233EC6">
        <w:t>Gate 5 entry validation</w:t>
      </w:r>
    </w:p>
    <w:p w14:paraId="608F0A1B" w14:textId="77777777" w:rsidR="00233EC6" w:rsidRPr="00233EC6" w:rsidRDefault="00233EC6" w:rsidP="00233EC6">
      <w:pPr>
        <w:numPr>
          <w:ilvl w:val="0"/>
          <w:numId w:val="23"/>
        </w:numPr>
      </w:pPr>
      <w:r w:rsidRPr="00233EC6">
        <w:t>Code Generation (always) - Part 1 Planning</w:t>
      </w:r>
    </w:p>
    <w:p w14:paraId="6A8388D8" w14:textId="77777777" w:rsidR="00233EC6" w:rsidRPr="00233EC6" w:rsidRDefault="00233EC6" w:rsidP="00233EC6">
      <w:pPr>
        <w:numPr>
          <w:ilvl w:val="0"/>
          <w:numId w:val="23"/>
        </w:numPr>
      </w:pPr>
      <w:r w:rsidRPr="00233EC6">
        <w:t>Gate 5 approval</w:t>
      </w:r>
    </w:p>
    <w:p w14:paraId="5325BAE8" w14:textId="77777777" w:rsidR="00233EC6" w:rsidRPr="00233EC6" w:rsidRDefault="00233EC6" w:rsidP="00233EC6">
      <w:pPr>
        <w:numPr>
          <w:ilvl w:val="0"/>
          <w:numId w:val="23"/>
        </w:numPr>
      </w:pPr>
      <w:r w:rsidRPr="00233EC6">
        <w:t>Code Generation (always) - Part 2 Generation</w:t>
      </w:r>
    </w:p>
    <w:p w14:paraId="69803A75" w14:textId="77777777" w:rsidR="00233EC6" w:rsidRPr="00233EC6" w:rsidRDefault="00233EC6" w:rsidP="00233EC6">
      <w:pPr>
        <w:numPr>
          <w:ilvl w:val="0"/>
          <w:numId w:val="23"/>
        </w:numPr>
      </w:pPr>
      <w:r w:rsidRPr="00233EC6">
        <w:t>Move to next unit OR proceed to Build &amp; Test</w:t>
      </w:r>
    </w:p>
    <w:p w14:paraId="774F9515" w14:textId="77777777" w:rsidR="00233EC6" w:rsidRPr="00233EC6" w:rsidRDefault="00000000" w:rsidP="00233EC6">
      <w:r>
        <w:pict w14:anchorId="54B81811">
          <v:rect id="_x0000_i1040" style="width:0;height:0" o:hralign="center" o:hrstd="t" o:hr="t" fillcolor="#a0a0a0" stroked="f"/>
        </w:pict>
      </w:r>
    </w:p>
    <w:p w14:paraId="43174D20" w14:textId="77777777" w:rsidR="00233EC6" w:rsidRPr="00233EC6" w:rsidRDefault="00233EC6" w:rsidP="00233EC6">
      <w:r w:rsidRPr="00233EC6">
        <w:rPr>
          <w:b/>
          <w:bCs/>
        </w:rPr>
        <w:t>Gate 4: Construction Entry</w:t>
      </w:r>
      <w:r w:rsidRPr="00233EC6">
        <w:t> (Per Unit)</w:t>
      </w:r>
    </w:p>
    <w:p w14:paraId="6FF6A042" w14:textId="77777777" w:rsidR="00233EC6" w:rsidRPr="00233EC6" w:rsidRDefault="00233EC6" w:rsidP="00233EC6">
      <w:r w:rsidRPr="00233EC6">
        <w:rPr>
          <w:b/>
          <w:bCs/>
        </w:rPr>
        <w:t>Before Starting Unit Design:</w:t>
      </w:r>
    </w:p>
    <w:p w14:paraId="636F09CC" w14:textId="77777777" w:rsidR="00233EC6" w:rsidRPr="00233EC6" w:rsidRDefault="00233EC6" w:rsidP="00233EC6">
      <w:pPr>
        <w:numPr>
          <w:ilvl w:val="0"/>
          <w:numId w:val="24"/>
        </w:numPr>
      </w:pPr>
      <w:r w:rsidRPr="00233EC6">
        <w:t>Check Gate 3 is approved</w:t>
      </w:r>
    </w:p>
    <w:p w14:paraId="35D7C0D6" w14:textId="77777777" w:rsidR="00233EC6" w:rsidRPr="00233EC6" w:rsidRDefault="00233EC6" w:rsidP="00233EC6">
      <w:pPr>
        <w:numPr>
          <w:ilvl w:val="0"/>
          <w:numId w:val="24"/>
        </w:numPr>
      </w:pPr>
      <w:r w:rsidRPr="00233EC6">
        <w:t>Load unit definition from </w:t>
      </w:r>
      <w:r w:rsidRPr="00233EC6">
        <w:rPr>
          <w:b/>
          <w:bCs/>
        </w:rPr>
        <w:t>unit-of-work.md</w:t>
      </w:r>
    </w:p>
    <w:p w14:paraId="310D9089" w14:textId="77777777" w:rsidR="00233EC6" w:rsidRPr="00233EC6" w:rsidRDefault="00233EC6" w:rsidP="00233EC6">
      <w:pPr>
        <w:numPr>
          <w:ilvl w:val="0"/>
          <w:numId w:val="24"/>
        </w:numPr>
      </w:pPr>
      <w:r w:rsidRPr="00233EC6">
        <w:t>Verify unit is next in sequence</w:t>
      </w:r>
    </w:p>
    <w:p w14:paraId="706E937C" w14:textId="77777777" w:rsidR="00233EC6" w:rsidRPr="00233EC6" w:rsidRDefault="00233EC6" w:rsidP="00233EC6">
      <w:r w:rsidRPr="00233EC6">
        <w:rPr>
          <w:b/>
          <w:bCs/>
        </w:rPr>
        <w:t>Gate 4 Checklist (Per Unit):</w:t>
      </w:r>
    </w:p>
    <w:p w14:paraId="5D1CF355" w14:textId="77777777" w:rsidR="00233EC6" w:rsidRPr="00233EC6" w:rsidRDefault="00233EC6" w:rsidP="00233EC6">
      <w:pPr>
        <w:numPr>
          <w:ilvl w:val="0"/>
          <w:numId w:val="25"/>
        </w:numPr>
      </w:pPr>
      <w:r w:rsidRPr="00233EC6">
        <w:t> Gate 3 approved (first unit) OR previous unit complete</w:t>
      </w:r>
    </w:p>
    <w:p w14:paraId="3AAFE450" w14:textId="77777777" w:rsidR="00233EC6" w:rsidRPr="00233EC6" w:rsidRDefault="00233EC6" w:rsidP="00233EC6">
      <w:pPr>
        <w:numPr>
          <w:ilvl w:val="0"/>
          <w:numId w:val="25"/>
        </w:numPr>
      </w:pPr>
      <w:r w:rsidRPr="00233EC6">
        <w:t> Unit clearly defined</w:t>
      </w:r>
    </w:p>
    <w:p w14:paraId="08D6A223" w14:textId="77777777" w:rsidR="00233EC6" w:rsidRPr="00233EC6" w:rsidRDefault="00233EC6" w:rsidP="00233EC6">
      <w:pPr>
        <w:numPr>
          <w:ilvl w:val="0"/>
          <w:numId w:val="25"/>
        </w:numPr>
      </w:pPr>
      <w:r w:rsidRPr="00233EC6">
        <w:t> Unit dependencies identified</w:t>
      </w:r>
    </w:p>
    <w:p w14:paraId="2D16E0B9" w14:textId="77777777" w:rsidR="00233EC6" w:rsidRPr="00233EC6" w:rsidRDefault="00233EC6" w:rsidP="00233EC6">
      <w:r w:rsidRPr="00233EC6">
        <w:rPr>
          <w:b/>
          <w:bCs/>
        </w:rPr>
        <w:t>Approval Authority:</w:t>
      </w:r>
      <w:r w:rsidRPr="00233EC6">
        <w:t xml:space="preserve"> Technical Lead, Architect</w:t>
      </w:r>
    </w:p>
    <w:p w14:paraId="61B7E209" w14:textId="77777777" w:rsidR="00233EC6" w:rsidRPr="00233EC6" w:rsidRDefault="00000000" w:rsidP="00233EC6">
      <w:r>
        <w:pict w14:anchorId="358022AA">
          <v:rect id="_x0000_i1041" style="width:0;height:0" o:hralign="center" o:hrstd="t" o:hr="t" fillcolor="#a0a0a0" stroked="f"/>
        </w:pict>
      </w:r>
    </w:p>
    <w:p w14:paraId="66676263" w14:textId="77777777" w:rsidR="00233EC6" w:rsidRPr="00233EC6" w:rsidRDefault="00233EC6" w:rsidP="00233EC6">
      <w:r w:rsidRPr="00233EC6">
        <w:rPr>
          <w:b/>
          <w:bCs/>
        </w:rPr>
        <w:t>Stage 2.1: Functional Design</w:t>
      </w:r>
      <w:r w:rsidRPr="00233EC6">
        <w:t> (Per Unit, Conditional)</w:t>
      </w:r>
    </w:p>
    <w:p w14:paraId="2736581E" w14:textId="77777777" w:rsidR="00233EC6" w:rsidRPr="00233EC6" w:rsidRDefault="00233EC6" w:rsidP="00233EC6">
      <w:r w:rsidRPr="00233EC6">
        <w:rPr>
          <w:b/>
          <w:bCs/>
        </w:rPr>
        <w:lastRenderedPageBreak/>
        <w:t>Execution Guide:</w:t>
      </w:r>
      <w:r w:rsidRPr="00233EC6">
        <w:t xml:space="preserve"> </w:t>
      </w:r>
      <w:r w:rsidRPr="00233EC6">
        <w:rPr>
          <w:b/>
          <w:bCs/>
        </w:rPr>
        <w:t>99-reference/execution-guides/construction/functional-design.md</w:t>
      </w:r>
    </w:p>
    <w:p w14:paraId="6ADF3CCE" w14:textId="77777777" w:rsidR="00233EC6" w:rsidRPr="00233EC6" w:rsidRDefault="00233EC6" w:rsidP="00233EC6">
      <w:r w:rsidRPr="00233EC6">
        <w:rPr>
          <w:b/>
          <w:bCs/>
        </w:rPr>
        <w:t>Procedure:</w:t>
      </w:r>
    </w:p>
    <w:p w14:paraId="112C96BC" w14:textId="77777777" w:rsidR="00233EC6" w:rsidRPr="00233EC6" w:rsidRDefault="00233EC6" w:rsidP="00233EC6">
      <w:pPr>
        <w:numPr>
          <w:ilvl w:val="0"/>
          <w:numId w:val="26"/>
        </w:numPr>
      </w:pPr>
      <w:r w:rsidRPr="00233EC6">
        <w:t>Check execution condition per guide</w:t>
      </w:r>
    </w:p>
    <w:p w14:paraId="769F7359" w14:textId="77777777" w:rsidR="00233EC6" w:rsidRPr="00233EC6" w:rsidRDefault="00233EC6" w:rsidP="00233EC6">
      <w:pPr>
        <w:numPr>
          <w:ilvl w:val="0"/>
          <w:numId w:val="26"/>
        </w:numPr>
      </w:pPr>
      <w:r w:rsidRPr="00233EC6">
        <w:t>Load unit context</w:t>
      </w:r>
    </w:p>
    <w:p w14:paraId="5E19215B" w14:textId="77777777" w:rsidR="00233EC6" w:rsidRPr="00233EC6" w:rsidRDefault="00233EC6" w:rsidP="00233EC6">
      <w:pPr>
        <w:numPr>
          <w:ilvl w:val="0"/>
          <w:numId w:val="26"/>
        </w:numPr>
      </w:pPr>
      <w:r w:rsidRPr="00233EC6">
        <w:t>Create functional-design-plan.md</w:t>
      </w:r>
    </w:p>
    <w:p w14:paraId="05217C00" w14:textId="77777777" w:rsidR="00233EC6" w:rsidRPr="00233EC6" w:rsidRDefault="00233EC6" w:rsidP="00233EC6">
      <w:pPr>
        <w:numPr>
          <w:ilvl w:val="0"/>
          <w:numId w:val="26"/>
        </w:numPr>
      </w:pPr>
      <w:r w:rsidRPr="00233EC6">
        <w:t>Generate questions (context-appropriate)</w:t>
      </w:r>
    </w:p>
    <w:p w14:paraId="709EBA9A" w14:textId="77777777" w:rsidR="00233EC6" w:rsidRPr="00233EC6" w:rsidRDefault="00233EC6" w:rsidP="00233EC6">
      <w:pPr>
        <w:numPr>
          <w:ilvl w:val="0"/>
          <w:numId w:val="26"/>
        </w:numPr>
      </w:pPr>
      <w:r w:rsidRPr="00233EC6">
        <w:t>Collect and analyze answers</w:t>
      </w:r>
    </w:p>
    <w:p w14:paraId="1469A567" w14:textId="77777777" w:rsidR="00233EC6" w:rsidRPr="00233EC6" w:rsidRDefault="00233EC6" w:rsidP="00233EC6">
      <w:pPr>
        <w:numPr>
          <w:ilvl w:val="0"/>
          <w:numId w:val="26"/>
        </w:numPr>
      </w:pPr>
      <w:r w:rsidRPr="00233EC6">
        <w:t>Generate artifacts:</w:t>
      </w:r>
    </w:p>
    <w:p w14:paraId="33FB12D9" w14:textId="77777777" w:rsidR="00233EC6" w:rsidRPr="00233EC6" w:rsidRDefault="00233EC6" w:rsidP="00233EC6">
      <w:pPr>
        <w:numPr>
          <w:ilvl w:val="1"/>
          <w:numId w:val="26"/>
        </w:numPr>
      </w:pPr>
      <w:r w:rsidRPr="00233EC6">
        <w:t>business-logic-model.md</w:t>
      </w:r>
    </w:p>
    <w:p w14:paraId="420ECBAD" w14:textId="77777777" w:rsidR="00233EC6" w:rsidRPr="00233EC6" w:rsidRDefault="00233EC6" w:rsidP="00233EC6">
      <w:pPr>
        <w:numPr>
          <w:ilvl w:val="1"/>
          <w:numId w:val="26"/>
        </w:numPr>
      </w:pPr>
      <w:proofErr w:type="gramStart"/>
      <w:r w:rsidRPr="00233EC6">
        <w:t>business-rules.md</w:t>
      </w:r>
      <w:proofErr w:type="gramEnd"/>
    </w:p>
    <w:p w14:paraId="4CA87234" w14:textId="77777777" w:rsidR="00233EC6" w:rsidRPr="00233EC6" w:rsidRDefault="00233EC6" w:rsidP="00233EC6">
      <w:pPr>
        <w:numPr>
          <w:ilvl w:val="1"/>
          <w:numId w:val="26"/>
        </w:numPr>
      </w:pPr>
      <w:r w:rsidRPr="00233EC6">
        <w:t>domain-entities.md</w:t>
      </w:r>
    </w:p>
    <w:p w14:paraId="7532243B" w14:textId="77777777" w:rsidR="00233EC6" w:rsidRPr="00233EC6" w:rsidRDefault="00233EC6" w:rsidP="00233EC6">
      <w:pPr>
        <w:numPr>
          <w:ilvl w:val="0"/>
          <w:numId w:val="26"/>
        </w:numPr>
      </w:pPr>
      <w:r w:rsidRPr="00233EC6">
        <w:t xml:space="preserve">Store </w:t>
      </w:r>
      <w:proofErr w:type="gramStart"/>
      <w:r w:rsidRPr="00233EC6">
        <w:t>in:</w:t>
      </w:r>
      <w:proofErr w:type="gramEnd"/>
      <w:r w:rsidRPr="00233EC6">
        <w:t> </w:t>
      </w:r>
      <w:r w:rsidRPr="00233EC6">
        <w:rPr>
          <w:b/>
          <w:bCs/>
        </w:rPr>
        <w:t>02-</w:t>
      </w:r>
      <w:proofErr w:type="gramStart"/>
      <w:r w:rsidRPr="00233EC6">
        <w:rPr>
          <w:b/>
          <w:bCs/>
        </w:rPr>
        <w:t>construction/{</w:t>
      </w:r>
      <w:proofErr w:type="gramEnd"/>
      <w:r w:rsidRPr="00233EC6">
        <w:rPr>
          <w:b/>
          <w:bCs/>
        </w:rPr>
        <w:t>unit-</w:t>
      </w:r>
      <w:proofErr w:type="gramStart"/>
      <w:r w:rsidRPr="00233EC6">
        <w:rPr>
          <w:b/>
          <w:bCs/>
        </w:rPr>
        <w:t>name}/</w:t>
      </w:r>
      <w:proofErr w:type="gramEnd"/>
      <w:r w:rsidRPr="00233EC6">
        <w:rPr>
          <w:b/>
          <w:bCs/>
        </w:rPr>
        <w:t>functional-design/</w:t>
      </w:r>
    </w:p>
    <w:p w14:paraId="1FA4E87E" w14:textId="77777777" w:rsidR="00233EC6" w:rsidRPr="00233EC6" w:rsidRDefault="00233EC6" w:rsidP="00233EC6">
      <w:pPr>
        <w:numPr>
          <w:ilvl w:val="0"/>
          <w:numId w:val="26"/>
        </w:numPr>
      </w:pPr>
      <w:r w:rsidRPr="00233EC6">
        <w:t>Log in audit.md</w:t>
      </w:r>
    </w:p>
    <w:p w14:paraId="1477E365" w14:textId="77777777" w:rsidR="00233EC6" w:rsidRPr="00233EC6" w:rsidRDefault="00233EC6" w:rsidP="00233EC6">
      <w:pPr>
        <w:numPr>
          <w:ilvl w:val="0"/>
          <w:numId w:val="26"/>
        </w:numPr>
      </w:pPr>
      <w:r w:rsidRPr="00233EC6">
        <w:t>Update plan checkboxes</w:t>
      </w:r>
    </w:p>
    <w:p w14:paraId="565B6751" w14:textId="77777777" w:rsidR="00233EC6" w:rsidRPr="00233EC6" w:rsidRDefault="00233EC6" w:rsidP="00233EC6">
      <w:pPr>
        <w:numPr>
          <w:ilvl w:val="0"/>
          <w:numId w:val="26"/>
        </w:numPr>
      </w:pPr>
      <w:r w:rsidRPr="00233EC6">
        <w:t>Update aidlc-state.md</w:t>
      </w:r>
    </w:p>
    <w:p w14:paraId="0B976F29" w14:textId="77777777" w:rsidR="00233EC6" w:rsidRPr="00233EC6" w:rsidRDefault="00233EC6" w:rsidP="00233EC6">
      <w:pPr>
        <w:numPr>
          <w:ilvl w:val="0"/>
          <w:numId w:val="26"/>
        </w:numPr>
      </w:pPr>
      <w:r w:rsidRPr="00233EC6">
        <w:rPr>
          <w:b/>
          <w:bCs/>
        </w:rPr>
        <w:t>Present standardized 2-option completion message</w:t>
      </w:r>
      <w:r w:rsidRPr="00233EC6">
        <w:t> (System 1 requirement)</w:t>
      </w:r>
    </w:p>
    <w:p w14:paraId="4B903E7A" w14:textId="77777777" w:rsidR="00233EC6" w:rsidRPr="00233EC6" w:rsidRDefault="00233EC6" w:rsidP="00233EC6">
      <w:pPr>
        <w:numPr>
          <w:ilvl w:val="0"/>
          <w:numId w:val="26"/>
        </w:numPr>
      </w:pPr>
      <w:r w:rsidRPr="00233EC6">
        <w:t>Wait for explicit approval</w:t>
      </w:r>
    </w:p>
    <w:p w14:paraId="77B9AC34" w14:textId="77777777" w:rsidR="00233EC6" w:rsidRPr="00233EC6" w:rsidRDefault="00233EC6" w:rsidP="00233EC6">
      <w:pPr>
        <w:numPr>
          <w:ilvl w:val="0"/>
          <w:numId w:val="26"/>
        </w:numPr>
      </w:pPr>
      <w:r w:rsidRPr="00233EC6">
        <w:t>Log approval in audit.md</w:t>
      </w:r>
    </w:p>
    <w:p w14:paraId="29103796" w14:textId="77777777" w:rsidR="00233EC6" w:rsidRPr="00233EC6" w:rsidRDefault="00233EC6" w:rsidP="00233EC6">
      <w:r w:rsidRPr="00233EC6">
        <w:rPr>
          <w:b/>
          <w:bCs/>
        </w:rPr>
        <w:t>Critical:</w:t>
      </w:r>
      <w:r w:rsidRPr="00233EC6">
        <w:t xml:space="preserve"> MUST use standardized 2-option completion message (no emergent 3-option behavior)</w:t>
      </w:r>
    </w:p>
    <w:p w14:paraId="6E313029" w14:textId="77777777" w:rsidR="00233EC6" w:rsidRPr="00233EC6" w:rsidRDefault="00000000" w:rsidP="00233EC6">
      <w:r>
        <w:pict w14:anchorId="0FBE9493">
          <v:rect id="_x0000_i1042" style="width:0;height:0" o:hralign="center" o:hrstd="t" o:hr="t" fillcolor="#a0a0a0" stroked="f"/>
        </w:pict>
      </w:r>
    </w:p>
    <w:p w14:paraId="70117759" w14:textId="77777777" w:rsidR="00233EC6" w:rsidRPr="00233EC6" w:rsidRDefault="00233EC6" w:rsidP="00233EC6">
      <w:r w:rsidRPr="00233EC6">
        <w:rPr>
          <w:b/>
          <w:bCs/>
        </w:rPr>
        <w:t>Stage 2.2: NFR Requirements</w:t>
      </w:r>
      <w:r w:rsidRPr="00233EC6">
        <w:t> (Per Unit, Conditional)</w:t>
      </w:r>
    </w:p>
    <w:p w14:paraId="691C853E" w14:textId="77777777" w:rsidR="00233EC6" w:rsidRPr="00233EC6" w:rsidRDefault="00233EC6" w:rsidP="00233EC6">
      <w:r w:rsidRPr="00233EC6">
        <w:rPr>
          <w:b/>
          <w:bCs/>
        </w:rPr>
        <w:t>Execution Guide:</w:t>
      </w:r>
      <w:r w:rsidRPr="00233EC6">
        <w:t xml:space="preserve"> </w:t>
      </w:r>
      <w:r w:rsidRPr="00233EC6">
        <w:rPr>
          <w:b/>
          <w:bCs/>
        </w:rPr>
        <w:t>99-reference/execution-guides/construction/nfr-requirements.md</w:t>
      </w:r>
    </w:p>
    <w:p w14:paraId="06309BBB" w14:textId="77777777" w:rsidR="00233EC6" w:rsidRPr="00233EC6" w:rsidRDefault="00233EC6" w:rsidP="00233EC6">
      <w:r w:rsidRPr="00233EC6">
        <w:t>(Similar procedure as Functional Design)</w:t>
      </w:r>
    </w:p>
    <w:p w14:paraId="11D3003F" w14:textId="77777777" w:rsidR="00233EC6" w:rsidRPr="00233EC6" w:rsidRDefault="00233EC6" w:rsidP="00233EC6">
      <w:r w:rsidRPr="00233EC6">
        <w:rPr>
          <w:b/>
          <w:bCs/>
        </w:rPr>
        <w:t>Stage 2.3: NFR Design</w:t>
      </w:r>
      <w:r w:rsidRPr="00233EC6">
        <w:t> (Per Unit, Conditional)</w:t>
      </w:r>
    </w:p>
    <w:p w14:paraId="66BD23E9" w14:textId="77777777" w:rsidR="00233EC6" w:rsidRPr="00233EC6" w:rsidRDefault="00233EC6" w:rsidP="00233EC6">
      <w:r w:rsidRPr="00233EC6">
        <w:rPr>
          <w:b/>
          <w:bCs/>
        </w:rPr>
        <w:lastRenderedPageBreak/>
        <w:t>Execution Guide:</w:t>
      </w:r>
      <w:r w:rsidRPr="00233EC6">
        <w:t xml:space="preserve"> </w:t>
      </w:r>
      <w:r w:rsidRPr="00233EC6">
        <w:rPr>
          <w:b/>
          <w:bCs/>
        </w:rPr>
        <w:t>99-reference/execution-guides/construction/nfr-design.md</w:t>
      </w:r>
    </w:p>
    <w:p w14:paraId="0117963D" w14:textId="77777777" w:rsidR="00233EC6" w:rsidRPr="00233EC6" w:rsidRDefault="00233EC6" w:rsidP="00233EC6">
      <w:r w:rsidRPr="00233EC6">
        <w:t>(Similar procedure)</w:t>
      </w:r>
    </w:p>
    <w:p w14:paraId="00EB478E" w14:textId="77777777" w:rsidR="00233EC6" w:rsidRPr="00233EC6" w:rsidRDefault="00233EC6" w:rsidP="00233EC6">
      <w:r w:rsidRPr="00233EC6">
        <w:rPr>
          <w:b/>
          <w:bCs/>
        </w:rPr>
        <w:t>Stage 2.4: Infrastructure Design</w:t>
      </w:r>
      <w:r w:rsidRPr="00233EC6">
        <w:t> (Per Unit, Conditional)</w:t>
      </w:r>
    </w:p>
    <w:p w14:paraId="5D24B833" w14:textId="77777777" w:rsidR="00233EC6" w:rsidRPr="00233EC6" w:rsidRDefault="00233EC6" w:rsidP="00233EC6">
      <w:r w:rsidRPr="00233EC6">
        <w:rPr>
          <w:b/>
          <w:bCs/>
        </w:rPr>
        <w:t>Execution Guide:</w:t>
      </w:r>
      <w:r w:rsidRPr="00233EC6">
        <w:t xml:space="preserve"> </w:t>
      </w:r>
      <w:r w:rsidRPr="00233EC6">
        <w:rPr>
          <w:b/>
          <w:bCs/>
        </w:rPr>
        <w:t>99-reference/execution-guides/construction/infrastructure-design.md</w:t>
      </w:r>
    </w:p>
    <w:p w14:paraId="64BB68E8" w14:textId="77777777" w:rsidR="00233EC6" w:rsidRPr="00233EC6" w:rsidRDefault="00233EC6" w:rsidP="00233EC6">
      <w:r w:rsidRPr="00233EC6">
        <w:t>(Similar procedure)</w:t>
      </w:r>
    </w:p>
    <w:p w14:paraId="04B47EDA" w14:textId="77777777" w:rsidR="00233EC6" w:rsidRPr="00233EC6" w:rsidRDefault="00000000" w:rsidP="00233EC6">
      <w:r>
        <w:pict w14:anchorId="1D568373">
          <v:rect id="_x0000_i1043" style="width:0;height:0" o:hralign="center" o:hrstd="t" o:hr="t" fillcolor="#a0a0a0" stroked="f"/>
        </w:pict>
      </w:r>
    </w:p>
    <w:p w14:paraId="1B731A42" w14:textId="77777777" w:rsidR="00233EC6" w:rsidRPr="00233EC6" w:rsidRDefault="00233EC6" w:rsidP="00233EC6">
      <w:r w:rsidRPr="00233EC6">
        <w:rPr>
          <w:b/>
          <w:bCs/>
        </w:rPr>
        <w:t>Gate 4 Exit Validation (Per Unit):</w:t>
      </w:r>
      <w:r w:rsidRPr="00233EC6">
        <w:t xml:space="preserve"> After all conditional design stages complete:</w:t>
      </w:r>
    </w:p>
    <w:p w14:paraId="29C31E22" w14:textId="77777777" w:rsidR="00233EC6" w:rsidRPr="00233EC6" w:rsidRDefault="00233EC6" w:rsidP="00233EC6">
      <w:pPr>
        <w:numPr>
          <w:ilvl w:val="0"/>
          <w:numId w:val="27"/>
        </w:numPr>
      </w:pPr>
      <w:r w:rsidRPr="00233EC6">
        <w:t> Functional design complete (if applicable)</w:t>
      </w:r>
    </w:p>
    <w:p w14:paraId="3D67D51E" w14:textId="77777777" w:rsidR="00233EC6" w:rsidRPr="00233EC6" w:rsidRDefault="00233EC6" w:rsidP="00233EC6">
      <w:pPr>
        <w:numPr>
          <w:ilvl w:val="0"/>
          <w:numId w:val="27"/>
        </w:numPr>
      </w:pPr>
      <w:r w:rsidRPr="00233EC6">
        <w:t> NFR requirements and design complete (if applicable)</w:t>
      </w:r>
    </w:p>
    <w:p w14:paraId="5367C6C6" w14:textId="77777777" w:rsidR="00233EC6" w:rsidRPr="00233EC6" w:rsidRDefault="00233EC6" w:rsidP="00233EC6">
      <w:pPr>
        <w:numPr>
          <w:ilvl w:val="0"/>
          <w:numId w:val="27"/>
        </w:numPr>
      </w:pPr>
      <w:r w:rsidRPr="00233EC6">
        <w:t> Infrastructure design complete (if applicable)</w:t>
      </w:r>
    </w:p>
    <w:p w14:paraId="4F4182D4" w14:textId="77777777" w:rsidR="00233EC6" w:rsidRPr="00233EC6" w:rsidRDefault="00233EC6" w:rsidP="00233EC6">
      <w:pPr>
        <w:numPr>
          <w:ilvl w:val="0"/>
          <w:numId w:val="27"/>
        </w:numPr>
      </w:pPr>
      <w:r w:rsidRPr="00233EC6">
        <w:t> Business logic explicitly designed</w:t>
      </w:r>
    </w:p>
    <w:p w14:paraId="1F44E43F" w14:textId="77777777" w:rsidR="00233EC6" w:rsidRPr="00233EC6" w:rsidRDefault="00233EC6" w:rsidP="00233EC6">
      <w:pPr>
        <w:numPr>
          <w:ilvl w:val="0"/>
          <w:numId w:val="27"/>
        </w:numPr>
      </w:pPr>
      <w:r w:rsidRPr="00233EC6">
        <w:t> Quality attributes defined</w:t>
      </w:r>
    </w:p>
    <w:p w14:paraId="30F50793" w14:textId="77777777" w:rsidR="00233EC6" w:rsidRPr="00233EC6" w:rsidRDefault="00233EC6" w:rsidP="00233EC6">
      <w:pPr>
        <w:numPr>
          <w:ilvl w:val="0"/>
          <w:numId w:val="27"/>
        </w:numPr>
      </w:pPr>
      <w:r w:rsidRPr="00233EC6">
        <w:t> Infrastructure mapped</w:t>
      </w:r>
    </w:p>
    <w:p w14:paraId="43305F34" w14:textId="77777777" w:rsidR="00233EC6" w:rsidRPr="00233EC6" w:rsidRDefault="00233EC6" w:rsidP="00233EC6">
      <w:r w:rsidRPr="00233EC6">
        <w:rPr>
          <w:b/>
          <w:bCs/>
        </w:rPr>
        <w:t>Approval:</w:t>
      </w:r>
      <w:r w:rsidRPr="00233EC6">
        <w:t xml:space="preserve"> Technical Lead, Architect </w:t>
      </w:r>
      <w:proofErr w:type="gramStart"/>
      <w:r w:rsidRPr="00233EC6">
        <w:t>approve</w:t>
      </w:r>
      <w:proofErr w:type="gramEnd"/>
      <w:r w:rsidRPr="00233EC6">
        <w:t xml:space="preserve"> Gate 4 exit for this unit</w:t>
      </w:r>
    </w:p>
    <w:p w14:paraId="31C12EB3" w14:textId="77777777" w:rsidR="00233EC6" w:rsidRPr="00233EC6" w:rsidRDefault="00000000" w:rsidP="00233EC6">
      <w:r>
        <w:pict w14:anchorId="1AFDA786">
          <v:rect id="_x0000_i1044" style="width:0;height:0" o:hralign="center" o:hrstd="t" o:hr="t" fillcolor="#a0a0a0" stroked="f"/>
        </w:pict>
      </w:r>
    </w:p>
    <w:p w14:paraId="5B295694" w14:textId="77777777" w:rsidR="00233EC6" w:rsidRPr="00233EC6" w:rsidRDefault="00233EC6" w:rsidP="00233EC6">
      <w:r w:rsidRPr="00233EC6">
        <w:rPr>
          <w:b/>
          <w:bCs/>
        </w:rPr>
        <w:t>Gate 5: Code Generation Approval</w:t>
      </w:r>
      <w:r w:rsidRPr="00233EC6">
        <w:t> (Per Unit)</w:t>
      </w:r>
    </w:p>
    <w:p w14:paraId="5BEB4587" w14:textId="77777777" w:rsidR="00233EC6" w:rsidRPr="00233EC6" w:rsidRDefault="00233EC6" w:rsidP="00233EC6">
      <w:r w:rsidRPr="00233EC6">
        <w:rPr>
          <w:b/>
          <w:bCs/>
        </w:rPr>
        <w:t>Stage 2.5: Code Generation - Part 1: Planning</w:t>
      </w:r>
    </w:p>
    <w:p w14:paraId="6BD73D1B" w14:textId="77777777" w:rsidR="00233EC6" w:rsidRPr="00233EC6" w:rsidRDefault="00233EC6" w:rsidP="00233EC6">
      <w:r w:rsidRPr="00233EC6">
        <w:rPr>
          <w:b/>
          <w:bCs/>
        </w:rPr>
        <w:t>Execution Guide:</w:t>
      </w:r>
      <w:r w:rsidRPr="00233EC6">
        <w:t xml:space="preserve"> </w:t>
      </w:r>
      <w:r w:rsidRPr="00233EC6">
        <w:rPr>
          <w:b/>
          <w:bCs/>
        </w:rPr>
        <w:t>99-reference/execution-guides/construction/code-generation.md</w:t>
      </w:r>
    </w:p>
    <w:p w14:paraId="3B5038AF" w14:textId="77777777" w:rsidR="00233EC6" w:rsidRPr="00233EC6" w:rsidRDefault="00233EC6" w:rsidP="00233EC6">
      <w:r w:rsidRPr="00233EC6">
        <w:rPr>
          <w:b/>
          <w:bCs/>
        </w:rPr>
        <w:t>Procedure:</w:t>
      </w:r>
    </w:p>
    <w:p w14:paraId="0F9B5F6E" w14:textId="77777777" w:rsidR="00233EC6" w:rsidRPr="00233EC6" w:rsidRDefault="00233EC6" w:rsidP="00233EC6">
      <w:pPr>
        <w:numPr>
          <w:ilvl w:val="0"/>
          <w:numId w:val="28"/>
        </w:numPr>
      </w:pPr>
      <w:r w:rsidRPr="00233EC6">
        <w:t>Check Gate 4 approved for this unit</w:t>
      </w:r>
    </w:p>
    <w:p w14:paraId="56A8A7DF" w14:textId="77777777" w:rsidR="00233EC6" w:rsidRPr="00233EC6" w:rsidRDefault="00233EC6" w:rsidP="00233EC6">
      <w:pPr>
        <w:numPr>
          <w:ilvl w:val="0"/>
          <w:numId w:val="28"/>
        </w:numPr>
      </w:pPr>
      <w:r w:rsidRPr="00233EC6">
        <w:t>Load unit design artifacts</w:t>
      </w:r>
    </w:p>
    <w:p w14:paraId="1F3CF699" w14:textId="77777777" w:rsidR="00233EC6" w:rsidRPr="00233EC6" w:rsidRDefault="00233EC6" w:rsidP="00233EC6">
      <w:pPr>
        <w:numPr>
          <w:ilvl w:val="0"/>
          <w:numId w:val="28"/>
        </w:numPr>
      </w:pPr>
      <w:r w:rsidRPr="00233EC6">
        <w:t>Read workspace root from aidlc-state.md</w:t>
      </w:r>
    </w:p>
    <w:p w14:paraId="00CD043B" w14:textId="77777777" w:rsidR="00233EC6" w:rsidRPr="00233EC6" w:rsidRDefault="00233EC6" w:rsidP="00233EC6">
      <w:pPr>
        <w:numPr>
          <w:ilvl w:val="0"/>
          <w:numId w:val="28"/>
        </w:numPr>
      </w:pPr>
      <w:r w:rsidRPr="00233EC6">
        <w:t xml:space="preserve">Determine code location (NEVER </w:t>
      </w:r>
      <w:proofErr w:type="spellStart"/>
      <w:r w:rsidRPr="00233EC6">
        <w:t>aidlc</w:t>
      </w:r>
      <w:proofErr w:type="spellEnd"/>
      <w:r w:rsidRPr="00233EC6">
        <w:t>-docs/)</w:t>
      </w:r>
    </w:p>
    <w:p w14:paraId="54280B32" w14:textId="77777777" w:rsidR="00233EC6" w:rsidRPr="00233EC6" w:rsidRDefault="00233EC6" w:rsidP="00233EC6">
      <w:pPr>
        <w:numPr>
          <w:ilvl w:val="0"/>
          <w:numId w:val="28"/>
        </w:numPr>
      </w:pPr>
      <w:r w:rsidRPr="00233EC6">
        <w:rPr>
          <w:b/>
          <w:bCs/>
        </w:rPr>
        <w:t>Create detailed code generation plan:</w:t>
      </w:r>
    </w:p>
    <w:p w14:paraId="1F426D1C" w14:textId="77777777" w:rsidR="00233EC6" w:rsidRPr="00233EC6" w:rsidRDefault="00233EC6" w:rsidP="00233EC6">
      <w:pPr>
        <w:numPr>
          <w:ilvl w:val="1"/>
          <w:numId w:val="28"/>
        </w:numPr>
      </w:pPr>
      <w:r w:rsidRPr="00233EC6">
        <w:t>Document exact file paths</w:t>
      </w:r>
    </w:p>
    <w:p w14:paraId="52609859" w14:textId="77777777" w:rsidR="00233EC6" w:rsidRPr="00233EC6" w:rsidRDefault="00233EC6" w:rsidP="00233EC6">
      <w:pPr>
        <w:numPr>
          <w:ilvl w:val="1"/>
          <w:numId w:val="28"/>
        </w:numPr>
      </w:pPr>
      <w:r w:rsidRPr="00233EC6">
        <w:lastRenderedPageBreak/>
        <w:t>Brownfield: Review existing files to modify</w:t>
      </w:r>
    </w:p>
    <w:p w14:paraId="5EC16B9E" w14:textId="77777777" w:rsidR="00233EC6" w:rsidRPr="00233EC6" w:rsidRDefault="00233EC6" w:rsidP="00233EC6">
      <w:pPr>
        <w:numPr>
          <w:ilvl w:val="1"/>
          <w:numId w:val="28"/>
        </w:numPr>
      </w:pPr>
      <w:r w:rsidRPr="00233EC6">
        <w:t>Create explicit numbered steps</w:t>
      </w:r>
    </w:p>
    <w:p w14:paraId="3D4A6BB5" w14:textId="77777777" w:rsidR="00233EC6" w:rsidRPr="00233EC6" w:rsidRDefault="00233EC6" w:rsidP="00233EC6">
      <w:pPr>
        <w:numPr>
          <w:ilvl w:val="1"/>
          <w:numId w:val="28"/>
        </w:numPr>
      </w:pPr>
      <w:r w:rsidRPr="00233EC6">
        <w:t>Include story traceability</w:t>
      </w:r>
    </w:p>
    <w:p w14:paraId="6B12DA64" w14:textId="77777777" w:rsidR="00233EC6" w:rsidRPr="00233EC6" w:rsidRDefault="00233EC6" w:rsidP="00233EC6">
      <w:pPr>
        <w:numPr>
          <w:ilvl w:val="1"/>
          <w:numId w:val="28"/>
        </w:numPr>
      </w:pPr>
      <w:r w:rsidRPr="00233EC6">
        <w:t>Add checkboxes for each step</w:t>
      </w:r>
    </w:p>
    <w:p w14:paraId="4D510DC9" w14:textId="77777777" w:rsidR="00233EC6" w:rsidRPr="00233EC6" w:rsidRDefault="00233EC6" w:rsidP="00233EC6">
      <w:pPr>
        <w:numPr>
          <w:ilvl w:val="0"/>
          <w:numId w:val="28"/>
        </w:numPr>
      </w:pPr>
      <w:r w:rsidRPr="00233EC6">
        <w:t>Store plan: </w:t>
      </w:r>
      <w:proofErr w:type="gramStart"/>
      <w:r w:rsidRPr="00233EC6">
        <w:rPr>
          <w:b/>
          <w:bCs/>
        </w:rPr>
        <w:t>02-construction/plans/{unit-name}</w:t>
      </w:r>
      <w:proofErr w:type="gramEnd"/>
      <w:r w:rsidRPr="00233EC6">
        <w:rPr>
          <w:b/>
          <w:bCs/>
        </w:rPr>
        <w:t>-code-generation-plan.md</w:t>
      </w:r>
    </w:p>
    <w:p w14:paraId="398AC1BE" w14:textId="77777777" w:rsidR="00233EC6" w:rsidRPr="00233EC6" w:rsidRDefault="00233EC6" w:rsidP="00233EC6">
      <w:pPr>
        <w:numPr>
          <w:ilvl w:val="0"/>
          <w:numId w:val="28"/>
        </w:numPr>
      </w:pPr>
      <w:r w:rsidRPr="00233EC6">
        <w:t>Summarize plan for user</w:t>
      </w:r>
    </w:p>
    <w:p w14:paraId="1B377B2E" w14:textId="77777777" w:rsidR="00233EC6" w:rsidRPr="00233EC6" w:rsidRDefault="00233EC6" w:rsidP="00233EC6">
      <w:pPr>
        <w:numPr>
          <w:ilvl w:val="0"/>
          <w:numId w:val="28"/>
        </w:numPr>
      </w:pPr>
      <w:r w:rsidRPr="00233EC6">
        <w:t>Log approval prompt in audit.md</w:t>
      </w:r>
    </w:p>
    <w:p w14:paraId="3A7D4F6E" w14:textId="77777777" w:rsidR="00233EC6" w:rsidRPr="00233EC6" w:rsidRDefault="00233EC6" w:rsidP="00233EC6">
      <w:pPr>
        <w:numPr>
          <w:ilvl w:val="0"/>
          <w:numId w:val="28"/>
        </w:numPr>
      </w:pPr>
      <w:r w:rsidRPr="00233EC6">
        <w:rPr>
          <w:b/>
          <w:bCs/>
        </w:rPr>
        <w:t>Wait for explicit approval of plan</w:t>
      </w:r>
    </w:p>
    <w:p w14:paraId="745CFFE1" w14:textId="77777777" w:rsidR="00233EC6" w:rsidRPr="00233EC6" w:rsidRDefault="00233EC6" w:rsidP="00233EC6">
      <w:pPr>
        <w:numPr>
          <w:ilvl w:val="0"/>
          <w:numId w:val="28"/>
        </w:numPr>
      </w:pPr>
      <w:r w:rsidRPr="00233EC6">
        <w:t>Log user approval in audit.md</w:t>
      </w:r>
    </w:p>
    <w:p w14:paraId="2ED16189" w14:textId="77777777" w:rsidR="00233EC6" w:rsidRPr="00233EC6" w:rsidRDefault="00233EC6" w:rsidP="00233EC6">
      <w:pPr>
        <w:numPr>
          <w:ilvl w:val="0"/>
          <w:numId w:val="28"/>
        </w:numPr>
      </w:pPr>
      <w:r w:rsidRPr="00233EC6">
        <w:t>Update aidlc-state.md: Code Planning complete</w:t>
      </w:r>
    </w:p>
    <w:p w14:paraId="319795EB" w14:textId="77777777" w:rsidR="00233EC6" w:rsidRPr="00233EC6" w:rsidRDefault="00233EC6" w:rsidP="00233EC6">
      <w:r w:rsidRPr="00233EC6">
        <w:rPr>
          <w:b/>
          <w:bCs/>
        </w:rPr>
        <w:t>Gate 5 Validation:</w:t>
      </w:r>
    </w:p>
    <w:p w14:paraId="1F5F2759" w14:textId="77777777" w:rsidR="00233EC6" w:rsidRPr="00233EC6" w:rsidRDefault="00233EC6" w:rsidP="00233EC6">
      <w:pPr>
        <w:numPr>
          <w:ilvl w:val="0"/>
          <w:numId w:val="29"/>
        </w:numPr>
      </w:pPr>
      <w:r w:rsidRPr="00233EC6">
        <w:t> Code generation plan approved</w:t>
      </w:r>
    </w:p>
    <w:p w14:paraId="2075460B" w14:textId="77777777" w:rsidR="00233EC6" w:rsidRPr="00233EC6" w:rsidRDefault="00233EC6" w:rsidP="00233EC6">
      <w:pPr>
        <w:numPr>
          <w:ilvl w:val="0"/>
          <w:numId w:val="29"/>
        </w:numPr>
      </w:pPr>
      <w:r w:rsidRPr="00233EC6">
        <w:t> Plan follows approved design</w:t>
      </w:r>
    </w:p>
    <w:p w14:paraId="4E0CDD20" w14:textId="77777777" w:rsidR="00233EC6" w:rsidRPr="00233EC6" w:rsidRDefault="00233EC6" w:rsidP="00233EC6">
      <w:pPr>
        <w:numPr>
          <w:ilvl w:val="0"/>
          <w:numId w:val="29"/>
        </w:numPr>
      </w:pPr>
      <w:r w:rsidRPr="00233EC6">
        <w:t> Test strategy documented</w:t>
      </w:r>
    </w:p>
    <w:p w14:paraId="5E8BF941" w14:textId="77777777" w:rsidR="00233EC6" w:rsidRPr="00233EC6" w:rsidRDefault="00233EC6" w:rsidP="00233EC6">
      <w:pPr>
        <w:numPr>
          <w:ilvl w:val="0"/>
          <w:numId w:val="29"/>
        </w:numPr>
      </w:pPr>
      <w:r w:rsidRPr="00233EC6">
        <w:t xml:space="preserve"> File paths documented (never </w:t>
      </w:r>
      <w:proofErr w:type="spellStart"/>
      <w:r w:rsidRPr="00233EC6">
        <w:t>aidlc</w:t>
      </w:r>
      <w:proofErr w:type="spellEnd"/>
      <w:r w:rsidRPr="00233EC6">
        <w:t>-docs/)</w:t>
      </w:r>
    </w:p>
    <w:p w14:paraId="3AE60A48" w14:textId="77777777" w:rsidR="00233EC6" w:rsidRPr="00233EC6" w:rsidRDefault="00233EC6" w:rsidP="00233EC6">
      <w:pPr>
        <w:numPr>
          <w:ilvl w:val="0"/>
          <w:numId w:val="29"/>
        </w:numPr>
      </w:pPr>
      <w:r w:rsidRPr="00233EC6">
        <w:t> No improvisation allowed</w:t>
      </w:r>
    </w:p>
    <w:p w14:paraId="26253391" w14:textId="77777777" w:rsidR="00233EC6" w:rsidRPr="00233EC6" w:rsidRDefault="00233EC6" w:rsidP="00233EC6">
      <w:pPr>
        <w:numPr>
          <w:ilvl w:val="0"/>
          <w:numId w:val="29"/>
        </w:numPr>
      </w:pPr>
      <w:r w:rsidRPr="00233EC6">
        <w:t> Human reviewers assigned</w:t>
      </w:r>
    </w:p>
    <w:p w14:paraId="7C37F91F" w14:textId="77777777" w:rsidR="00233EC6" w:rsidRPr="00233EC6" w:rsidRDefault="00233EC6" w:rsidP="00233EC6">
      <w:r w:rsidRPr="00233EC6">
        <w:rPr>
          <w:b/>
          <w:bCs/>
        </w:rPr>
        <w:t>Approval Process:</w:t>
      </w:r>
    </w:p>
    <w:p w14:paraId="0A5D03FD" w14:textId="77777777" w:rsidR="00233EC6" w:rsidRPr="00233EC6" w:rsidRDefault="00233EC6" w:rsidP="00233EC6">
      <w:pPr>
        <w:numPr>
          <w:ilvl w:val="0"/>
          <w:numId w:val="30"/>
        </w:numPr>
      </w:pPr>
      <w:r w:rsidRPr="00233EC6">
        <w:t>AI creates Gate 5 approval request in audit.md</w:t>
      </w:r>
    </w:p>
    <w:p w14:paraId="2D6EBFC7" w14:textId="77777777" w:rsidR="00233EC6" w:rsidRPr="00233EC6" w:rsidRDefault="00233EC6" w:rsidP="00233EC6">
      <w:pPr>
        <w:numPr>
          <w:ilvl w:val="0"/>
          <w:numId w:val="30"/>
        </w:numPr>
      </w:pPr>
      <w:r w:rsidRPr="00233EC6">
        <w:rPr>
          <w:b/>
          <w:bCs/>
        </w:rPr>
        <w:t>Architect</w:t>
      </w:r>
      <w:r w:rsidRPr="00233EC6">
        <w:t> and </w:t>
      </w:r>
      <w:r w:rsidRPr="00233EC6">
        <w:rPr>
          <w:b/>
          <w:bCs/>
        </w:rPr>
        <w:t>Senior Developer</w:t>
      </w:r>
      <w:r w:rsidRPr="00233EC6">
        <w:t> review plan</w:t>
      </w:r>
    </w:p>
    <w:p w14:paraId="0CBFF7FC" w14:textId="77777777" w:rsidR="00233EC6" w:rsidRPr="00233EC6" w:rsidRDefault="00233EC6" w:rsidP="00233EC6">
      <w:pPr>
        <w:numPr>
          <w:ilvl w:val="0"/>
          <w:numId w:val="30"/>
        </w:numPr>
      </w:pPr>
      <w:r w:rsidRPr="00233EC6">
        <w:t>Validate:</w:t>
      </w:r>
    </w:p>
    <w:p w14:paraId="3B9924FC" w14:textId="77777777" w:rsidR="00233EC6" w:rsidRPr="00233EC6" w:rsidRDefault="00233EC6" w:rsidP="00233EC6">
      <w:pPr>
        <w:numPr>
          <w:ilvl w:val="1"/>
          <w:numId w:val="30"/>
        </w:numPr>
      </w:pPr>
      <w:r w:rsidRPr="00233EC6">
        <w:t>Plan aligns with approved design</w:t>
      </w:r>
    </w:p>
    <w:p w14:paraId="7D2CB85A" w14:textId="77777777" w:rsidR="00233EC6" w:rsidRPr="00233EC6" w:rsidRDefault="00233EC6" w:rsidP="00233EC6">
      <w:pPr>
        <w:numPr>
          <w:ilvl w:val="1"/>
          <w:numId w:val="30"/>
        </w:numPr>
      </w:pPr>
      <w:r w:rsidRPr="00233EC6">
        <w:t>Code location rules followed</w:t>
      </w:r>
    </w:p>
    <w:p w14:paraId="37A9489C" w14:textId="77777777" w:rsidR="00233EC6" w:rsidRPr="00233EC6" w:rsidRDefault="00233EC6" w:rsidP="00233EC6">
      <w:pPr>
        <w:numPr>
          <w:ilvl w:val="1"/>
          <w:numId w:val="30"/>
        </w:numPr>
      </w:pPr>
      <w:r w:rsidRPr="00233EC6">
        <w:t>Tests planned alongside code</w:t>
      </w:r>
    </w:p>
    <w:p w14:paraId="74536282" w14:textId="77777777" w:rsidR="00233EC6" w:rsidRPr="00233EC6" w:rsidRDefault="00233EC6" w:rsidP="00233EC6">
      <w:pPr>
        <w:numPr>
          <w:ilvl w:val="1"/>
          <w:numId w:val="30"/>
        </w:numPr>
      </w:pPr>
      <w:r w:rsidRPr="00233EC6">
        <w:t>AI scope constrained to plan</w:t>
      </w:r>
    </w:p>
    <w:p w14:paraId="3DF70D43" w14:textId="77777777" w:rsidR="00233EC6" w:rsidRPr="00233EC6" w:rsidRDefault="00233EC6" w:rsidP="00233EC6">
      <w:pPr>
        <w:numPr>
          <w:ilvl w:val="0"/>
          <w:numId w:val="30"/>
        </w:numPr>
      </w:pPr>
      <w:r w:rsidRPr="00233EC6">
        <w:t>Approve Gate 5</w:t>
      </w:r>
    </w:p>
    <w:p w14:paraId="49C49CE1" w14:textId="77777777" w:rsidR="00233EC6" w:rsidRPr="00233EC6" w:rsidRDefault="00233EC6" w:rsidP="00233EC6">
      <w:pPr>
        <w:numPr>
          <w:ilvl w:val="0"/>
          <w:numId w:val="30"/>
        </w:numPr>
      </w:pPr>
      <w:r w:rsidRPr="00233EC6">
        <w:lastRenderedPageBreak/>
        <w:t>AI updates aidlc-state.md: Gate 5 approved, may begin code generation</w:t>
      </w:r>
    </w:p>
    <w:p w14:paraId="16C33FE7" w14:textId="77777777" w:rsidR="00233EC6" w:rsidRPr="00233EC6" w:rsidRDefault="00233EC6" w:rsidP="00233EC6">
      <w:r w:rsidRPr="00233EC6">
        <w:rPr>
          <w:b/>
          <w:bCs/>
        </w:rPr>
        <w:t>Golden Rule:</w:t>
      </w:r>
      <w:r w:rsidRPr="00233EC6">
        <w:t xml:space="preserve"> No plan approval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No code generation</w:t>
      </w:r>
    </w:p>
    <w:p w14:paraId="5B77446D" w14:textId="77777777" w:rsidR="00233EC6" w:rsidRPr="00233EC6" w:rsidRDefault="00000000" w:rsidP="00233EC6">
      <w:r>
        <w:pict w14:anchorId="101083DE">
          <v:rect id="_x0000_i1045" style="width:0;height:0" o:hralign="center" o:hrstd="t" o:hr="t" fillcolor="#a0a0a0" stroked="f"/>
        </w:pict>
      </w:r>
    </w:p>
    <w:p w14:paraId="0988FCB1" w14:textId="77777777" w:rsidR="00233EC6" w:rsidRPr="00233EC6" w:rsidRDefault="00233EC6" w:rsidP="00233EC6">
      <w:r w:rsidRPr="00233EC6">
        <w:rPr>
          <w:b/>
          <w:bCs/>
        </w:rPr>
        <w:t>Stage 2.5: Code Generation - Part 2: Generation</w:t>
      </w:r>
    </w:p>
    <w:p w14:paraId="6752C5C6" w14:textId="77777777" w:rsidR="00233EC6" w:rsidRPr="00233EC6" w:rsidRDefault="00233EC6" w:rsidP="00233EC6">
      <w:r w:rsidRPr="00233EC6">
        <w:rPr>
          <w:b/>
          <w:bCs/>
        </w:rPr>
        <w:t>Execution Guide:</w:t>
      </w:r>
      <w:r w:rsidRPr="00233EC6">
        <w:t xml:space="preserve"> </w:t>
      </w:r>
      <w:r w:rsidRPr="00233EC6">
        <w:rPr>
          <w:b/>
          <w:bCs/>
        </w:rPr>
        <w:t>99-reference/execution-guides/construction/code-generation.md</w:t>
      </w:r>
    </w:p>
    <w:p w14:paraId="6D7A34F6" w14:textId="77777777" w:rsidR="00233EC6" w:rsidRPr="00233EC6" w:rsidRDefault="00233EC6" w:rsidP="00233EC6">
      <w:r w:rsidRPr="00233EC6">
        <w:rPr>
          <w:b/>
          <w:bCs/>
        </w:rPr>
        <w:t>Procedure:</w:t>
      </w:r>
    </w:p>
    <w:p w14:paraId="044EC120" w14:textId="77777777" w:rsidR="00233EC6" w:rsidRPr="00233EC6" w:rsidRDefault="00233EC6" w:rsidP="00233EC6">
      <w:pPr>
        <w:numPr>
          <w:ilvl w:val="0"/>
          <w:numId w:val="31"/>
        </w:numPr>
      </w:pPr>
      <w:r w:rsidRPr="00233EC6">
        <w:t>Check Gate 5 approved</w:t>
      </w:r>
    </w:p>
    <w:p w14:paraId="5C53908F" w14:textId="77777777" w:rsidR="00233EC6" w:rsidRPr="00233EC6" w:rsidRDefault="00233EC6" w:rsidP="00233EC6">
      <w:pPr>
        <w:numPr>
          <w:ilvl w:val="0"/>
          <w:numId w:val="31"/>
        </w:numPr>
      </w:pPr>
      <w:r w:rsidRPr="00233EC6">
        <w:t>Load approved code generation plan</w:t>
      </w:r>
    </w:p>
    <w:p w14:paraId="0CDDB709" w14:textId="77777777" w:rsidR="00233EC6" w:rsidRPr="00233EC6" w:rsidRDefault="00233EC6" w:rsidP="00233EC6">
      <w:pPr>
        <w:numPr>
          <w:ilvl w:val="0"/>
          <w:numId w:val="31"/>
        </w:numPr>
      </w:pPr>
      <w:r w:rsidRPr="00233EC6">
        <w:t xml:space="preserve">For each </w:t>
      </w:r>
      <w:proofErr w:type="gramStart"/>
      <w:r w:rsidRPr="00233EC6">
        <w:t>step in</w:t>
      </w:r>
      <w:proofErr w:type="gramEnd"/>
      <w:r w:rsidRPr="00233EC6">
        <w:t xml:space="preserve"> plan:</w:t>
      </w:r>
    </w:p>
    <w:p w14:paraId="30C39C21" w14:textId="77777777" w:rsidR="00233EC6" w:rsidRPr="00233EC6" w:rsidRDefault="00233EC6" w:rsidP="00233EC6">
      <w:pPr>
        <w:numPr>
          <w:ilvl w:val="1"/>
          <w:numId w:val="31"/>
        </w:numPr>
      </w:pPr>
      <w:r w:rsidRPr="00233EC6">
        <w:t>Execute exactly as written (no hardcoded logic)</w:t>
      </w:r>
    </w:p>
    <w:p w14:paraId="5B4958E1" w14:textId="77777777" w:rsidR="00233EC6" w:rsidRPr="00233EC6" w:rsidRDefault="00233EC6" w:rsidP="00233EC6">
      <w:pPr>
        <w:numPr>
          <w:ilvl w:val="1"/>
          <w:numId w:val="31"/>
        </w:numPr>
      </w:pPr>
      <w:r w:rsidRPr="00233EC6">
        <w:t xml:space="preserve">Verify target directory (workspace root, not </w:t>
      </w:r>
      <w:proofErr w:type="spellStart"/>
      <w:r w:rsidRPr="00233EC6">
        <w:t>aidlc</w:t>
      </w:r>
      <w:proofErr w:type="spellEnd"/>
      <w:r w:rsidRPr="00233EC6">
        <w:t>-docs/)</w:t>
      </w:r>
    </w:p>
    <w:p w14:paraId="27E3A71A" w14:textId="77777777" w:rsidR="00233EC6" w:rsidRPr="00233EC6" w:rsidRDefault="00233EC6" w:rsidP="00233EC6">
      <w:pPr>
        <w:numPr>
          <w:ilvl w:val="1"/>
          <w:numId w:val="31"/>
        </w:numPr>
      </w:pPr>
      <w:r w:rsidRPr="00233EC6">
        <w:t>Brownfield: Modify existing files in-place (never create duplicates)</w:t>
      </w:r>
    </w:p>
    <w:p w14:paraId="638E517B" w14:textId="77777777" w:rsidR="00233EC6" w:rsidRPr="00233EC6" w:rsidRDefault="00233EC6" w:rsidP="00233EC6">
      <w:pPr>
        <w:numPr>
          <w:ilvl w:val="1"/>
          <w:numId w:val="31"/>
        </w:numPr>
      </w:pPr>
      <w:r w:rsidRPr="00233EC6">
        <w:t>Generate code, tests, documentation</w:t>
      </w:r>
    </w:p>
    <w:p w14:paraId="65D8CEFF" w14:textId="77777777" w:rsidR="00233EC6" w:rsidRPr="00233EC6" w:rsidRDefault="00233EC6" w:rsidP="00233EC6">
      <w:pPr>
        <w:numPr>
          <w:ilvl w:val="1"/>
          <w:numId w:val="31"/>
        </w:numPr>
      </w:pPr>
      <w:r w:rsidRPr="00233EC6">
        <w:rPr>
          <w:b/>
          <w:bCs/>
        </w:rPr>
        <w:t>Update checkbox [x] immediately</w:t>
      </w:r>
      <w:r w:rsidRPr="00233EC6">
        <w:t> (same interaction)</w:t>
      </w:r>
    </w:p>
    <w:p w14:paraId="4989FB61" w14:textId="77777777" w:rsidR="00233EC6" w:rsidRPr="00233EC6" w:rsidRDefault="00233EC6" w:rsidP="00233EC6">
      <w:pPr>
        <w:numPr>
          <w:ilvl w:val="1"/>
          <w:numId w:val="31"/>
        </w:numPr>
      </w:pPr>
      <w:r w:rsidRPr="00233EC6">
        <w:t>Log progress in audit.md</w:t>
      </w:r>
    </w:p>
    <w:p w14:paraId="4D7DA3E9" w14:textId="77777777" w:rsidR="00233EC6" w:rsidRPr="00233EC6" w:rsidRDefault="00233EC6" w:rsidP="00233EC6">
      <w:pPr>
        <w:numPr>
          <w:ilvl w:val="0"/>
          <w:numId w:val="31"/>
        </w:numPr>
      </w:pPr>
      <w:r w:rsidRPr="00233EC6">
        <w:t>Store code in workspace root (per project structure)</w:t>
      </w:r>
    </w:p>
    <w:p w14:paraId="6805FC28" w14:textId="77777777" w:rsidR="00233EC6" w:rsidRPr="00233EC6" w:rsidRDefault="00233EC6" w:rsidP="00233EC6">
      <w:pPr>
        <w:numPr>
          <w:ilvl w:val="0"/>
          <w:numId w:val="31"/>
        </w:numPr>
      </w:pPr>
      <w:r w:rsidRPr="00233EC6">
        <w:t xml:space="preserve">Store documentation summaries </w:t>
      </w:r>
      <w:proofErr w:type="gramStart"/>
      <w:r w:rsidRPr="00233EC6">
        <w:t>in:</w:t>
      </w:r>
      <w:proofErr w:type="gramEnd"/>
      <w:r w:rsidRPr="00233EC6">
        <w:t> </w:t>
      </w:r>
      <w:r w:rsidRPr="00233EC6">
        <w:rPr>
          <w:b/>
          <w:bCs/>
        </w:rPr>
        <w:t>02-</w:t>
      </w:r>
      <w:proofErr w:type="gramStart"/>
      <w:r w:rsidRPr="00233EC6">
        <w:rPr>
          <w:b/>
          <w:bCs/>
        </w:rPr>
        <w:t>construction/{</w:t>
      </w:r>
      <w:proofErr w:type="gramEnd"/>
      <w:r w:rsidRPr="00233EC6">
        <w:rPr>
          <w:b/>
          <w:bCs/>
        </w:rPr>
        <w:t>unit-</w:t>
      </w:r>
      <w:proofErr w:type="gramStart"/>
      <w:r w:rsidRPr="00233EC6">
        <w:rPr>
          <w:b/>
          <w:bCs/>
        </w:rPr>
        <w:t>name}/</w:t>
      </w:r>
      <w:proofErr w:type="gramEnd"/>
      <w:r w:rsidRPr="00233EC6">
        <w:rPr>
          <w:b/>
          <w:bCs/>
        </w:rPr>
        <w:t>code/</w:t>
      </w:r>
    </w:p>
    <w:p w14:paraId="48A7748E" w14:textId="77777777" w:rsidR="00233EC6" w:rsidRPr="00233EC6" w:rsidRDefault="00233EC6" w:rsidP="00233EC6">
      <w:pPr>
        <w:numPr>
          <w:ilvl w:val="0"/>
          <w:numId w:val="31"/>
        </w:numPr>
      </w:pPr>
      <w:r w:rsidRPr="00233EC6">
        <w:t>After all steps complete:</w:t>
      </w:r>
    </w:p>
    <w:p w14:paraId="5B2F463F" w14:textId="77777777" w:rsidR="00233EC6" w:rsidRPr="00233EC6" w:rsidRDefault="00233EC6" w:rsidP="00233EC6">
      <w:pPr>
        <w:numPr>
          <w:ilvl w:val="1"/>
          <w:numId w:val="31"/>
        </w:numPr>
      </w:pPr>
      <w:r w:rsidRPr="00233EC6">
        <w:t>Present standardized 2-option completion message</w:t>
      </w:r>
    </w:p>
    <w:p w14:paraId="3FA6D6D9" w14:textId="77777777" w:rsidR="00233EC6" w:rsidRPr="00233EC6" w:rsidRDefault="00233EC6" w:rsidP="00233EC6">
      <w:pPr>
        <w:numPr>
          <w:ilvl w:val="1"/>
          <w:numId w:val="31"/>
        </w:numPr>
      </w:pPr>
      <w:r w:rsidRPr="00233EC6">
        <w:t>Wait for explicit approval</w:t>
      </w:r>
    </w:p>
    <w:p w14:paraId="7E8D1540" w14:textId="77777777" w:rsidR="00233EC6" w:rsidRPr="00233EC6" w:rsidRDefault="00233EC6" w:rsidP="00233EC6">
      <w:pPr>
        <w:numPr>
          <w:ilvl w:val="1"/>
          <w:numId w:val="31"/>
        </w:numPr>
      </w:pPr>
      <w:r w:rsidRPr="00233EC6">
        <w:t>Log approval in audit.md</w:t>
      </w:r>
    </w:p>
    <w:p w14:paraId="057530F7" w14:textId="77777777" w:rsidR="00233EC6" w:rsidRPr="00233EC6" w:rsidRDefault="00233EC6" w:rsidP="00233EC6">
      <w:pPr>
        <w:numPr>
          <w:ilvl w:val="1"/>
          <w:numId w:val="31"/>
        </w:numPr>
      </w:pPr>
      <w:r w:rsidRPr="00233EC6">
        <w:t>Update aidlc-state.md: Code Generation complete for unit</w:t>
      </w:r>
    </w:p>
    <w:p w14:paraId="7BE418D1" w14:textId="77777777" w:rsidR="00233EC6" w:rsidRPr="00233EC6" w:rsidRDefault="00233EC6" w:rsidP="00233EC6">
      <w:r w:rsidRPr="00233EC6">
        <w:rPr>
          <w:b/>
          <w:bCs/>
        </w:rPr>
        <w:t>Critical Rules:</w:t>
      </w:r>
    </w:p>
    <w:p w14:paraId="789906C1" w14:textId="77777777" w:rsidR="00233EC6" w:rsidRPr="00233EC6" w:rsidRDefault="00233EC6" w:rsidP="00233EC6">
      <w:pPr>
        <w:numPr>
          <w:ilvl w:val="0"/>
          <w:numId w:val="32"/>
        </w:numPr>
      </w:pPr>
      <w:r w:rsidRPr="00233EC6">
        <w:t>NO HARDCODED LOGIC</w:t>
      </w:r>
    </w:p>
    <w:p w14:paraId="21A50BA2" w14:textId="77777777" w:rsidR="00233EC6" w:rsidRPr="00233EC6" w:rsidRDefault="00233EC6" w:rsidP="00233EC6">
      <w:pPr>
        <w:numPr>
          <w:ilvl w:val="0"/>
          <w:numId w:val="32"/>
        </w:numPr>
      </w:pPr>
      <w:r w:rsidRPr="00233EC6">
        <w:t>FOLLOW PLAN EXACTLY</w:t>
      </w:r>
    </w:p>
    <w:p w14:paraId="53BC0085" w14:textId="77777777" w:rsidR="00233EC6" w:rsidRPr="00233EC6" w:rsidRDefault="00233EC6" w:rsidP="00233EC6">
      <w:pPr>
        <w:numPr>
          <w:ilvl w:val="0"/>
          <w:numId w:val="32"/>
        </w:numPr>
      </w:pPr>
      <w:r w:rsidRPr="00233EC6">
        <w:t>UPDATE CHECKBOXES IMMEDIATELY</w:t>
      </w:r>
    </w:p>
    <w:p w14:paraId="6E6CD0C5" w14:textId="77777777" w:rsidR="00233EC6" w:rsidRPr="00233EC6" w:rsidRDefault="00233EC6" w:rsidP="00233EC6">
      <w:pPr>
        <w:numPr>
          <w:ilvl w:val="0"/>
          <w:numId w:val="32"/>
        </w:numPr>
      </w:pPr>
      <w:r w:rsidRPr="00233EC6">
        <w:lastRenderedPageBreak/>
        <w:t>Brownfield: Never create </w:t>
      </w:r>
      <w:r w:rsidRPr="00233EC6">
        <w:rPr>
          <w:b/>
          <w:bCs/>
        </w:rPr>
        <w:t>ClassName_modified.java</w:t>
      </w:r>
    </w:p>
    <w:p w14:paraId="5F920954" w14:textId="77777777" w:rsidR="00233EC6" w:rsidRPr="00233EC6" w:rsidRDefault="00233EC6" w:rsidP="00233EC6">
      <w:pPr>
        <w:numPr>
          <w:ilvl w:val="0"/>
          <w:numId w:val="32"/>
        </w:numPr>
      </w:pPr>
      <w:r w:rsidRPr="00233EC6">
        <w:t>MUST use standardized 2-option completion message</w:t>
      </w:r>
    </w:p>
    <w:p w14:paraId="007CCDC9" w14:textId="77777777" w:rsidR="00233EC6" w:rsidRPr="00233EC6" w:rsidRDefault="00000000" w:rsidP="00233EC6">
      <w:r>
        <w:pict w14:anchorId="649F9A5D">
          <v:rect id="_x0000_i1046" style="width:0;height:0" o:hralign="center" o:hrstd="t" o:hr="t" fillcolor="#a0a0a0" stroked="f"/>
        </w:pict>
      </w:r>
    </w:p>
    <w:p w14:paraId="4EEF4B92" w14:textId="77777777" w:rsidR="00233EC6" w:rsidRPr="00233EC6" w:rsidRDefault="00233EC6" w:rsidP="00233EC6">
      <w:r w:rsidRPr="00233EC6">
        <w:rPr>
          <w:b/>
          <w:bCs/>
        </w:rPr>
        <w:t>Repeat Per-Unit Loop</w:t>
      </w:r>
      <w:r w:rsidRPr="00233EC6">
        <w:t xml:space="preserve"> for each remaining unit, then proceed to Build &amp; Test.</w:t>
      </w:r>
    </w:p>
    <w:p w14:paraId="4D32F8AE" w14:textId="77777777" w:rsidR="00233EC6" w:rsidRPr="00233EC6" w:rsidRDefault="00000000" w:rsidP="00233EC6">
      <w:r>
        <w:pict w14:anchorId="59F1BCE6">
          <v:rect id="_x0000_i1047" style="width:0;height:0" o:hralign="center" o:hrstd="t" o:hr="t" fillcolor="#a0a0a0" stroked="f"/>
        </w:pict>
      </w:r>
    </w:p>
    <w:p w14:paraId="377B0BF2" w14:textId="77777777" w:rsidR="00233EC6" w:rsidRPr="00233EC6" w:rsidRDefault="00233EC6" w:rsidP="00233EC6">
      <w:r w:rsidRPr="00233EC6">
        <w:rPr>
          <w:b/>
          <w:bCs/>
        </w:rPr>
        <w:t>Stage 2.6: Build and Test</w:t>
      </w:r>
      <w:r w:rsidRPr="00233EC6">
        <w:t> (After All Units Complete)</w:t>
      </w:r>
    </w:p>
    <w:p w14:paraId="06860980" w14:textId="77777777" w:rsidR="00233EC6" w:rsidRPr="00233EC6" w:rsidRDefault="00233EC6" w:rsidP="00233EC6">
      <w:r w:rsidRPr="00233EC6">
        <w:rPr>
          <w:b/>
          <w:bCs/>
        </w:rPr>
        <w:t>Execution Guide:</w:t>
      </w:r>
      <w:r w:rsidRPr="00233EC6">
        <w:t xml:space="preserve"> </w:t>
      </w:r>
      <w:r w:rsidRPr="00233EC6">
        <w:rPr>
          <w:b/>
          <w:bCs/>
        </w:rPr>
        <w:t>99-reference/execution-guides/construction/build-and-test.md</w:t>
      </w:r>
    </w:p>
    <w:p w14:paraId="5F272B05" w14:textId="77777777" w:rsidR="00233EC6" w:rsidRPr="00233EC6" w:rsidRDefault="00233EC6" w:rsidP="00233EC6">
      <w:r w:rsidRPr="00233EC6">
        <w:rPr>
          <w:b/>
          <w:bCs/>
        </w:rPr>
        <w:t>Gate Integration:</w:t>
      </w:r>
    </w:p>
    <w:p w14:paraId="7CAA4F81" w14:textId="77777777" w:rsidR="00233EC6" w:rsidRPr="00233EC6" w:rsidRDefault="00233EC6" w:rsidP="00233EC6">
      <w:pPr>
        <w:numPr>
          <w:ilvl w:val="0"/>
          <w:numId w:val="33"/>
        </w:numPr>
      </w:pPr>
      <w:r w:rsidRPr="00233EC6">
        <w:t>Required for Gate 6 exit</w:t>
      </w:r>
    </w:p>
    <w:p w14:paraId="2CB90F43" w14:textId="77777777" w:rsidR="00233EC6" w:rsidRPr="00233EC6" w:rsidRDefault="00233EC6" w:rsidP="00233EC6">
      <w:r w:rsidRPr="00233EC6">
        <w:rPr>
          <w:b/>
          <w:bCs/>
        </w:rPr>
        <w:t>Procedure:</w:t>
      </w:r>
    </w:p>
    <w:p w14:paraId="528B3982" w14:textId="77777777" w:rsidR="00233EC6" w:rsidRPr="00233EC6" w:rsidRDefault="00233EC6" w:rsidP="00233EC6">
      <w:pPr>
        <w:numPr>
          <w:ilvl w:val="0"/>
          <w:numId w:val="34"/>
        </w:numPr>
      </w:pPr>
      <w:r w:rsidRPr="00233EC6">
        <w:t xml:space="preserve">Check all </w:t>
      </w:r>
      <w:proofErr w:type="gramStart"/>
      <w:r w:rsidRPr="00233EC6">
        <w:t>units</w:t>
      </w:r>
      <w:proofErr w:type="gramEnd"/>
      <w:r w:rsidRPr="00233EC6">
        <w:t xml:space="preserve"> complete code generation</w:t>
      </w:r>
    </w:p>
    <w:p w14:paraId="422A0499" w14:textId="77777777" w:rsidR="00233EC6" w:rsidRPr="00233EC6" w:rsidRDefault="00233EC6" w:rsidP="00233EC6">
      <w:pPr>
        <w:numPr>
          <w:ilvl w:val="0"/>
          <w:numId w:val="34"/>
        </w:numPr>
      </w:pPr>
      <w:r w:rsidRPr="00233EC6">
        <w:t>Load build-and-test.md execution guide</w:t>
      </w:r>
    </w:p>
    <w:p w14:paraId="60FF2949" w14:textId="77777777" w:rsidR="00233EC6" w:rsidRPr="00233EC6" w:rsidRDefault="00233EC6" w:rsidP="00233EC6">
      <w:pPr>
        <w:numPr>
          <w:ilvl w:val="0"/>
          <w:numId w:val="34"/>
        </w:numPr>
      </w:pPr>
      <w:r w:rsidRPr="00233EC6">
        <w:t>Analyze testing requirements</w:t>
      </w:r>
    </w:p>
    <w:p w14:paraId="37DFCF34" w14:textId="77777777" w:rsidR="00233EC6" w:rsidRPr="00233EC6" w:rsidRDefault="00233EC6" w:rsidP="00233EC6">
      <w:pPr>
        <w:numPr>
          <w:ilvl w:val="0"/>
          <w:numId w:val="34"/>
        </w:numPr>
      </w:pPr>
      <w:r w:rsidRPr="00233EC6">
        <w:t>Generate test instruction files:</w:t>
      </w:r>
    </w:p>
    <w:p w14:paraId="201CD722" w14:textId="77777777" w:rsidR="00233EC6" w:rsidRPr="00233EC6" w:rsidRDefault="00233EC6" w:rsidP="00233EC6">
      <w:pPr>
        <w:numPr>
          <w:ilvl w:val="1"/>
          <w:numId w:val="34"/>
        </w:numPr>
      </w:pPr>
      <w:r w:rsidRPr="00233EC6">
        <w:t>build-instructions.md</w:t>
      </w:r>
    </w:p>
    <w:p w14:paraId="0D75F3A5" w14:textId="77777777" w:rsidR="00233EC6" w:rsidRPr="00233EC6" w:rsidRDefault="00233EC6" w:rsidP="00233EC6">
      <w:pPr>
        <w:numPr>
          <w:ilvl w:val="1"/>
          <w:numId w:val="34"/>
        </w:numPr>
      </w:pPr>
      <w:r w:rsidRPr="00233EC6">
        <w:t>unit-test-instructions.md</w:t>
      </w:r>
    </w:p>
    <w:p w14:paraId="0110AE94" w14:textId="77777777" w:rsidR="00233EC6" w:rsidRPr="00233EC6" w:rsidRDefault="00233EC6" w:rsidP="00233EC6">
      <w:pPr>
        <w:numPr>
          <w:ilvl w:val="1"/>
          <w:numId w:val="34"/>
        </w:numPr>
      </w:pPr>
      <w:proofErr w:type="gramStart"/>
      <w:r w:rsidRPr="00233EC6">
        <w:t>integration-test-instructions.md</w:t>
      </w:r>
      <w:proofErr w:type="gramEnd"/>
    </w:p>
    <w:p w14:paraId="780608A1" w14:textId="77777777" w:rsidR="00233EC6" w:rsidRPr="00233EC6" w:rsidRDefault="00233EC6" w:rsidP="00233EC6">
      <w:pPr>
        <w:numPr>
          <w:ilvl w:val="1"/>
          <w:numId w:val="34"/>
        </w:numPr>
      </w:pPr>
      <w:r w:rsidRPr="00233EC6">
        <w:t>performance-test-instructions.md (conditional)</w:t>
      </w:r>
    </w:p>
    <w:p w14:paraId="1A85F06B" w14:textId="77777777" w:rsidR="00233EC6" w:rsidRPr="00233EC6" w:rsidRDefault="00233EC6" w:rsidP="00233EC6">
      <w:pPr>
        <w:numPr>
          <w:ilvl w:val="1"/>
          <w:numId w:val="34"/>
        </w:numPr>
      </w:pPr>
      <w:r w:rsidRPr="00233EC6">
        <w:t>contract-test-instructions.md (conditional)</w:t>
      </w:r>
    </w:p>
    <w:p w14:paraId="1F64F57E" w14:textId="77777777" w:rsidR="00233EC6" w:rsidRPr="00233EC6" w:rsidRDefault="00233EC6" w:rsidP="00233EC6">
      <w:pPr>
        <w:numPr>
          <w:ilvl w:val="1"/>
          <w:numId w:val="34"/>
        </w:numPr>
      </w:pPr>
      <w:r w:rsidRPr="00233EC6">
        <w:t>security-test-instructions.md (conditional)</w:t>
      </w:r>
    </w:p>
    <w:p w14:paraId="7F2A9439" w14:textId="77777777" w:rsidR="00233EC6" w:rsidRPr="00233EC6" w:rsidRDefault="00233EC6" w:rsidP="00233EC6">
      <w:pPr>
        <w:numPr>
          <w:ilvl w:val="1"/>
          <w:numId w:val="34"/>
        </w:numPr>
      </w:pPr>
      <w:r w:rsidRPr="00233EC6">
        <w:t>e2e-test-instructions.md (conditional)</w:t>
      </w:r>
    </w:p>
    <w:p w14:paraId="1F854A6A" w14:textId="77777777" w:rsidR="00233EC6" w:rsidRPr="00233EC6" w:rsidRDefault="00233EC6" w:rsidP="00233EC6">
      <w:pPr>
        <w:numPr>
          <w:ilvl w:val="0"/>
          <w:numId w:val="34"/>
        </w:numPr>
      </w:pPr>
      <w:r w:rsidRPr="00233EC6">
        <w:t>Generate build-and-test-summary.md</w:t>
      </w:r>
    </w:p>
    <w:p w14:paraId="57849A26" w14:textId="77777777" w:rsidR="00233EC6" w:rsidRPr="00233EC6" w:rsidRDefault="00233EC6" w:rsidP="00233EC6">
      <w:pPr>
        <w:numPr>
          <w:ilvl w:val="0"/>
          <w:numId w:val="34"/>
        </w:numPr>
      </w:pPr>
      <w:r w:rsidRPr="00233EC6">
        <w:t xml:space="preserve">Store </w:t>
      </w:r>
      <w:proofErr w:type="gramStart"/>
      <w:r w:rsidRPr="00233EC6">
        <w:t>in:</w:t>
      </w:r>
      <w:proofErr w:type="gramEnd"/>
      <w:r w:rsidRPr="00233EC6">
        <w:t> </w:t>
      </w:r>
      <w:r w:rsidRPr="00233EC6">
        <w:rPr>
          <w:b/>
          <w:bCs/>
        </w:rPr>
        <w:t>02-construction/build-test/</w:t>
      </w:r>
    </w:p>
    <w:p w14:paraId="151A9540" w14:textId="77777777" w:rsidR="00233EC6" w:rsidRPr="00233EC6" w:rsidRDefault="00233EC6" w:rsidP="00233EC6">
      <w:pPr>
        <w:numPr>
          <w:ilvl w:val="0"/>
          <w:numId w:val="34"/>
        </w:numPr>
      </w:pPr>
      <w:r w:rsidRPr="00233EC6">
        <w:t>Log in audit.md</w:t>
      </w:r>
    </w:p>
    <w:p w14:paraId="37DC6BE0" w14:textId="77777777" w:rsidR="00233EC6" w:rsidRPr="00233EC6" w:rsidRDefault="00233EC6" w:rsidP="00233EC6">
      <w:pPr>
        <w:numPr>
          <w:ilvl w:val="0"/>
          <w:numId w:val="34"/>
        </w:numPr>
      </w:pPr>
      <w:r w:rsidRPr="00233EC6">
        <w:t>Update aidlc-state.md</w:t>
      </w:r>
    </w:p>
    <w:p w14:paraId="1E234FFC" w14:textId="77777777" w:rsidR="00233EC6" w:rsidRPr="00233EC6" w:rsidRDefault="00233EC6" w:rsidP="00233EC6">
      <w:pPr>
        <w:numPr>
          <w:ilvl w:val="0"/>
          <w:numId w:val="34"/>
        </w:numPr>
      </w:pPr>
      <w:r w:rsidRPr="00233EC6">
        <w:t>Present completion message</w:t>
      </w:r>
    </w:p>
    <w:p w14:paraId="4BC047B2" w14:textId="77777777" w:rsidR="00233EC6" w:rsidRPr="00233EC6" w:rsidRDefault="00233EC6" w:rsidP="00233EC6">
      <w:pPr>
        <w:numPr>
          <w:ilvl w:val="0"/>
          <w:numId w:val="34"/>
        </w:numPr>
      </w:pPr>
      <w:r w:rsidRPr="00233EC6">
        <w:rPr>
          <w:b/>
          <w:bCs/>
        </w:rPr>
        <w:lastRenderedPageBreak/>
        <w:t>Note:</w:t>
      </w:r>
      <w:r w:rsidRPr="00233EC6">
        <w:t> System 1 generates instructions; System 2 enforces execution</w:t>
      </w:r>
    </w:p>
    <w:p w14:paraId="2A8B46A4" w14:textId="77777777" w:rsidR="00233EC6" w:rsidRPr="00233EC6" w:rsidRDefault="00233EC6" w:rsidP="00233EC6">
      <w:r w:rsidRPr="00233EC6">
        <w:rPr>
          <w:b/>
          <w:bCs/>
        </w:rPr>
        <w:t>System 2 Integration:</w:t>
      </w:r>
      <w:r w:rsidRPr="00233EC6">
        <w:t xml:space="preserve"> After generating instructions, actual test execution must occur:</w:t>
      </w:r>
    </w:p>
    <w:p w14:paraId="3C21C64A" w14:textId="77777777" w:rsidR="00233EC6" w:rsidRPr="00233EC6" w:rsidRDefault="00233EC6" w:rsidP="00233EC6">
      <w:pPr>
        <w:numPr>
          <w:ilvl w:val="0"/>
          <w:numId w:val="35"/>
        </w:numPr>
      </w:pPr>
      <w:r w:rsidRPr="00233EC6">
        <w:t xml:space="preserve">Tests must be run </w:t>
      </w:r>
      <w:proofErr w:type="gramStart"/>
      <w:r w:rsidRPr="00233EC6">
        <w:t>per</w:t>
      </w:r>
      <w:proofErr w:type="gramEnd"/>
      <w:r w:rsidRPr="00233EC6">
        <w:t xml:space="preserve"> instructions</w:t>
      </w:r>
    </w:p>
    <w:p w14:paraId="76C0CE03" w14:textId="77777777" w:rsidR="00233EC6" w:rsidRPr="00233EC6" w:rsidRDefault="00233EC6" w:rsidP="00233EC6">
      <w:pPr>
        <w:numPr>
          <w:ilvl w:val="0"/>
          <w:numId w:val="35"/>
        </w:numPr>
      </w:pPr>
      <w:r w:rsidRPr="00233EC6">
        <w:t>Results must be documented</w:t>
      </w:r>
    </w:p>
    <w:p w14:paraId="5DAC2DB8" w14:textId="77777777" w:rsidR="00233EC6" w:rsidRPr="00233EC6" w:rsidRDefault="00233EC6" w:rsidP="00233EC6">
      <w:pPr>
        <w:numPr>
          <w:ilvl w:val="0"/>
          <w:numId w:val="35"/>
        </w:numPr>
      </w:pPr>
      <w:r w:rsidRPr="00233EC6">
        <w:t>QA validates test coverage and results</w:t>
      </w:r>
    </w:p>
    <w:p w14:paraId="3162C396" w14:textId="77777777" w:rsidR="00233EC6" w:rsidRPr="00233EC6" w:rsidRDefault="00000000" w:rsidP="00233EC6">
      <w:r>
        <w:pict w14:anchorId="29E8989A">
          <v:rect id="_x0000_i1048" style="width:0;height:0" o:hralign="center" o:hrstd="t" o:hr="t" fillcolor="#a0a0a0" stroked="f"/>
        </w:pict>
      </w:r>
    </w:p>
    <w:p w14:paraId="34F61FDE" w14:textId="77777777" w:rsidR="00233EC6" w:rsidRPr="00233EC6" w:rsidRDefault="00233EC6" w:rsidP="00233EC6">
      <w:r w:rsidRPr="00233EC6">
        <w:rPr>
          <w:b/>
          <w:bCs/>
        </w:rPr>
        <w:t>Gate 6: Build &amp; Test Validation</w:t>
      </w:r>
    </w:p>
    <w:p w14:paraId="61316156" w14:textId="77777777" w:rsidR="00233EC6" w:rsidRPr="00233EC6" w:rsidRDefault="00233EC6" w:rsidP="00233EC6">
      <w:r w:rsidRPr="00233EC6">
        <w:rPr>
          <w:b/>
          <w:bCs/>
        </w:rPr>
        <w:t>Checklist:</w:t>
      </w:r>
    </w:p>
    <w:p w14:paraId="3E700A57" w14:textId="77777777" w:rsidR="00233EC6" w:rsidRPr="00233EC6" w:rsidRDefault="00233EC6" w:rsidP="00233EC6">
      <w:pPr>
        <w:numPr>
          <w:ilvl w:val="0"/>
          <w:numId w:val="36"/>
        </w:numPr>
      </w:pPr>
      <w:r w:rsidRPr="00233EC6">
        <w:t xml:space="preserve"> Build </w:t>
      </w:r>
      <w:proofErr w:type="gramStart"/>
      <w:r w:rsidRPr="00233EC6">
        <w:t>instructions complete</w:t>
      </w:r>
      <w:proofErr w:type="gramEnd"/>
    </w:p>
    <w:p w14:paraId="6B498D3C" w14:textId="77777777" w:rsidR="00233EC6" w:rsidRPr="00233EC6" w:rsidRDefault="00233EC6" w:rsidP="00233EC6">
      <w:pPr>
        <w:numPr>
          <w:ilvl w:val="0"/>
          <w:numId w:val="36"/>
        </w:numPr>
      </w:pPr>
      <w:r w:rsidRPr="00233EC6">
        <w:t> All test instruction files generated</w:t>
      </w:r>
    </w:p>
    <w:p w14:paraId="7FBC2AA2" w14:textId="77777777" w:rsidR="00233EC6" w:rsidRPr="00233EC6" w:rsidRDefault="00233EC6" w:rsidP="00233EC6">
      <w:pPr>
        <w:numPr>
          <w:ilvl w:val="0"/>
          <w:numId w:val="36"/>
        </w:numPr>
      </w:pPr>
      <w:r w:rsidRPr="00233EC6">
        <w:t> </w:t>
      </w:r>
      <w:r w:rsidRPr="00233EC6">
        <w:rPr>
          <w:b/>
          <w:bCs/>
        </w:rPr>
        <w:t>Tests executed</w:t>
      </w:r>
      <w:r w:rsidRPr="00233EC6">
        <w:t> (actual execution, not just instructions)</w:t>
      </w:r>
    </w:p>
    <w:p w14:paraId="70BC8228" w14:textId="77777777" w:rsidR="00233EC6" w:rsidRPr="00233EC6" w:rsidRDefault="00233EC6" w:rsidP="00233EC6">
      <w:pPr>
        <w:numPr>
          <w:ilvl w:val="0"/>
          <w:numId w:val="36"/>
        </w:numPr>
      </w:pPr>
      <w:r w:rsidRPr="00233EC6">
        <w:t> Unit tests passed</w:t>
      </w:r>
    </w:p>
    <w:p w14:paraId="0ADA3BBC" w14:textId="77777777" w:rsidR="00233EC6" w:rsidRPr="00233EC6" w:rsidRDefault="00233EC6" w:rsidP="00233EC6">
      <w:pPr>
        <w:numPr>
          <w:ilvl w:val="0"/>
          <w:numId w:val="36"/>
        </w:numPr>
      </w:pPr>
      <w:r w:rsidRPr="00233EC6">
        <w:t> Integration tests passed</w:t>
      </w:r>
    </w:p>
    <w:p w14:paraId="713250DE" w14:textId="77777777" w:rsidR="00233EC6" w:rsidRPr="00233EC6" w:rsidRDefault="00233EC6" w:rsidP="00233EC6">
      <w:pPr>
        <w:numPr>
          <w:ilvl w:val="0"/>
          <w:numId w:val="36"/>
        </w:numPr>
      </w:pPr>
      <w:r w:rsidRPr="00233EC6">
        <w:t> NFR evidence provided (if applicable)</w:t>
      </w:r>
    </w:p>
    <w:p w14:paraId="32554FFB" w14:textId="77777777" w:rsidR="00233EC6" w:rsidRPr="00233EC6" w:rsidRDefault="00233EC6" w:rsidP="00233EC6">
      <w:pPr>
        <w:numPr>
          <w:ilvl w:val="0"/>
          <w:numId w:val="36"/>
        </w:numPr>
      </w:pPr>
      <w:r w:rsidRPr="00233EC6">
        <w:t> No critical defects open</w:t>
      </w:r>
    </w:p>
    <w:p w14:paraId="0DEA296D" w14:textId="77777777" w:rsidR="00233EC6" w:rsidRPr="00233EC6" w:rsidRDefault="00233EC6" w:rsidP="00233EC6">
      <w:pPr>
        <w:numPr>
          <w:ilvl w:val="0"/>
          <w:numId w:val="36"/>
        </w:numPr>
      </w:pPr>
      <w:r w:rsidRPr="00233EC6">
        <w:t> Code review completed</w:t>
      </w:r>
    </w:p>
    <w:p w14:paraId="6B43FAE2" w14:textId="77777777" w:rsidR="00233EC6" w:rsidRPr="00233EC6" w:rsidRDefault="00233EC6" w:rsidP="00233EC6">
      <w:pPr>
        <w:numPr>
          <w:ilvl w:val="0"/>
          <w:numId w:val="36"/>
        </w:numPr>
      </w:pPr>
      <w:r w:rsidRPr="00233EC6">
        <w:t> Security scan passed (if applicable)</w:t>
      </w:r>
    </w:p>
    <w:p w14:paraId="29FCAA76" w14:textId="77777777" w:rsidR="00233EC6" w:rsidRPr="00233EC6" w:rsidRDefault="00233EC6" w:rsidP="00233EC6">
      <w:r w:rsidRPr="00233EC6">
        <w:rPr>
          <w:b/>
          <w:bCs/>
        </w:rPr>
        <w:t>Approval Process:</w:t>
      </w:r>
    </w:p>
    <w:p w14:paraId="5D243C2B" w14:textId="77777777" w:rsidR="00233EC6" w:rsidRPr="00233EC6" w:rsidRDefault="00233EC6" w:rsidP="00233EC6">
      <w:pPr>
        <w:numPr>
          <w:ilvl w:val="0"/>
          <w:numId w:val="37"/>
        </w:numPr>
      </w:pPr>
      <w:r w:rsidRPr="00233EC6">
        <w:t>AI creates approval request in audit.md</w:t>
      </w:r>
    </w:p>
    <w:p w14:paraId="52252C84" w14:textId="77777777" w:rsidR="00233EC6" w:rsidRPr="00233EC6" w:rsidRDefault="00233EC6" w:rsidP="00233EC6">
      <w:pPr>
        <w:numPr>
          <w:ilvl w:val="0"/>
          <w:numId w:val="37"/>
        </w:numPr>
      </w:pPr>
      <w:r w:rsidRPr="00233EC6">
        <w:rPr>
          <w:b/>
          <w:bCs/>
        </w:rPr>
        <w:t>QA Lead</w:t>
      </w:r>
      <w:r w:rsidRPr="00233EC6">
        <w:t> </w:t>
      </w:r>
      <w:proofErr w:type="gramStart"/>
      <w:r w:rsidRPr="00233EC6">
        <w:t>reviews</w:t>
      </w:r>
      <w:proofErr w:type="gramEnd"/>
      <w:r w:rsidRPr="00233EC6">
        <w:t>:</w:t>
      </w:r>
    </w:p>
    <w:p w14:paraId="77299732" w14:textId="77777777" w:rsidR="00233EC6" w:rsidRPr="00233EC6" w:rsidRDefault="00233EC6" w:rsidP="00233EC6">
      <w:pPr>
        <w:numPr>
          <w:ilvl w:val="1"/>
          <w:numId w:val="37"/>
        </w:numPr>
      </w:pPr>
      <w:r w:rsidRPr="00233EC6">
        <w:t>Test results (not just instructions)</w:t>
      </w:r>
    </w:p>
    <w:p w14:paraId="119A51CD" w14:textId="77777777" w:rsidR="00233EC6" w:rsidRPr="00233EC6" w:rsidRDefault="00233EC6" w:rsidP="00233EC6">
      <w:pPr>
        <w:numPr>
          <w:ilvl w:val="1"/>
          <w:numId w:val="37"/>
        </w:numPr>
      </w:pPr>
      <w:r w:rsidRPr="00233EC6">
        <w:t>Coverage adequacy</w:t>
      </w:r>
    </w:p>
    <w:p w14:paraId="6840EA08" w14:textId="77777777" w:rsidR="00233EC6" w:rsidRPr="00233EC6" w:rsidRDefault="00233EC6" w:rsidP="00233EC6">
      <w:pPr>
        <w:numPr>
          <w:ilvl w:val="1"/>
          <w:numId w:val="37"/>
        </w:numPr>
      </w:pPr>
      <w:r w:rsidRPr="00233EC6">
        <w:t>Defect status</w:t>
      </w:r>
    </w:p>
    <w:p w14:paraId="1D5F1677" w14:textId="77777777" w:rsidR="00233EC6" w:rsidRPr="00233EC6" w:rsidRDefault="00233EC6" w:rsidP="00233EC6">
      <w:pPr>
        <w:numPr>
          <w:ilvl w:val="0"/>
          <w:numId w:val="37"/>
        </w:numPr>
      </w:pPr>
      <w:r w:rsidRPr="00233EC6">
        <w:rPr>
          <w:b/>
          <w:bCs/>
        </w:rPr>
        <w:t>Engineering Manager</w:t>
      </w:r>
      <w:r w:rsidRPr="00233EC6">
        <w:t> reviews:</w:t>
      </w:r>
    </w:p>
    <w:p w14:paraId="63ED99BC" w14:textId="77777777" w:rsidR="00233EC6" w:rsidRPr="00233EC6" w:rsidRDefault="00233EC6" w:rsidP="00233EC6">
      <w:pPr>
        <w:numPr>
          <w:ilvl w:val="1"/>
          <w:numId w:val="37"/>
        </w:numPr>
      </w:pPr>
      <w:r w:rsidRPr="00233EC6">
        <w:t>Code quality</w:t>
      </w:r>
    </w:p>
    <w:p w14:paraId="2D2FBE94" w14:textId="77777777" w:rsidR="00233EC6" w:rsidRPr="00233EC6" w:rsidRDefault="00233EC6" w:rsidP="00233EC6">
      <w:pPr>
        <w:numPr>
          <w:ilvl w:val="1"/>
          <w:numId w:val="37"/>
        </w:numPr>
      </w:pPr>
      <w:r w:rsidRPr="00233EC6">
        <w:t>Standards compliance</w:t>
      </w:r>
    </w:p>
    <w:p w14:paraId="1BAF0238" w14:textId="77777777" w:rsidR="00233EC6" w:rsidRPr="00233EC6" w:rsidRDefault="00233EC6" w:rsidP="00233EC6">
      <w:pPr>
        <w:numPr>
          <w:ilvl w:val="1"/>
          <w:numId w:val="37"/>
        </w:numPr>
      </w:pPr>
      <w:r w:rsidRPr="00233EC6">
        <w:lastRenderedPageBreak/>
        <w:t>Production readiness</w:t>
      </w:r>
    </w:p>
    <w:p w14:paraId="23F4D8A4" w14:textId="77777777" w:rsidR="00233EC6" w:rsidRPr="00233EC6" w:rsidRDefault="00233EC6" w:rsidP="00233EC6">
      <w:pPr>
        <w:numPr>
          <w:ilvl w:val="0"/>
          <w:numId w:val="37"/>
        </w:numPr>
      </w:pPr>
      <w:r w:rsidRPr="00233EC6">
        <w:t>Approve Gate 6</w:t>
      </w:r>
    </w:p>
    <w:p w14:paraId="0327CB32" w14:textId="77777777" w:rsidR="00233EC6" w:rsidRPr="00233EC6" w:rsidRDefault="00233EC6" w:rsidP="00233EC6">
      <w:pPr>
        <w:numPr>
          <w:ilvl w:val="0"/>
          <w:numId w:val="37"/>
        </w:numPr>
      </w:pPr>
      <w:r w:rsidRPr="00233EC6">
        <w:t>AI updates aidlc-state.md: Gate 6 approved, Construction complete</w:t>
      </w:r>
    </w:p>
    <w:p w14:paraId="28AAF8CF" w14:textId="77777777" w:rsidR="00233EC6" w:rsidRPr="00233EC6" w:rsidRDefault="00233EC6" w:rsidP="00233EC6">
      <w:r w:rsidRPr="00233EC6">
        <w:rPr>
          <w:b/>
          <w:bCs/>
        </w:rPr>
        <w:t>Quality Enforcement:</w:t>
      </w:r>
      <w:r w:rsidRPr="00233EC6">
        <w:t xml:space="preserve"> System 2's quality gates ensure System 1's test instructions are </w:t>
      </w:r>
      <w:proofErr w:type="gramStart"/>
      <w:r w:rsidRPr="00233EC6">
        <w:t>actually executed</w:t>
      </w:r>
      <w:proofErr w:type="gramEnd"/>
      <w:r w:rsidRPr="00233EC6">
        <w:t xml:space="preserve"> and validated.</w:t>
      </w:r>
    </w:p>
    <w:p w14:paraId="4217E728" w14:textId="77777777" w:rsidR="00233EC6" w:rsidRPr="00233EC6" w:rsidRDefault="00000000" w:rsidP="00233EC6">
      <w:r>
        <w:pict w14:anchorId="5B3305A4">
          <v:rect id="_x0000_i1049" style="width:0;height:0" o:hralign="center" o:hrstd="t" o:hr="t" fillcolor="#a0a0a0" stroked="f"/>
        </w:pict>
      </w:r>
    </w:p>
    <w:p w14:paraId="2A0BBEBA" w14:textId="77777777" w:rsidR="00233EC6" w:rsidRPr="00233EC6" w:rsidRDefault="00233EC6" w:rsidP="00233EC6">
      <w:r w:rsidRPr="00233EC6">
        <w:rPr>
          <w:b/>
          <w:bCs/>
        </w:rPr>
        <w:t>Gate 7: Phase Completion Approval</w:t>
      </w:r>
    </w:p>
    <w:p w14:paraId="1FA0AD34" w14:textId="77777777" w:rsidR="00233EC6" w:rsidRPr="00233EC6" w:rsidRDefault="00233EC6" w:rsidP="00233EC6">
      <w:r w:rsidRPr="00233EC6">
        <w:rPr>
          <w:b/>
          <w:bCs/>
        </w:rPr>
        <w:t>Checklist:</w:t>
      </w:r>
    </w:p>
    <w:p w14:paraId="7221703D" w14:textId="77777777" w:rsidR="00233EC6" w:rsidRPr="00233EC6" w:rsidRDefault="00233EC6" w:rsidP="00233EC6">
      <w:pPr>
        <w:numPr>
          <w:ilvl w:val="0"/>
          <w:numId w:val="38"/>
        </w:numPr>
      </w:pPr>
      <w:r w:rsidRPr="00233EC6">
        <w:t> Gate 6 approved</w:t>
      </w:r>
    </w:p>
    <w:p w14:paraId="07DBD7E3" w14:textId="77777777" w:rsidR="00233EC6" w:rsidRPr="00233EC6" w:rsidRDefault="00233EC6" w:rsidP="00233EC6">
      <w:pPr>
        <w:numPr>
          <w:ilvl w:val="0"/>
          <w:numId w:val="38"/>
        </w:numPr>
      </w:pPr>
      <w:r w:rsidRPr="00233EC6">
        <w:t> All units complete</w:t>
      </w:r>
    </w:p>
    <w:p w14:paraId="17F5DF88" w14:textId="77777777" w:rsidR="00233EC6" w:rsidRPr="00233EC6" w:rsidRDefault="00233EC6" w:rsidP="00233EC6">
      <w:pPr>
        <w:numPr>
          <w:ilvl w:val="0"/>
          <w:numId w:val="38"/>
        </w:numPr>
      </w:pPr>
      <w:r w:rsidRPr="00233EC6">
        <w:t> build-and-test-summary.md finalized</w:t>
      </w:r>
    </w:p>
    <w:p w14:paraId="4E8D237F" w14:textId="77777777" w:rsidR="00233EC6" w:rsidRPr="00233EC6" w:rsidRDefault="00233EC6" w:rsidP="00233EC6">
      <w:pPr>
        <w:numPr>
          <w:ilvl w:val="0"/>
          <w:numId w:val="38"/>
        </w:numPr>
      </w:pPr>
      <w:r w:rsidRPr="00233EC6">
        <w:t> All decisions documented in audit.md</w:t>
      </w:r>
    </w:p>
    <w:p w14:paraId="179796BB" w14:textId="77777777" w:rsidR="00233EC6" w:rsidRPr="00233EC6" w:rsidRDefault="00233EC6" w:rsidP="00233EC6">
      <w:pPr>
        <w:numPr>
          <w:ilvl w:val="0"/>
          <w:numId w:val="38"/>
        </w:numPr>
      </w:pPr>
      <w:r w:rsidRPr="00233EC6">
        <w:t> aidlc-state.md updated</w:t>
      </w:r>
    </w:p>
    <w:p w14:paraId="2D7E4460" w14:textId="77777777" w:rsidR="00233EC6" w:rsidRPr="00233EC6" w:rsidRDefault="00233EC6" w:rsidP="00233EC6">
      <w:pPr>
        <w:numPr>
          <w:ilvl w:val="0"/>
          <w:numId w:val="38"/>
        </w:numPr>
      </w:pPr>
      <w:r w:rsidRPr="00233EC6">
        <w:t xml:space="preserve"> Traceability complete (requirements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design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code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tests)</w:t>
      </w:r>
    </w:p>
    <w:p w14:paraId="6011D271" w14:textId="77777777" w:rsidR="00233EC6" w:rsidRPr="00233EC6" w:rsidRDefault="00233EC6" w:rsidP="00233EC6">
      <w:pPr>
        <w:numPr>
          <w:ilvl w:val="0"/>
          <w:numId w:val="38"/>
        </w:numPr>
      </w:pPr>
      <w:r w:rsidRPr="00233EC6">
        <w:t> No undocumented exceptions</w:t>
      </w:r>
    </w:p>
    <w:p w14:paraId="26C32267" w14:textId="77777777" w:rsidR="00233EC6" w:rsidRPr="00233EC6" w:rsidRDefault="00233EC6" w:rsidP="00233EC6">
      <w:r w:rsidRPr="00233EC6">
        <w:rPr>
          <w:b/>
          <w:bCs/>
        </w:rPr>
        <w:t>Approval Process:</w:t>
      </w:r>
    </w:p>
    <w:p w14:paraId="270B8BBB" w14:textId="77777777" w:rsidR="00233EC6" w:rsidRPr="00233EC6" w:rsidRDefault="00233EC6" w:rsidP="00233EC6">
      <w:pPr>
        <w:numPr>
          <w:ilvl w:val="0"/>
          <w:numId w:val="39"/>
        </w:numPr>
      </w:pPr>
      <w:r w:rsidRPr="00233EC6">
        <w:t>AI creates final approval request in audit.md</w:t>
      </w:r>
    </w:p>
    <w:p w14:paraId="00FC5543" w14:textId="77777777" w:rsidR="00233EC6" w:rsidRPr="00233EC6" w:rsidRDefault="00233EC6" w:rsidP="00233EC6">
      <w:pPr>
        <w:numPr>
          <w:ilvl w:val="0"/>
          <w:numId w:val="39"/>
        </w:numPr>
      </w:pPr>
      <w:r w:rsidRPr="00233EC6">
        <w:rPr>
          <w:b/>
          <w:bCs/>
        </w:rPr>
        <w:t>Program Sponsor</w:t>
      </w:r>
      <w:r w:rsidRPr="00233EC6">
        <w:t> or </w:t>
      </w:r>
      <w:r w:rsidRPr="00233EC6">
        <w:rPr>
          <w:b/>
          <w:bCs/>
        </w:rPr>
        <w:t>CXO Delegate</w:t>
      </w:r>
      <w:r w:rsidRPr="00233EC6">
        <w:t> reviews:</w:t>
      </w:r>
    </w:p>
    <w:p w14:paraId="6B5F9406" w14:textId="77777777" w:rsidR="00233EC6" w:rsidRPr="00233EC6" w:rsidRDefault="00233EC6" w:rsidP="00233EC6">
      <w:pPr>
        <w:numPr>
          <w:ilvl w:val="1"/>
          <w:numId w:val="39"/>
        </w:numPr>
      </w:pPr>
      <w:r w:rsidRPr="00233EC6">
        <w:t>Overall delivery completeness</w:t>
      </w:r>
    </w:p>
    <w:p w14:paraId="4CBE9C39" w14:textId="77777777" w:rsidR="00233EC6" w:rsidRPr="00233EC6" w:rsidRDefault="00233EC6" w:rsidP="00233EC6">
      <w:pPr>
        <w:numPr>
          <w:ilvl w:val="1"/>
          <w:numId w:val="39"/>
        </w:numPr>
      </w:pPr>
      <w:r w:rsidRPr="00233EC6">
        <w:t>Audit trail integrity</w:t>
      </w:r>
    </w:p>
    <w:p w14:paraId="477C0741" w14:textId="77777777" w:rsidR="00233EC6" w:rsidRPr="00233EC6" w:rsidRDefault="00233EC6" w:rsidP="00233EC6">
      <w:pPr>
        <w:numPr>
          <w:ilvl w:val="1"/>
          <w:numId w:val="39"/>
        </w:numPr>
      </w:pPr>
      <w:r w:rsidRPr="00233EC6">
        <w:t>Risk acceptance</w:t>
      </w:r>
    </w:p>
    <w:p w14:paraId="7C2F2C90" w14:textId="77777777" w:rsidR="00233EC6" w:rsidRPr="00233EC6" w:rsidRDefault="00233EC6" w:rsidP="00233EC6">
      <w:pPr>
        <w:numPr>
          <w:ilvl w:val="1"/>
          <w:numId w:val="39"/>
        </w:numPr>
      </w:pPr>
      <w:r w:rsidRPr="00233EC6">
        <w:t>Operational readiness</w:t>
      </w:r>
    </w:p>
    <w:p w14:paraId="38CD9C5B" w14:textId="77777777" w:rsidR="00233EC6" w:rsidRPr="00233EC6" w:rsidRDefault="00233EC6" w:rsidP="00233EC6">
      <w:pPr>
        <w:numPr>
          <w:ilvl w:val="0"/>
          <w:numId w:val="39"/>
        </w:numPr>
      </w:pPr>
      <w:r w:rsidRPr="00233EC6">
        <w:t>Approve Gate 7</w:t>
      </w:r>
    </w:p>
    <w:p w14:paraId="42F41544" w14:textId="77777777" w:rsidR="00233EC6" w:rsidRPr="00233EC6" w:rsidRDefault="00233EC6" w:rsidP="00233EC6">
      <w:pPr>
        <w:numPr>
          <w:ilvl w:val="0"/>
          <w:numId w:val="39"/>
        </w:numPr>
      </w:pPr>
      <w:r w:rsidRPr="00233EC6">
        <w:t>AI updates aidlc-state.md: Phase complete, ready for Operations</w:t>
      </w:r>
    </w:p>
    <w:p w14:paraId="28E0B31D" w14:textId="77777777" w:rsidR="00233EC6" w:rsidRPr="00233EC6" w:rsidRDefault="00000000" w:rsidP="00233EC6">
      <w:r>
        <w:pict w14:anchorId="4F6C392C">
          <v:rect id="_x0000_i1050" style="width:0;height:0" o:hralign="center" o:hrstd="t" o:hr="t" fillcolor="#a0a0a0" stroked="f"/>
        </w:pict>
      </w:r>
    </w:p>
    <w:p w14:paraId="4F44181B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Phase 3: Operations (Future)</w:t>
      </w:r>
    </w:p>
    <w:p w14:paraId="025DA2F9" w14:textId="77777777" w:rsidR="00233EC6" w:rsidRPr="00233EC6" w:rsidRDefault="00233EC6" w:rsidP="00233EC6">
      <w:r w:rsidRPr="00233EC6">
        <w:rPr>
          <w:b/>
          <w:bCs/>
        </w:rPr>
        <w:t>Current Status:</w:t>
      </w:r>
      <w:r w:rsidRPr="00233EC6">
        <w:t xml:space="preserve"> Placeholder in both systems</w:t>
      </w:r>
    </w:p>
    <w:p w14:paraId="5D41D1CB" w14:textId="77777777" w:rsidR="00233EC6" w:rsidRPr="00233EC6" w:rsidRDefault="00233EC6" w:rsidP="00233EC6">
      <w:r w:rsidRPr="00233EC6">
        <w:rPr>
          <w:b/>
          <w:bCs/>
        </w:rPr>
        <w:lastRenderedPageBreak/>
        <w:t>Integration Approach:</w:t>
      </w:r>
    </w:p>
    <w:p w14:paraId="411A4073" w14:textId="77777777" w:rsidR="00233EC6" w:rsidRPr="00233EC6" w:rsidRDefault="00233EC6" w:rsidP="00233EC6">
      <w:pPr>
        <w:numPr>
          <w:ilvl w:val="0"/>
          <w:numId w:val="40"/>
        </w:numPr>
      </w:pPr>
      <w:r w:rsidRPr="00233EC6">
        <w:t>Use System 2's operations roadmap as strategic guide</w:t>
      </w:r>
    </w:p>
    <w:p w14:paraId="2727553E" w14:textId="77777777" w:rsidR="00233EC6" w:rsidRPr="00233EC6" w:rsidRDefault="00233EC6" w:rsidP="00233EC6">
      <w:pPr>
        <w:numPr>
          <w:ilvl w:val="0"/>
          <w:numId w:val="40"/>
        </w:numPr>
      </w:pPr>
      <w:r w:rsidRPr="00233EC6">
        <w:t>When Operations phase is implemented, create execution guides following System 1 patterns</w:t>
      </w:r>
    </w:p>
    <w:p w14:paraId="2AFE00B8" w14:textId="77777777" w:rsidR="00233EC6" w:rsidRPr="00233EC6" w:rsidRDefault="00233EC6" w:rsidP="00233EC6">
      <w:pPr>
        <w:numPr>
          <w:ilvl w:val="0"/>
          <w:numId w:val="40"/>
        </w:numPr>
      </w:pPr>
      <w:r w:rsidRPr="00233EC6">
        <w:t>Maintain gate-based control (Gates for deployment, monitoring, etc.)</w:t>
      </w:r>
    </w:p>
    <w:p w14:paraId="6D6E5A79" w14:textId="77777777" w:rsidR="00233EC6" w:rsidRPr="00233EC6" w:rsidRDefault="00000000" w:rsidP="00233EC6">
      <w:r>
        <w:pict w14:anchorId="05DA299A">
          <v:rect id="_x0000_i1051" style="width:0;height:0" o:hralign="center" o:hrstd="t" o:hr="t" fillcolor="#a0a0a0" stroked="f"/>
        </w:pict>
      </w:r>
    </w:p>
    <w:p w14:paraId="3D91C6AC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Error Handling and Recovery</w:t>
      </w:r>
    </w:p>
    <w:p w14:paraId="1C7F91EC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Error Handling Integration</w:t>
      </w:r>
    </w:p>
    <w:p w14:paraId="650DD19D" w14:textId="77777777" w:rsidR="00233EC6" w:rsidRPr="00233EC6" w:rsidRDefault="00233EC6" w:rsidP="00233EC6">
      <w:r w:rsidRPr="00233EC6">
        <w:rPr>
          <w:b/>
          <w:bCs/>
        </w:rPr>
        <w:t>When errors occur:</w:t>
      </w:r>
    </w:p>
    <w:p w14:paraId="5E2F6DCB" w14:textId="77777777" w:rsidR="00233EC6" w:rsidRPr="00233EC6" w:rsidRDefault="00233EC6" w:rsidP="00233EC6">
      <w:pPr>
        <w:numPr>
          <w:ilvl w:val="0"/>
          <w:numId w:val="41"/>
        </w:numPr>
      </w:pPr>
      <w:r w:rsidRPr="00233EC6">
        <w:rPr>
          <w:b/>
          <w:bCs/>
        </w:rPr>
        <w:t>Consult System 1 Error Handling Guide:</w:t>
      </w:r>
    </w:p>
    <w:p w14:paraId="5C93E4F4" w14:textId="77777777" w:rsidR="00233EC6" w:rsidRPr="00233EC6" w:rsidRDefault="00233EC6" w:rsidP="00233EC6">
      <w:pPr>
        <w:numPr>
          <w:ilvl w:val="1"/>
          <w:numId w:val="41"/>
        </w:numPr>
      </w:pPr>
      <w:r w:rsidRPr="00233EC6">
        <w:t>Load: </w:t>
      </w:r>
      <w:r w:rsidRPr="00233EC6">
        <w:rPr>
          <w:b/>
          <w:bCs/>
        </w:rPr>
        <w:t>99-reference/execution-guides/common/error-handling.md</w:t>
      </w:r>
    </w:p>
    <w:p w14:paraId="30C3472C" w14:textId="77777777" w:rsidR="00233EC6" w:rsidRPr="00233EC6" w:rsidRDefault="00233EC6" w:rsidP="00233EC6">
      <w:pPr>
        <w:numPr>
          <w:ilvl w:val="1"/>
          <w:numId w:val="41"/>
        </w:numPr>
      </w:pPr>
      <w:r w:rsidRPr="00233EC6">
        <w:t>Follow recovery procedures</w:t>
      </w:r>
    </w:p>
    <w:p w14:paraId="4E8E375A" w14:textId="77777777" w:rsidR="00233EC6" w:rsidRPr="00233EC6" w:rsidRDefault="00233EC6" w:rsidP="00233EC6">
      <w:pPr>
        <w:numPr>
          <w:ilvl w:val="1"/>
          <w:numId w:val="41"/>
        </w:numPr>
      </w:pPr>
      <w:r w:rsidRPr="00233EC6">
        <w:t>Log error in audit.md</w:t>
      </w:r>
    </w:p>
    <w:p w14:paraId="40EE65C4" w14:textId="77777777" w:rsidR="00233EC6" w:rsidRPr="00233EC6" w:rsidRDefault="00233EC6" w:rsidP="00233EC6">
      <w:pPr>
        <w:numPr>
          <w:ilvl w:val="0"/>
          <w:numId w:val="41"/>
        </w:numPr>
      </w:pPr>
      <w:r w:rsidRPr="00233EC6">
        <w:rPr>
          <w:b/>
          <w:bCs/>
        </w:rPr>
        <w:t>Apply System 2 Risk Management:</w:t>
      </w:r>
    </w:p>
    <w:p w14:paraId="14C2E387" w14:textId="77777777" w:rsidR="00233EC6" w:rsidRPr="00233EC6" w:rsidRDefault="00233EC6" w:rsidP="00233EC6">
      <w:pPr>
        <w:numPr>
          <w:ilvl w:val="1"/>
          <w:numId w:val="41"/>
        </w:numPr>
      </w:pPr>
      <w:r w:rsidRPr="00233EC6">
        <w:t>Check: </w:t>
      </w:r>
      <w:r w:rsidRPr="00233EC6">
        <w:rPr>
          <w:b/>
          <w:bCs/>
        </w:rPr>
        <w:t>99-reference/14-risk-and-exception-handling.md</w:t>
      </w:r>
    </w:p>
    <w:p w14:paraId="139F64EC" w14:textId="77777777" w:rsidR="00233EC6" w:rsidRPr="00233EC6" w:rsidRDefault="00233EC6" w:rsidP="00233EC6">
      <w:pPr>
        <w:numPr>
          <w:ilvl w:val="1"/>
          <w:numId w:val="41"/>
        </w:numPr>
      </w:pPr>
      <w:r w:rsidRPr="00233EC6">
        <w:t>Classify risk severity</w:t>
      </w:r>
    </w:p>
    <w:p w14:paraId="64EF7205" w14:textId="77777777" w:rsidR="00233EC6" w:rsidRPr="00233EC6" w:rsidRDefault="00233EC6" w:rsidP="00233EC6">
      <w:pPr>
        <w:numPr>
          <w:ilvl w:val="1"/>
          <w:numId w:val="41"/>
        </w:numPr>
      </w:pPr>
      <w:r w:rsidRPr="00233EC6">
        <w:t>Escalate if necessary</w:t>
      </w:r>
    </w:p>
    <w:p w14:paraId="50F6242C" w14:textId="77777777" w:rsidR="00233EC6" w:rsidRPr="00233EC6" w:rsidRDefault="00233EC6" w:rsidP="00233EC6">
      <w:pPr>
        <w:numPr>
          <w:ilvl w:val="1"/>
          <w:numId w:val="41"/>
        </w:numPr>
      </w:pPr>
      <w:r w:rsidRPr="00233EC6">
        <w:t>Document exception if deviating from standard</w:t>
      </w:r>
    </w:p>
    <w:p w14:paraId="0DD69D94" w14:textId="77777777" w:rsidR="00233EC6" w:rsidRPr="00233EC6" w:rsidRDefault="00233EC6" w:rsidP="00233EC6">
      <w:pPr>
        <w:numPr>
          <w:ilvl w:val="0"/>
          <w:numId w:val="41"/>
        </w:numPr>
      </w:pPr>
      <w:r w:rsidRPr="00233EC6">
        <w:rPr>
          <w:b/>
          <w:bCs/>
        </w:rPr>
        <w:t>Update State:</w:t>
      </w:r>
    </w:p>
    <w:p w14:paraId="7D67F853" w14:textId="77777777" w:rsidR="00233EC6" w:rsidRPr="00233EC6" w:rsidRDefault="00233EC6" w:rsidP="00233EC6">
      <w:pPr>
        <w:numPr>
          <w:ilvl w:val="1"/>
          <w:numId w:val="41"/>
        </w:numPr>
      </w:pPr>
      <w:r w:rsidRPr="00233EC6">
        <w:t>Mark blocking condition in aidlc-state.md</w:t>
      </w:r>
    </w:p>
    <w:p w14:paraId="18AE85E2" w14:textId="77777777" w:rsidR="00233EC6" w:rsidRPr="00233EC6" w:rsidRDefault="00233EC6" w:rsidP="00233EC6">
      <w:pPr>
        <w:numPr>
          <w:ilvl w:val="1"/>
          <w:numId w:val="41"/>
        </w:numPr>
      </w:pPr>
      <w:r w:rsidRPr="00233EC6">
        <w:t>Log recovery steps in audit.md</w:t>
      </w:r>
    </w:p>
    <w:p w14:paraId="7A530125" w14:textId="77777777" w:rsidR="00233EC6" w:rsidRPr="00233EC6" w:rsidRDefault="00233EC6" w:rsidP="00233EC6">
      <w:pPr>
        <w:numPr>
          <w:ilvl w:val="1"/>
          <w:numId w:val="41"/>
        </w:numPr>
      </w:pPr>
      <w:r w:rsidRPr="00233EC6">
        <w:t>Notify appropriate role owner</w:t>
      </w:r>
    </w:p>
    <w:p w14:paraId="5D5FE4AC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Session Resumption Integration</w:t>
      </w:r>
    </w:p>
    <w:p w14:paraId="42D47A9E" w14:textId="77777777" w:rsidR="00233EC6" w:rsidRPr="00233EC6" w:rsidRDefault="00233EC6" w:rsidP="00233EC6">
      <w:r w:rsidRPr="00233EC6">
        <w:rPr>
          <w:b/>
          <w:bCs/>
        </w:rPr>
        <w:t>When resuming after interruption:</w:t>
      </w:r>
    </w:p>
    <w:p w14:paraId="6C70DAF5" w14:textId="77777777" w:rsidR="00233EC6" w:rsidRPr="00233EC6" w:rsidRDefault="00233EC6" w:rsidP="00233EC6">
      <w:pPr>
        <w:numPr>
          <w:ilvl w:val="0"/>
          <w:numId w:val="42"/>
        </w:numPr>
      </w:pPr>
      <w:r w:rsidRPr="00233EC6">
        <w:rPr>
          <w:b/>
          <w:bCs/>
        </w:rPr>
        <w:t>Load State (System 1 + System 2):</w:t>
      </w:r>
    </w:p>
    <w:p w14:paraId="408CE7DC" w14:textId="77777777" w:rsidR="00233EC6" w:rsidRPr="00233EC6" w:rsidRDefault="00233EC6" w:rsidP="00233EC6">
      <w:r w:rsidRPr="00233EC6">
        <w:t>diff</w:t>
      </w:r>
    </w:p>
    <w:p w14:paraId="78A7AA53" w14:textId="77777777" w:rsidR="00233EC6" w:rsidRPr="00233EC6" w:rsidRDefault="00233EC6" w:rsidP="00233EC6">
      <w:r w:rsidRPr="00233EC6">
        <w:t>Copy code</w:t>
      </w:r>
    </w:p>
    <w:p w14:paraId="533E3653" w14:textId="77777777" w:rsidR="00233EC6" w:rsidRPr="00233EC6" w:rsidRDefault="00233EC6" w:rsidP="00233EC6">
      <w:r w:rsidRPr="00233EC6">
        <w:lastRenderedPageBreak/>
        <w:t xml:space="preserve">Read: 00-governance/aidlc-state.md - Current Phase - Current Gate - Current Stage - Last completed checkpoint </w:t>
      </w:r>
    </w:p>
    <w:p w14:paraId="14B6F7E1" w14:textId="77777777" w:rsidR="00233EC6" w:rsidRPr="00233EC6" w:rsidRDefault="00233EC6" w:rsidP="00233EC6">
      <w:pPr>
        <w:numPr>
          <w:ilvl w:val="0"/>
          <w:numId w:val="42"/>
        </w:numPr>
      </w:pPr>
      <w:r w:rsidRPr="00233EC6">
        <w:rPr>
          <w:b/>
          <w:bCs/>
        </w:rPr>
        <w:t>Load Context (System 1 guidance):</w:t>
      </w:r>
    </w:p>
    <w:p w14:paraId="4A503187" w14:textId="77777777" w:rsidR="00233EC6" w:rsidRPr="00233EC6" w:rsidRDefault="00233EC6" w:rsidP="00233EC6">
      <w:pPr>
        <w:numPr>
          <w:ilvl w:val="1"/>
          <w:numId w:val="42"/>
        </w:numPr>
      </w:pPr>
      <w:r w:rsidRPr="00233EC6">
        <w:t>Follow: </w:t>
      </w:r>
      <w:r w:rsidRPr="00233EC6">
        <w:rPr>
          <w:b/>
          <w:bCs/>
        </w:rPr>
        <w:t>99-reference/execution-guides/common/session-continuity.md</w:t>
      </w:r>
    </w:p>
    <w:p w14:paraId="0188EA21" w14:textId="77777777" w:rsidR="00233EC6" w:rsidRPr="00233EC6" w:rsidRDefault="00233EC6" w:rsidP="00233EC6">
      <w:pPr>
        <w:numPr>
          <w:ilvl w:val="1"/>
          <w:numId w:val="42"/>
        </w:numPr>
      </w:pPr>
      <w:r w:rsidRPr="00233EC6">
        <w:t>Smart context loading by stage</w:t>
      </w:r>
    </w:p>
    <w:p w14:paraId="7C8A9E8B" w14:textId="77777777" w:rsidR="00233EC6" w:rsidRPr="00233EC6" w:rsidRDefault="00233EC6" w:rsidP="00233EC6">
      <w:pPr>
        <w:numPr>
          <w:ilvl w:val="1"/>
          <w:numId w:val="42"/>
        </w:numPr>
      </w:pPr>
      <w:r w:rsidRPr="00233EC6">
        <w:t>Load relevant artifacts</w:t>
      </w:r>
    </w:p>
    <w:p w14:paraId="6CF1414A" w14:textId="77777777" w:rsidR="00233EC6" w:rsidRPr="00233EC6" w:rsidRDefault="00233EC6" w:rsidP="00233EC6">
      <w:pPr>
        <w:numPr>
          <w:ilvl w:val="0"/>
          <w:numId w:val="42"/>
        </w:numPr>
      </w:pPr>
      <w:r w:rsidRPr="00233EC6">
        <w:rPr>
          <w:b/>
          <w:bCs/>
        </w:rPr>
        <w:t>Validate Gate Status (System 2 control):</w:t>
      </w:r>
    </w:p>
    <w:p w14:paraId="7E62B6EE" w14:textId="77777777" w:rsidR="00233EC6" w:rsidRPr="00233EC6" w:rsidRDefault="00233EC6" w:rsidP="00233EC6">
      <w:pPr>
        <w:numPr>
          <w:ilvl w:val="1"/>
          <w:numId w:val="42"/>
        </w:numPr>
      </w:pPr>
      <w:r w:rsidRPr="00233EC6">
        <w:t>Check if current gate is approved</w:t>
      </w:r>
    </w:p>
    <w:p w14:paraId="2C10BCD3" w14:textId="77777777" w:rsidR="00233EC6" w:rsidRPr="00233EC6" w:rsidRDefault="00233EC6" w:rsidP="00233EC6">
      <w:pPr>
        <w:numPr>
          <w:ilvl w:val="1"/>
          <w:numId w:val="42"/>
        </w:numPr>
      </w:pPr>
      <w:r w:rsidRPr="00233EC6">
        <w:t>Verify can proceed with current work</w:t>
      </w:r>
    </w:p>
    <w:p w14:paraId="1928C7F1" w14:textId="77777777" w:rsidR="00233EC6" w:rsidRPr="00233EC6" w:rsidRDefault="00233EC6" w:rsidP="00233EC6">
      <w:pPr>
        <w:numPr>
          <w:ilvl w:val="1"/>
          <w:numId w:val="42"/>
        </w:numPr>
      </w:pPr>
      <w:r w:rsidRPr="00233EC6">
        <w:t>Check for blocking conditions</w:t>
      </w:r>
    </w:p>
    <w:p w14:paraId="4C8B217F" w14:textId="77777777" w:rsidR="00233EC6" w:rsidRPr="00233EC6" w:rsidRDefault="00233EC6" w:rsidP="00233EC6">
      <w:pPr>
        <w:numPr>
          <w:ilvl w:val="0"/>
          <w:numId w:val="42"/>
        </w:numPr>
      </w:pPr>
      <w:r w:rsidRPr="00233EC6">
        <w:rPr>
          <w:b/>
          <w:bCs/>
        </w:rPr>
        <w:t>Present Status to User:</w:t>
      </w:r>
    </w:p>
    <w:p w14:paraId="1090E0C7" w14:textId="77777777" w:rsidR="00233EC6" w:rsidRPr="00233EC6" w:rsidRDefault="00233EC6" w:rsidP="00233EC6">
      <w:r w:rsidRPr="00233EC6">
        <w:t>markdown</w:t>
      </w:r>
    </w:p>
    <w:p w14:paraId="210BEB64" w14:textId="77777777" w:rsidR="00233EC6" w:rsidRPr="00233EC6" w:rsidRDefault="00233EC6" w:rsidP="00233EC6">
      <w:r w:rsidRPr="00233EC6">
        <w:t>Copy code</w:t>
      </w:r>
    </w:p>
    <w:p w14:paraId="61521E89" w14:textId="77777777" w:rsidR="00233EC6" w:rsidRPr="00233EC6" w:rsidRDefault="00233EC6" w:rsidP="00233EC6">
      <w:r w:rsidRPr="00233EC6">
        <w:t>### Session Resumed **</w:t>
      </w:r>
      <w:proofErr w:type="gramStart"/>
      <w:r w:rsidRPr="00233EC6">
        <w:t>Timestamp:*</w:t>
      </w:r>
      <w:proofErr w:type="gramEnd"/>
      <w:r w:rsidRPr="00233EC6">
        <w:t xml:space="preserve">* [ISO timestamp] **Current </w:t>
      </w:r>
      <w:proofErr w:type="gramStart"/>
      <w:r w:rsidRPr="00233EC6">
        <w:t>Phase:*</w:t>
      </w:r>
      <w:proofErr w:type="gramEnd"/>
      <w:r w:rsidRPr="00233EC6">
        <w:t xml:space="preserve">* [Phase name] **Current </w:t>
      </w:r>
      <w:proofErr w:type="gramStart"/>
      <w:r w:rsidRPr="00233EC6">
        <w:t>Gate:*</w:t>
      </w:r>
      <w:proofErr w:type="gramEnd"/>
      <w:r w:rsidRPr="00233EC6">
        <w:t xml:space="preserve">* [Gate number and status] **Current </w:t>
      </w:r>
      <w:proofErr w:type="gramStart"/>
      <w:r w:rsidRPr="00233EC6">
        <w:t>Stage:*</w:t>
      </w:r>
      <w:proofErr w:type="gramEnd"/>
      <w:r w:rsidRPr="00233EC6">
        <w:t xml:space="preserve">* [Stage name] **Last </w:t>
      </w:r>
      <w:proofErr w:type="gramStart"/>
      <w:r w:rsidRPr="00233EC6">
        <w:t>Checkpoint:*</w:t>
      </w:r>
      <w:proofErr w:type="gramEnd"/>
      <w:r w:rsidRPr="00233EC6">
        <w:t xml:space="preserve">* [Last completed step] **Loaded </w:t>
      </w:r>
      <w:proofErr w:type="gramStart"/>
      <w:r w:rsidRPr="00233EC6">
        <w:t>Artifacts:*</w:t>
      </w:r>
      <w:proofErr w:type="gramEnd"/>
      <w:r w:rsidRPr="00233EC6">
        <w:t xml:space="preserve">* [List] **Next </w:t>
      </w:r>
      <w:proofErr w:type="gramStart"/>
      <w:r w:rsidRPr="00233EC6">
        <w:t>Action:*</w:t>
      </w:r>
      <w:proofErr w:type="gramEnd"/>
      <w:r w:rsidRPr="00233EC6">
        <w:t xml:space="preserve">* [What will happen next] </w:t>
      </w:r>
    </w:p>
    <w:p w14:paraId="266A6B5A" w14:textId="77777777" w:rsidR="00233EC6" w:rsidRPr="00233EC6" w:rsidRDefault="00233EC6" w:rsidP="00233EC6">
      <w:pPr>
        <w:numPr>
          <w:ilvl w:val="0"/>
          <w:numId w:val="42"/>
        </w:numPr>
      </w:pPr>
      <w:r w:rsidRPr="00233EC6">
        <w:rPr>
          <w:b/>
          <w:bCs/>
        </w:rPr>
        <w:t>Log Resumption:</w:t>
      </w:r>
    </w:p>
    <w:p w14:paraId="5BA51FA7" w14:textId="77777777" w:rsidR="00233EC6" w:rsidRPr="00233EC6" w:rsidRDefault="00233EC6" w:rsidP="00233EC6">
      <w:r w:rsidRPr="00233EC6">
        <w:t>markdown</w:t>
      </w:r>
    </w:p>
    <w:p w14:paraId="68BC4034" w14:textId="77777777" w:rsidR="00233EC6" w:rsidRPr="00233EC6" w:rsidRDefault="00233EC6" w:rsidP="00233EC6">
      <w:r w:rsidRPr="00233EC6">
        <w:t>Copy code</w:t>
      </w:r>
    </w:p>
    <w:p w14:paraId="18F7F25F" w14:textId="77777777" w:rsidR="00233EC6" w:rsidRPr="00233EC6" w:rsidRDefault="00233EC6" w:rsidP="00233EC6">
      <w:r w:rsidRPr="00233EC6">
        <w:t>### Session Resumption **</w:t>
      </w:r>
      <w:proofErr w:type="gramStart"/>
      <w:r w:rsidRPr="00233EC6">
        <w:t>Timestamp:*</w:t>
      </w:r>
      <w:proofErr w:type="gramEnd"/>
      <w:r w:rsidRPr="00233EC6">
        <w:t>* [ISO timestamp] **</w:t>
      </w:r>
      <w:proofErr w:type="gramStart"/>
      <w:r w:rsidRPr="00233EC6">
        <w:t>Actor:*</w:t>
      </w:r>
      <w:proofErr w:type="gramEnd"/>
      <w:r w:rsidRPr="00233EC6">
        <w:t xml:space="preserve">* AI Assistant **Context </w:t>
      </w:r>
      <w:proofErr w:type="gramStart"/>
      <w:r w:rsidRPr="00233EC6">
        <w:t>Loaded:*</w:t>
      </w:r>
      <w:proofErr w:type="gramEnd"/>
      <w:r w:rsidRPr="00233EC6">
        <w:t xml:space="preserve">* [List of artifacts] **Current </w:t>
      </w:r>
      <w:proofErr w:type="gramStart"/>
      <w:r w:rsidRPr="00233EC6">
        <w:t>State:*</w:t>
      </w:r>
      <w:proofErr w:type="gramEnd"/>
      <w:r w:rsidRPr="00233EC6">
        <w:t xml:space="preserve">* [Summary] **Ready to </w:t>
      </w:r>
      <w:proofErr w:type="gramStart"/>
      <w:r w:rsidRPr="00233EC6">
        <w:t>Continue:*</w:t>
      </w:r>
      <w:proofErr w:type="gramEnd"/>
      <w:r w:rsidRPr="00233EC6">
        <w:t xml:space="preserve">* Yes </w:t>
      </w:r>
    </w:p>
    <w:p w14:paraId="7B19D411" w14:textId="77777777" w:rsidR="00233EC6" w:rsidRPr="00233EC6" w:rsidRDefault="00000000" w:rsidP="00233EC6">
      <w:r>
        <w:pict w14:anchorId="1D7A998B">
          <v:rect id="_x0000_i1052" style="width:0;height:0" o:hralign="center" o:hrstd="t" o:hr="t" fillcolor="#a0a0a0" stroked="f"/>
        </w:pict>
      </w:r>
    </w:p>
    <w:p w14:paraId="28E97ACD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Key Integration Points Summary</w:t>
      </w:r>
    </w:p>
    <w:tbl>
      <w:tblPr>
        <w:tblW w:w="1034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751"/>
        <w:gridCol w:w="2621"/>
        <w:gridCol w:w="2888"/>
      </w:tblGrid>
      <w:tr w:rsidR="00233EC6" w:rsidRPr="00233EC6" w14:paraId="1A244C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2018D03C" w14:textId="77777777" w:rsidR="00233EC6" w:rsidRPr="00233EC6" w:rsidRDefault="00233EC6" w:rsidP="00233EC6">
            <w:pPr>
              <w:rPr>
                <w:b/>
                <w:bCs/>
              </w:rPr>
            </w:pPr>
            <w:r w:rsidRPr="00233EC6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72F94564" w14:textId="77777777" w:rsidR="00233EC6" w:rsidRPr="00233EC6" w:rsidRDefault="00233EC6" w:rsidP="00233EC6">
            <w:pPr>
              <w:rPr>
                <w:b/>
                <w:bCs/>
              </w:rPr>
            </w:pPr>
            <w:r w:rsidRPr="00233EC6">
              <w:rPr>
                <w:b/>
                <w:bCs/>
              </w:rPr>
              <w:t>System 1 Contribution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5FE804FD" w14:textId="77777777" w:rsidR="00233EC6" w:rsidRPr="00233EC6" w:rsidRDefault="00233EC6" w:rsidP="00233EC6">
            <w:pPr>
              <w:rPr>
                <w:b/>
                <w:bCs/>
              </w:rPr>
            </w:pPr>
            <w:r w:rsidRPr="00233EC6">
              <w:rPr>
                <w:b/>
                <w:bCs/>
              </w:rPr>
              <w:t>System 2 Contribution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CECEC"/>
            <w:vAlign w:val="bottom"/>
            <w:hideMark/>
          </w:tcPr>
          <w:p w14:paraId="63143AE5" w14:textId="77777777" w:rsidR="00233EC6" w:rsidRPr="00233EC6" w:rsidRDefault="00233EC6" w:rsidP="00233EC6">
            <w:pPr>
              <w:rPr>
                <w:b/>
                <w:bCs/>
              </w:rPr>
            </w:pPr>
            <w:r w:rsidRPr="00233EC6">
              <w:rPr>
                <w:b/>
                <w:bCs/>
              </w:rPr>
              <w:t>Hybrid Result</w:t>
            </w:r>
          </w:p>
        </w:tc>
      </w:tr>
      <w:tr w:rsidR="00233EC6" w:rsidRPr="00233EC6" w14:paraId="4ACCD4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DAA7207" w14:textId="77777777" w:rsidR="00233EC6" w:rsidRPr="00233EC6" w:rsidRDefault="00233EC6" w:rsidP="00233EC6">
            <w:r w:rsidRPr="00233EC6">
              <w:rPr>
                <w:b/>
                <w:bCs/>
              </w:rPr>
              <w:t>Workflow Execution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EE57ADF" w14:textId="77777777" w:rsidR="00233EC6" w:rsidRPr="00233EC6" w:rsidRDefault="00233EC6" w:rsidP="00233EC6">
            <w:r w:rsidRPr="00233EC6">
              <w:t>Detailed step-by-step procedures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4A76819" w14:textId="77777777" w:rsidR="00233EC6" w:rsidRPr="00233EC6" w:rsidRDefault="00233EC6" w:rsidP="00233EC6">
            <w:r w:rsidRPr="00233EC6">
              <w:t>Phase gates with approvals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75514B90" w14:textId="77777777" w:rsidR="00233EC6" w:rsidRPr="00233EC6" w:rsidRDefault="00233EC6" w:rsidP="00233EC6">
            <w:r w:rsidRPr="00233EC6">
              <w:t xml:space="preserve">Procedures </w:t>
            </w:r>
            <w:proofErr w:type="gramStart"/>
            <w:r w:rsidRPr="00233EC6">
              <w:t>execute,</w:t>
            </w:r>
            <w:proofErr w:type="gramEnd"/>
            <w:r w:rsidRPr="00233EC6">
              <w:t xml:space="preserve"> gates control</w:t>
            </w:r>
          </w:p>
        </w:tc>
      </w:tr>
      <w:tr w:rsidR="00233EC6" w:rsidRPr="00233EC6" w14:paraId="2AAB0A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EF7FF68" w14:textId="77777777" w:rsidR="00233EC6" w:rsidRPr="00233EC6" w:rsidRDefault="00233EC6" w:rsidP="00233EC6">
            <w:r w:rsidRPr="00233EC6">
              <w:rPr>
                <w:b/>
                <w:bCs/>
              </w:rPr>
              <w:t>Progress Tracking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B0E164A" w14:textId="77777777" w:rsidR="00233EC6" w:rsidRPr="00233EC6" w:rsidRDefault="00233EC6" w:rsidP="00233EC6">
            <w:r w:rsidRPr="00233EC6">
              <w:t>Plan-level checkboxes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67A0918" w14:textId="77777777" w:rsidR="00233EC6" w:rsidRPr="00233EC6" w:rsidRDefault="00233EC6" w:rsidP="00233EC6">
            <w:r w:rsidRPr="00233EC6">
              <w:t>Gate-level validation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72BBD36E" w14:textId="77777777" w:rsidR="00233EC6" w:rsidRPr="00233EC6" w:rsidRDefault="00233EC6" w:rsidP="00233EC6">
            <w:r w:rsidRPr="00233EC6">
              <w:t>Both levels tracked</w:t>
            </w:r>
          </w:p>
        </w:tc>
      </w:tr>
      <w:tr w:rsidR="00233EC6" w:rsidRPr="00233EC6" w14:paraId="7A8CE1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EBF1EA0" w14:textId="77777777" w:rsidR="00233EC6" w:rsidRPr="00233EC6" w:rsidRDefault="00233EC6" w:rsidP="00233EC6">
            <w:r w:rsidRPr="00233EC6">
              <w:rPr>
                <w:b/>
                <w:bCs/>
              </w:rPr>
              <w:t>Audit Trail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506D491" w14:textId="77777777" w:rsidR="00233EC6" w:rsidRPr="00233EC6" w:rsidRDefault="00233EC6" w:rsidP="00233EC6">
            <w:r w:rsidRPr="00233EC6">
              <w:t>Timestamped log of all interactions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2157CA4" w14:textId="77777777" w:rsidR="00233EC6" w:rsidRPr="00233EC6" w:rsidRDefault="00233EC6" w:rsidP="00233EC6">
            <w:r w:rsidRPr="00233EC6">
              <w:t>Immutable governance log + Git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3D5B81BC" w14:textId="77777777" w:rsidR="00233EC6" w:rsidRPr="00233EC6" w:rsidRDefault="00233EC6" w:rsidP="00233EC6">
            <w:r w:rsidRPr="00233EC6">
              <w:t>Complete traceability</w:t>
            </w:r>
          </w:p>
        </w:tc>
      </w:tr>
      <w:tr w:rsidR="00233EC6" w:rsidRPr="00233EC6" w14:paraId="4A644B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9AD8A7F" w14:textId="77777777" w:rsidR="00233EC6" w:rsidRPr="00233EC6" w:rsidRDefault="00233EC6" w:rsidP="00233EC6">
            <w:r w:rsidRPr="00233EC6">
              <w:rPr>
                <w:b/>
                <w:bCs/>
              </w:rPr>
              <w:t>Roles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1A6CD20" w14:textId="77777777" w:rsidR="00233EC6" w:rsidRPr="00233EC6" w:rsidRDefault="00233EC6" w:rsidP="00233EC6">
            <w:r w:rsidRPr="00233EC6">
              <w:t>Implicit (user-driven)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57183E28" w14:textId="77777777" w:rsidR="00233EC6" w:rsidRPr="00233EC6" w:rsidRDefault="00233EC6" w:rsidP="00233EC6">
            <w:r w:rsidRPr="00233EC6">
              <w:t>Explicit (5 roles + RACI)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58157632" w14:textId="77777777" w:rsidR="00233EC6" w:rsidRPr="00233EC6" w:rsidRDefault="00233EC6" w:rsidP="00233EC6">
            <w:r w:rsidRPr="00233EC6">
              <w:t>Clear ownership</w:t>
            </w:r>
          </w:p>
        </w:tc>
      </w:tr>
      <w:tr w:rsidR="00233EC6" w:rsidRPr="00233EC6" w14:paraId="41B820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4A051B3" w14:textId="77777777" w:rsidR="00233EC6" w:rsidRPr="00233EC6" w:rsidRDefault="00233EC6" w:rsidP="00233EC6">
            <w:r w:rsidRPr="00233EC6">
              <w:rPr>
                <w:b/>
                <w:bCs/>
              </w:rPr>
              <w:t>Approvals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56AEBF0" w14:textId="77777777" w:rsidR="00233EC6" w:rsidRPr="00233EC6" w:rsidRDefault="00233EC6" w:rsidP="00233EC6">
            <w:r w:rsidRPr="00233EC6">
              <w:t>User approval at stages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1EA1A99" w14:textId="77777777" w:rsidR="00233EC6" w:rsidRPr="00233EC6" w:rsidRDefault="00233EC6" w:rsidP="00233EC6">
            <w:r w:rsidRPr="00233EC6">
              <w:t>Role-based approval at gates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4D0B3334" w14:textId="77777777" w:rsidR="00233EC6" w:rsidRPr="00233EC6" w:rsidRDefault="00233EC6" w:rsidP="00233EC6">
            <w:r w:rsidRPr="00233EC6">
              <w:t>Both levels required</w:t>
            </w:r>
          </w:p>
        </w:tc>
      </w:tr>
      <w:tr w:rsidR="00233EC6" w:rsidRPr="00233EC6" w14:paraId="4DF516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FC909BF" w14:textId="77777777" w:rsidR="00233EC6" w:rsidRPr="00233EC6" w:rsidRDefault="00233EC6" w:rsidP="00233EC6">
            <w:r w:rsidRPr="00233EC6">
              <w:rPr>
                <w:b/>
                <w:bCs/>
              </w:rPr>
              <w:t>Depth Model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E87B9E1" w14:textId="77777777" w:rsidR="00233EC6" w:rsidRPr="00233EC6" w:rsidRDefault="00233EC6" w:rsidP="00233EC6">
            <w:r w:rsidRPr="00233EC6">
              <w:t>AI-assessed during execution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7F2D03E" w14:textId="77777777" w:rsidR="00233EC6" w:rsidRPr="00233EC6" w:rsidRDefault="00233EC6" w:rsidP="00233EC6">
            <w:r w:rsidRPr="00233EC6">
              <w:t>Pre-declared at Gate 1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692BBCC1" w14:textId="77777777" w:rsidR="00233EC6" w:rsidRPr="00233EC6" w:rsidRDefault="00233EC6" w:rsidP="00233EC6">
            <w:r w:rsidRPr="00233EC6">
              <w:t>AI recommends, human declares</w:t>
            </w:r>
          </w:p>
        </w:tc>
      </w:tr>
      <w:tr w:rsidR="00233EC6" w:rsidRPr="00233EC6" w14:paraId="1D0B26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E7F26A6" w14:textId="77777777" w:rsidR="00233EC6" w:rsidRPr="00233EC6" w:rsidRDefault="00233EC6" w:rsidP="00233EC6">
            <w:r w:rsidRPr="00233EC6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EFA801F" w14:textId="77777777" w:rsidR="00233EC6" w:rsidRPr="00233EC6" w:rsidRDefault="00233EC6" w:rsidP="00233EC6">
            <w:r w:rsidRPr="00233EC6">
              <w:t xml:space="preserve">Workspace root (never </w:t>
            </w:r>
            <w:proofErr w:type="spellStart"/>
            <w:r w:rsidRPr="00233EC6">
              <w:t>aidlc</w:t>
            </w:r>
            <w:proofErr w:type="spellEnd"/>
            <w:r w:rsidRPr="00233EC6">
              <w:t>-docs/)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B1232F3" w14:textId="77777777" w:rsidR="00233EC6" w:rsidRPr="00233EC6" w:rsidRDefault="00233EC6" w:rsidP="00233EC6">
            <w:r w:rsidRPr="00233EC6">
              <w:t>Enforced via Git governance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343980B3" w14:textId="77777777" w:rsidR="00233EC6" w:rsidRPr="00233EC6" w:rsidRDefault="00233EC6" w:rsidP="00233EC6">
            <w:r w:rsidRPr="00233EC6">
              <w:t>Doubly enforced</w:t>
            </w:r>
          </w:p>
        </w:tc>
      </w:tr>
      <w:tr w:rsidR="00233EC6" w:rsidRPr="00233EC6" w14:paraId="10FD92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FD39D2F" w14:textId="77777777" w:rsidR="00233EC6" w:rsidRPr="00233EC6" w:rsidRDefault="00233EC6" w:rsidP="00233EC6">
            <w:r w:rsidRPr="00233EC6">
              <w:rPr>
                <w:b/>
                <w:bCs/>
              </w:rPr>
              <w:t>Question Generation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441EE5E" w14:textId="77777777" w:rsidR="00233EC6" w:rsidRPr="00233EC6" w:rsidRDefault="00233EC6" w:rsidP="00233EC6">
            <w:r w:rsidRPr="00233EC6">
              <w:t>Proactive with multiple choice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0623AE7" w14:textId="77777777" w:rsidR="00233EC6" w:rsidRPr="00233EC6" w:rsidRDefault="00233EC6" w:rsidP="00233EC6">
            <w:r w:rsidRPr="00233EC6">
              <w:t>Mandatory pause conditions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037A96F3" w14:textId="77777777" w:rsidR="00233EC6" w:rsidRPr="00233EC6" w:rsidRDefault="00233EC6" w:rsidP="00233EC6">
            <w:r w:rsidRPr="00233EC6">
              <w:t>Comprehensive uncertainty handling</w:t>
            </w:r>
          </w:p>
        </w:tc>
      </w:tr>
      <w:tr w:rsidR="00233EC6" w:rsidRPr="00233EC6" w14:paraId="1175C4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AE89CD2" w14:textId="77777777" w:rsidR="00233EC6" w:rsidRPr="00233EC6" w:rsidRDefault="00233EC6" w:rsidP="00233EC6">
            <w:r w:rsidRPr="00233EC6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8D509F7" w14:textId="77777777" w:rsidR="00233EC6" w:rsidRPr="00233EC6" w:rsidRDefault="00233EC6" w:rsidP="00233EC6">
            <w:r w:rsidRPr="00233EC6">
              <w:t>Detailed recovery procedures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FEC354E" w14:textId="77777777" w:rsidR="00233EC6" w:rsidRPr="00233EC6" w:rsidRDefault="00233EC6" w:rsidP="00233EC6">
            <w:r w:rsidRPr="00233EC6">
              <w:t>Risk classification and escalation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43C5AC74" w14:textId="77777777" w:rsidR="00233EC6" w:rsidRPr="00233EC6" w:rsidRDefault="00233EC6" w:rsidP="00233EC6">
            <w:r w:rsidRPr="00233EC6">
              <w:t>Complete error management</w:t>
            </w:r>
          </w:p>
        </w:tc>
      </w:tr>
      <w:tr w:rsidR="00233EC6" w:rsidRPr="00233EC6" w14:paraId="26ED63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DEEB508" w14:textId="77777777" w:rsidR="00233EC6" w:rsidRPr="00233EC6" w:rsidRDefault="00233EC6" w:rsidP="00233EC6">
            <w:r w:rsidRPr="00233EC6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9A3E857" w14:textId="77777777" w:rsidR="00233EC6" w:rsidRPr="00233EC6" w:rsidRDefault="00233EC6" w:rsidP="00233EC6">
            <w:r w:rsidRPr="00233EC6">
              <w:t>Basic content validation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0155C4D" w14:textId="77777777" w:rsidR="00233EC6" w:rsidRPr="00233EC6" w:rsidRDefault="00233EC6" w:rsidP="00233EC6">
            <w:r w:rsidRPr="00233EC6">
              <w:t>Enterprise security framework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6E82B1D6" w14:textId="77777777" w:rsidR="00233EC6" w:rsidRPr="00233EC6" w:rsidRDefault="00233EC6" w:rsidP="00233EC6">
            <w:r w:rsidRPr="00233EC6">
              <w:t>Production-grade security</w:t>
            </w:r>
          </w:p>
        </w:tc>
      </w:tr>
    </w:tbl>
    <w:p w14:paraId="7C20D311" w14:textId="77777777" w:rsidR="00233EC6" w:rsidRPr="00233EC6" w:rsidRDefault="00000000" w:rsidP="00233EC6">
      <w:r>
        <w:pict w14:anchorId="03611D80">
          <v:rect id="_x0000_i1053" style="width:0;height:0" o:hralign="center" o:hrstd="t" o:hr="t" fillcolor="#a0a0a0" stroked="f"/>
        </w:pict>
      </w:r>
    </w:p>
    <w:p w14:paraId="124E394D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AI Assistant Operational Checklist</w:t>
      </w:r>
    </w:p>
    <w:p w14:paraId="5DF8F7D7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Before Starting Any Work:</w:t>
      </w:r>
    </w:p>
    <w:p w14:paraId="3348EE24" w14:textId="77777777" w:rsidR="00233EC6" w:rsidRPr="00233EC6" w:rsidRDefault="00233EC6" w:rsidP="00233EC6">
      <w:pPr>
        <w:numPr>
          <w:ilvl w:val="0"/>
          <w:numId w:val="43"/>
        </w:numPr>
      </w:pPr>
      <w:r w:rsidRPr="00233EC6">
        <w:t> Read current gate status from </w:t>
      </w:r>
      <w:r w:rsidRPr="00233EC6">
        <w:rPr>
          <w:b/>
          <w:bCs/>
        </w:rPr>
        <w:t>00-governance/aidlc-state.md</w:t>
      </w:r>
    </w:p>
    <w:p w14:paraId="0FE4984C" w14:textId="77777777" w:rsidR="00233EC6" w:rsidRPr="00233EC6" w:rsidRDefault="00233EC6" w:rsidP="00233EC6">
      <w:pPr>
        <w:numPr>
          <w:ilvl w:val="0"/>
          <w:numId w:val="43"/>
        </w:numPr>
      </w:pPr>
      <w:r w:rsidRPr="00233EC6">
        <w:t> Verify gate approval exists (if required)</w:t>
      </w:r>
    </w:p>
    <w:p w14:paraId="4FB35E72" w14:textId="77777777" w:rsidR="00233EC6" w:rsidRPr="00233EC6" w:rsidRDefault="00233EC6" w:rsidP="00233EC6">
      <w:pPr>
        <w:numPr>
          <w:ilvl w:val="0"/>
          <w:numId w:val="43"/>
        </w:numPr>
      </w:pPr>
      <w:r w:rsidRPr="00233EC6">
        <w:t> Load relevant execution guide from </w:t>
      </w:r>
      <w:r w:rsidRPr="00233EC6">
        <w:rPr>
          <w:b/>
          <w:bCs/>
        </w:rPr>
        <w:t>99-reference/execution-guides/</w:t>
      </w:r>
    </w:p>
    <w:p w14:paraId="2F3B1627" w14:textId="77777777" w:rsidR="00233EC6" w:rsidRPr="00233EC6" w:rsidRDefault="00233EC6" w:rsidP="00233EC6">
      <w:pPr>
        <w:numPr>
          <w:ilvl w:val="0"/>
          <w:numId w:val="43"/>
        </w:numPr>
      </w:pPr>
      <w:r w:rsidRPr="00233EC6">
        <w:t> </w:t>
      </w:r>
      <w:proofErr w:type="gramStart"/>
      <w:r w:rsidRPr="00233EC6">
        <w:t>Load</w:t>
      </w:r>
      <w:proofErr w:type="gramEnd"/>
      <w:r w:rsidRPr="00233EC6">
        <w:t xml:space="preserve"> common guides (core-workflow, error-handling, content-validation)</w:t>
      </w:r>
    </w:p>
    <w:p w14:paraId="08CDAEBD" w14:textId="77777777" w:rsidR="00233EC6" w:rsidRPr="00233EC6" w:rsidRDefault="00233EC6" w:rsidP="00233EC6">
      <w:pPr>
        <w:numPr>
          <w:ilvl w:val="0"/>
          <w:numId w:val="43"/>
        </w:numPr>
      </w:pPr>
      <w:r w:rsidRPr="00233EC6">
        <w:lastRenderedPageBreak/>
        <w:t> Check for blocking conditions</w:t>
      </w:r>
    </w:p>
    <w:p w14:paraId="55B53099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During Execution:</w:t>
      </w:r>
    </w:p>
    <w:p w14:paraId="2316304E" w14:textId="77777777" w:rsidR="00233EC6" w:rsidRPr="00233EC6" w:rsidRDefault="00233EC6" w:rsidP="00233EC6">
      <w:pPr>
        <w:numPr>
          <w:ilvl w:val="0"/>
          <w:numId w:val="44"/>
        </w:numPr>
      </w:pPr>
      <w:r w:rsidRPr="00233EC6">
        <w:t> Follow execution guide steps exactly (System 1)</w:t>
      </w:r>
    </w:p>
    <w:p w14:paraId="2547E832" w14:textId="77777777" w:rsidR="00233EC6" w:rsidRPr="00233EC6" w:rsidRDefault="00233EC6" w:rsidP="00233EC6">
      <w:pPr>
        <w:numPr>
          <w:ilvl w:val="0"/>
          <w:numId w:val="44"/>
        </w:numPr>
      </w:pPr>
      <w:r w:rsidRPr="00233EC6">
        <w:t> Update plan checkboxes immediately (System 1)</w:t>
      </w:r>
    </w:p>
    <w:p w14:paraId="52A3810F" w14:textId="77777777" w:rsidR="00233EC6" w:rsidRPr="00233EC6" w:rsidRDefault="00233EC6" w:rsidP="00233EC6">
      <w:pPr>
        <w:numPr>
          <w:ilvl w:val="0"/>
          <w:numId w:val="44"/>
        </w:numPr>
      </w:pPr>
      <w:r w:rsidRPr="00233EC6">
        <w:t> Log all user inputs in audit.md with timestamps (System 1 + 2)</w:t>
      </w:r>
    </w:p>
    <w:p w14:paraId="659AED72" w14:textId="77777777" w:rsidR="00233EC6" w:rsidRPr="00233EC6" w:rsidRDefault="00233EC6" w:rsidP="00233EC6">
      <w:pPr>
        <w:numPr>
          <w:ilvl w:val="0"/>
          <w:numId w:val="44"/>
        </w:numPr>
      </w:pPr>
      <w:r w:rsidRPr="00233EC6">
        <w:t> </w:t>
      </w:r>
      <w:proofErr w:type="gramStart"/>
      <w:r w:rsidRPr="00233EC6">
        <w:t>Respect</w:t>
      </w:r>
      <w:proofErr w:type="gramEnd"/>
      <w:r w:rsidRPr="00233EC6">
        <w:t xml:space="preserve"> role boundaries (System 2)</w:t>
      </w:r>
    </w:p>
    <w:p w14:paraId="039415D2" w14:textId="77777777" w:rsidR="00233EC6" w:rsidRPr="00233EC6" w:rsidRDefault="00233EC6" w:rsidP="00233EC6">
      <w:pPr>
        <w:numPr>
          <w:ilvl w:val="0"/>
          <w:numId w:val="44"/>
        </w:numPr>
      </w:pPr>
      <w:r w:rsidRPr="00233EC6">
        <w:t> Validate content before file creation (System 1)</w:t>
      </w:r>
    </w:p>
    <w:p w14:paraId="6315BFE0" w14:textId="77777777" w:rsidR="00233EC6" w:rsidRPr="00233EC6" w:rsidRDefault="00233EC6" w:rsidP="00233EC6">
      <w:pPr>
        <w:numPr>
          <w:ilvl w:val="0"/>
          <w:numId w:val="44"/>
        </w:numPr>
      </w:pPr>
      <w:r w:rsidRPr="00233EC6">
        <w:t> Ask questions when uncertain (System 1 + 2)</w:t>
      </w:r>
    </w:p>
    <w:p w14:paraId="546EE31E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At Stage Completion:</w:t>
      </w:r>
    </w:p>
    <w:p w14:paraId="3D0BE192" w14:textId="77777777" w:rsidR="00233EC6" w:rsidRPr="00233EC6" w:rsidRDefault="00233EC6" w:rsidP="00233EC6">
      <w:pPr>
        <w:numPr>
          <w:ilvl w:val="0"/>
          <w:numId w:val="45"/>
        </w:numPr>
      </w:pPr>
      <w:r w:rsidRPr="00233EC6">
        <w:t> Update aidlc-state.md (System 1 + 2)</w:t>
      </w:r>
    </w:p>
    <w:p w14:paraId="0BD9788E" w14:textId="77777777" w:rsidR="00233EC6" w:rsidRPr="00233EC6" w:rsidRDefault="00233EC6" w:rsidP="00233EC6">
      <w:pPr>
        <w:numPr>
          <w:ilvl w:val="0"/>
          <w:numId w:val="45"/>
        </w:numPr>
      </w:pPr>
      <w:r w:rsidRPr="00233EC6">
        <w:t> Present standardized completion message (System 1)</w:t>
      </w:r>
    </w:p>
    <w:p w14:paraId="30F2A33F" w14:textId="77777777" w:rsidR="00233EC6" w:rsidRPr="00233EC6" w:rsidRDefault="00233EC6" w:rsidP="00233EC6">
      <w:pPr>
        <w:numPr>
          <w:ilvl w:val="0"/>
          <w:numId w:val="45"/>
        </w:numPr>
      </w:pPr>
      <w:r w:rsidRPr="00233EC6">
        <w:t> Wait for explicit user approval (System 1)</w:t>
      </w:r>
    </w:p>
    <w:p w14:paraId="676D828C" w14:textId="77777777" w:rsidR="00233EC6" w:rsidRPr="00233EC6" w:rsidRDefault="00233EC6" w:rsidP="00233EC6">
      <w:pPr>
        <w:numPr>
          <w:ilvl w:val="0"/>
          <w:numId w:val="45"/>
        </w:numPr>
      </w:pPr>
      <w:r w:rsidRPr="00233EC6">
        <w:t> Log user approval in audit.md (System 1 + 2)</w:t>
      </w:r>
    </w:p>
    <w:p w14:paraId="6F362CD1" w14:textId="77777777" w:rsidR="00233EC6" w:rsidRPr="00233EC6" w:rsidRDefault="00233EC6" w:rsidP="00233EC6">
      <w:pPr>
        <w:numPr>
          <w:ilvl w:val="0"/>
          <w:numId w:val="45"/>
        </w:numPr>
      </w:pPr>
      <w:r w:rsidRPr="00233EC6">
        <w:t xml:space="preserve"> Check if gate validation </w:t>
      </w:r>
      <w:proofErr w:type="gramStart"/>
      <w:r w:rsidRPr="00233EC6">
        <w:t>required</w:t>
      </w:r>
      <w:proofErr w:type="gramEnd"/>
      <w:r w:rsidRPr="00233EC6">
        <w:t xml:space="preserve"> (System 2)</w:t>
      </w:r>
    </w:p>
    <w:p w14:paraId="0C6246B7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At Gate Transitions:</w:t>
      </w:r>
    </w:p>
    <w:p w14:paraId="313F8677" w14:textId="77777777" w:rsidR="00233EC6" w:rsidRPr="00233EC6" w:rsidRDefault="00233EC6" w:rsidP="00233EC6">
      <w:pPr>
        <w:numPr>
          <w:ilvl w:val="0"/>
          <w:numId w:val="46"/>
        </w:numPr>
      </w:pPr>
      <w:r w:rsidRPr="00233EC6">
        <w:t> Create gate approval request in audit.md (System 2)</w:t>
      </w:r>
    </w:p>
    <w:p w14:paraId="6D164E9B" w14:textId="77777777" w:rsidR="00233EC6" w:rsidRPr="00233EC6" w:rsidRDefault="00233EC6" w:rsidP="00233EC6">
      <w:pPr>
        <w:numPr>
          <w:ilvl w:val="0"/>
          <w:numId w:val="46"/>
        </w:numPr>
      </w:pPr>
      <w:r w:rsidRPr="00233EC6">
        <w:t> Summarize completed artifacts and validation checklist (System 2)</w:t>
      </w:r>
    </w:p>
    <w:p w14:paraId="0BD2862D" w14:textId="77777777" w:rsidR="00233EC6" w:rsidRPr="00233EC6" w:rsidRDefault="00233EC6" w:rsidP="00233EC6">
      <w:pPr>
        <w:numPr>
          <w:ilvl w:val="0"/>
          <w:numId w:val="46"/>
        </w:numPr>
      </w:pPr>
      <w:r w:rsidRPr="00233EC6">
        <w:t> Identify required approver by role (System 2)</w:t>
      </w:r>
    </w:p>
    <w:p w14:paraId="2672152F" w14:textId="77777777" w:rsidR="00233EC6" w:rsidRPr="00233EC6" w:rsidRDefault="00233EC6" w:rsidP="00233EC6">
      <w:pPr>
        <w:numPr>
          <w:ilvl w:val="0"/>
          <w:numId w:val="46"/>
        </w:numPr>
      </w:pPr>
      <w:r w:rsidRPr="00233EC6">
        <w:t> Wait for explicit gate approval from appropriate role (System 2)</w:t>
      </w:r>
    </w:p>
    <w:p w14:paraId="01A385B1" w14:textId="77777777" w:rsidR="00233EC6" w:rsidRPr="00233EC6" w:rsidRDefault="00233EC6" w:rsidP="00233EC6">
      <w:pPr>
        <w:numPr>
          <w:ilvl w:val="0"/>
          <w:numId w:val="46"/>
        </w:numPr>
      </w:pPr>
      <w:r w:rsidRPr="00233EC6">
        <w:t> Log gate approval in audit.md (System 2)</w:t>
      </w:r>
    </w:p>
    <w:p w14:paraId="794C9411" w14:textId="77777777" w:rsidR="00233EC6" w:rsidRPr="00233EC6" w:rsidRDefault="00233EC6" w:rsidP="00233EC6">
      <w:pPr>
        <w:numPr>
          <w:ilvl w:val="0"/>
          <w:numId w:val="46"/>
        </w:numPr>
      </w:pPr>
      <w:r w:rsidRPr="00233EC6">
        <w:t> Update aidlc-state.md with new gate status (System 2)</w:t>
      </w:r>
    </w:p>
    <w:p w14:paraId="09D935EF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Error Handling:</w:t>
      </w:r>
    </w:p>
    <w:p w14:paraId="6CF6C419" w14:textId="77777777" w:rsidR="00233EC6" w:rsidRPr="00233EC6" w:rsidRDefault="00233EC6" w:rsidP="00233EC6">
      <w:pPr>
        <w:numPr>
          <w:ilvl w:val="0"/>
          <w:numId w:val="47"/>
        </w:numPr>
      </w:pPr>
      <w:r w:rsidRPr="00233EC6">
        <w:t> Classify error severity (System 1 + 2)</w:t>
      </w:r>
    </w:p>
    <w:p w14:paraId="51CDEEB7" w14:textId="77777777" w:rsidR="00233EC6" w:rsidRPr="00233EC6" w:rsidRDefault="00233EC6" w:rsidP="00233EC6">
      <w:pPr>
        <w:numPr>
          <w:ilvl w:val="0"/>
          <w:numId w:val="47"/>
        </w:numPr>
      </w:pPr>
      <w:r w:rsidRPr="00233EC6">
        <w:t> Follow recovery procedures from error-handling.md (System 1)</w:t>
      </w:r>
    </w:p>
    <w:p w14:paraId="644BB13A" w14:textId="77777777" w:rsidR="00233EC6" w:rsidRPr="00233EC6" w:rsidRDefault="00233EC6" w:rsidP="00233EC6">
      <w:pPr>
        <w:numPr>
          <w:ilvl w:val="0"/>
          <w:numId w:val="47"/>
        </w:numPr>
      </w:pPr>
      <w:r w:rsidRPr="00233EC6">
        <w:t> Apply risk management from 14-risk-and-exception-handling.md (System 2)</w:t>
      </w:r>
    </w:p>
    <w:p w14:paraId="46DAFA9A" w14:textId="77777777" w:rsidR="00233EC6" w:rsidRPr="00233EC6" w:rsidRDefault="00233EC6" w:rsidP="00233EC6">
      <w:pPr>
        <w:numPr>
          <w:ilvl w:val="0"/>
          <w:numId w:val="47"/>
        </w:numPr>
      </w:pPr>
      <w:r w:rsidRPr="00233EC6">
        <w:t> Log error and recovery in audit.md (System 1 + 2)</w:t>
      </w:r>
    </w:p>
    <w:p w14:paraId="59CCBB70" w14:textId="77777777" w:rsidR="00233EC6" w:rsidRPr="00233EC6" w:rsidRDefault="00233EC6" w:rsidP="00233EC6">
      <w:pPr>
        <w:numPr>
          <w:ilvl w:val="0"/>
          <w:numId w:val="47"/>
        </w:numPr>
      </w:pPr>
      <w:r w:rsidRPr="00233EC6">
        <w:t> Update aidlc-state.md with blocking condition if needed (System 2)</w:t>
      </w:r>
    </w:p>
    <w:p w14:paraId="1E3F9B32" w14:textId="77777777" w:rsidR="00233EC6" w:rsidRPr="00233EC6" w:rsidRDefault="00233EC6" w:rsidP="00233EC6">
      <w:pPr>
        <w:numPr>
          <w:ilvl w:val="0"/>
          <w:numId w:val="47"/>
        </w:numPr>
      </w:pPr>
      <w:r w:rsidRPr="00233EC6">
        <w:lastRenderedPageBreak/>
        <w:t> Escalate to appropriate role if necessary (System 2)</w:t>
      </w:r>
    </w:p>
    <w:p w14:paraId="09318909" w14:textId="77777777" w:rsidR="00233EC6" w:rsidRPr="00233EC6" w:rsidRDefault="00000000" w:rsidP="00233EC6">
      <w:r>
        <w:pict w14:anchorId="3FB56D39">
          <v:rect id="_x0000_i1054" style="width:0;height:0" o:hralign="center" o:hrstd="t" o:hr="t" fillcolor="#a0a0a0" stroked="f"/>
        </w:pict>
      </w:r>
    </w:p>
    <w:p w14:paraId="4C62D6C4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Last Updated</w:t>
      </w:r>
    </w:p>
    <w:p w14:paraId="06D5F566" w14:textId="77777777" w:rsidR="00233EC6" w:rsidRPr="00233EC6" w:rsidRDefault="00233EC6" w:rsidP="00233EC6">
      <w:r w:rsidRPr="00233EC6">
        <w:rPr>
          <w:b/>
          <w:bCs/>
        </w:rPr>
        <w:t>Date:</w:t>
      </w:r>
      <w:r w:rsidRPr="00233EC6">
        <w:t xml:space="preserve"> [ISO timestamp] </w:t>
      </w:r>
      <w:r w:rsidRPr="00233EC6">
        <w:rPr>
          <w:b/>
          <w:bCs/>
        </w:rPr>
        <w:t>By:</w:t>
      </w:r>
      <w:r w:rsidRPr="00233EC6">
        <w:t xml:space="preserve"> [Name/Role] </w:t>
      </w:r>
      <w:r w:rsidRPr="00233EC6">
        <w:rPr>
          <w:b/>
          <w:bCs/>
        </w:rPr>
        <w:t>Version:</w:t>
      </w:r>
      <w:r w:rsidRPr="00233EC6">
        <w:t xml:space="preserve"> 1.0</w:t>
      </w:r>
    </w:p>
    <w:p w14:paraId="5933F583" w14:textId="77777777" w:rsidR="00233EC6" w:rsidRPr="00233EC6" w:rsidRDefault="00233EC6" w:rsidP="00233EC6">
      <w:proofErr w:type="spellStart"/>
      <w:r w:rsidRPr="00233EC6">
        <w:t>graphql</w:t>
      </w:r>
      <w:proofErr w:type="spellEnd"/>
    </w:p>
    <w:p w14:paraId="395E89EB" w14:textId="77777777" w:rsidR="00233EC6" w:rsidRPr="00233EC6" w:rsidRDefault="00233EC6" w:rsidP="00233EC6">
      <w:r w:rsidRPr="00233EC6">
        <w:t>Copy code</w:t>
      </w:r>
    </w:p>
    <w:p w14:paraId="7ADDC25A" w14:textId="77777777" w:rsidR="00233EC6" w:rsidRPr="00233EC6" w:rsidRDefault="00233EC6" w:rsidP="00233EC6">
      <w:r w:rsidRPr="00233EC6">
        <w:t xml:space="preserve">--- ## </w:t>
      </w:r>
      <w:r w:rsidRPr="00233EC6">
        <w:rPr>
          <w:rFonts w:ascii="Segoe UI Emoji" w:hAnsi="Segoe UI Emoji" w:cs="Segoe UI Emoji"/>
        </w:rPr>
        <w:t>🔐</w:t>
      </w:r>
      <w:r w:rsidRPr="00233EC6">
        <w:t xml:space="preserve"> PHASE 4: ENFORCEMENT MECHANISMS (Week 4) ### **Step 4.1: Set Up Git Governance** #### **Create CODEOWNERS File** **File: `.</w:t>
      </w:r>
      <w:proofErr w:type="spellStart"/>
      <w:r w:rsidRPr="00233EC6">
        <w:t>github</w:t>
      </w:r>
      <w:proofErr w:type="spellEnd"/>
      <w:r w:rsidRPr="00233EC6">
        <w:t>/CODEOWNERS` (or `.</w:t>
      </w:r>
      <w:proofErr w:type="spellStart"/>
      <w:r w:rsidRPr="00233EC6">
        <w:t>gitlab</w:t>
      </w:r>
      <w:proofErr w:type="spellEnd"/>
      <w:r w:rsidRPr="00233EC6">
        <w:t>/CODEOWNERS`)** ```bash # AI-DLC CODEOWNERS # Enforces role-based ownership and approval requirements # Governance files - Delivery Lead + all roles for visibility /00-governance/ @delivery-lead @architect-lead @ba-lead @dev-lead @qa-lead # Phase gates require architect approval /00-governance/phase-gates.md @architect-lead @delivery-lead # Inception artifacts /01-inception/requirements/ @ba-lead @product-owner /01-inception/reverse-engineering/ @architect-lead /01-inception/application-design/ @architect-lead /01-inception/plans/ @architect-lead @delivery-lead # Construction artifacts /02-construction/plans/ @architect-lead @dev-lead /02-construction/units/*/functional-design/ @architect-lead /02-construction/units/*/</w:t>
      </w:r>
      <w:proofErr w:type="spellStart"/>
      <w:r w:rsidRPr="00233EC6">
        <w:t>nfr</w:t>
      </w:r>
      <w:proofErr w:type="spellEnd"/>
      <w:r w:rsidRPr="00233EC6">
        <w:t xml:space="preserve">*/ @architect-lead /02-construction/units/*/infrastructure/ @architect-lead @platform-lead /02-construction/units/*/code/ @dev-lead @architect-lead /02-construction/units/*/tests/ @qa-lead @dev-lead /02-construction/build-test/ @qa-lead @dev-lead # Operations (future) /03-operations/ @platform-lead @delivery-lead # Reference materials - Read-only for most, write for governance /99-reference/ @architect-lead @delivery-lead </w:t>
      </w:r>
    </w:p>
    <w:p w14:paraId="2875E990" w14:textId="77777777" w:rsidR="00233EC6" w:rsidRPr="00233EC6" w:rsidRDefault="00000000" w:rsidP="00233EC6">
      <w:r>
        <w:pict w14:anchorId="2E2C069D">
          <v:rect id="_x0000_i1055" style="width:0;height:0" o:hralign="center" o:hrstd="t" o:hr="t" fillcolor="#a0a0a0" stroked="f"/>
        </w:pict>
      </w:r>
    </w:p>
    <w:p w14:paraId="4E8DFE52" w14:textId="77777777" w:rsidR="00233EC6" w:rsidRPr="00233EC6" w:rsidRDefault="00233EC6" w:rsidP="00233EC6">
      <w:r w:rsidRPr="00233EC6">
        <w:rPr>
          <w:b/>
          <w:bCs/>
        </w:rPr>
        <w:t>Create Branch Protection Rules</w:t>
      </w:r>
    </w:p>
    <w:p w14:paraId="386274CB" w14:textId="77777777" w:rsidR="00233EC6" w:rsidRPr="00233EC6" w:rsidRDefault="00233EC6" w:rsidP="00233EC6">
      <w:r w:rsidRPr="00233EC6">
        <w:rPr>
          <w:b/>
          <w:bCs/>
        </w:rPr>
        <w:t>File</w:t>
      </w:r>
      <w:proofErr w:type="gramStart"/>
      <w:r w:rsidRPr="00233EC6">
        <w:rPr>
          <w:b/>
          <w:bCs/>
        </w:rPr>
        <w:t>: .</w:t>
      </w:r>
      <w:proofErr w:type="spellStart"/>
      <w:proofErr w:type="gramEnd"/>
      <w:r w:rsidRPr="00233EC6">
        <w:rPr>
          <w:b/>
          <w:bCs/>
        </w:rPr>
        <w:t>github</w:t>
      </w:r>
      <w:proofErr w:type="spellEnd"/>
      <w:r w:rsidRPr="00233EC6">
        <w:rPr>
          <w:b/>
          <w:bCs/>
        </w:rPr>
        <w:t>/branch-protection-rules.md</w:t>
      </w:r>
    </w:p>
    <w:p w14:paraId="342763E4" w14:textId="77777777" w:rsidR="00233EC6" w:rsidRPr="00233EC6" w:rsidRDefault="00233EC6" w:rsidP="00233EC6">
      <w:r w:rsidRPr="00233EC6">
        <w:t>markdown</w:t>
      </w:r>
    </w:p>
    <w:p w14:paraId="662FFAFE" w14:textId="77777777" w:rsidR="00233EC6" w:rsidRPr="00233EC6" w:rsidRDefault="00233EC6" w:rsidP="00233EC6">
      <w:r w:rsidRPr="00233EC6">
        <w:t>Copy code</w:t>
      </w:r>
    </w:p>
    <w:p w14:paraId="59BCC1F5" w14:textId="77777777" w:rsidR="00233EC6" w:rsidRPr="00233EC6" w:rsidRDefault="00233EC6" w:rsidP="00233EC6">
      <w:r w:rsidRPr="00233EC6">
        <w:t xml:space="preserve"># Branch Protection Rules for AI-DLC ## Protected Branches Configuration ### `main` Branch (Highest Protection) **Settings:**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 pull request before merging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 approvals: 2 (from CODEOWNERS)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Dismiss stale pull request approvals when new commits are pushed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 review from Code Owners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 status checks to pass before merging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Gate validation check </w:t>
      </w:r>
      <w:r w:rsidRPr="00233EC6">
        <w:lastRenderedPageBreak/>
        <w:t xml:space="preserve">(custom)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Artifact presence check (custom)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Audit log check (custom)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 conversation resolution before merging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 signed commits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 linear history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Include administrators (no bypasses) - </w:t>
      </w:r>
      <w:r w:rsidRPr="00233EC6">
        <w:rPr>
          <w:rFonts w:ascii="Segoe UI Emoji" w:hAnsi="Segoe UI Emoji" w:cs="Segoe UI Emoji"/>
        </w:rPr>
        <w:t>❌</w:t>
      </w:r>
      <w:r w:rsidRPr="00233EC6">
        <w:t xml:space="preserve"> Allow force pushes: DISABLED - </w:t>
      </w:r>
      <w:r w:rsidRPr="00233EC6">
        <w:rPr>
          <w:rFonts w:ascii="Segoe UI Emoji" w:hAnsi="Segoe UI Emoji" w:cs="Segoe UI Emoji"/>
        </w:rPr>
        <w:t>❌</w:t>
      </w:r>
      <w:r w:rsidRPr="00233EC6">
        <w:t xml:space="preserve"> Allow deletions: DISABLED **Purpose:** Production-ready state, maximum control --- ### `phase/*` Branches (High Protection) **Pattern:** `phase/inception`, `phase/construction`, `phase/operations` **Settings:**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 pull request before merging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 approvals: 1 (from appropriate role)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 review from Code Owners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 status checks to pass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Stage completion check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Artifact validation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 conversation resolution - </w:t>
      </w:r>
      <w:r w:rsidRPr="00233EC6">
        <w:rPr>
          <w:rFonts w:ascii="Segoe UI Emoji" w:hAnsi="Segoe UI Emoji" w:cs="Segoe UI Emoji"/>
        </w:rPr>
        <w:t>❌</w:t>
      </w:r>
      <w:r w:rsidRPr="00233EC6">
        <w:t xml:space="preserve"> Allow force pushes: DISABLED **Purpose:** Phase-level work boundaries --- ### `unit/*` Branches (Standard Protection) **Pattern:** `unit/unit-01`, `unit/auth-service` **Settings:**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 pull request before merging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 approvals: 1 (Developer or Architect)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 status checks to pass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Unit tests pass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Code standards check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Require conversation resolution - </w:t>
      </w:r>
      <w:r w:rsidRPr="00233EC6">
        <w:rPr>
          <w:rFonts w:ascii="Segoe UI Emoji" w:hAnsi="Segoe UI Emoji" w:cs="Segoe UI Emoji"/>
        </w:rPr>
        <w:t>⚠️</w:t>
      </w:r>
      <w:r w:rsidRPr="00233EC6">
        <w:t xml:space="preserve"> Allow force pushes: Enabled (before first PR only) **Purpose:** Unit-of-work implementation --- ## Branching Strategy ### Branch Naming Convention </w:t>
      </w:r>
    </w:p>
    <w:p w14:paraId="3969AC1F" w14:textId="77777777" w:rsidR="00233EC6" w:rsidRPr="00233EC6" w:rsidRDefault="00233EC6" w:rsidP="00233EC6">
      <w:r w:rsidRPr="00233EC6">
        <w:t xml:space="preserve">main # Production-ready </w:t>
      </w:r>
      <w:r w:rsidRPr="00233EC6">
        <w:rPr>
          <w:rFonts w:ascii="MS Mincho" w:eastAsia="MS Mincho" w:hAnsi="MS Mincho" w:cs="MS Mincho" w:hint="eastAsia"/>
        </w:rPr>
        <w:t>├</w:t>
      </w:r>
      <w:r w:rsidRPr="00233EC6">
        <w:rPr>
          <w:rFonts w:cs="Georgia"/>
        </w:rPr>
        <w:t>──</w:t>
      </w:r>
      <w:r w:rsidRPr="00233EC6">
        <w:t xml:space="preserve"> phase/inception # Inception work </w:t>
      </w:r>
      <w:r w:rsidRPr="00233EC6">
        <w:rPr>
          <w:rFonts w:cs="Georgia"/>
        </w:rPr>
        <w:t>│</w:t>
      </w:r>
      <w:r w:rsidRPr="00233EC6">
        <w:t xml:space="preserve"> </w:t>
      </w:r>
      <w:r w:rsidRPr="00233EC6">
        <w:rPr>
          <w:rFonts w:ascii="MS Mincho" w:eastAsia="MS Mincho" w:hAnsi="MS Mincho" w:cs="MS Mincho" w:hint="eastAsia"/>
        </w:rPr>
        <w:t>├</w:t>
      </w:r>
      <w:r w:rsidRPr="00233EC6">
        <w:rPr>
          <w:rFonts w:cs="Georgia"/>
        </w:rPr>
        <w:t>──</w:t>
      </w:r>
      <w:r w:rsidRPr="00233EC6">
        <w:t xml:space="preserve"> unit/workspace-detection </w:t>
      </w:r>
      <w:r w:rsidRPr="00233EC6">
        <w:rPr>
          <w:rFonts w:cs="Georgia"/>
        </w:rPr>
        <w:t>│</w:t>
      </w:r>
      <w:r w:rsidRPr="00233EC6">
        <w:t xml:space="preserve"> </w:t>
      </w:r>
      <w:r w:rsidRPr="00233EC6">
        <w:rPr>
          <w:rFonts w:ascii="MS Mincho" w:eastAsia="MS Mincho" w:hAnsi="MS Mincho" w:cs="MS Mincho" w:hint="eastAsia"/>
        </w:rPr>
        <w:t>├</w:t>
      </w:r>
      <w:r w:rsidRPr="00233EC6">
        <w:rPr>
          <w:rFonts w:cs="Georgia"/>
        </w:rPr>
        <w:t>──</w:t>
      </w:r>
      <w:r w:rsidRPr="00233EC6">
        <w:t xml:space="preserve"> unit/requirements </w:t>
      </w:r>
      <w:r w:rsidRPr="00233EC6">
        <w:rPr>
          <w:rFonts w:cs="Georgia"/>
        </w:rPr>
        <w:t>│</w:t>
      </w:r>
      <w:r w:rsidRPr="00233EC6">
        <w:t xml:space="preserve"> </w:t>
      </w:r>
      <w:r w:rsidRPr="00233EC6">
        <w:rPr>
          <w:rFonts w:cs="Georgia"/>
        </w:rPr>
        <w:t>└──</w:t>
      </w:r>
      <w:r w:rsidRPr="00233EC6">
        <w:t xml:space="preserve"> unit/design </w:t>
      </w:r>
      <w:r w:rsidRPr="00233EC6">
        <w:rPr>
          <w:rFonts w:ascii="MS Mincho" w:eastAsia="MS Mincho" w:hAnsi="MS Mincho" w:cs="MS Mincho" w:hint="eastAsia"/>
        </w:rPr>
        <w:t>├</w:t>
      </w:r>
      <w:r w:rsidRPr="00233EC6">
        <w:rPr>
          <w:rFonts w:cs="Georgia"/>
        </w:rPr>
        <w:t>──</w:t>
      </w:r>
      <w:r w:rsidRPr="00233EC6">
        <w:t xml:space="preserve"> phase/construction # Construction work </w:t>
      </w:r>
      <w:r w:rsidRPr="00233EC6">
        <w:rPr>
          <w:rFonts w:cs="Georgia"/>
        </w:rPr>
        <w:t>│</w:t>
      </w:r>
      <w:r w:rsidRPr="00233EC6">
        <w:t xml:space="preserve"> </w:t>
      </w:r>
      <w:r w:rsidRPr="00233EC6">
        <w:rPr>
          <w:rFonts w:ascii="MS Mincho" w:eastAsia="MS Mincho" w:hAnsi="MS Mincho" w:cs="MS Mincho" w:hint="eastAsia"/>
        </w:rPr>
        <w:t>├</w:t>
      </w:r>
      <w:r w:rsidRPr="00233EC6">
        <w:rPr>
          <w:rFonts w:cs="Georgia"/>
        </w:rPr>
        <w:t>──</w:t>
      </w:r>
      <w:r w:rsidRPr="00233EC6">
        <w:t xml:space="preserve"> unit/unit-01-auth </w:t>
      </w:r>
      <w:r w:rsidRPr="00233EC6">
        <w:rPr>
          <w:rFonts w:cs="Georgia"/>
        </w:rPr>
        <w:t>│</w:t>
      </w:r>
      <w:r w:rsidRPr="00233EC6">
        <w:t xml:space="preserve"> </w:t>
      </w:r>
      <w:r w:rsidRPr="00233EC6">
        <w:rPr>
          <w:rFonts w:ascii="MS Mincho" w:eastAsia="MS Mincho" w:hAnsi="MS Mincho" w:cs="MS Mincho" w:hint="eastAsia"/>
        </w:rPr>
        <w:t>├</w:t>
      </w:r>
      <w:r w:rsidRPr="00233EC6">
        <w:rPr>
          <w:rFonts w:cs="Georgia"/>
        </w:rPr>
        <w:t>──</w:t>
      </w:r>
      <w:r w:rsidRPr="00233EC6">
        <w:t xml:space="preserve"> unit/unit-02-api </w:t>
      </w:r>
      <w:r w:rsidRPr="00233EC6">
        <w:rPr>
          <w:rFonts w:cs="Georgia"/>
        </w:rPr>
        <w:t>│</w:t>
      </w:r>
      <w:r w:rsidRPr="00233EC6">
        <w:t xml:space="preserve"> </w:t>
      </w:r>
      <w:r w:rsidRPr="00233EC6">
        <w:rPr>
          <w:rFonts w:cs="Georgia"/>
        </w:rPr>
        <w:t>└──</w:t>
      </w:r>
      <w:r w:rsidRPr="00233EC6">
        <w:t xml:space="preserve"> unit/unit-03-data </w:t>
      </w:r>
      <w:r w:rsidRPr="00233EC6">
        <w:rPr>
          <w:rFonts w:cs="Georgia"/>
        </w:rPr>
        <w:t>└──</w:t>
      </w:r>
      <w:r w:rsidRPr="00233EC6">
        <w:t xml:space="preserve"> phase/operations # Operations work (future)</w:t>
      </w:r>
    </w:p>
    <w:p w14:paraId="25FCEC1E" w14:textId="77777777" w:rsidR="00233EC6" w:rsidRPr="00233EC6" w:rsidRDefault="00233EC6" w:rsidP="00233EC6">
      <w:r w:rsidRPr="00233EC6">
        <w:t>shell</w:t>
      </w:r>
    </w:p>
    <w:p w14:paraId="72FAFFFB" w14:textId="77777777" w:rsidR="00233EC6" w:rsidRPr="00233EC6" w:rsidRDefault="00233EC6" w:rsidP="00233EC6">
      <w:r w:rsidRPr="00233EC6">
        <w:t>Copy code</w:t>
      </w:r>
    </w:p>
    <w:p w14:paraId="223B2C28" w14:textId="77777777" w:rsidR="00233EC6" w:rsidRPr="00233EC6" w:rsidRDefault="00233EC6" w:rsidP="00233EC6">
      <w:r w:rsidRPr="00233EC6">
        <w:t xml:space="preserve">### Merge Flow </w:t>
      </w:r>
    </w:p>
    <w:p w14:paraId="5319CAA1" w14:textId="77777777" w:rsidR="00233EC6" w:rsidRPr="00233EC6" w:rsidRDefault="00233EC6" w:rsidP="00233EC6">
      <w:r w:rsidRPr="00233EC6">
        <w:t xml:space="preserve">unit/*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phase/*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main</w:t>
      </w:r>
    </w:p>
    <w:p w14:paraId="1F7F6300" w14:textId="77777777" w:rsidR="00233EC6" w:rsidRPr="00233EC6" w:rsidRDefault="00233EC6" w:rsidP="00233EC6">
      <w:r w:rsidRPr="00233EC6">
        <w:t>markdown</w:t>
      </w:r>
    </w:p>
    <w:p w14:paraId="7505A8AD" w14:textId="77777777" w:rsidR="00233EC6" w:rsidRPr="00233EC6" w:rsidRDefault="00233EC6" w:rsidP="00233EC6">
      <w:r w:rsidRPr="00233EC6">
        <w:t>Copy code</w:t>
      </w:r>
    </w:p>
    <w:p w14:paraId="7524DF18" w14:textId="77777777" w:rsidR="00233EC6" w:rsidRPr="00233EC6" w:rsidRDefault="00233EC6" w:rsidP="00233EC6">
      <w:r w:rsidRPr="00233EC6">
        <w:t xml:space="preserve">### Rules 1. **AI-generated commits MUST target `unit/*` branches** 2. **Direct commits to `main` are PROHIBITED** 3. **Phase transitions require gate approval** 4. **All merges require PR + review** --- ## Pull Request Templates ### Template Selection by Target Branch - Merge to `main`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Use `phase-completion-template.md` - Merge to `phase/*` from `unit/*`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Use `unit-completion-template.md` - Inception work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Use `inception-pr-template.md` - Construction work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Use `construction-pr-template.md` --- ## Emergency Procedures ### Hotfix Process 1. Create branch: `hotfix/</w:t>
      </w:r>
      <w:proofErr w:type="gramStart"/>
      <w:r w:rsidRPr="00233EC6">
        <w:t>critical-issue</w:t>
      </w:r>
      <w:proofErr w:type="gramEnd"/>
      <w:r w:rsidRPr="00233EC6">
        <w:t xml:space="preserve">` 2. Implement fix with minimal scope 3. Document exception in </w:t>
      </w:r>
      <w:r w:rsidRPr="00233EC6">
        <w:lastRenderedPageBreak/>
        <w:t xml:space="preserve">audit.md 4. PR with executive approval override 5. Post-incident review required ### Rollback Process 1. Identify last known good commit 2. Create branch: `rollback/issue-description` 3. Revert changes 4. Document in audit.md 5. Fast-track PR with delivery lead approval </w:t>
      </w:r>
    </w:p>
    <w:p w14:paraId="228F8B70" w14:textId="77777777" w:rsidR="00233EC6" w:rsidRPr="00233EC6" w:rsidRDefault="00000000" w:rsidP="00233EC6">
      <w:r>
        <w:pict w14:anchorId="6A0685E1">
          <v:rect id="_x0000_i1056" style="width:0;height:0" o:hralign="center" o:hrstd="t" o:hr="t" fillcolor="#a0a0a0" stroked="f"/>
        </w:pict>
      </w:r>
    </w:p>
    <w:p w14:paraId="77E51AEE" w14:textId="77777777" w:rsidR="00233EC6" w:rsidRPr="00233EC6" w:rsidRDefault="00233EC6" w:rsidP="00233EC6">
      <w:r w:rsidRPr="00233EC6">
        <w:rPr>
          <w:b/>
          <w:bCs/>
        </w:rPr>
        <w:t>Create PR Templates</w:t>
      </w:r>
    </w:p>
    <w:p w14:paraId="2B471519" w14:textId="77777777" w:rsidR="00233EC6" w:rsidRPr="00233EC6" w:rsidRDefault="00233EC6" w:rsidP="00233EC6">
      <w:r w:rsidRPr="00233EC6">
        <w:rPr>
          <w:b/>
          <w:bCs/>
        </w:rPr>
        <w:t>File</w:t>
      </w:r>
      <w:proofErr w:type="gramStart"/>
      <w:r w:rsidRPr="00233EC6">
        <w:rPr>
          <w:b/>
          <w:bCs/>
        </w:rPr>
        <w:t>: .</w:t>
      </w:r>
      <w:proofErr w:type="spellStart"/>
      <w:proofErr w:type="gramEnd"/>
      <w:r w:rsidRPr="00233EC6">
        <w:rPr>
          <w:b/>
          <w:bCs/>
        </w:rPr>
        <w:t>github</w:t>
      </w:r>
      <w:proofErr w:type="spellEnd"/>
      <w:r w:rsidRPr="00233EC6">
        <w:rPr>
          <w:b/>
          <w:bCs/>
        </w:rPr>
        <w:t>/PULL_REQUEST_TEMPLATE/inception-pr-template.md</w:t>
      </w:r>
    </w:p>
    <w:p w14:paraId="610124A4" w14:textId="77777777" w:rsidR="00233EC6" w:rsidRPr="00233EC6" w:rsidRDefault="00233EC6" w:rsidP="00233EC6">
      <w:r w:rsidRPr="00233EC6">
        <w:t>markdown</w:t>
      </w:r>
    </w:p>
    <w:p w14:paraId="03E78924" w14:textId="77777777" w:rsidR="00233EC6" w:rsidRPr="00233EC6" w:rsidRDefault="00233EC6" w:rsidP="00233EC6">
      <w:r w:rsidRPr="00233EC6">
        <w:t>Copy code</w:t>
      </w:r>
    </w:p>
    <w:p w14:paraId="6484CA38" w14:textId="77777777" w:rsidR="00233EC6" w:rsidRPr="00233EC6" w:rsidRDefault="00233EC6" w:rsidP="00233EC6">
      <w:r w:rsidRPr="00233EC6">
        <w:t xml:space="preserve"># Inception Phase Pull Request ## Phase &amp; Gate Information - **Current Phase:** Inception - **Target Gate:** Gate [number] - [gate name] - **Current Stage:** [stage name] ## Checklist ### Gate Prerequisites - [ ] Previous gate approved (check `00-governance/aidlc-state.md`) - [ ] All prerequisite artifacts present ### Artifacts Included List all new/modified artifacts: - [ ] `01-inception/...` - [ ] `00-governance/aidlc-state.md` (updated) - [ ] `00-governance/audit.md` (updated) ### Execution Guide Compliance - [ ] Followed relevant execution guide from `99-reference/execution-guides/` - [ ] All plan checkboxes marked complete - [ ] All clarifying questions answered - [ ] No ambiguities remaining ### Validation - [ ] Content validated (Mermaid diagrams, ASCII art) - [ ] No placeholder text (TODO, TBD, etc.) - [ ] Terminology consistent with requirements.md - [ ] Traceability maintained ### Approvals - [ ] User approval logged in audit.md (with timestamp) - [ ] Ready for gate approval by [role name] ## Gate Approval Request **Required Approver:** [Role - e.g., Architect for Gate 1] ### Gate [number] Exit Criteria - [ ] [Criterion 1] - [ ] [Criterion 2] - [ ] [Criterion 3] ### Summary [Brief summary of work completed and why gate should be approved] ## Audit Trail **Timestamp Range:** [start] to [end] **User Interactions Logged:** [count] **Decisions Made:** [list key decisions] ## Next Steps After approval: - Update `aidlc-state.md`: Current Gate = [next gate number] - Proceed to: [next stage/phase] --- **Reviewer Note:** Please review artifacts, verify gate criteria, and approve if ready. Log approval in `00-governance/audit.md` before merging. </w:t>
      </w:r>
    </w:p>
    <w:p w14:paraId="554EC39F" w14:textId="77777777" w:rsidR="00233EC6" w:rsidRPr="00233EC6" w:rsidRDefault="00000000" w:rsidP="00233EC6">
      <w:r>
        <w:pict w14:anchorId="174B0892">
          <v:rect id="_x0000_i1057" style="width:0;height:0" o:hralign="center" o:hrstd="t" o:hr="t" fillcolor="#a0a0a0" stroked="f"/>
        </w:pict>
      </w:r>
    </w:p>
    <w:p w14:paraId="49B39F93" w14:textId="77777777" w:rsidR="00233EC6" w:rsidRPr="00233EC6" w:rsidRDefault="00233EC6" w:rsidP="00233EC6">
      <w:r w:rsidRPr="00233EC6">
        <w:rPr>
          <w:b/>
          <w:bCs/>
        </w:rPr>
        <w:t>File</w:t>
      </w:r>
      <w:proofErr w:type="gramStart"/>
      <w:r w:rsidRPr="00233EC6">
        <w:rPr>
          <w:b/>
          <w:bCs/>
        </w:rPr>
        <w:t>: .</w:t>
      </w:r>
      <w:proofErr w:type="spellStart"/>
      <w:proofErr w:type="gramEnd"/>
      <w:r w:rsidRPr="00233EC6">
        <w:rPr>
          <w:b/>
          <w:bCs/>
        </w:rPr>
        <w:t>github</w:t>
      </w:r>
      <w:proofErr w:type="spellEnd"/>
      <w:r w:rsidRPr="00233EC6">
        <w:rPr>
          <w:b/>
          <w:bCs/>
        </w:rPr>
        <w:t>/PULL_REQUEST_TEMPLATE/construction-pr-template.md</w:t>
      </w:r>
    </w:p>
    <w:p w14:paraId="0AFDAB10" w14:textId="77777777" w:rsidR="00233EC6" w:rsidRPr="00233EC6" w:rsidRDefault="00233EC6" w:rsidP="00233EC6">
      <w:r w:rsidRPr="00233EC6">
        <w:t>markdown</w:t>
      </w:r>
    </w:p>
    <w:p w14:paraId="4098446D" w14:textId="77777777" w:rsidR="00233EC6" w:rsidRPr="00233EC6" w:rsidRDefault="00233EC6" w:rsidP="00233EC6">
      <w:r w:rsidRPr="00233EC6">
        <w:t>Copy code</w:t>
      </w:r>
    </w:p>
    <w:p w14:paraId="2C85EB9B" w14:textId="77777777" w:rsidR="00233EC6" w:rsidRPr="00233EC6" w:rsidRDefault="00233EC6" w:rsidP="00233EC6">
      <w:r w:rsidRPr="00233EC6">
        <w:lastRenderedPageBreak/>
        <w:t># Construction Phase Pull Request ## Unit Information - **Unit Name:** [unit-name] - **Target Gate:** Gate [4/5/6] - [gate name] - **Current Stage:** [stage name] ## Checklist ### Gate Prerequisites - [ ] Gate 3 approved (first unit) OR previous unit complete - [ ] Unit clearly defined in `01-inception/application-design/unit-of-work.md` - [ ] Unit dependencies resolved ### Artifacts Included List all new/modified artifacts: - [ ] `02-construction/plans/{unit-name}-[stage]-plan.md` - [ ] `02-construction/{unit-name}/functional-design/...` (if applicable) - [ ] `02-construction/{unit-name}/</w:t>
      </w:r>
      <w:proofErr w:type="spellStart"/>
      <w:r w:rsidRPr="00233EC6">
        <w:t>nfr</w:t>
      </w:r>
      <w:proofErr w:type="spellEnd"/>
      <w:r w:rsidRPr="00233EC6">
        <w:t>-requirements/...` (if applicable) - [ ] `02-construction/{unit-name}/</w:t>
      </w:r>
      <w:proofErr w:type="spellStart"/>
      <w:r w:rsidRPr="00233EC6">
        <w:t>nfr</w:t>
      </w:r>
      <w:proofErr w:type="spellEnd"/>
      <w:r w:rsidRPr="00233EC6">
        <w:t xml:space="preserve">-design/...` (if applicable) - [ ] `02-construction/{unit-name}/infrastructure-design/...` (if applicable) - [ ] Application code (workspace root) (for code generation) - [ ] `02-construction/{unit-name}/code/...` (summaries only) - [ ] `00-governance/aidlc-state.md` (updated) - [ ] `00-governance/audit.md` (updated) ### Code Location Validation (if code generation) - [ ] Application code in workspace root (NEVER in </w:t>
      </w:r>
      <w:proofErr w:type="spellStart"/>
      <w:r w:rsidRPr="00233EC6">
        <w:t>aidlc</w:t>
      </w:r>
      <w:proofErr w:type="spellEnd"/>
      <w:r w:rsidRPr="00233EC6">
        <w:t xml:space="preserve">-docs/) - [ ] Documentation summaries in `02-construction/{unit-name}/code/` - [ ] Brownfield: Existing files modified in-place (no duplicates) - [ ] File paths match approved plan ### Execution Guide Compliance - [ ] Followed relevant execution guide - [ ] All plan checkboxes marked complete [x] - [ ] Standardized 2-option completion message used - [ ] No hardcoded logic (followed plan exactly) ### Testing (if code generation complete) - [ ] Unit tests generated/updated - [ ] Unit tests passed - [ ] Test coverage adequate - [ ] Integration tests planned/executed (if applicable) ### Validation - [ ] Content validated - [ ] No placeholder text - [ ] Terminology consistent - [ ] Code follows standards (if applicable) - [ ] Security scan passed (if applicable) ### Approvals - [ ] User approval logged in audit.md - [ ] Ready for gate approval by [role name] ## Gate Approval Request **For Gate 4 (Design Complete):** - **Required Approver:** Technical Lead, Architect **For Gate 5 (Code Generation Plan):** - **Required Approver:** Architect, Senior Developer **For Gate 6 (Build &amp; Test):** - **Required Approver:** QA Lead, Engineering Manager ### Gate [number] Exit Criteria - [ ] [Criterion 1] - [ ] [Criterion 2] - [ ] [Criterion 3] ### Code Generation Plan Summary (if Gate 5) **Total Steps:** [number] **Files to Create:** [list] **Files to Modify:** [list] (brownfield only) **Tests Included:** [yes/no] **Story Coverage:** [list stories implemented] ### Test Results Summary (if Gate 6) **Unit Tests:** [passed/total] **Integration Tests:** [passed/total] **Coverage:** [percentage] **Critical Defects:** [count] ## Audit Trail **Timestamp Range:** [start] to [end] **User Interactions Logged:** [count] **Plan Checkboxes Updated:** [count] ## Next Steps After approval: - **If more stages in unit:** Proceed to [next stage] - **If unit complete:** Proceed to [next unit / Build &amp; Test] - **If all complete:** Proceed to Gate 7 approval --- **Reviewer Note:** Verify gate criteria and plan compliance before approving. </w:t>
      </w:r>
    </w:p>
    <w:p w14:paraId="28AC6344" w14:textId="77777777" w:rsidR="00233EC6" w:rsidRPr="00233EC6" w:rsidRDefault="00000000" w:rsidP="00233EC6">
      <w:r>
        <w:pict w14:anchorId="349477DF">
          <v:rect id="_x0000_i1058" style="width:0;height:0" o:hralign="center" o:hrstd="t" o:hr="t" fillcolor="#a0a0a0" stroked="f"/>
        </w:pict>
      </w:r>
    </w:p>
    <w:p w14:paraId="7868E5E4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4.2: Create Custom GitHub Actions for Gate Validation</w:t>
      </w:r>
    </w:p>
    <w:p w14:paraId="6B4852E3" w14:textId="77777777" w:rsidR="00233EC6" w:rsidRPr="00233EC6" w:rsidRDefault="00233EC6" w:rsidP="00233EC6">
      <w:r w:rsidRPr="00233EC6">
        <w:rPr>
          <w:b/>
          <w:bCs/>
        </w:rPr>
        <w:lastRenderedPageBreak/>
        <w:t>File: .</w:t>
      </w:r>
      <w:proofErr w:type="spellStart"/>
      <w:r w:rsidRPr="00233EC6">
        <w:rPr>
          <w:b/>
          <w:bCs/>
        </w:rPr>
        <w:t>github</w:t>
      </w:r>
      <w:proofErr w:type="spellEnd"/>
      <w:r w:rsidRPr="00233EC6">
        <w:rPr>
          <w:b/>
          <w:bCs/>
        </w:rPr>
        <w:t>/workflows/gate-</w:t>
      </w:r>
      <w:proofErr w:type="spellStart"/>
      <w:r w:rsidRPr="00233EC6">
        <w:rPr>
          <w:b/>
          <w:bCs/>
        </w:rPr>
        <w:t>validation.yml</w:t>
      </w:r>
      <w:proofErr w:type="spellEnd"/>
    </w:p>
    <w:p w14:paraId="50A0C06E" w14:textId="77777777" w:rsidR="00233EC6" w:rsidRPr="00233EC6" w:rsidRDefault="00233EC6" w:rsidP="00233EC6">
      <w:proofErr w:type="spellStart"/>
      <w:r w:rsidRPr="00233EC6">
        <w:t>yaml</w:t>
      </w:r>
      <w:proofErr w:type="spellEnd"/>
    </w:p>
    <w:p w14:paraId="42032071" w14:textId="77777777" w:rsidR="00233EC6" w:rsidRPr="00233EC6" w:rsidRDefault="00233EC6" w:rsidP="00233EC6">
      <w:r w:rsidRPr="00233EC6">
        <w:t>Copy code</w:t>
      </w:r>
    </w:p>
    <w:p w14:paraId="0D0058C9" w14:textId="77777777" w:rsidR="00233EC6" w:rsidRPr="00233EC6" w:rsidRDefault="00233EC6" w:rsidP="00233EC6">
      <w:r w:rsidRPr="00233EC6">
        <w:t xml:space="preserve">name: AI-DLC Gate Validation on: </w:t>
      </w:r>
      <w:proofErr w:type="spellStart"/>
      <w:r w:rsidRPr="00233EC6">
        <w:t>pull_request</w:t>
      </w:r>
      <w:proofErr w:type="spellEnd"/>
      <w:r w:rsidRPr="00233EC6">
        <w:t xml:space="preserve">: branches: - main - 'phase/**' jobs: validate-gate: runs-on: ubuntu-latest steps: - name: Checkout code uses: actions/checkout@v3 - name: Check aidlc-state.md exists run: | if [ ! -f "00-governance/aidlc-state.md" ]; then echo "Error: aidlc-state.md not found" exit 1 fi - name: Check audit.md updated run: | if ! git diff --name-only origin/${{ </w:t>
      </w:r>
      <w:proofErr w:type="spellStart"/>
      <w:r w:rsidRPr="00233EC6">
        <w:t>github.base_ref</w:t>
      </w:r>
      <w:proofErr w:type="spellEnd"/>
      <w:r w:rsidRPr="00233EC6">
        <w:t xml:space="preserve"> }} | grep -q "00-governance/audit.md"; then echo "Error: audit.md must be updated with this change" exit 1 fi - name: Validate artifact presence run: | # Check if required artifacts exist based on current phase CURRENT_PHASE=$(grep "Current Phase:" 00-governance/aidlc-state.md | cut -d':' -f2 | </w:t>
      </w:r>
      <w:proofErr w:type="spellStart"/>
      <w:r w:rsidRPr="00233EC6">
        <w:t>xargs</w:t>
      </w:r>
      <w:proofErr w:type="spellEnd"/>
      <w:r w:rsidRPr="00233EC6">
        <w:t xml:space="preserve">) echo "Current Phase: $CURRENT_PHASE" # Add validation logic based on phase # This is a simplified example if [[ "$CURRENT_PHASE" == *"Inception"* ]]; then if [ ! -d "01-inception" ]; then echo "Error: Inception artifacts directory missing" exit 1 fi </w:t>
      </w:r>
      <w:proofErr w:type="spellStart"/>
      <w:r w:rsidRPr="00233EC6">
        <w:t>fi</w:t>
      </w:r>
      <w:proofErr w:type="spellEnd"/>
      <w:r w:rsidRPr="00233EC6">
        <w:t xml:space="preserve"> - name: Check for TODO/TBD placeholders run: | # Fail if TODO or TBD found in committed files if git diff origin/${{ </w:t>
      </w:r>
      <w:proofErr w:type="spellStart"/>
      <w:r w:rsidRPr="00233EC6">
        <w:t>github.base_ref</w:t>
      </w:r>
      <w:proofErr w:type="spellEnd"/>
      <w:r w:rsidRPr="00233EC6">
        <w:t xml:space="preserve"> }} | grep -E "TODO|TBD|FIXME"; then echo "Error: Placeholder text (TODO/TBD/FIXME) found in changes" exit 1 fi - name: Validate Mermaid diagrams uses: mermaid-</w:t>
      </w:r>
      <w:proofErr w:type="spellStart"/>
      <w:r w:rsidRPr="00233EC6">
        <w:t>js</w:t>
      </w:r>
      <w:proofErr w:type="spellEnd"/>
      <w:r w:rsidRPr="00233EC6">
        <w:t>/mermaid-cli@v10 with: files: '**/*.md' continue-on-error: true - name: Post validation summary run: | echo "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Gate validation checks passed" echo "- aidlc-state.md present" echo "- audit.md updated" echo "- Required artifacts present" echo "- No placeholder text" </w:t>
      </w:r>
    </w:p>
    <w:p w14:paraId="615AC04E" w14:textId="77777777" w:rsidR="00233EC6" w:rsidRPr="00233EC6" w:rsidRDefault="00000000" w:rsidP="00233EC6">
      <w:r>
        <w:pict w14:anchorId="3EC76DA5">
          <v:rect id="_x0000_i1059" style="width:0;height:0" o:hralign="center" o:hrstd="t" o:hr="t" fillcolor="#a0a0a0" stroked="f"/>
        </w:pict>
      </w:r>
    </w:p>
    <w:p w14:paraId="71904D65" w14:textId="77777777" w:rsidR="00233EC6" w:rsidRPr="00233EC6" w:rsidRDefault="00233EC6" w:rsidP="00233EC6">
      <w:r w:rsidRPr="00233EC6">
        <w:rPr>
          <w:b/>
          <w:bCs/>
        </w:rPr>
        <w:t>File: .</w:t>
      </w:r>
      <w:proofErr w:type="spellStart"/>
      <w:r w:rsidRPr="00233EC6">
        <w:rPr>
          <w:b/>
          <w:bCs/>
        </w:rPr>
        <w:t>github</w:t>
      </w:r>
      <w:proofErr w:type="spellEnd"/>
      <w:r w:rsidRPr="00233EC6">
        <w:rPr>
          <w:b/>
          <w:bCs/>
        </w:rPr>
        <w:t>/workflows/audit-log-</w:t>
      </w:r>
      <w:proofErr w:type="spellStart"/>
      <w:r w:rsidRPr="00233EC6">
        <w:rPr>
          <w:b/>
          <w:bCs/>
        </w:rPr>
        <w:t>check.yml</w:t>
      </w:r>
      <w:proofErr w:type="spellEnd"/>
    </w:p>
    <w:p w14:paraId="47F60C75" w14:textId="77777777" w:rsidR="00233EC6" w:rsidRPr="00233EC6" w:rsidRDefault="00233EC6" w:rsidP="00233EC6">
      <w:proofErr w:type="spellStart"/>
      <w:r w:rsidRPr="00233EC6">
        <w:t>yaml</w:t>
      </w:r>
      <w:proofErr w:type="spellEnd"/>
    </w:p>
    <w:p w14:paraId="4548CC94" w14:textId="77777777" w:rsidR="00233EC6" w:rsidRPr="00233EC6" w:rsidRDefault="00233EC6" w:rsidP="00233EC6">
      <w:r w:rsidRPr="00233EC6">
        <w:t>Copy code</w:t>
      </w:r>
    </w:p>
    <w:p w14:paraId="14DD2F12" w14:textId="77777777" w:rsidR="00233EC6" w:rsidRPr="00233EC6" w:rsidRDefault="00233EC6" w:rsidP="00233EC6">
      <w:r w:rsidRPr="00233EC6">
        <w:t xml:space="preserve">name: Audit Log Validation on: </w:t>
      </w:r>
      <w:proofErr w:type="spellStart"/>
      <w:r w:rsidRPr="00233EC6">
        <w:t>pull_request</w:t>
      </w:r>
      <w:proofErr w:type="spellEnd"/>
      <w:r w:rsidRPr="00233EC6">
        <w:t xml:space="preserve">: types: [opened, synchronize] jobs: validate-audit: runs-on: ubuntu-latest steps: - name: Checkout code uses: actions/checkout@v3 with: fetch-depth: 0 - name: Check audit.md format run: | # Verify ISO 8601 timestamps if ! grep -E "[0-9]{4}-[0-9]{2}-[0-9]{2}T[0-9]{2}:[0-9]{2}:[0-9]{2}" 00-governance/audit.md; then echo "Warning: No ISO 8601 timestamps found in audit.md" fi - name: Check for append-only (no deletions) run: | # Ensure audit.md only has additions (append-only) DELETIONS=$(git diff origin/${{ </w:t>
      </w:r>
      <w:proofErr w:type="spellStart"/>
      <w:r w:rsidRPr="00233EC6">
        <w:t>github.base_ref</w:t>
      </w:r>
      <w:proofErr w:type="spellEnd"/>
      <w:r w:rsidRPr="00233EC6">
        <w:t xml:space="preserve"> }} 00-governance/audit.md | grep "^-" | grep -v "^---" | </w:t>
      </w:r>
      <w:proofErr w:type="spellStart"/>
      <w:r w:rsidRPr="00233EC6">
        <w:t>wc</w:t>
      </w:r>
      <w:proofErr w:type="spellEnd"/>
      <w:r w:rsidRPr="00233EC6">
        <w:t xml:space="preserve"> -l) if [ $DELETIONS -</w:t>
      </w:r>
      <w:proofErr w:type="spellStart"/>
      <w:r w:rsidRPr="00233EC6">
        <w:t>gt</w:t>
      </w:r>
      <w:proofErr w:type="spellEnd"/>
      <w:r w:rsidRPr="00233EC6">
        <w:t xml:space="preserve"> 0 ]; then echo "Error: audit.md must be append-only (no deletions </w:t>
      </w:r>
      <w:r w:rsidRPr="00233EC6">
        <w:lastRenderedPageBreak/>
        <w:t>allowed)" exit 1 fi - name: Validate audit entry format run: | echo "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Audit log validation passed" </w:t>
      </w:r>
    </w:p>
    <w:p w14:paraId="04638F33" w14:textId="77777777" w:rsidR="00233EC6" w:rsidRPr="00233EC6" w:rsidRDefault="00000000" w:rsidP="00233EC6">
      <w:r>
        <w:pict w14:anchorId="03C61F4C">
          <v:rect id="_x0000_i1060" style="width:0;height:0" o:hralign="center" o:hrstd="t" o:hr="t" fillcolor="#a0a0a0" stroked="f"/>
        </w:pict>
      </w:r>
    </w:p>
    <w:p w14:paraId="7A7939D7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4.3: Create Status Check Script</w:t>
      </w:r>
    </w:p>
    <w:p w14:paraId="17ACF4A7" w14:textId="77777777" w:rsidR="00233EC6" w:rsidRPr="00233EC6" w:rsidRDefault="00233EC6" w:rsidP="00233EC6">
      <w:r w:rsidRPr="00233EC6">
        <w:rPr>
          <w:b/>
          <w:bCs/>
        </w:rPr>
        <w:t>File: scripts/check-aidlc-status.sh</w:t>
      </w:r>
    </w:p>
    <w:p w14:paraId="613274C5" w14:textId="77777777" w:rsidR="00233EC6" w:rsidRPr="00233EC6" w:rsidRDefault="00233EC6" w:rsidP="00233EC6">
      <w:r w:rsidRPr="00233EC6">
        <w:t>bash</w:t>
      </w:r>
    </w:p>
    <w:p w14:paraId="67B69C0E" w14:textId="77777777" w:rsidR="00233EC6" w:rsidRPr="00233EC6" w:rsidRDefault="00233EC6" w:rsidP="00233EC6">
      <w:r w:rsidRPr="00233EC6">
        <w:t>Copy code</w:t>
      </w:r>
    </w:p>
    <w:p w14:paraId="638DB3E7" w14:textId="77777777" w:rsidR="00233EC6" w:rsidRPr="00233EC6" w:rsidRDefault="00233EC6" w:rsidP="00233EC6">
      <w:r w:rsidRPr="00233EC6">
        <w:t xml:space="preserve">#!/bin/bash # AI-DLC Status Checker # Validates current state and suggests next actions set -e # Colors for output GREEN='\033[0;32m' YELLOW='\033[1;33m' RED='\033[0;31m' NC='\033[0m' # No Color echo "=========================================" echo "AI-DLC Status Check" echo "=========================================" # Check if aidlc-state.md exists if [ ! -f "00-governance/aidlc-state.md" ]; then echo -e "${RED}ERROR: aidlc-state.md not found${NC}" exit 1 fi # Extract current status CURRENT_PHASE=$(grep "Current Phase:" 00-governance/aidlc-state.md | cut -d':' -f2 | </w:t>
      </w:r>
      <w:proofErr w:type="spellStart"/>
      <w:r w:rsidRPr="00233EC6">
        <w:t>xargs</w:t>
      </w:r>
      <w:proofErr w:type="spellEnd"/>
      <w:r w:rsidRPr="00233EC6">
        <w:t xml:space="preserve">) CURRENT_GATE=$(grep "Active Gate:" 00-governance/aidlc-state.md | cut -d':' -f2 | </w:t>
      </w:r>
      <w:proofErr w:type="spellStart"/>
      <w:r w:rsidRPr="00233EC6">
        <w:t>xargs</w:t>
      </w:r>
      <w:proofErr w:type="spellEnd"/>
      <w:r w:rsidRPr="00233EC6">
        <w:t xml:space="preserve">) GATE_STATUS=$(grep "Gate Status:" 00-governance/aidlc-state.md | cut -d':' -f2 | </w:t>
      </w:r>
      <w:proofErr w:type="spellStart"/>
      <w:r w:rsidRPr="00233EC6">
        <w:t>xargs</w:t>
      </w:r>
      <w:proofErr w:type="spellEnd"/>
      <w:r w:rsidRPr="00233EC6">
        <w:t xml:space="preserve">) echo -e "${GREEN}Current Phase:${NC} $CURRENT_PHASE" echo -e "${GREEN}Current Gate:${NC} $CURRENT_GATE" echo -e "${GREEN}Gate Status:${NC} $GATE_STATUS" echo "" # Check for blocking conditions BLOCKING=$(grep "Blocking Conditions:" 00-governance/aidlc-state.md | cut -d':' -f2 | </w:t>
      </w:r>
      <w:proofErr w:type="spellStart"/>
      <w:r w:rsidRPr="00233EC6">
        <w:t>xargs</w:t>
      </w:r>
      <w:proofErr w:type="spellEnd"/>
      <w:r w:rsidRPr="00233EC6">
        <w:t>) if [ "$BLOCKING" != "None" ]; then echo -e "${RED}</w:t>
      </w:r>
      <w:r w:rsidRPr="00233EC6">
        <w:rPr>
          <w:rFonts w:ascii="Segoe UI Emoji" w:hAnsi="Segoe UI Emoji" w:cs="Segoe UI Emoji"/>
        </w:rPr>
        <w:t>⚠️</w:t>
      </w:r>
      <w:r w:rsidRPr="00233EC6">
        <w:t xml:space="preserve"> BLOCKING CONDITIONS:${NC} $BLOCKING" echo "" fi # Check which stages are complete echo "Stage Progress:" grep -A 20 "INCEPTION PHASE" 00-governance/aidlc-state.md | grep "\[x\]" | sed 's/^/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/' grep -A 20 "INCEPTION PHASE" 00-governance/aidlc-state.md | grep "\[ \]" | sed 's/^/ </w:t>
      </w:r>
      <w:r w:rsidRPr="00233EC6">
        <w:rPr>
          <w:rFonts w:ascii="Segoe UI Emoji" w:hAnsi="Segoe UI Emoji" w:cs="Segoe UI Emoji"/>
        </w:rPr>
        <w:t>⏳</w:t>
      </w:r>
      <w:r w:rsidRPr="00233EC6">
        <w:t xml:space="preserve"> /' echo "" echo "=========================================" echo "Suggested Next Actions:" echo "=========================================" # Suggest next action based on gate status if [ "$GATE_STATUS" == "IN PROGRESS" ]; then echo "1. Complete current stage per execution guide" echo "2. Update plan checkboxes as work progresses" echo "3. Log all user interactions in audit.md" echo "4. When stage </w:t>
      </w:r>
      <w:proofErr w:type="gramStart"/>
      <w:r w:rsidRPr="00233EC6">
        <w:t>complete</w:t>
      </w:r>
      <w:proofErr w:type="gramEnd"/>
      <w:r w:rsidRPr="00233EC6">
        <w:t xml:space="preserve">, request gate approval" </w:t>
      </w:r>
      <w:proofErr w:type="spellStart"/>
      <w:proofErr w:type="gramStart"/>
      <w:r w:rsidRPr="00233EC6">
        <w:t>elif</w:t>
      </w:r>
      <w:proofErr w:type="spellEnd"/>
      <w:r w:rsidRPr="00233EC6">
        <w:t xml:space="preserve"> [ "</w:t>
      </w:r>
      <w:proofErr w:type="gramEnd"/>
      <w:r w:rsidRPr="00233EC6">
        <w:t>$GATE_STATUS" == "PENDING APPROVAL</w:t>
      </w:r>
      <w:proofErr w:type="gramStart"/>
      <w:r w:rsidRPr="00233EC6">
        <w:t>" ]</w:t>
      </w:r>
      <w:proofErr w:type="gramEnd"/>
      <w:r w:rsidRPr="00233EC6">
        <w:t xml:space="preserve">; then echo "1. Review gate criteria in 00-governance/phase-gates.md" echo "2. Verify all mandatory artifacts present" echo "3. Required approver should </w:t>
      </w:r>
      <w:proofErr w:type="gramStart"/>
      <w:r w:rsidRPr="00233EC6">
        <w:t>log approval</w:t>
      </w:r>
      <w:proofErr w:type="gramEnd"/>
      <w:r w:rsidRPr="00233EC6">
        <w:t xml:space="preserve"> in audit.md" echo "4. Update aidlc-state.md after approval" else echo "Status unclear - review aidlc-state.md manually" fi echo "" echo "=========================================" </w:t>
      </w:r>
    </w:p>
    <w:p w14:paraId="4E3B978F" w14:textId="77777777" w:rsidR="00233EC6" w:rsidRPr="00233EC6" w:rsidRDefault="00233EC6" w:rsidP="00233EC6">
      <w:r w:rsidRPr="00233EC6">
        <w:lastRenderedPageBreak/>
        <w:t>Make it executable:</w:t>
      </w:r>
    </w:p>
    <w:p w14:paraId="5F321F57" w14:textId="77777777" w:rsidR="00233EC6" w:rsidRPr="00233EC6" w:rsidRDefault="00233EC6" w:rsidP="00233EC6">
      <w:r w:rsidRPr="00233EC6">
        <w:t>bash</w:t>
      </w:r>
    </w:p>
    <w:p w14:paraId="20E93702" w14:textId="77777777" w:rsidR="00233EC6" w:rsidRPr="00233EC6" w:rsidRDefault="00233EC6" w:rsidP="00233EC6">
      <w:r w:rsidRPr="00233EC6">
        <w:t>Copy code</w:t>
      </w:r>
    </w:p>
    <w:p w14:paraId="2DEFF882" w14:textId="77777777" w:rsidR="00233EC6" w:rsidRPr="00233EC6" w:rsidRDefault="00233EC6" w:rsidP="00233EC6">
      <w:proofErr w:type="spellStart"/>
      <w:r w:rsidRPr="00233EC6">
        <w:t>chmod</w:t>
      </w:r>
      <w:proofErr w:type="spellEnd"/>
      <w:r w:rsidRPr="00233EC6">
        <w:t xml:space="preserve"> +x scripts/check-aidlc-status.sh </w:t>
      </w:r>
    </w:p>
    <w:p w14:paraId="6A1D5037" w14:textId="77777777" w:rsidR="00233EC6" w:rsidRPr="00233EC6" w:rsidRDefault="00000000" w:rsidP="00233EC6">
      <w:r>
        <w:pict w14:anchorId="62AB5D9B">
          <v:rect id="_x0000_i1061" style="width:0;height:0" o:hralign="center" o:hrstd="t" o:hr="t" fillcolor="#a0a0a0" stroked="f"/>
        </w:pict>
      </w:r>
    </w:p>
    <w:p w14:paraId="019B48A4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🚀</w:t>
      </w:r>
      <w:r w:rsidRPr="00233EC6">
        <w:rPr>
          <w:b/>
          <w:bCs/>
        </w:rPr>
        <w:t xml:space="preserve"> PHASE 5: VALIDATION &amp; ROLLOUT (Week 5+)</w:t>
      </w:r>
    </w:p>
    <w:p w14:paraId="3D3E7C51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5.1: Run Initial Validation</w:t>
      </w:r>
    </w:p>
    <w:p w14:paraId="213406DF" w14:textId="77777777" w:rsidR="00233EC6" w:rsidRPr="00233EC6" w:rsidRDefault="00233EC6" w:rsidP="00233EC6">
      <w:r w:rsidRPr="00233EC6">
        <w:rPr>
          <w:b/>
          <w:bCs/>
        </w:rPr>
        <w:t>File: scripts/validate-setup.sh</w:t>
      </w:r>
    </w:p>
    <w:p w14:paraId="63F856FA" w14:textId="77777777" w:rsidR="00233EC6" w:rsidRPr="00233EC6" w:rsidRDefault="00233EC6" w:rsidP="00233EC6">
      <w:r w:rsidRPr="00233EC6">
        <w:t>bash</w:t>
      </w:r>
    </w:p>
    <w:p w14:paraId="492D96FA" w14:textId="77777777" w:rsidR="00233EC6" w:rsidRPr="00233EC6" w:rsidRDefault="00233EC6" w:rsidP="00233EC6">
      <w:r w:rsidRPr="00233EC6">
        <w:t>Copy code</w:t>
      </w:r>
    </w:p>
    <w:p w14:paraId="7505CCB5" w14:textId="77777777" w:rsidR="00233EC6" w:rsidRPr="00233EC6" w:rsidRDefault="00233EC6" w:rsidP="00233EC6">
      <w:r w:rsidRPr="00233EC6">
        <w:t xml:space="preserve">#!/bin/bash # Validate hybrid AI-DLC setup set -e echo "=========================================" echo "AI-DLC Hybrid Setup Validation" echo "=========================================" # Check directory structure echo "Checking directory structure..." REQUIRED_DIRS=( "00-governance" "01-inception/plans" "01-inception/requirements" "02-construction/plans" "02-construction/units" "03-operations" "99-reference/execution-guides" "99-reference/role-guides" ) for </w:t>
      </w:r>
      <w:proofErr w:type="spellStart"/>
      <w:r w:rsidRPr="00233EC6">
        <w:t>dir</w:t>
      </w:r>
      <w:proofErr w:type="spellEnd"/>
      <w:r w:rsidRPr="00233EC6">
        <w:t xml:space="preserve"> in "${REQUIRED_DIRS[@]}"; do if [ -d "$</w:t>
      </w:r>
      <w:proofErr w:type="spellStart"/>
      <w:r w:rsidRPr="00233EC6">
        <w:t>dir</w:t>
      </w:r>
      <w:proofErr w:type="spellEnd"/>
      <w:r w:rsidRPr="00233EC6">
        <w:t>" ]; then echo "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$</w:t>
      </w:r>
      <w:proofErr w:type="spellStart"/>
      <w:r w:rsidRPr="00233EC6">
        <w:t>dir</w:t>
      </w:r>
      <w:proofErr w:type="spellEnd"/>
      <w:r w:rsidRPr="00233EC6">
        <w:t>" else echo "</w:t>
      </w:r>
      <w:r w:rsidRPr="00233EC6">
        <w:rPr>
          <w:rFonts w:ascii="Segoe UI Emoji" w:hAnsi="Segoe UI Emoji" w:cs="Segoe UI Emoji"/>
        </w:rPr>
        <w:t>❌</w:t>
      </w:r>
      <w:r w:rsidRPr="00233EC6">
        <w:t xml:space="preserve"> $</w:t>
      </w:r>
      <w:proofErr w:type="spellStart"/>
      <w:r w:rsidRPr="00233EC6">
        <w:t>dir</w:t>
      </w:r>
      <w:proofErr w:type="spellEnd"/>
      <w:r w:rsidRPr="00233EC6">
        <w:t xml:space="preserve"> MISSING" exit 1 fi done # Check core governance files echo "" echo "Checking core governance files..." REQUIRED_FILES=( "00-governance/aidlc-state.md" "00-governance/audit.md" "00-governance/phase-gates.md" "00-governance/ownership.md" "README.md" ) for file in "${REQUIRED_FILES[@]}"; do if [ -f "$file" ]; then echo "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$file" else echo "</w:t>
      </w:r>
      <w:r w:rsidRPr="00233EC6">
        <w:rPr>
          <w:rFonts w:ascii="Segoe UI Emoji" w:hAnsi="Segoe UI Emoji" w:cs="Segoe UI Emoji"/>
        </w:rPr>
        <w:t>❌</w:t>
      </w:r>
      <w:r w:rsidRPr="00233EC6">
        <w:t xml:space="preserve"> $file MISSING" exit 1 fi done # Check execution guides echo "" echo "Checking execution guides..." GUIDE_DIRS=( "99-reference/execution-guides/common" "99-reference/execution-guides/inception" "99-reference/execution-guides/construction" ) for </w:t>
      </w:r>
      <w:proofErr w:type="spellStart"/>
      <w:r w:rsidRPr="00233EC6">
        <w:t>dir</w:t>
      </w:r>
      <w:proofErr w:type="spellEnd"/>
      <w:r w:rsidRPr="00233EC6">
        <w:t xml:space="preserve"> in "${GUIDE_DIRS[@]}"; do if [ -d "$</w:t>
      </w:r>
      <w:proofErr w:type="spellStart"/>
      <w:r w:rsidRPr="00233EC6">
        <w:t>dir</w:t>
      </w:r>
      <w:proofErr w:type="spellEnd"/>
      <w:r w:rsidRPr="00233EC6">
        <w:t>" ] &amp;&amp; [ "$(ls -A $</w:t>
      </w:r>
      <w:proofErr w:type="spellStart"/>
      <w:r w:rsidRPr="00233EC6">
        <w:t>dir</w:t>
      </w:r>
      <w:proofErr w:type="spellEnd"/>
      <w:r w:rsidRPr="00233EC6">
        <w:t>)" ]; then echo "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$</w:t>
      </w:r>
      <w:proofErr w:type="spellStart"/>
      <w:r w:rsidRPr="00233EC6">
        <w:t>dir</w:t>
      </w:r>
      <w:proofErr w:type="spellEnd"/>
      <w:r w:rsidRPr="00233EC6">
        <w:t xml:space="preserve"> (populated)" else echo "</w:t>
      </w:r>
      <w:r w:rsidRPr="00233EC6">
        <w:rPr>
          <w:rFonts w:ascii="Segoe UI Emoji" w:hAnsi="Segoe UI Emoji" w:cs="Segoe UI Emoji"/>
        </w:rPr>
        <w:t>⚠️</w:t>
      </w:r>
      <w:r w:rsidRPr="00233EC6">
        <w:t xml:space="preserve"> $</w:t>
      </w:r>
      <w:proofErr w:type="spellStart"/>
      <w:r w:rsidRPr="00233EC6">
        <w:t>dir</w:t>
      </w:r>
      <w:proofErr w:type="spellEnd"/>
      <w:r w:rsidRPr="00233EC6">
        <w:t xml:space="preserve"> (empty or missing)" fi done # Check role guides echo "" echo "Checking role guides..." ROLE_GUIDES=( "99-reference/role-guides/ba-guide.md" "99-reference/role-guides/architect-guide.md" "99-reference/role-guides/developer-guide.md" "99-reference/role-guides/qa_guide.md" ) for file in "${ROLE_GUIDES[@]}"; do if [ -f "$file" ]; then echo "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$file" else echo "</w:t>
      </w:r>
      <w:r w:rsidRPr="00233EC6">
        <w:rPr>
          <w:rFonts w:ascii="Segoe UI Emoji" w:hAnsi="Segoe UI Emoji" w:cs="Segoe UI Emoji"/>
        </w:rPr>
        <w:t>⚠️</w:t>
      </w:r>
      <w:r w:rsidRPr="00233EC6">
        <w:t xml:space="preserve"> $file MISSING" fi done # Check Git governance echo "" echo "Checking Git governance setup..." if [ -f ".</w:t>
      </w:r>
      <w:proofErr w:type="spellStart"/>
      <w:r w:rsidRPr="00233EC6">
        <w:t>github</w:t>
      </w:r>
      <w:proofErr w:type="spellEnd"/>
      <w:r w:rsidRPr="00233EC6">
        <w:t>/CODEOWNERS" ] || [ -f ".</w:t>
      </w:r>
      <w:proofErr w:type="spellStart"/>
      <w:r w:rsidRPr="00233EC6">
        <w:t>gitlab</w:t>
      </w:r>
      <w:proofErr w:type="spellEnd"/>
      <w:r w:rsidRPr="00233EC6">
        <w:t>/CODEOWNERS" ]; then echo "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CODEOWNERS file present" else echo "</w:t>
      </w:r>
      <w:r w:rsidRPr="00233EC6">
        <w:rPr>
          <w:rFonts w:ascii="Segoe UI Emoji" w:hAnsi="Segoe UI Emoji" w:cs="Segoe UI Emoji"/>
        </w:rPr>
        <w:t>⚠️</w:t>
      </w:r>
      <w:r w:rsidRPr="00233EC6">
        <w:t xml:space="preserve"> CODEOWNERS file missing" fi # Check </w:t>
      </w:r>
      <w:r w:rsidRPr="00233EC6">
        <w:lastRenderedPageBreak/>
        <w:t>for PR templates if [ -d ".</w:t>
      </w:r>
      <w:proofErr w:type="spellStart"/>
      <w:r w:rsidRPr="00233EC6">
        <w:t>github</w:t>
      </w:r>
      <w:proofErr w:type="spellEnd"/>
      <w:r w:rsidRPr="00233EC6">
        <w:t>/PULL_REQUEST_TEMPLATE" ]; then echo "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PR templates directory present" else echo "</w:t>
      </w:r>
      <w:r w:rsidRPr="00233EC6">
        <w:rPr>
          <w:rFonts w:ascii="Segoe UI Emoji" w:hAnsi="Segoe UI Emoji" w:cs="Segoe UI Emoji"/>
        </w:rPr>
        <w:t>⚠️</w:t>
      </w:r>
      <w:r w:rsidRPr="00233EC6">
        <w:t xml:space="preserve"> PR templates directory missing" fi echo "" echo "=========================================" echo "Validation Complete!" echo "=========================================" echo "" echo "Next steps:" echo "1. Review and customize ownership.md with actual team members" echo "2. Update CODEOWNERS with actual GitHub/GitLab usernames" echo "3. Configure branch protection rules in your Git platform" echo "4. Set up GitHub Actions / GitLab CI (if using)" echo "5. Run: ./scripts/check-aidlc-status.sh to verify state" echo "6. Complete Gate 0 checklist in phase-gates.md" echo "7. Begin Inception Phase!" </w:t>
      </w:r>
    </w:p>
    <w:p w14:paraId="7A8B3E6D" w14:textId="77777777" w:rsidR="00233EC6" w:rsidRPr="00233EC6" w:rsidRDefault="00233EC6" w:rsidP="00233EC6">
      <w:r w:rsidRPr="00233EC6">
        <w:t>Run validation:</w:t>
      </w:r>
    </w:p>
    <w:p w14:paraId="4AE6D368" w14:textId="77777777" w:rsidR="00233EC6" w:rsidRPr="00233EC6" w:rsidRDefault="00233EC6" w:rsidP="00233EC6">
      <w:r w:rsidRPr="00233EC6">
        <w:t>bash</w:t>
      </w:r>
    </w:p>
    <w:p w14:paraId="144927B5" w14:textId="77777777" w:rsidR="00233EC6" w:rsidRPr="00233EC6" w:rsidRDefault="00233EC6" w:rsidP="00233EC6">
      <w:r w:rsidRPr="00233EC6">
        <w:t>Copy code</w:t>
      </w:r>
    </w:p>
    <w:p w14:paraId="558505F2" w14:textId="77777777" w:rsidR="00233EC6" w:rsidRPr="00233EC6" w:rsidRDefault="00233EC6" w:rsidP="00233EC6">
      <w:proofErr w:type="spellStart"/>
      <w:r w:rsidRPr="00233EC6">
        <w:t>chmod</w:t>
      </w:r>
      <w:proofErr w:type="spellEnd"/>
      <w:r w:rsidRPr="00233EC6">
        <w:t xml:space="preserve"> +x scripts/validate-setup.sh ./scripts/validate-setup.sh </w:t>
      </w:r>
    </w:p>
    <w:p w14:paraId="6B4201C8" w14:textId="77777777" w:rsidR="00233EC6" w:rsidRPr="00233EC6" w:rsidRDefault="00000000" w:rsidP="00233EC6">
      <w:r>
        <w:pict w14:anchorId="6332E995">
          <v:rect id="_x0000_i1062" style="width:0;height:0" o:hralign="center" o:hrstd="t" o:hr="t" fillcolor="#a0a0a0" stroked="f"/>
        </w:pict>
      </w:r>
    </w:p>
    <w:p w14:paraId="5E4B52EF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5.2: Create Quick Start Guide</w:t>
      </w:r>
    </w:p>
    <w:p w14:paraId="0AB98FA4" w14:textId="77777777" w:rsidR="00233EC6" w:rsidRPr="00233EC6" w:rsidRDefault="00233EC6" w:rsidP="00233EC6">
      <w:r w:rsidRPr="00233EC6">
        <w:rPr>
          <w:b/>
          <w:bCs/>
        </w:rPr>
        <w:t>File: QUICK-START.md</w:t>
      </w:r>
    </w:p>
    <w:p w14:paraId="0BC840E0" w14:textId="77777777" w:rsidR="00233EC6" w:rsidRPr="00233EC6" w:rsidRDefault="00233EC6" w:rsidP="00233EC6">
      <w:r w:rsidRPr="00233EC6">
        <w:t>markdown</w:t>
      </w:r>
    </w:p>
    <w:p w14:paraId="1C6D90FE" w14:textId="77777777" w:rsidR="00233EC6" w:rsidRPr="00233EC6" w:rsidRDefault="00233EC6" w:rsidP="00233EC6">
      <w:r w:rsidRPr="00233EC6">
        <w:t>Copy code</w:t>
      </w:r>
    </w:p>
    <w:p w14:paraId="32601BEB" w14:textId="77777777" w:rsidR="00233EC6" w:rsidRPr="00233EC6" w:rsidRDefault="00233EC6" w:rsidP="00233EC6">
      <w:r w:rsidRPr="00233EC6">
        <w:t xml:space="preserve"># AI-DLC Hybrid System - Quick Start Guide ## </w:t>
      </w:r>
      <w:r w:rsidRPr="00233EC6">
        <w:rPr>
          <w:rFonts w:ascii="Segoe UI Emoji" w:hAnsi="Segoe UI Emoji" w:cs="Segoe UI Emoji"/>
        </w:rPr>
        <w:t>🎯</w:t>
      </w:r>
      <w:r w:rsidRPr="00233EC6">
        <w:t xml:space="preserve"> Overview You've successfully set up a hybrid AI-DLC system combining: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Detailed AI execution procedures (System 1)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Enterprise governance framework (System 2) ## </w:t>
      </w:r>
      <w:r w:rsidRPr="00233EC6">
        <w:rPr>
          <w:rFonts w:ascii="Segoe UI Emoji" w:hAnsi="Segoe UI Emoji" w:cs="Segoe UI Emoji"/>
        </w:rPr>
        <w:t>📋</w:t>
      </w:r>
      <w:r w:rsidRPr="00233EC6">
        <w:t xml:space="preserve"> Prerequisites Complete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Repository structure created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Governance files initialized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Execution guides integrated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Role guides available - 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Git governance configured ## </w:t>
      </w:r>
      <w:r w:rsidRPr="00233EC6">
        <w:rPr>
          <w:rFonts w:ascii="Segoe UI Emoji" w:hAnsi="Segoe UI Emoji" w:cs="Segoe UI Emoji"/>
        </w:rPr>
        <w:t>🚀</w:t>
      </w:r>
      <w:r w:rsidRPr="00233EC6">
        <w:t xml:space="preserve"> Next Steps ### Step 1: Assign Roles (REQUIRED) Edit `00-governance/ownership.md` and assign actual team members: ```markdown | Role | Name | Contact | Backup | |------|------|---------|--------| | BA/Product Owner | [Your Name] | [Email] | [Name] | | Architect | [Your Name] | [Email] | [Name] | ... </w:t>
      </w:r>
    </w:p>
    <w:p w14:paraId="2C1BD054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2: Update CODEOWNERS (REQUIRED if using Git)</w:t>
      </w:r>
    </w:p>
    <w:p w14:paraId="4213E4B5" w14:textId="77777777" w:rsidR="00233EC6" w:rsidRPr="00233EC6" w:rsidRDefault="00233EC6" w:rsidP="00233EC6">
      <w:proofErr w:type="gramStart"/>
      <w:r w:rsidRPr="00233EC6">
        <w:t xml:space="preserve">Edit </w:t>
      </w:r>
      <w:r w:rsidRPr="00233EC6">
        <w:rPr>
          <w:b/>
          <w:bCs/>
        </w:rPr>
        <w:t>.</w:t>
      </w:r>
      <w:proofErr w:type="spellStart"/>
      <w:r w:rsidRPr="00233EC6">
        <w:rPr>
          <w:b/>
          <w:bCs/>
        </w:rPr>
        <w:t>github</w:t>
      </w:r>
      <w:proofErr w:type="spellEnd"/>
      <w:proofErr w:type="gramEnd"/>
      <w:r w:rsidRPr="00233EC6">
        <w:rPr>
          <w:b/>
          <w:bCs/>
        </w:rPr>
        <w:t>/CODEOWNERS</w:t>
      </w:r>
      <w:r w:rsidRPr="00233EC6">
        <w:t xml:space="preserve"> with actual GitHub usernames:</w:t>
      </w:r>
    </w:p>
    <w:p w14:paraId="1039C474" w14:textId="77777777" w:rsidR="00233EC6" w:rsidRPr="00233EC6" w:rsidRDefault="00233EC6" w:rsidP="00233EC6">
      <w:r w:rsidRPr="00233EC6">
        <w:t>java</w:t>
      </w:r>
    </w:p>
    <w:p w14:paraId="133261AC" w14:textId="77777777" w:rsidR="00233EC6" w:rsidRPr="00233EC6" w:rsidRDefault="00233EC6" w:rsidP="00233EC6">
      <w:r w:rsidRPr="00233EC6">
        <w:t xml:space="preserve">Run </w:t>
      </w:r>
      <w:proofErr w:type="spellStart"/>
      <w:r w:rsidRPr="00233EC6">
        <w:t>CodeCopy</w:t>
      </w:r>
      <w:proofErr w:type="spellEnd"/>
      <w:r w:rsidRPr="00233EC6">
        <w:t xml:space="preserve"> code</w:t>
      </w:r>
    </w:p>
    <w:p w14:paraId="0ED9BA8F" w14:textId="77777777" w:rsidR="00233EC6" w:rsidRPr="00233EC6" w:rsidRDefault="00233EC6" w:rsidP="00233EC6">
      <w:r w:rsidRPr="00233EC6">
        <w:lastRenderedPageBreak/>
        <w:t>/00-</w:t>
      </w:r>
      <w:proofErr w:type="gramStart"/>
      <w:r w:rsidRPr="00233EC6">
        <w:t>governance/ @</w:t>
      </w:r>
      <w:proofErr w:type="gramEnd"/>
      <w:r w:rsidRPr="00233EC6">
        <w:t>your-delivery-</w:t>
      </w:r>
      <w:proofErr w:type="gramStart"/>
      <w:r w:rsidRPr="00233EC6">
        <w:t>lead @</w:t>
      </w:r>
      <w:proofErr w:type="gramEnd"/>
      <w:r w:rsidRPr="00233EC6">
        <w:t xml:space="preserve">your-architect ... </w:t>
      </w:r>
    </w:p>
    <w:p w14:paraId="51D6C6D5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3: Configure Branch Protection (REQUIRED if using Git)</w:t>
      </w:r>
    </w:p>
    <w:p w14:paraId="3796ACC6" w14:textId="77777777" w:rsidR="00233EC6" w:rsidRPr="00233EC6" w:rsidRDefault="00233EC6" w:rsidP="00233EC6">
      <w:r w:rsidRPr="00233EC6">
        <w:t>In your Git platform (GitHub/GitLab):</w:t>
      </w:r>
    </w:p>
    <w:p w14:paraId="2A6F0824" w14:textId="77777777" w:rsidR="00233EC6" w:rsidRPr="00233EC6" w:rsidRDefault="00233EC6" w:rsidP="00233EC6">
      <w:pPr>
        <w:numPr>
          <w:ilvl w:val="0"/>
          <w:numId w:val="48"/>
        </w:numPr>
      </w:pPr>
      <w:r w:rsidRPr="00233EC6">
        <w:t xml:space="preserve">Navigate to Settings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Branches</w:t>
      </w:r>
    </w:p>
    <w:p w14:paraId="00980940" w14:textId="77777777" w:rsidR="00233EC6" w:rsidRPr="00233EC6" w:rsidRDefault="00233EC6" w:rsidP="00233EC6">
      <w:pPr>
        <w:numPr>
          <w:ilvl w:val="0"/>
          <w:numId w:val="48"/>
        </w:numPr>
      </w:pPr>
      <w:r w:rsidRPr="00233EC6">
        <w:t>Add protection rule for </w:t>
      </w:r>
      <w:r w:rsidRPr="00233EC6">
        <w:rPr>
          <w:b/>
          <w:bCs/>
        </w:rPr>
        <w:t>main</w:t>
      </w:r>
      <w:r w:rsidRPr="00233EC6">
        <w:t> branch</w:t>
      </w:r>
    </w:p>
    <w:p w14:paraId="63A78A41" w14:textId="77777777" w:rsidR="00233EC6" w:rsidRPr="00233EC6" w:rsidRDefault="00233EC6" w:rsidP="00233EC6">
      <w:pPr>
        <w:numPr>
          <w:ilvl w:val="0"/>
          <w:numId w:val="48"/>
        </w:numPr>
      </w:pPr>
      <w:r w:rsidRPr="00233EC6">
        <w:t xml:space="preserve">Follow configuration </w:t>
      </w:r>
      <w:proofErr w:type="gramStart"/>
      <w:r w:rsidRPr="00233EC6">
        <w:t>in </w:t>
      </w:r>
      <w:r w:rsidRPr="00233EC6">
        <w:rPr>
          <w:b/>
          <w:bCs/>
        </w:rPr>
        <w:t>.</w:t>
      </w:r>
      <w:proofErr w:type="spellStart"/>
      <w:proofErr w:type="gramEnd"/>
      <w:r w:rsidRPr="00233EC6">
        <w:rPr>
          <w:b/>
          <w:bCs/>
        </w:rPr>
        <w:t>github</w:t>
      </w:r>
      <w:proofErr w:type="spellEnd"/>
      <w:r w:rsidRPr="00233EC6">
        <w:rPr>
          <w:b/>
          <w:bCs/>
        </w:rPr>
        <w:t>/branch-protection-rules.md</w:t>
      </w:r>
    </w:p>
    <w:p w14:paraId="2D6FCDB0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4: Complete Gate 0</w:t>
      </w:r>
    </w:p>
    <w:p w14:paraId="3532915C" w14:textId="77777777" w:rsidR="00233EC6" w:rsidRPr="00233EC6" w:rsidRDefault="00233EC6" w:rsidP="00233EC6">
      <w:r w:rsidRPr="00233EC6">
        <w:t xml:space="preserve">Review checklist in </w:t>
      </w:r>
      <w:r w:rsidRPr="00233EC6">
        <w:rPr>
          <w:b/>
          <w:bCs/>
        </w:rPr>
        <w:t>00-governance/phase-gates.md</w:t>
      </w:r>
      <w:r w:rsidRPr="00233EC6">
        <w:t>:</w:t>
      </w:r>
    </w:p>
    <w:p w14:paraId="6FFF47A4" w14:textId="77777777" w:rsidR="00233EC6" w:rsidRPr="00233EC6" w:rsidRDefault="00233EC6" w:rsidP="00233EC6">
      <w:pPr>
        <w:numPr>
          <w:ilvl w:val="0"/>
          <w:numId w:val="49"/>
        </w:numPr>
      </w:pPr>
      <w:r w:rsidRPr="00233EC6">
        <w:t> Single shared repository confirmed</w:t>
      </w:r>
    </w:p>
    <w:p w14:paraId="2F6C5AE3" w14:textId="77777777" w:rsidR="00233EC6" w:rsidRPr="00233EC6" w:rsidRDefault="00233EC6" w:rsidP="00233EC6">
      <w:pPr>
        <w:numPr>
          <w:ilvl w:val="0"/>
          <w:numId w:val="49"/>
        </w:numPr>
      </w:pPr>
      <w:r w:rsidRPr="00233EC6">
        <w:t> Ownership model defined</w:t>
      </w:r>
    </w:p>
    <w:p w14:paraId="6AE77720" w14:textId="77777777" w:rsidR="00233EC6" w:rsidRPr="00233EC6" w:rsidRDefault="00233EC6" w:rsidP="00233EC6">
      <w:pPr>
        <w:numPr>
          <w:ilvl w:val="0"/>
          <w:numId w:val="49"/>
        </w:numPr>
      </w:pPr>
      <w:r w:rsidRPr="00233EC6">
        <w:t> Audit logging enabled</w:t>
      </w:r>
    </w:p>
    <w:p w14:paraId="4CD1FD76" w14:textId="77777777" w:rsidR="00233EC6" w:rsidRPr="00233EC6" w:rsidRDefault="00233EC6" w:rsidP="00233EC6">
      <w:pPr>
        <w:numPr>
          <w:ilvl w:val="0"/>
          <w:numId w:val="49"/>
        </w:numPr>
      </w:pPr>
      <w:r w:rsidRPr="00233EC6">
        <w:t> Execution guides accessible</w:t>
      </w:r>
    </w:p>
    <w:p w14:paraId="2EF57501" w14:textId="77777777" w:rsidR="00233EC6" w:rsidRPr="00233EC6" w:rsidRDefault="00233EC6" w:rsidP="00233EC6">
      <w:r w:rsidRPr="00233EC6">
        <w:t xml:space="preserve">When complete, Delivery Lead logs approval in </w:t>
      </w:r>
      <w:r w:rsidRPr="00233EC6">
        <w:rPr>
          <w:b/>
          <w:bCs/>
        </w:rPr>
        <w:t>00-governance/audit.md</w:t>
      </w:r>
      <w:r w:rsidRPr="00233EC6">
        <w:t>:</w:t>
      </w:r>
    </w:p>
    <w:p w14:paraId="199678BD" w14:textId="77777777" w:rsidR="00233EC6" w:rsidRPr="00233EC6" w:rsidRDefault="00233EC6" w:rsidP="00233EC6">
      <w:r w:rsidRPr="00233EC6">
        <w:t>markdown</w:t>
      </w:r>
    </w:p>
    <w:p w14:paraId="3CA2A82D" w14:textId="77777777" w:rsidR="00233EC6" w:rsidRPr="00233EC6" w:rsidRDefault="00233EC6" w:rsidP="00233EC6">
      <w:r w:rsidRPr="00233EC6">
        <w:t>Copy code</w:t>
      </w:r>
    </w:p>
    <w:p w14:paraId="471AA50F" w14:textId="77777777" w:rsidR="00233EC6" w:rsidRPr="00233EC6" w:rsidRDefault="00233EC6" w:rsidP="00233EC6">
      <w:r w:rsidRPr="00233EC6">
        <w:t>### Gate 0 Approval **</w:t>
      </w:r>
      <w:proofErr w:type="gramStart"/>
      <w:r w:rsidRPr="00233EC6">
        <w:t>Timestamp:*</w:t>
      </w:r>
      <w:proofErr w:type="gramEnd"/>
      <w:r w:rsidRPr="00233EC6">
        <w:t>* 2025-02-03T14:30:00Z **</w:t>
      </w:r>
      <w:proofErr w:type="gramStart"/>
      <w:r w:rsidRPr="00233EC6">
        <w:t>Approver:*</w:t>
      </w:r>
      <w:proofErr w:type="gramEnd"/>
      <w:r w:rsidRPr="00233EC6">
        <w:t>* [Delivery Lead Name] **</w:t>
      </w:r>
      <w:proofErr w:type="gramStart"/>
      <w:r w:rsidRPr="00233EC6">
        <w:t>Role:*</w:t>
      </w:r>
      <w:proofErr w:type="gramEnd"/>
      <w:r w:rsidRPr="00233EC6">
        <w:t>* Delivery Lead **</w:t>
      </w:r>
      <w:proofErr w:type="gramStart"/>
      <w:r w:rsidRPr="00233EC6">
        <w:t>Decision:*</w:t>
      </w:r>
      <w:proofErr w:type="gramEnd"/>
      <w:r w:rsidRPr="00233EC6">
        <w:t>* APPROVED **</w:t>
      </w:r>
      <w:proofErr w:type="gramStart"/>
      <w:r w:rsidRPr="00233EC6">
        <w:t>Comments:*</w:t>
      </w:r>
      <w:proofErr w:type="gramEnd"/>
      <w:r w:rsidRPr="00233EC6">
        <w:t xml:space="preserve">* Setup complete, ready for Inception **Next </w:t>
      </w:r>
      <w:proofErr w:type="gramStart"/>
      <w:r w:rsidRPr="00233EC6">
        <w:t>Gate:*</w:t>
      </w:r>
      <w:proofErr w:type="gramEnd"/>
      <w:r w:rsidRPr="00233EC6">
        <w:t xml:space="preserve">* Gate 1 - Inception Entry </w:t>
      </w:r>
    </w:p>
    <w:p w14:paraId="643AFAB4" w14:textId="77777777" w:rsidR="00233EC6" w:rsidRPr="00233EC6" w:rsidRDefault="00233EC6" w:rsidP="00233EC6">
      <w:r w:rsidRPr="00233EC6">
        <w:t xml:space="preserve">Then update </w:t>
      </w:r>
      <w:r w:rsidRPr="00233EC6">
        <w:rPr>
          <w:b/>
          <w:bCs/>
        </w:rPr>
        <w:t>00-governance/aidlc-state.md</w:t>
      </w:r>
      <w:r w:rsidRPr="00233EC6">
        <w:t>:</w:t>
      </w:r>
    </w:p>
    <w:p w14:paraId="45B0A574" w14:textId="77777777" w:rsidR="00233EC6" w:rsidRPr="00233EC6" w:rsidRDefault="00233EC6" w:rsidP="00233EC6">
      <w:r w:rsidRPr="00233EC6">
        <w:t>markdown</w:t>
      </w:r>
    </w:p>
    <w:p w14:paraId="24C839B8" w14:textId="77777777" w:rsidR="00233EC6" w:rsidRPr="00233EC6" w:rsidRDefault="00233EC6" w:rsidP="00233EC6">
      <w:r w:rsidRPr="00233EC6">
        <w:t>Copy code</w:t>
      </w:r>
    </w:p>
    <w:p w14:paraId="305B14DF" w14:textId="77777777" w:rsidR="00233EC6" w:rsidRPr="00233EC6" w:rsidRDefault="00233EC6" w:rsidP="00233EC6">
      <w:r w:rsidRPr="00233EC6">
        <w:t xml:space="preserve">## Current Gate Status - **Active </w:t>
      </w:r>
      <w:proofErr w:type="gramStart"/>
      <w:r w:rsidRPr="00233EC6">
        <w:t>Gate:*</w:t>
      </w:r>
      <w:proofErr w:type="gramEnd"/>
      <w:r w:rsidRPr="00233EC6">
        <w:t xml:space="preserve">* Gate 1 - Inception Entry - **Gate </w:t>
      </w:r>
      <w:proofErr w:type="gramStart"/>
      <w:r w:rsidRPr="00233EC6">
        <w:t>Status:*</w:t>
      </w:r>
      <w:proofErr w:type="gramEnd"/>
      <w:r w:rsidRPr="00233EC6">
        <w:t xml:space="preserve">* IN PROGRESS </w:t>
      </w:r>
    </w:p>
    <w:p w14:paraId="313C7E5D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5: Begin Inception Phase</w:t>
      </w:r>
    </w:p>
    <w:p w14:paraId="78C876F8" w14:textId="77777777" w:rsidR="00233EC6" w:rsidRPr="00233EC6" w:rsidRDefault="00233EC6" w:rsidP="00233EC6">
      <w:r w:rsidRPr="00233EC6">
        <w:t>For AI Assistants:</w:t>
      </w:r>
    </w:p>
    <w:p w14:paraId="3D890958" w14:textId="77777777" w:rsidR="00233EC6" w:rsidRPr="00233EC6" w:rsidRDefault="00233EC6" w:rsidP="00233EC6">
      <w:pPr>
        <w:numPr>
          <w:ilvl w:val="0"/>
          <w:numId w:val="50"/>
        </w:numPr>
      </w:pPr>
      <w:r w:rsidRPr="00233EC6">
        <w:t>Read </w:t>
      </w:r>
      <w:r w:rsidRPr="00233EC6">
        <w:rPr>
          <w:b/>
          <w:bCs/>
        </w:rPr>
        <w:t>99-reference/execution-guides/HYBRID-EXECUTION-GUIDE.md</w:t>
      </w:r>
    </w:p>
    <w:p w14:paraId="4D385B8C" w14:textId="77777777" w:rsidR="00233EC6" w:rsidRPr="00233EC6" w:rsidRDefault="00233EC6" w:rsidP="00233EC6">
      <w:pPr>
        <w:numPr>
          <w:ilvl w:val="0"/>
          <w:numId w:val="50"/>
        </w:numPr>
      </w:pPr>
      <w:r w:rsidRPr="00233EC6">
        <w:t>Load </w:t>
      </w:r>
      <w:r w:rsidRPr="00233EC6">
        <w:rPr>
          <w:b/>
          <w:bCs/>
        </w:rPr>
        <w:t>99-reference/execution-guides/inception/workspace-detection.md</w:t>
      </w:r>
    </w:p>
    <w:p w14:paraId="061CD6E4" w14:textId="77777777" w:rsidR="00233EC6" w:rsidRPr="00233EC6" w:rsidRDefault="00233EC6" w:rsidP="00233EC6">
      <w:pPr>
        <w:numPr>
          <w:ilvl w:val="0"/>
          <w:numId w:val="50"/>
        </w:numPr>
      </w:pPr>
      <w:r w:rsidRPr="00233EC6">
        <w:lastRenderedPageBreak/>
        <w:t>Execute Workspace Detection stage per guide</w:t>
      </w:r>
    </w:p>
    <w:p w14:paraId="1B6C91D1" w14:textId="77777777" w:rsidR="00233EC6" w:rsidRPr="00233EC6" w:rsidRDefault="00233EC6" w:rsidP="00233EC6">
      <w:pPr>
        <w:numPr>
          <w:ilvl w:val="0"/>
          <w:numId w:val="50"/>
        </w:numPr>
      </w:pPr>
      <w:r w:rsidRPr="00233EC6">
        <w:t>Follow hybrid execution flow</w:t>
      </w:r>
    </w:p>
    <w:p w14:paraId="2F22C01D" w14:textId="77777777" w:rsidR="00233EC6" w:rsidRPr="00233EC6" w:rsidRDefault="00233EC6" w:rsidP="00233EC6">
      <w:r w:rsidRPr="00233EC6">
        <w:t>For Human Team Members:</w:t>
      </w:r>
    </w:p>
    <w:p w14:paraId="6330F36C" w14:textId="77777777" w:rsidR="00233EC6" w:rsidRPr="00233EC6" w:rsidRDefault="00233EC6" w:rsidP="00233EC6">
      <w:pPr>
        <w:numPr>
          <w:ilvl w:val="0"/>
          <w:numId w:val="51"/>
        </w:numPr>
      </w:pPr>
      <w:r w:rsidRPr="00233EC6">
        <w:t>Read your role guide in </w:t>
      </w:r>
      <w:r w:rsidRPr="00233EC6">
        <w:rPr>
          <w:b/>
          <w:bCs/>
        </w:rPr>
        <w:t>99-reference/role-guides/</w:t>
      </w:r>
    </w:p>
    <w:p w14:paraId="67F75CBC" w14:textId="77777777" w:rsidR="00233EC6" w:rsidRPr="00233EC6" w:rsidRDefault="00233EC6" w:rsidP="00233EC6">
      <w:pPr>
        <w:numPr>
          <w:ilvl w:val="0"/>
          <w:numId w:val="51"/>
        </w:numPr>
      </w:pPr>
      <w:r w:rsidRPr="00233EC6">
        <w:t>Understand your gate responsibilities in </w:t>
      </w:r>
      <w:r w:rsidRPr="00233EC6">
        <w:rPr>
          <w:b/>
          <w:bCs/>
        </w:rPr>
        <w:t>00-governance/phase-gates.md</w:t>
      </w:r>
    </w:p>
    <w:p w14:paraId="17AD84B9" w14:textId="77777777" w:rsidR="00233EC6" w:rsidRPr="00233EC6" w:rsidRDefault="00233EC6" w:rsidP="00233EC6">
      <w:pPr>
        <w:numPr>
          <w:ilvl w:val="0"/>
          <w:numId w:val="51"/>
        </w:numPr>
      </w:pPr>
      <w:r w:rsidRPr="00233EC6">
        <w:t>Monitor </w:t>
      </w:r>
      <w:r w:rsidRPr="00233EC6">
        <w:rPr>
          <w:b/>
          <w:bCs/>
        </w:rPr>
        <w:t>00-governance/audit.md</w:t>
      </w:r>
      <w:r w:rsidRPr="00233EC6">
        <w:t> for approval requests</w:t>
      </w:r>
    </w:p>
    <w:p w14:paraId="76C95A50" w14:textId="77777777" w:rsidR="00233EC6" w:rsidRPr="00233EC6" w:rsidRDefault="00233EC6" w:rsidP="00233EC6">
      <w:pPr>
        <w:numPr>
          <w:ilvl w:val="0"/>
          <w:numId w:val="51"/>
        </w:numPr>
      </w:pPr>
      <w:r w:rsidRPr="00233EC6">
        <w:t>Approve gates when criteria are met</w:t>
      </w:r>
    </w:p>
    <w:p w14:paraId="259A963E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Step 6: Monitor Progress</w:t>
      </w:r>
    </w:p>
    <w:p w14:paraId="368280A5" w14:textId="77777777" w:rsidR="00233EC6" w:rsidRPr="00233EC6" w:rsidRDefault="00233EC6" w:rsidP="00233EC6">
      <w:r w:rsidRPr="00233EC6">
        <w:t>Run status check anytime:</w:t>
      </w:r>
    </w:p>
    <w:p w14:paraId="478E15A7" w14:textId="77777777" w:rsidR="00233EC6" w:rsidRPr="00233EC6" w:rsidRDefault="00233EC6" w:rsidP="00233EC6">
      <w:r w:rsidRPr="00233EC6">
        <w:t>bash</w:t>
      </w:r>
    </w:p>
    <w:p w14:paraId="30E18E19" w14:textId="77777777" w:rsidR="00233EC6" w:rsidRPr="00233EC6" w:rsidRDefault="00233EC6" w:rsidP="00233EC6">
      <w:r w:rsidRPr="00233EC6">
        <w:t>Copy code</w:t>
      </w:r>
    </w:p>
    <w:p w14:paraId="5815142C" w14:textId="77777777" w:rsidR="00233EC6" w:rsidRPr="00233EC6" w:rsidRDefault="00233EC6" w:rsidP="00233EC6">
      <w:r w:rsidRPr="00233EC6">
        <w:t xml:space="preserve">./scripts/check-aidlc-status.sh </w:t>
      </w:r>
    </w:p>
    <w:p w14:paraId="3BB3B393" w14:textId="77777777" w:rsidR="00233EC6" w:rsidRPr="00233EC6" w:rsidRDefault="00000000" w:rsidP="00233EC6">
      <w:r>
        <w:pict w14:anchorId="3337F702">
          <v:rect id="_x0000_i1063" style="width:0;height:0" o:hralign="center" o:hrstd="t" o:hr="t" fillcolor="#a0a0a0" stroked="f"/>
        </w:pict>
      </w:r>
    </w:p>
    <w:p w14:paraId="77FCF533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📖</w:t>
      </w:r>
      <w:r w:rsidRPr="00233EC6">
        <w:rPr>
          <w:b/>
          <w:bCs/>
        </w:rPr>
        <w:t xml:space="preserve"> Key Documents Reference</w:t>
      </w:r>
    </w:p>
    <w:p w14:paraId="3E57ADD3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For Daily Use:</w:t>
      </w:r>
    </w:p>
    <w:p w14:paraId="44B43AB7" w14:textId="77777777" w:rsidR="00233EC6" w:rsidRPr="00233EC6" w:rsidRDefault="00233EC6" w:rsidP="00233EC6">
      <w:pPr>
        <w:numPr>
          <w:ilvl w:val="0"/>
          <w:numId w:val="52"/>
        </w:numPr>
      </w:pPr>
      <w:r w:rsidRPr="00233EC6">
        <w:rPr>
          <w:b/>
          <w:bCs/>
        </w:rPr>
        <w:t>Current State:</w:t>
      </w:r>
      <w:r w:rsidRPr="00233EC6">
        <w:t> </w:t>
      </w:r>
      <w:r w:rsidRPr="00233EC6">
        <w:rPr>
          <w:b/>
          <w:bCs/>
        </w:rPr>
        <w:t>00-governance/aidlc-state.md</w:t>
      </w:r>
    </w:p>
    <w:p w14:paraId="513D47C2" w14:textId="77777777" w:rsidR="00233EC6" w:rsidRPr="00233EC6" w:rsidRDefault="00233EC6" w:rsidP="00233EC6">
      <w:pPr>
        <w:numPr>
          <w:ilvl w:val="0"/>
          <w:numId w:val="52"/>
        </w:numPr>
      </w:pPr>
      <w:r w:rsidRPr="00233EC6">
        <w:rPr>
          <w:b/>
          <w:bCs/>
        </w:rPr>
        <w:t>Decision Log:</w:t>
      </w:r>
      <w:r w:rsidRPr="00233EC6">
        <w:t> </w:t>
      </w:r>
      <w:r w:rsidRPr="00233EC6">
        <w:rPr>
          <w:b/>
          <w:bCs/>
        </w:rPr>
        <w:t>00-governance/audit.md</w:t>
      </w:r>
    </w:p>
    <w:p w14:paraId="36F6D00B" w14:textId="77777777" w:rsidR="00233EC6" w:rsidRPr="00233EC6" w:rsidRDefault="00233EC6" w:rsidP="00233EC6">
      <w:pPr>
        <w:numPr>
          <w:ilvl w:val="0"/>
          <w:numId w:val="52"/>
        </w:numPr>
      </w:pPr>
      <w:r w:rsidRPr="00233EC6">
        <w:rPr>
          <w:b/>
          <w:bCs/>
        </w:rPr>
        <w:t>Gate Criteria:</w:t>
      </w:r>
      <w:r w:rsidRPr="00233EC6">
        <w:t> </w:t>
      </w:r>
      <w:r w:rsidRPr="00233EC6">
        <w:rPr>
          <w:b/>
          <w:bCs/>
        </w:rPr>
        <w:t>00-governance/phase-gates.md</w:t>
      </w:r>
    </w:p>
    <w:p w14:paraId="3598056C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For AI Execution:</w:t>
      </w:r>
    </w:p>
    <w:p w14:paraId="2414C864" w14:textId="77777777" w:rsidR="00233EC6" w:rsidRPr="00233EC6" w:rsidRDefault="00233EC6" w:rsidP="00233EC6">
      <w:pPr>
        <w:numPr>
          <w:ilvl w:val="0"/>
          <w:numId w:val="53"/>
        </w:numPr>
      </w:pPr>
      <w:r w:rsidRPr="00233EC6">
        <w:rPr>
          <w:b/>
          <w:bCs/>
        </w:rPr>
        <w:t>Master Guide:</w:t>
      </w:r>
      <w:r w:rsidRPr="00233EC6">
        <w:t> </w:t>
      </w:r>
      <w:r w:rsidRPr="00233EC6">
        <w:rPr>
          <w:b/>
          <w:bCs/>
        </w:rPr>
        <w:t>99-reference/execution-guides/HYBRID-EXECUTION-GUIDE.md</w:t>
      </w:r>
    </w:p>
    <w:p w14:paraId="4C587B18" w14:textId="77777777" w:rsidR="00233EC6" w:rsidRPr="00233EC6" w:rsidRDefault="00233EC6" w:rsidP="00233EC6">
      <w:pPr>
        <w:numPr>
          <w:ilvl w:val="0"/>
          <w:numId w:val="53"/>
        </w:numPr>
      </w:pPr>
      <w:r w:rsidRPr="00233EC6">
        <w:rPr>
          <w:b/>
          <w:bCs/>
        </w:rPr>
        <w:t>Stage Guides:</w:t>
      </w:r>
      <w:r w:rsidRPr="00233EC6">
        <w:t> </w:t>
      </w:r>
      <w:r w:rsidRPr="00233EC6">
        <w:rPr>
          <w:b/>
          <w:bCs/>
        </w:rPr>
        <w:t>99-reference/execution-</w:t>
      </w:r>
      <w:proofErr w:type="gramStart"/>
      <w:r w:rsidRPr="00233EC6">
        <w:rPr>
          <w:b/>
          <w:bCs/>
        </w:rPr>
        <w:t>guides/{phase}/</w:t>
      </w:r>
      <w:proofErr w:type="gramEnd"/>
    </w:p>
    <w:p w14:paraId="79772E98" w14:textId="77777777" w:rsidR="00233EC6" w:rsidRPr="00233EC6" w:rsidRDefault="00233EC6" w:rsidP="00233EC6">
      <w:pPr>
        <w:numPr>
          <w:ilvl w:val="0"/>
          <w:numId w:val="53"/>
        </w:numPr>
      </w:pPr>
      <w:r w:rsidRPr="00233EC6">
        <w:rPr>
          <w:b/>
          <w:bCs/>
        </w:rPr>
        <w:t>Common Rules:</w:t>
      </w:r>
      <w:r w:rsidRPr="00233EC6">
        <w:t> </w:t>
      </w:r>
      <w:r w:rsidRPr="00233EC6">
        <w:rPr>
          <w:b/>
          <w:bCs/>
        </w:rPr>
        <w:t>99-reference/execution-guides/common/</w:t>
      </w:r>
    </w:p>
    <w:p w14:paraId="6C43661E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For Governance:</w:t>
      </w:r>
    </w:p>
    <w:p w14:paraId="70B17220" w14:textId="77777777" w:rsidR="00233EC6" w:rsidRPr="00233EC6" w:rsidRDefault="00233EC6" w:rsidP="00233EC6">
      <w:pPr>
        <w:numPr>
          <w:ilvl w:val="0"/>
          <w:numId w:val="54"/>
        </w:numPr>
      </w:pPr>
      <w:r w:rsidRPr="00233EC6">
        <w:rPr>
          <w:b/>
          <w:bCs/>
        </w:rPr>
        <w:t>Role Boundaries:</w:t>
      </w:r>
      <w:r w:rsidRPr="00233EC6">
        <w:t> </w:t>
      </w:r>
      <w:r w:rsidRPr="00233EC6">
        <w:rPr>
          <w:b/>
          <w:bCs/>
        </w:rPr>
        <w:t>00-governance/ownership.md</w:t>
      </w:r>
    </w:p>
    <w:p w14:paraId="62741EBF" w14:textId="77777777" w:rsidR="00233EC6" w:rsidRPr="00233EC6" w:rsidRDefault="00233EC6" w:rsidP="00233EC6">
      <w:pPr>
        <w:numPr>
          <w:ilvl w:val="0"/>
          <w:numId w:val="54"/>
        </w:numPr>
      </w:pPr>
      <w:r w:rsidRPr="00233EC6">
        <w:rPr>
          <w:b/>
          <w:bCs/>
        </w:rPr>
        <w:t>Phase Gates:</w:t>
      </w:r>
      <w:r w:rsidRPr="00233EC6">
        <w:t> </w:t>
      </w:r>
      <w:r w:rsidRPr="00233EC6">
        <w:rPr>
          <w:b/>
          <w:bCs/>
        </w:rPr>
        <w:t>00-governance/phase-gates.md</w:t>
      </w:r>
    </w:p>
    <w:p w14:paraId="1BCC7F99" w14:textId="77777777" w:rsidR="00233EC6" w:rsidRPr="00233EC6" w:rsidRDefault="00233EC6" w:rsidP="00233EC6">
      <w:pPr>
        <w:numPr>
          <w:ilvl w:val="0"/>
          <w:numId w:val="54"/>
        </w:numPr>
      </w:pPr>
      <w:r w:rsidRPr="00233EC6">
        <w:rPr>
          <w:b/>
          <w:bCs/>
        </w:rPr>
        <w:t>Policy Docs:</w:t>
      </w:r>
      <w:r w:rsidRPr="00233EC6">
        <w:t> </w:t>
      </w:r>
      <w:r w:rsidRPr="00233EC6">
        <w:rPr>
          <w:b/>
          <w:bCs/>
        </w:rPr>
        <w:t>99-reference/*.md</w:t>
      </w:r>
    </w:p>
    <w:p w14:paraId="0F47CDE0" w14:textId="77777777" w:rsidR="00233EC6" w:rsidRPr="00233EC6" w:rsidRDefault="00000000" w:rsidP="00233EC6">
      <w:r>
        <w:lastRenderedPageBreak/>
        <w:pict w14:anchorId="050BE790">
          <v:rect id="_x0000_i1064" style="width:0;height:0" o:hralign="center" o:hrstd="t" o:hr="t" fillcolor="#a0a0a0" stroked="f"/>
        </w:pict>
      </w:r>
    </w:p>
    <w:p w14:paraId="50B1D42E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🆘</w:t>
      </w:r>
      <w:r w:rsidRPr="00233EC6">
        <w:rPr>
          <w:b/>
          <w:bCs/>
        </w:rPr>
        <w:t xml:space="preserve"> Troubleshooting</w:t>
      </w:r>
    </w:p>
    <w:p w14:paraId="5125BF54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"Which stage should AI execute next?"</w:t>
      </w:r>
    </w:p>
    <w:p w14:paraId="3029D275" w14:textId="77777777" w:rsidR="00233EC6" w:rsidRPr="00233EC6" w:rsidRDefault="00233EC6" w:rsidP="00233EC6">
      <w:r w:rsidRPr="00233EC6">
        <w:rPr>
          <w:rFonts w:ascii="Times New Roman" w:hAnsi="Times New Roman" w:cs="Times New Roman"/>
        </w:rPr>
        <w:t>→</w:t>
      </w:r>
      <w:r w:rsidRPr="00233EC6">
        <w:t xml:space="preserve"> Check </w:t>
      </w:r>
      <w:r w:rsidRPr="00233EC6">
        <w:rPr>
          <w:b/>
          <w:bCs/>
        </w:rPr>
        <w:t>00-governance/aidlc-state.md</w:t>
      </w:r>
      <w:r w:rsidRPr="00233EC6">
        <w:t xml:space="preserve">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Current Stage</w:t>
      </w:r>
    </w:p>
    <w:p w14:paraId="4F7B9D48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"Which gate are we at?"</w:t>
      </w:r>
    </w:p>
    <w:p w14:paraId="544DB7A2" w14:textId="77777777" w:rsidR="00233EC6" w:rsidRPr="00233EC6" w:rsidRDefault="00233EC6" w:rsidP="00233EC6">
      <w:r w:rsidRPr="00233EC6">
        <w:rPr>
          <w:rFonts w:ascii="Times New Roman" w:hAnsi="Times New Roman" w:cs="Times New Roman"/>
        </w:rPr>
        <w:t>→</w:t>
      </w:r>
      <w:r w:rsidRPr="00233EC6">
        <w:t xml:space="preserve"> Check </w:t>
      </w:r>
      <w:r w:rsidRPr="00233EC6">
        <w:rPr>
          <w:b/>
          <w:bCs/>
        </w:rPr>
        <w:t>00-governance/aidlc-state.md</w:t>
      </w:r>
      <w:r w:rsidRPr="00233EC6">
        <w:t xml:space="preserve">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Active Gate</w:t>
      </w:r>
    </w:p>
    <w:p w14:paraId="448AB1F2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"Who needs to approve?"</w:t>
      </w:r>
    </w:p>
    <w:p w14:paraId="17D96091" w14:textId="77777777" w:rsidR="00233EC6" w:rsidRPr="00233EC6" w:rsidRDefault="00233EC6" w:rsidP="00233EC6">
      <w:r w:rsidRPr="00233EC6">
        <w:rPr>
          <w:rFonts w:ascii="Times New Roman" w:hAnsi="Times New Roman" w:cs="Times New Roman"/>
        </w:rPr>
        <w:t>→</w:t>
      </w:r>
      <w:r w:rsidRPr="00233EC6">
        <w:t xml:space="preserve"> Check </w:t>
      </w:r>
      <w:r w:rsidRPr="00233EC6">
        <w:rPr>
          <w:b/>
          <w:bCs/>
        </w:rPr>
        <w:t>00-governance/phase-gates.md</w:t>
      </w:r>
      <w:r w:rsidRPr="00233EC6">
        <w:t xml:space="preserve">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Find current gate </w:t>
      </w:r>
      <w:r w:rsidRPr="00233EC6">
        <w:rPr>
          <w:rFonts w:ascii="Times New Roman" w:hAnsi="Times New Roman" w:cs="Times New Roman"/>
        </w:rPr>
        <w:t>→</w:t>
      </w:r>
      <w:r w:rsidRPr="00233EC6">
        <w:t xml:space="preserve"> Approval Authority</w:t>
      </w:r>
    </w:p>
    <w:p w14:paraId="095A5161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"AI is stuck/confused"</w:t>
      </w:r>
    </w:p>
    <w:p w14:paraId="68F09A47" w14:textId="77777777" w:rsidR="00233EC6" w:rsidRPr="00233EC6" w:rsidRDefault="00233EC6" w:rsidP="00233EC6">
      <w:r w:rsidRPr="00233EC6">
        <w:rPr>
          <w:rFonts w:ascii="Times New Roman" w:hAnsi="Times New Roman" w:cs="Times New Roman"/>
        </w:rPr>
        <w:t>→</w:t>
      </w:r>
      <w:r w:rsidRPr="00233EC6">
        <w:t xml:space="preserve"> Check </w:t>
      </w:r>
      <w:r w:rsidRPr="00233EC6">
        <w:rPr>
          <w:b/>
          <w:bCs/>
        </w:rPr>
        <w:t>99-reference/execution-guides/common/error-handling.md</w:t>
      </w:r>
    </w:p>
    <w:p w14:paraId="715B7DCA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"Need to pause work"</w:t>
      </w:r>
    </w:p>
    <w:p w14:paraId="5DF5B314" w14:textId="77777777" w:rsidR="00233EC6" w:rsidRPr="00233EC6" w:rsidRDefault="00233EC6" w:rsidP="00233EC6">
      <w:r w:rsidRPr="00233EC6">
        <w:rPr>
          <w:rFonts w:ascii="Times New Roman" w:hAnsi="Times New Roman" w:cs="Times New Roman"/>
        </w:rPr>
        <w:t>→</w:t>
      </w:r>
      <w:r w:rsidRPr="00233EC6">
        <w:t xml:space="preserve"> Log pause in </w:t>
      </w:r>
      <w:r w:rsidRPr="00233EC6">
        <w:rPr>
          <w:b/>
          <w:bCs/>
        </w:rPr>
        <w:t>00-governance/audit.md</w:t>
      </w:r>
      <w:r w:rsidRPr="00233EC6">
        <w:t>, session resumption will work automatically</w:t>
      </w:r>
    </w:p>
    <w:p w14:paraId="35E3FA7B" w14:textId="77777777" w:rsidR="00233EC6" w:rsidRPr="00233EC6" w:rsidRDefault="00000000" w:rsidP="00233EC6">
      <w:r>
        <w:pict w14:anchorId="34BF3F01">
          <v:rect id="_x0000_i1065" style="width:0;height:0" o:hralign="center" o:hrstd="t" o:hr="t" fillcolor="#a0a0a0" stroked="f"/>
        </w:pict>
      </w:r>
    </w:p>
    <w:p w14:paraId="060D0FF6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💡</w:t>
      </w:r>
      <w:r w:rsidRPr="00233EC6">
        <w:rPr>
          <w:b/>
          <w:bCs/>
        </w:rPr>
        <w:t xml:space="preserve"> Tips for Success</w:t>
      </w:r>
    </w:p>
    <w:p w14:paraId="3E2A0A96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For AI Assistants:</w:t>
      </w:r>
    </w:p>
    <w:p w14:paraId="6DE4FB80" w14:textId="77777777" w:rsidR="00233EC6" w:rsidRPr="00233EC6" w:rsidRDefault="00233EC6" w:rsidP="00233EC6">
      <w:pPr>
        <w:numPr>
          <w:ilvl w:val="0"/>
          <w:numId w:val="55"/>
        </w:numPr>
      </w:pPr>
      <w:r w:rsidRPr="00233EC6">
        <w:rPr>
          <w:rFonts w:ascii="Segoe UI Emoji" w:hAnsi="Segoe UI Emoji" w:cs="Segoe UI Emoji"/>
        </w:rPr>
        <w:t>✅</w:t>
      </w:r>
      <w:r w:rsidRPr="00233EC6">
        <w:t xml:space="preserve"> Always check gate status before starting work</w:t>
      </w:r>
    </w:p>
    <w:p w14:paraId="049143A2" w14:textId="77777777" w:rsidR="00233EC6" w:rsidRPr="00233EC6" w:rsidRDefault="00233EC6" w:rsidP="00233EC6">
      <w:pPr>
        <w:numPr>
          <w:ilvl w:val="0"/>
          <w:numId w:val="55"/>
        </w:numPr>
      </w:pPr>
      <w:r w:rsidRPr="00233EC6">
        <w:rPr>
          <w:rFonts w:ascii="Segoe UI Emoji" w:hAnsi="Segoe UI Emoji" w:cs="Segoe UI Emoji"/>
        </w:rPr>
        <w:t>✅</w:t>
      </w:r>
      <w:r w:rsidRPr="00233EC6">
        <w:t xml:space="preserve"> Follow execution guides exactly (no improvisation)</w:t>
      </w:r>
    </w:p>
    <w:p w14:paraId="53DC4124" w14:textId="77777777" w:rsidR="00233EC6" w:rsidRPr="00233EC6" w:rsidRDefault="00233EC6" w:rsidP="00233EC6">
      <w:pPr>
        <w:numPr>
          <w:ilvl w:val="0"/>
          <w:numId w:val="55"/>
        </w:numPr>
      </w:pPr>
      <w:r w:rsidRPr="00233EC6">
        <w:rPr>
          <w:rFonts w:ascii="Segoe UI Emoji" w:hAnsi="Segoe UI Emoji" w:cs="Segoe UI Emoji"/>
        </w:rPr>
        <w:t>✅</w:t>
      </w:r>
      <w:r w:rsidRPr="00233EC6">
        <w:t xml:space="preserve"> Update checkboxes immediately after completing steps</w:t>
      </w:r>
    </w:p>
    <w:p w14:paraId="43BBF11F" w14:textId="77777777" w:rsidR="00233EC6" w:rsidRPr="00233EC6" w:rsidRDefault="00233EC6" w:rsidP="00233EC6">
      <w:pPr>
        <w:numPr>
          <w:ilvl w:val="0"/>
          <w:numId w:val="55"/>
        </w:numPr>
      </w:pPr>
      <w:r w:rsidRPr="00233EC6">
        <w:rPr>
          <w:rFonts w:ascii="Segoe UI Emoji" w:hAnsi="Segoe UI Emoji" w:cs="Segoe UI Emoji"/>
        </w:rPr>
        <w:t>✅</w:t>
      </w:r>
      <w:r w:rsidRPr="00233EC6">
        <w:t xml:space="preserve"> Ask questions when uncertain (overconfidence prevention)</w:t>
      </w:r>
    </w:p>
    <w:p w14:paraId="1C1E1372" w14:textId="77777777" w:rsidR="00233EC6" w:rsidRPr="00233EC6" w:rsidRDefault="00233EC6" w:rsidP="00233EC6">
      <w:pPr>
        <w:numPr>
          <w:ilvl w:val="0"/>
          <w:numId w:val="55"/>
        </w:numPr>
      </w:pPr>
      <w:r w:rsidRPr="00233EC6">
        <w:rPr>
          <w:rFonts w:ascii="Segoe UI Emoji" w:hAnsi="Segoe UI Emoji" w:cs="Segoe UI Emoji"/>
        </w:rPr>
        <w:t>✅</w:t>
      </w:r>
      <w:r w:rsidRPr="00233EC6">
        <w:t xml:space="preserve"> Log everything in audit.md with timestamps</w:t>
      </w:r>
    </w:p>
    <w:p w14:paraId="48DCC671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For Human Team:</w:t>
      </w:r>
    </w:p>
    <w:p w14:paraId="58B5C892" w14:textId="77777777" w:rsidR="00233EC6" w:rsidRPr="00233EC6" w:rsidRDefault="00233EC6" w:rsidP="00233EC6">
      <w:pPr>
        <w:numPr>
          <w:ilvl w:val="0"/>
          <w:numId w:val="56"/>
        </w:numPr>
      </w:pPr>
      <w:r w:rsidRPr="00233EC6">
        <w:rPr>
          <w:rFonts w:ascii="Segoe UI Emoji" w:hAnsi="Segoe UI Emoji" w:cs="Segoe UI Emoji"/>
        </w:rPr>
        <w:t>✅</w:t>
      </w:r>
      <w:r w:rsidRPr="00233EC6">
        <w:t xml:space="preserve"> Review artifacts thoroughly before approving gates</w:t>
      </w:r>
    </w:p>
    <w:p w14:paraId="50DC7BFA" w14:textId="77777777" w:rsidR="00233EC6" w:rsidRPr="00233EC6" w:rsidRDefault="00233EC6" w:rsidP="00233EC6">
      <w:pPr>
        <w:numPr>
          <w:ilvl w:val="0"/>
          <w:numId w:val="56"/>
        </w:numPr>
      </w:pPr>
      <w:r w:rsidRPr="00233EC6">
        <w:rPr>
          <w:rFonts w:ascii="Segoe UI Emoji" w:hAnsi="Segoe UI Emoji" w:cs="Segoe UI Emoji"/>
        </w:rPr>
        <w:t>✅</w:t>
      </w:r>
      <w:r w:rsidRPr="00233EC6">
        <w:t xml:space="preserve"> Log all approvals in audit.md</w:t>
      </w:r>
    </w:p>
    <w:p w14:paraId="358D1816" w14:textId="77777777" w:rsidR="00233EC6" w:rsidRPr="00233EC6" w:rsidRDefault="00233EC6" w:rsidP="00233EC6">
      <w:pPr>
        <w:numPr>
          <w:ilvl w:val="0"/>
          <w:numId w:val="56"/>
        </w:numPr>
      </w:pPr>
      <w:r w:rsidRPr="00233EC6">
        <w:rPr>
          <w:rFonts w:ascii="Segoe UI Emoji" w:hAnsi="Segoe UI Emoji" w:cs="Segoe UI Emoji"/>
        </w:rPr>
        <w:t>✅</w:t>
      </w:r>
      <w:r w:rsidRPr="00233EC6">
        <w:t xml:space="preserve"> Enforce role boundaries (don't approve your own work)</w:t>
      </w:r>
    </w:p>
    <w:p w14:paraId="00E1DDE9" w14:textId="77777777" w:rsidR="00233EC6" w:rsidRPr="00233EC6" w:rsidRDefault="00233EC6" w:rsidP="00233EC6">
      <w:pPr>
        <w:numPr>
          <w:ilvl w:val="0"/>
          <w:numId w:val="56"/>
        </w:numPr>
      </w:pPr>
      <w:r w:rsidRPr="00233EC6">
        <w:rPr>
          <w:rFonts w:ascii="Segoe UI Emoji" w:hAnsi="Segoe UI Emoji" w:cs="Segoe UI Emoji"/>
        </w:rPr>
        <w:t>✅</w:t>
      </w:r>
      <w:r w:rsidRPr="00233EC6">
        <w:t xml:space="preserve"> Use PR templates for all </w:t>
      </w:r>
      <w:proofErr w:type="gramStart"/>
      <w:r w:rsidRPr="00233EC6">
        <w:t>merges</w:t>
      </w:r>
      <w:proofErr w:type="gramEnd"/>
    </w:p>
    <w:p w14:paraId="740AE5EB" w14:textId="77777777" w:rsidR="00233EC6" w:rsidRPr="00233EC6" w:rsidRDefault="00233EC6" w:rsidP="00233EC6">
      <w:pPr>
        <w:numPr>
          <w:ilvl w:val="0"/>
          <w:numId w:val="56"/>
        </w:numPr>
      </w:pPr>
      <w:r w:rsidRPr="00233EC6">
        <w:rPr>
          <w:rFonts w:ascii="Segoe UI Emoji" w:hAnsi="Segoe UI Emoji" w:cs="Segoe UI Emoji"/>
        </w:rPr>
        <w:lastRenderedPageBreak/>
        <w:t>✅</w:t>
      </w:r>
      <w:r w:rsidRPr="00233EC6">
        <w:t xml:space="preserve"> Monitor audit.md for transparency</w:t>
      </w:r>
    </w:p>
    <w:p w14:paraId="61236401" w14:textId="77777777" w:rsidR="00233EC6" w:rsidRPr="00233EC6" w:rsidRDefault="00000000" w:rsidP="00233EC6">
      <w:r>
        <w:pict w14:anchorId="27E0CBFA">
          <v:rect id="_x0000_i1066" style="width:0;height:0" o:hralign="center" o:hrstd="t" o:hr="t" fillcolor="#a0a0a0" stroked="f"/>
        </w:pict>
      </w:r>
    </w:p>
    <w:p w14:paraId="25C05481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📚</w:t>
      </w:r>
      <w:r w:rsidRPr="00233EC6">
        <w:rPr>
          <w:b/>
          <w:bCs/>
        </w:rPr>
        <w:t xml:space="preserve"> Learning Resources</w:t>
      </w:r>
    </w:p>
    <w:p w14:paraId="5E76A00B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System 1 (Execution Procedures):</w:t>
      </w:r>
    </w:p>
    <w:p w14:paraId="07E6B545" w14:textId="77777777" w:rsidR="00233EC6" w:rsidRPr="00233EC6" w:rsidRDefault="00233EC6" w:rsidP="00233EC6">
      <w:pPr>
        <w:numPr>
          <w:ilvl w:val="0"/>
          <w:numId w:val="57"/>
        </w:numPr>
      </w:pPr>
      <w:r w:rsidRPr="00233EC6">
        <w:t>Detailed in </w:t>
      </w:r>
      <w:r w:rsidRPr="00233EC6">
        <w:rPr>
          <w:b/>
          <w:bCs/>
        </w:rPr>
        <w:t>99-reference/execution-guides/</w:t>
      </w:r>
    </w:p>
    <w:p w14:paraId="38C4C16D" w14:textId="77777777" w:rsidR="00233EC6" w:rsidRPr="00233EC6" w:rsidRDefault="00233EC6" w:rsidP="00233EC6">
      <w:pPr>
        <w:numPr>
          <w:ilvl w:val="0"/>
          <w:numId w:val="57"/>
        </w:numPr>
      </w:pPr>
      <w:r w:rsidRPr="00233EC6">
        <w:t>Focus: Step-by-step "how" to execute</w:t>
      </w:r>
    </w:p>
    <w:p w14:paraId="6F3D56A0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System 2 (Governance Framework):</w:t>
      </w:r>
    </w:p>
    <w:p w14:paraId="1F3124C6" w14:textId="77777777" w:rsidR="00233EC6" w:rsidRPr="00233EC6" w:rsidRDefault="00233EC6" w:rsidP="00233EC6">
      <w:pPr>
        <w:numPr>
          <w:ilvl w:val="0"/>
          <w:numId w:val="58"/>
        </w:numPr>
      </w:pPr>
      <w:r w:rsidRPr="00233EC6">
        <w:t>Detailed in </w:t>
      </w:r>
      <w:r w:rsidRPr="00233EC6">
        <w:rPr>
          <w:b/>
          <w:bCs/>
        </w:rPr>
        <w:t>99-reference/*.md</w:t>
      </w:r>
    </w:p>
    <w:p w14:paraId="3B5C8218" w14:textId="77777777" w:rsidR="00233EC6" w:rsidRPr="00233EC6" w:rsidRDefault="00233EC6" w:rsidP="00233EC6">
      <w:pPr>
        <w:numPr>
          <w:ilvl w:val="0"/>
          <w:numId w:val="58"/>
        </w:numPr>
      </w:pPr>
      <w:r w:rsidRPr="00233EC6">
        <w:t>Focus: "When" and "who" for approvals</w:t>
      </w:r>
    </w:p>
    <w:p w14:paraId="66F7951A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Hybrid Integration:</w:t>
      </w:r>
    </w:p>
    <w:p w14:paraId="4320041A" w14:textId="77777777" w:rsidR="00233EC6" w:rsidRPr="00233EC6" w:rsidRDefault="00233EC6" w:rsidP="00233EC6">
      <w:pPr>
        <w:numPr>
          <w:ilvl w:val="0"/>
          <w:numId w:val="59"/>
        </w:numPr>
      </w:pPr>
      <w:r w:rsidRPr="00233EC6">
        <w:t>Explained in </w:t>
      </w:r>
      <w:r w:rsidRPr="00233EC6">
        <w:rPr>
          <w:b/>
          <w:bCs/>
        </w:rPr>
        <w:t>99-reference/execution-guides/HYBRID-EXECUTION-GUIDE.md</w:t>
      </w:r>
    </w:p>
    <w:p w14:paraId="3E4A2460" w14:textId="77777777" w:rsidR="00233EC6" w:rsidRPr="00233EC6" w:rsidRDefault="00233EC6" w:rsidP="00233EC6">
      <w:pPr>
        <w:numPr>
          <w:ilvl w:val="0"/>
          <w:numId w:val="59"/>
        </w:numPr>
      </w:pPr>
      <w:r w:rsidRPr="00233EC6">
        <w:t>Shows how both systems work together</w:t>
      </w:r>
    </w:p>
    <w:p w14:paraId="3D6242ED" w14:textId="77777777" w:rsidR="00233EC6" w:rsidRPr="00233EC6" w:rsidRDefault="00000000" w:rsidP="00233EC6">
      <w:r>
        <w:pict w14:anchorId="75FDFBA7">
          <v:rect id="_x0000_i1067" style="width:0;height:0" o:hralign="center" o:hrstd="t" o:hr="t" fillcolor="#a0a0a0" stroked="f"/>
        </w:pict>
      </w:r>
    </w:p>
    <w:p w14:paraId="7DAE65F2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✅</w:t>
      </w:r>
      <w:r w:rsidRPr="00233EC6">
        <w:rPr>
          <w:b/>
          <w:bCs/>
        </w:rPr>
        <w:t xml:space="preserve"> Success Criteria</w:t>
      </w:r>
    </w:p>
    <w:p w14:paraId="2689EBAD" w14:textId="77777777" w:rsidR="00233EC6" w:rsidRPr="00233EC6" w:rsidRDefault="00233EC6" w:rsidP="00233EC6">
      <w:r w:rsidRPr="00233EC6">
        <w:t xml:space="preserve">Your AI-DLC hybrid system </w:t>
      </w:r>
      <w:proofErr w:type="gramStart"/>
      <w:r w:rsidRPr="00233EC6">
        <w:t>is working</w:t>
      </w:r>
      <w:proofErr w:type="gramEnd"/>
      <w:r w:rsidRPr="00233EC6">
        <w:t xml:space="preserve"> well when:</w:t>
      </w:r>
    </w:p>
    <w:p w14:paraId="142321F1" w14:textId="77777777" w:rsidR="00233EC6" w:rsidRPr="00233EC6" w:rsidRDefault="00233EC6" w:rsidP="00233EC6">
      <w:pPr>
        <w:numPr>
          <w:ilvl w:val="0"/>
          <w:numId w:val="60"/>
        </w:numPr>
      </w:pPr>
      <w:r w:rsidRPr="00233EC6">
        <w:rPr>
          <w:rFonts w:ascii="Segoe UI Emoji" w:hAnsi="Segoe UI Emoji" w:cs="Segoe UI Emoji"/>
        </w:rPr>
        <w:t>✅</w:t>
      </w:r>
      <w:r w:rsidRPr="00233EC6">
        <w:t xml:space="preserve"> AI follows execution guides consistently</w:t>
      </w:r>
    </w:p>
    <w:p w14:paraId="22D9E914" w14:textId="77777777" w:rsidR="00233EC6" w:rsidRPr="00233EC6" w:rsidRDefault="00233EC6" w:rsidP="00233EC6">
      <w:pPr>
        <w:numPr>
          <w:ilvl w:val="0"/>
          <w:numId w:val="60"/>
        </w:numPr>
      </w:pPr>
      <w:r w:rsidRPr="00233EC6">
        <w:rPr>
          <w:rFonts w:ascii="Segoe UI Emoji" w:hAnsi="Segoe UI Emoji" w:cs="Segoe UI Emoji"/>
        </w:rPr>
        <w:t>✅</w:t>
      </w:r>
      <w:r w:rsidRPr="00233EC6">
        <w:t xml:space="preserve"> All work is logged in audit.md</w:t>
      </w:r>
    </w:p>
    <w:p w14:paraId="1CCF6588" w14:textId="77777777" w:rsidR="00233EC6" w:rsidRPr="00233EC6" w:rsidRDefault="00233EC6" w:rsidP="00233EC6">
      <w:pPr>
        <w:numPr>
          <w:ilvl w:val="0"/>
          <w:numId w:val="60"/>
        </w:numPr>
      </w:pPr>
      <w:r w:rsidRPr="00233EC6">
        <w:rPr>
          <w:rFonts w:ascii="Segoe UI Emoji" w:hAnsi="Segoe UI Emoji" w:cs="Segoe UI Emoji"/>
        </w:rPr>
        <w:t>✅</w:t>
      </w:r>
      <w:r w:rsidRPr="00233EC6">
        <w:t xml:space="preserve"> Gates are approved by appropriate roles</w:t>
      </w:r>
    </w:p>
    <w:p w14:paraId="5B76CDE6" w14:textId="77777777" w:rsidR="00233EC6" w:rsidRPr="00233EC6" w:rsidRDefault="00233EC6" w:rsidP="00233EC6">
      <w:pPr>
        <w:numPr>
          <w:ilvl w:val="0"/>
          <w:numId w:val="60"/>
        </w:numPr>
      </w:pPr>
      <w:r w:rsidRPr="00233EC6">
        <w:rPr>
          <w:rFonts w:ascii="Segoe UI Emoji" w:hAnsi="Segoe UI Emoji" w:cs="Segoe UI Emoji"/>
        </w:rPr>
        <w:t>✅</w:t>
      </w:r>
      <w:r w:rsidRPr="00233EC6">
        <w:t xml:space="preserve"> No work bypasses governance controls</w:t>
      </w:r>
    </w:p>
    <w:p w14:paraId="77C5D2EF" w14:textId="77777777" w:rsidR="00233EC6" w:rsidRPr="00233EC6" w:rsidRDefault="00233EC6" w:rsidP="00233EC6">
      <w:pPr>
        <w:numPr>
          <w:ilvl w:val="0"/>
          <w:numId w:val="60"/>
        </w:numPr>
      </w:pPr>
      <w:r w:rsidRPr="00233EC6">
        <w:rPr>
          <w:rFonts w:ascii="Segoe UI Emoji" w:hAnsi="Segoe UI Emoji" w:cs="Segoe UI Emoji"/>
        </w:rPr>
        <w:t>✅</w:t>
      </w:r>
      <w:r w:rsidRPr="00233EC6">
        <w:t xml:space="preserve"> Progress is visible in aidlc-state.md</w:t>
      </w:r>
    </w:p>
    <w:p w14:paraId="7B3A079E" w14:textId="77777777" w:rsidR="00233EC6" w:rsidRPr="00233EC6" w:rsidRDefault="00233EC6" w:rsidP="00233EC6">
      <w:pPr>
        <w:numPr>
          <w:ilvl w:val="0"/>
          <w:numId w:val="60"/>
        </w:numPr>
      </w:pPr>
      <w:r w:rsidRPr="00233EC6">
        <w:rPr>
          <w:rFonts w:ascii="Segoe UI Emoji" w:hAnsi="Segoe UI Emoji" w:cs="Segoe UI Emoji"/>
        </w:rPr>
        <w:t>✅</w:t>
      </w:r>
      <w:r w:rsidRPr="00233EC6">
        <w:t xml:space="preserve"> Team understands their roles</w:t>
      </w:r>
    </w:p>
    <w:p w14:paraId="7C432EB5" w14:textId="77777777" w:rsidR="00233EC6" w:rsidRPr="00233EC6" w:rsidRDefault="00233EC6" w:rsidP="00233EC6">
      <w:pPr>
        <w:numPr>
          <w:ilvl w:val="0"/>
          <w:numId w:val="60"/>
        </w:numPr>
      </w:pPr>
      <w:r w:rsidRPr="00233EC6">
        <w:rPr>
          <w:rFonts w:ascii="Segoe UI Emoji" w:hAnsi="Segoe UI Emoji" w:cs="Segoe UI Emoji"/>
        </w:rPr>
        <w:t>✅</w:t>
      </w:r>
      <w:r w:rsidRPr="00233EC6">
        <w:t xml:space="preserve"> Delivery is fast AND controlled</w:t>
      </w:r>
    </w:p>
    <w:p w14:paraId="3863CEC4" w14:textId="77777777" w:rsidR="00233EC6" w:rsidRPr="00233EC6" w:rsidRDefault="00000000" w:rsidP="00233EC6">
      <w:r>
        <w:pict w14:anchorId="2BAC1A99">
          <v:rect id="_x0000_i1068" style="width:0;height:0" o:hralign="center" o:hrstd="t" o:hr="t" fillcolor="#a0a0a0" stroked="f"/>
        </w:pict>
      </w:r>
    </w:p>
    <w:p w14:paraId="67FFF62A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🎉</w:t>
      </w:r>
      <w:r w:rsidRPr="00233EC6">
        <w:rPr>
          <w:b/>
          <w:bCs/>
        </w:rPr>
        <w:t xml:space="preserve"> You're Ready!</w:t>
      </w:r>
    </w:p>
    <w:p w14:paraId="6193959A" w14:textId="77777777" w:rsidR="00233EC6" w:rsidRPr="00233EC6" w:rsidRDefault="00233EC6" w:rsidP="00233EC6">
      <w:r w:rsidRPr="00233EC6">
        <w:t>Run this command to begin:</w:t>
      </w:r>
    </w:p>
    <w:p w14:paraId="75DF27CF" w14:textId="77777777" w:rsidR="00233EC6" w:rsidRPr="00233EC6" w:rsidRDefault="00233EC6" w:rsidP="00233EC6">
      <w:r w:rsidRPr="00233EC6">
        <w:lastRenderedPageBreak/>
        <w:t>bash</w:t>
      </w:r>
    </w:p>
    <w:p w14:paraId="0D071B80" w14:textId="77777777" w:rsidR="00233EC6" w:rsidRPr="00233EC6" w:rsidRDefault="00233EC6" w:rsidP="00233EC6">
      <w:r w:rsidRPr="00233EC6">
        <w:t>Copy code</w:t>
      </w:r>
    </w:p>
    <w:p w14:paraId="64B6B52B" w14:textId="77777777" w:rsidR="00233EC6" w:rsidRPr="00233EC6" w:rsidRDefault="00233EC6" w:rsidP="00233EC6">
      <w:r w:rsidRPr="00233EC6">
        <w:t xml:space="preserve">./scripts/check-aidlc-status.sh </w:t>
      </w:r>
    </w:p>
    <w:p w14:paraId="50513140" w14:textId="77777777" w:rsidR="00233EC6" w:rsidRPr="00233EC6" w:rsidRDefault="00233EC6" w:rsidP="00233EC6">
      <w:r w:rsidRPr="00233EC6">
        <w:t>Then instruct your AI assistant: "Begin Inception Phase following the hybrid execution guide."</w:t>
      </w:r>
    </w:p>
    <w:p w14:paraId="55DB3D0A" w14:textId="77777777" w:rsidR="00233EC6" w:rsidRPr="00233EC6" w:rsidRDefault="00233EC6" w:rsidP="00233EC6">
      <w:r w:rsidRPr="00233EC6">
        <w:t xml:space="preserve">Happy building! </w:t>
      </w:r>
      <w:r w:rsidRPr="00233EC6">
        <w:rPr>
          <w:rFonts w:ascii="Segoe UI Emoji" w:hAnsi="Segoe UI Emoji" w:cs="Segoe UI Emoji"/>
        </w:rPr>
        <w:t>🚀</w:t>
      </w:r>
    </w:p>
    <w:p w14:paraId="56C18BD6" w14:textId="77777777" w:rsidR="00233EC6" w:rsidRPr="00233EC6" w:rsidRDefault="00233EC6" w:rsidP="00233EC6">
      <w:r w:rsidRPr="00233EC6">
        <w:t>bash</w:t>
      </w:r>
    </w:p>
    <w:p w14:paraId="5A1E7D76" w14:textId="77777777" w:rsidR="00233EC6" w:rsidRPr="00233EC6" w:rsidRDefault="00233EC6" w:rsidP="00233EC6">
      <w:r w:rsidRPr="00233EC6">
        <w:t>Copy code</w:t>
      </w:r>
    </w:p>
    <w:p w14:paraId="5EC00736" w14:textId="77777777" w:rsidR="00233EC6" w:rsidRPr="00233EC6" w:rsidRDefault="00233EC6" w:rsidP="00233EC6">
      <w:r w:rsidRPr="00233EC6">
        <w:t>-</w:t>
      </w:r>
      <w:proofErr w:type="gramStart"/>
      <w:r w:rsidRPr="00233EC6">
        <w:t xml:space="preserve">-- ## </w:t>
      </w:r>
      <w:r w:rsidRPr="00233EC6">
        <w:rPr>
          <w:rFonts w:ascii="Segoe UI Emoji" w:hAnsi="Segoe UI Emoji" w:cs="Segoe UI Emoji"/>
        </w:rPr>
        <w:t>🔄</w:t>
      </w:r>
      <w:proofErr w:type="gramEnd"/>
      <w:r w:rsidRPr="00233EC6">
        <w:t xml:space="preserve"> QUICK START </w:t>
      </w:r>
      <w:proofErr w:type="gramStart"/>
      <w:r w:rsidRPr="00233EC6">
        <w:t>GUIDE ### *</w:t>
      </w:r>
      <w:proofErr w:type="gramEnd"/>
      <w:r w:rsidRPr="00233EC6">
        <w:t xml:space="preserve">*For Immediate Implementation** **If you have 1 </w:t>
      </w:r>
      <w:proofErr w:type="gramStart"/>
      <w:r w:rsidRPr="00233EC6">
        <w:t>hour:*</w:t>
      </w:r>
      <w:proofErr w:type="gramEnd"/>
      <w:r w:rsidRPr="00233EC6">
        <w:t xml:space="preserve">* ```bash # 1. Clone/create repository git </w:t>
      </w:r>
      <w:proofErr w:type="spellStart"/>
      <w:r w:rsidRPr="00233EC6">
        <w:t>init</w:t>
      </w:r>
      <w:proofErr w:type="spellEnd"/>
      <w:r w:rsidRPr="00233EC6">
        <w:t xml:space="preserve"> </w:t>
      </w:r>
      <w:proofErr w:type="spellStart"/>
      <w:r w:rsidRPr="00233EC6">
        <w:t>aidlc</w:t>
      </w:r>
      <w:proofErr w:type="spellEnd"/>
      <w:r w:rsidRPr="00233EC6">
        <w:t xml:space="preserve">-hybrid cd </w:t>
      </w:r>
      <w:proofErr w:type="spellStart"/>
      <w:r w:rsidRPr="00233EC6">
        <w:t>aidlc</w:t>
      </w:r>
      <w:proofErr w:type="spellEnd"/>
      <w:r w:rsidRPr="00233EC6">
        <w:t xml:space="preserve">-hybrid # 2. Run quick setup script cat &gt; setup.sh &lt;&lt; 'EOF' #!/bin/bash # Quick AI-DLC Hybrid Setup # Create structure </w:t>
      </w:r>
      <w:proofErr w:type="spellStart"/>
      <w:r w:rsidRPr="00233EC6">
        <w:t>mkdir</w:t>
      </w:r>
      <w:proofErr w:type="spellEnd"/>
      <w:r w:rsidRPr="00233EC6">
        <w:t xml:space="preserve"> -p 00-governance 01-inception/{plans,reverse-engineering,requirements,user-stories,application-design} 02-construction/{</w:t>
      </w:r>
      <w:proofErr w:type="spellStart"/>
      <w:r w:rsidRPr="00233EC6">
        <w:t>plans,units,build</w:t>
      </w:r>
      <w:proofErr w:type="spellEnd"/>
      <w:r w:rsidRPr="00233EC6">
        <w:t>-test} 03-operations 99-reference/{execution-guides/{common,inception,construction},role-guides,standards,templates} # Create minimal aidlc-state.md cat &gt; 00-governance/aidlc-state.md &lt;&lt; 'EOFSTATE' # AI-DLC State Tracking ## Current Phase: Phase 0 - Initialization ## Active Gate: Gate 0 ## Status: Setup in progress EOFSTATE # Create minimal audit.md cat &gt; 00-governance/audit.md &lt;&lt; 'EOFAUDIT' # AI-DLC Audit Log ## Repository Initialized **Timestamp:** $(date -u +"%Y-%m-%</w:t>
      </w:r>
      <w:proofErr w:type="spellStart"/>
      <w:r w:rsidRPr="00233EC6">
        <w:t>dT%H</w:t>
      </w:r>
      <w:proofErr w:type="spellEnd"/>
      <w:r w:rsidRPr="00233EC6">
        <w:t>:%M:%SZ") **Event:** Setup started EOFAUDIT echo "</w:t>
      </w:r>
      <w:r w:rsidRPr="00233EC6">
        <w:rPr>
          <w:rFonts w:ascii="Segoe UI Emoji" w:hAnsi="Segoe UI Emoji" w:cs="Segoe UI Emoji"/>
        </w:rPr>
        <w:t>✅</w:t>
      </w:r>
      <w:r w:rsidRPr="00233EC6">
        <w:t xml:space="preserve"> Basic structure created!" echo "Next: Copy execution guides and complete governance files" EOF </w:t>
      </w:r>
      <w:proofErr w:type="spellStart"/>
      <w:r w:rsidRPr="00233EC6">
        <w:t>chmod</w:t>
      </w:r>
      <w:proofErr w:type="spellEnd"/>
      <w:r w:rsidRPr="00233EC6">
        <w:t xml:space="preserve"> +x setup.sh ./setup.sh </w:t>
      </w:r>
    </w:p>
    <w:p w14:paraId="07E17950" w14:textId="77777777" w:rsidR="00233EC6" w:rsidRPr="00233EC6" w:rsidRDefault="00233EC6" w:rsidP="00233EC6">
      <w:r w:rsidRPr="00233EC6">
        <w:rPr>
          <w:b/>
          <w:bCs/>
        </w:rPr>
        <w:t>If you have 1 day:</w:t>
      </w:r>
      <w:r w:rsidRPr="00233EC6">
        <w:t xml:space="preserve"> Follow Phase 1 (Foundation Setup) completely</w:t>
      </w:r>
    </w:p>
    <w:p w14:paraId="6FF7AB9B" w14:textId="77777777" w:rsidR="00233EC6" w:rsidRPr="00233EC6" w:rsidRDefault="00233EC6" w:rsidP="00233EC6">
      <w:r w:rsidRPr="00233EC6">
        <w:rPr>
          <w:b/>
          <w:bCs/>
        </w:rPr>
        <w:t>If you have 1 week:</w:t>
      </w:r>
      <w:r w:rsidRPr="00233EC6">
        <w:t xml:space="preserve"> Follow Phases 1-3 (Foundation + Governance + Execution)</w:t>
      </w:r>
    </w:p>
    <w:p w14:paraId="0B7F4655" w14:textId="77777777" w:rsidR="00233EC6" w:rsidRPr="00233EC6" w:rsidRDefault="00233EC6" w:rsidP="00233EC6">
      <w:r w:rsidRPr="00233EC6">
        <w:rPr>
          <w:b/>
          <w:bCs/>
        </w:rPr>
        <w:t>If you have 1 month:</w:t>
      </w:r>
      <w:r w:rsidRPr="00233EC6">
        <w:t xml:space="preserve"> Follow all 5 phases for complete enterprise setup</w:t>
      </w:r>
    </w:p>
    <w:p w14:paraId="2CB9E972" w14:textId="77777777" w:rsidR="00233EC6" w:rsidRPr="00233EC6" w:rsidRDefault="00000000" w:rsidP="00233EC6">
      <w:r>
        <w:pict w14:anchorId="04852CD6">
          <v:rect id="_x0000_i1069" style="width:0;height:0" o:hralign="center" o:hrstd="t" o:hr="t" fillcolor="#a0a0a0" stroked="f"/>
        </w:pict>
      </w:r>
    </w:p>
    <w:p w14:paraId="733D8796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📊</w:t>
      </w:r>
      <w:r w:rsidRPr="00233EC6">
        <w:rPr>
          <w:b/>
          <w:bCs/>
        </w:rPr>
        <w:t xml:space="preserve"> MIGRATION PATHS</w:t>
      </w:r>
    </w:p>
    <w:p w14:paraId="1A878925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Path A: Currently Using Nothing</w:t>
      </w:r>
    </w:p>
    <w:p w14:paraId="5CA50976" w14:textId="77777777" w:rsidR="00233EC6" w:rsidRPr="00233EC6" w:rsidRDefault="00233EC6" w:rsidP="00233EC6">
      <w:r w:rsidRPr="00233EC6">
        <w:t>Start fresh with full hybrid implementation:</w:t>
      </w:r>
    </w:p>
    <w:p w14:paraId="4268D679" w14:textId="77777777" w:rsidR="00233EC6" w:rsidRPr="00233EC6" w:rsidRDefault="00233EC6" w:rsidP="00233EC6">
      <w:pPr>
        <w:numPr>
          <w:ilvl w:val="0"/>
          <w:numId w:val="61"/>
        </w:numPr>
      </w:pPr>
      <w:r w:rsidRPr="00233EC6">
        <w:t>Week 1: Phase 1 (Foundation)</w:t>
      </w:r>
    </w:p>
    <w:p w14:paraId="4AF8BB4B" w14:textId="77777777" w:rsidR="00233EC6" w:rsidRPr="00233EC6" w:rsidRDefault="00233EC6" w:rsidP="00233EC6">
      <w:pPr>
        <w:numPr>
          <w:ilvl w:val="0"/>
          <w:numId w:val="61"/>
        </w:numPr>
      </w:pPr>
      <w:r w:rsidRPr="00233EC6">
        <w:t>Week 2: Phase 2 (Governance)</w:t>
      </w:r>
    </w:p>
    <w:p w14:paraId="43361632" w14:textId="77777777" w:rsidR="00233EC6" w:rsidRPr="00233EC6" w:rsidRDefault="00233EC6" w:rsidP="00233EC6">
      <w:pPr>
        <w:numPr>
          <w:ilvl w:val="0"/>
          <w:numId w:val="61"/>
        </w:numPr>
      </w:pPr>
      <w:r w:rsidRPr="00233EC6">
        <w:lastRenderedPageBreak/>
        <w:t>Week 3: Phase 3 (Execution)</w:t>
      </w:r>
    </w:p>
    <w:p w14:paraId="0CFE4FDD" w14:textId="77777777" w:rsidR="00233EC6" w:rsidRPr="00233EC6" w:rsidRDefault="00233EC6" w:rsidP="00233EC6">
      <w:pPr>
        <w:numPr>
          <w:ilvl w:val="0"/>
          <w:numId w:val="61"/>
        </w:numPr>
      </w:pPr>
      <w:r w:rsidRPr="00233EC6">
        <w:t>Week 4: Phase 4 (Enforcement)</w:t>
      </w:r>
    </w:p>
    <w:p w14:paraId="134A80A5" w14:textId="77777777" w:rsidR="00233EC6" w:rsidRPr="00233EC6" w:rsidRDefault="00233EC6" w:rsidP="00233EC6">
      <w:pPr>
        <w:numPr>
          <w:ilvl w:val="0"/>
          <w:numId w:val="61"/>
        </w:numPr>
      </w:pPr>
      <w:r w:rsidRPr="00233EC6">
        <w:t>Week 5+: Phase 5 (Validation &amp; Rollout)</w:t>
      </w:r>
    </w:p>
    <w:p w14:paraId="2C35E5A0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Path B: Currently Using System 1 (Operational Rules)</w:t>
      </w:r>
    </w:p>
    <w:p w14:paraId="2AB700FF" w14:textId="77777777" w:rsidR="00233EC6" w:rsidRPr="00233EC6" w:rsidRDefault="00233EC6" w:rsidP="00233EC6">
      <w:r w:rsidRPr="00233EC6">
        <w:t>Add governance layer:</w:t>
      </w:r>
    </w:p>
    <w:p w14:paraId="49ADF042" w14:textId="77777777" w:rsidR="00233EC6" w:rsidRPr="00233EC6" w:rsidRDefault="00233EC6" w:rsidP="00233EC6">
      <w:pPr>
        <w:numPr>
          <w:ilvl w:val="0"/>
          <w:numId w:val="62"/>
        </w:numPr>
      </w:pPr>
      <w:r w:rsidRPr="00233EC6">
        <w:t>Create </w:t>
      </w:r>
      <w:r w:rsidRPr="00233EC6">
        <w:rPr>
          <w:b/>
          <w:bCs/>
        </w:rPr>
        <w:t>00-governance/</w:t>
      </w:r>
      <w:r w:rsidRPr="00233EC6">
        <w:t> structure</w:t>
      </w:r>
    </w:p>
    <w:p w14:paraId="30E6E19B" w14:textId="77777777" w:rsidR="00233EC6" w:rsidRPr="00233EC6" w:rsidRDefault="00233EC6" w:rsidP="00233EC6">
      <w:pPr>
        <w:numPr>
          <w:ilvl w:val="0"/>
          <w:numId w:val="62"/>
        </w:numPr>
      </w:pPr>
      <w:r w:rsidRPr="00233EC6">
        <w:t>Add </w:t>
      </w:r>
      <w:r w:rsidRPr="00233EC6">
        <w:rPr>
          <w:b/>
          <w:bCs/>
        </w:rPr>
        <w:t>phase-gates.md</w:t>
      </w:r>
      <w:r w:rsidRPr="00233EC6">
        <w:t>, </w:t>
      </w:r>
      <w:r w:rsidRPr="00233EC6">
        <w:rPr>
          <w:b/>
          <w:bCs/>
        </w:rPr>
        <w:t>ownership.md</w:t>
      </w:r>
    </w:p>
    <w:p w14:paraId="2469B1AE" w14:textId="77777777" w:rsidR="00233EC6" w:rsidRPr="00233EC6" w:rsidRDefault="00233EC6" w:rsidP="00233EC6">
      <w:pPr>
        <w:numPr>
          <w:ilvl w:val="0"/>
          <w:numId w:val="62"/>
        </w:numPr>
      </w:pPr>
      <w:r w:rsidRPr="00233EC6">
        <w:t>Integrate Git governance (CODEOWNERS, PR templates)</w:t>
      </w:r>
    </w:p>
    <w:p w14:paraId="05D226CC" w14:textId="77777777" w:rsidR="00233EC6" w:rsidRPr="00233EC6" w:rsidRDefault="00233EC6" w:rsidP="00233EC6">
      <w:pPr>
        <w:numPr>
          <w:ilvl w:val="0"/>
          <w:numId w:val="62"/>
        </w:numPr>
      </w:pPr>
      <w:r w:rsidRPr="00233EC6">
        <w:t>Add role guides</w:t>
      </w:r>
    </w:p>
    <w:p w14:paraId="6A2717A1" w14:textId="77777777" w:rsidR="00233EC6" w:rsidRPr="00233EC6" w:rsidRDefault="00233EC6" w:rsidP="00233EC6">
      <w:pPr>
        <w:numPr>
          <w:ilvl w:val="0"/>
          <w:numId w:val="62"/>
        </w:numPr>
      </w:pPr>
      <w:r w:rsidRPr="00233EC6">
        <w:t>Update execution guides to reference gates</w:t>
      </w:r>
    </w:p>
    <w:p w14:paraId="78C26C2D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Path C: Currently Using System 2 (Governance Framework)</w:t>
      </w:r>
    </w:p>
    <w:p w14:paraId="55BD01BE" w14:textId="77777777" w:rsidR="00233EC6" w:rsidRPr="00233EC6" w:rsidRDefault="00233EC6" w:rsidP="00233EC6">
      <w:r w:rsidRPr="00233EC6">
        <w:t xml:space="preserve">Add execution </w:t>
      </w:r>
      <w:proofErr w:type="gramStart"/>
      <w:r w:rsidRPr="00233EC6">
        <w:t>detail</w:t>
      </w:r>
      <w:proofErr w:type="gramEnd"/>
      <w:r w:rsidRPr="00233EC6">
        <w:t>:</w:t>
      </w:r>
    </w:p>
    <w:p w14:paraId="4EF8B88E" w14:textId="77777777" w:rsidR="00233EC6" w:rsidRPr="00233EC6" w:rsidRDefault="00233EC6" w:rsidP="00233EC6">
      <w:pPr>
        <w:numPr>
          <w:ilvl w:val="0"/>
          <w:numId w:val="63"/>
        </w:numPr>
      </w:pPr>
      <w:r w:rsidRPr="00233EC6">
        <w:t>Copy System 1 execution guides to </w:t>
      </w:r>
      <w:r w:rsidRPr="00233EC6">
        <w:rPr>
          <w:b/>
          <w:bCs/>
        </w:rPr>
        <w:t>99-reference/execution-guides/</w:t>
      </w:r>
    </w:p>
    <w:p w14:paraId="36CCF3F5" w14:textId="77777777" w:rsidR="00233EC6" w:rsidRPr="00233EC6" w:rsidRDefault="00233EC6" w:rsidP="00233EC6">
      <w:pPr>
        <w:numPr>
          <w:ilvl w:val="0"/>
          <w:numId w:val="63"/>
        </w:numPr>
      </w:pPr>
      <w:r w:rsidRPr="00233EC6">
        <w:t>Create </w:t>
      </w:r>
      <w:r w:rsidRPr="00233EC6">
        <w:rPr>
          <w:b/>
          <w:bCs/>
        </w:rPr>
        <w:t>HYBRID-EXECUTION-GUIDE.md</w:t>
      </w:r>
    </w:p>
    <w:p w14:paraId="6FB7C5B5" w14:textId="77777777" w:rsidR="00233EC6" w:rsidRPr="00233EC6" w:rsidRDefault="00233EC6" w:rsidP="00233EC6">
      <w:pPr>
        <w:numPr>
          <w:ilvl w:val="0"/>
          <w:numId w:val="63"/>
        </w:numPr>
      </w:pPr>
      <w:r w:rsidRPr="00233EC6">
        <w:t>Update phase gates to reference execution guides</w:t>
      </w:r>
    </w:p>
    <w:p w14:paraId="7828AA6F" w14:textId="77777777" w:rsidR="00233EC6" w:rsidRPr="00233EC6" w:rsidRDefault="00233EC6" w:rsidP="00233EC6">
      <w:pPr>
        <w:numPr>
          <w:ilvl w:val="0"/>
          <w:numId w:val="63"/>
        </w:numPr>
      </w:pPr>
      <w:r w:rsidRPr="00233EC6">
        <w:t>Train AI assistants on detailed procedures</w:t>
      </w:r>
    </w:p>
    <w:p w14:paraId="4B1F63ED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Path D: Custom Approach</w:t>
      </w:r>
    </w:p>
    <w:p w14:paraId="0E4961D4" w14:textId="77777777" w:rsidR="00233EC6" w:rsidRPr="00233EC6" w:rsidRDefault="00233EC6" w:rsidP="00233EC6">
      <w:r w:rsidRPr="00233EC6">
        <w:t>Pick and choose:</w:t>
      </w:r>
    </w:p>
    <w:p w14:paraId="303AB69E" w14:textId="77777777" w:rsidR="00233EC6" w:rsidRPr="00233EC6" w:rsidRDefault="00233EC6" w:rsidP="00233EC6">
      <w:pPr>
        <w:numPr>
          <w:ilvl w:val="0"/>
          <w:numId w:val="64"/>
        </w:numPr>
      </w:pPr>
      <w:r w:rsidRPr="00233EC6">
        <w:rPr>
          <w:b/>
          <w:bCs/>
        </w:rPr>
        <w:t>Minimum:</w:t>
      </w:r>
      <w:r w:rsidRPr="00233EC6">
        <w:t> Foundation + Execution Guides + Basic Gates</w:t>
      </w:r>
    </w:p>
    <w:p w14:paraId="577C9281" w14:textId="77777777" w:rsidR="00233EC6" w:rsidRPr="00233EC6" w:rsidRDefault="00233EC6" w:rsidP="00233EC6">
      <w:pPr>
        <w:numPr>
          <w:ilvl w:val="0"/>
          <w:numId w:val="64"/>
        </w:numPr>
      </w:pPr>
      <w:r w:rsidRPr="00233EC6">
        <w:rPr>
          <w:b/>
          <w:bCs/>
        </w:rPr>
        <w:t>Standard:</w:t>
      </w:r>
      <w:r w:rsidRPr="00233EC6">
        <w:t> Above + Git Governance + Role Guides</w:t>
      </w:r>
    </w:p>
    <w:p w14:paraId="610D4729" w14:textId="77777777" w:rsidR="00233EC6" w:rsidRPr="00233EC6" w:rsidRDefault="00233EC6" w:rsidP="00233EC6">
      <w:pPr>
        <w:numPr>
          <w:ilvl w:val="0"/>
          <w:numId w:val="64"/>
        </w:numPr>
      </w:pPr>
      <w:r w:rsidRPr="00233EC6">
        <w:rPr>
          <w:b/>
          <w:bCs/>
        </w:rPr>
        <w:t>Enterprise:</w:t>
      </w:r>
      <w:r w:rsidRPr="00233EC6">
        <w:t> Full implementation with all controls</w:t>
      </w:r>
    </w:p>
    <w:p w14:paraId="556FEA1A" w14:textId="77777777" w:rsidR="00233EC6" w:rsidRPr="00233EC6" w:rsidRDefault="00000000" w:rsidP="00233EC6">
      <w:r>
        <w:pict w14:anchorId="0415CBA3">
          <v:rect id="_x0000_i1070" style="width:0;height:0" o:hralign="center" o:hrstd="t" o:hr="t" fillcolor="#a0a0a0" stroked="f"/>
        </w:pict>
      </w:r>
    </w:p>
    <w:p w14:paraId="4174CB1A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🎓</w:t>
      </w:r>
      <w:r w:rsidRPr="00233EC6">
        <w:rPr>
          <w:b/>
          <w:bCs/>
        </w:rPr>
        <w:t xml:space="preserve"> TRAINING RECOMMENDATIONS</w:t>
      </w:r>
    </w:p>
    <w:p w14:paraId="38A06E40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For AI Assistants:</w:t>
      </w:r>
    </w:p>
    <w:p w14:paraId="7DB263DD" w14:textId="77777777" w:rsidR="00233EC6" w:rsidRPr="00233EC6" w:rsidRDefault="00233EC6" w:rsidP="00233EC6">
      <w:pPr>
        <w:numPr>
          <w:ilvl w:val="0"/>
          <w:numId w:val="65"/>
        </w:numPr>
      </w:pPr>
      <w:r w:rsidRPr="00233EC6">
        <w:t>Read: </w:t>
      </w:r>
      <w:r w:rsidRPr="00233EC6">
        <w:rPr>
          <w:b/>
          <w:bCs/>
        </w:rPr>
        <w:t>99-reference/execution-guides/HYBRID-EXECUTION-GUIDE.md</w:t>
      </w:r>
    </w:p>
    <w:p w14:paraId="3FAE1497" w14:textId="77777777" w:rsidR="00233EC6" w:rsidRPr="00233EC6" w:rsidRDefault="00233EC6" w:rsidP="00233EC6">
      <w:pPr>
        <w:numPr>
          <w:ilvl w:val="0"/>
          <w:numId w:val="65"/>
        </w:numPr>
      </w:pPr>
      <w:r w:rsidRPr="00233EC6">
        <w:t>Practice: Run through one complete Inception phase</w:t>
      </w:r>
    </w:p>
    <w:p w14:paraId="1458AFB6" w14:textId="77777777" w:rsidR="00233EC6" w:rsidRPr="00233EC6" w:rsidRDefault="00233EC6" w:rsidP="00233EC6">
      <w:pPr>
        <w:numPr>
          <w:ilvl w:val="0"/>
          <w:numId w:val="65"/>
        </w:numPr>
      </w:pPr>
      <w:r w:rsidRPr="00233EC6">
        <w:lastRenderedPageBreak/>
        <w:t>Master: Checkpoint tracking and audit logging</w:t>
      </w:r>
    </w:p>
    <w:p w14:paraId="29599E34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For Team Members:</w:t>
      </w:r>
    </w:p>
    <w:p w14:paraId="6E16F67F" w14:textId="77777777" w:rsidR="00233EC6" w:rsidRPr="00233EC6" w:rsidRDefault="00233EC6" w:rsidP="00233EC6">
      <w:pPr>
        <w:numPr>
          <w:ilvl w:val="0"/>
          <w:numId w:val="66"/>
        </w:numPr>
      </w:pPr>
      <w:r w:rsidRPr="00233EC6">
        <w:t>Review role guide: </w:t>
      </w:r>
      <w:r w:rsidRPr="00233EC6">
        <w:rPr>
          <w:b/>
          <w:bCs/>
        </w:rPr>
        <w:t>99-reference/role-guides/{your-role}-guide.md</w:t>
      </w:r>
    </w:p>
    <w:p w14:paraId="01FB5C87" w14:textId="77777777" w:rsidR="00233EC6" w:rsidRPr="00233EC6" w:rsidRDefault="00233EC6" w:rsidP="00233EC6">
      <w:pPr>
        <w:numPr>
          <w:ilvl w:val="0"/>
          <w:numId w:val="66"/>
        </w:numPr>
      </w:pPr>
      <w:r w:rsidRPr="00233EC6">
        <w:t>Understand gates: </w:t>
      </w:r>
      <w:r w:rsidRPr="00233EC6">
        <w:rPr>
          <w:b/>
          <w:bCs/>
        </w:rPr>
        <w:t>00-governance/phase-gates.md</w:t>
      </w:r>
    </w:p>
    <w:p w14:paraId="23195A39" w14:textId="77777777" w:rsidR="00233EC6" w:rsidRPr="00233EC6" w:rsidRDefault="00233EC6" w:rsidP="00233EC6">
      <w:pPr>
        <w:numPr>
          <w:ilvl w:val="0"/>
          <w:numId w:val="66"/>
        </w:numPr>
      </w:pPr>
      <w:r w:rsidRPr="00233EC6">
        <w:t>Practice: Approve one gate with proper logging</w:t>
      </w:r>
    </w:p>
    <w:p w14:paraId="1EA6F283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For Leadership:</w:t>
      </w:r>
    </w:p>
    <w:p w14:paraId="05B23FBE" w14:textId="77777777" w:rsidR="00233EC6" w:rsidRPr="00233EC6" w:rsidRDefault="00233EC6" w:rsidP="00233EC6">
      <w:pPr>
        <w:numPr>
          <w:ilvl w:val="0"/>
          <w:numId w:val="67"/>
        </w:numPr>
      </w:pPr>
      <w:r w:rsidRPr="00233EC6">
        <w:t>Read: </w:t>
      </w:r>
      <w:r w:rsidRPr="00233EC6">
        <w:rPr>
          <w:b/>
          <w:bCs/>
        </w:rPr>
        <w:t>README.md</w:t>
      </w:r>
      <w:r w:rsidRPr="00233EC6">
        <w:t> and </w:t>
      </w:r>
      <w:r w:rsidRPr="00233EC6">
        <w:rPr>
          <w:b/>
          <w:bCs/>
        </w:rPr>
        <w:t>99-reference/01-aidlc-overview.md</w:t>
      </w:r>
    </w:p>
    <w:p w14:paraId="22441FB0" w14:textId="77777777" w:rsidR="00233EC6" w:rsidRPr="00233EC6" w:rsidRDefault="00233EC6" w:rsidP="00233EC6">
      <w:pPr>
        <w:numPr>
          <w:ilvl w:val="0"/>
          <w:numId w:val="67"/>
        </w:numPr>
      </w:pPr>
      <w:r w:rsidRPr="00233EC6">
        <w:t>Understand: Risk and governance model</w:t>
      </w:r>
    </w:p>
    <w:p w14:paraId="2A80573D" w14:textId="77777777" w:rsidR="00233EC6" w:rsidRPr="00233EC6" w:rsidRDefault="00233EC6" w:rsidP="00233EC6">
      <w:pPr>
        <w:numPr>
          <w:ilvl w:val="0"/>
          <w:numId w:val="67"/>
        </w:numPr>
      </w:pPr>
      <w:r w:rsidRPr="00233EC6">
        <w:t>Review: Periodic audit.md and state.md</w:t>
      </w:r>
    </w:p>
    <w:p w14:paraId="189F90C3" w14:textId="77777777" w:rsidR="00233EC6" w:rsidRPr="00233EC6" w:rsidRDefault="00000000" w:rsidP="00233EC6">
      <w:r>
        <w:pict w14:anchorId="5331E10A">
          <v:rect id="_x0000_i1071" style="width:0;height:0" o:hralign="center" o:hrstd="t" o:hr="t" fillcolor="#a0a0a0" stroked="f"/>
        </w:pict>
      </w:r>
    </w:p>
    <w:p w14:paraId="3C8134E6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📞</w:t>
      </w:r>
      <w:r w:rsidRPr="00233EC6">
        <w:rPr>
          <w:b/>
          <w:bCs/>
        </w:rPr>
        <w:t xml:space="preserve"> SUPPORT AND MAINTENANCE</w:t>
      </w:r>
    </w:p>
    <w:p w14:paraId="43D72DE7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Regular Maintenance Tasks:</w:t>
      </w:r>
    </w:p>
    <w:p w14:paraId="3108C24C" w14:textId="77777777" w:rsidR="00233EC6" w:rsidRPr="00233EC6" w:rsidRDefault="00233EC6" w:rsidP="00233EC6">
      <w:pPr>
        <w:numPr>
          <w:ilvl w:val="0"/>
          <w:numId w:val="68"/>
        </w:numPr>
      </w:pPr>
      <w:r w:rsidRPr="00233EC6">
        <w:rPr>
          <w:b/>
          <w:bCs/>
        </w:rPr>
        <w:t>Weekly:</w:t>
      </w:r>
      <w:r w:rsidRPr="00233EC6">
        <w:t> Review audit.md for compliance</w:t>
      </w:r>
    </w:p>
    <w:p w14:paraId="3812AD1C" w14:textId="77777777" w:rsidR="00233EC6" w:rsidRPr="00233EC6" w:rsidRDefault="00233EC6" w:rsidP="00233EC6">
      <w:pPr>
        <w:numPr>
          <w:ilvl w:val="0"/>
          <w:numId w:val="68"/>
        </w:numPr>
      </w:pPr>
      <w:r w:rsidRPr="00233EC6">
        <w:rPr>
          <w:b/>
          <w:bCs/>
        </w:rPr>
        <w:t>Monthly:</w:t>
      </w:r>
      <w:r w:rsidRPr="00233EC6">
        <w:t> Review gate approval patterns</w:t>
      </w:r>
    </w:p>
    <w:p w14:paraId="3F87DA4C" w14:textId="77777777" w:rsidR="00233EC6" w:rsidRPr="00233EC6" w:rsidRDefault="00233EC6" w:rsidP="00233EC6">
      <w:pPr>
        <w:numPr>
          <w:ilvl w:val="0"/>
          <w:numId w:val="68"/>
        </w:numPr>
      </w:pPr>
      <w:r w:rsidRPr="00233EC6">
        <w:rPr>
          <w:b/>
          <w:bCs/>
        </w:rPr>
        <w:t>Quarterly:</w:t>
      </w:r>
      <w:r w:rsidRPr="00233EC6">
        <w:t> Update execution guides based on learnings</w:t>
      </w:r>
    </w:p>
    <w:p w14:paraId="59CE6841" w14:textId="77777777" w:rsidR="00233EC6" w:rsidRPr="00233EC6" w:rsidRDefault="00233EC6" w:rsidP="00233EC6">
      <w:pPr>
        <w:numPr>
          <w:ilvl w:val="0"/>
          <w:numId w:val="68"/>
        </w:numPr>
      </w:pPr>
      <w:r w:rsidRPr="00233EC6">
        <w:rPr>
          <w:b/>
          <w:bCs/>
        </w:rPr>
        <w:t>Yearly:</w:t>
      </w:r>
      <w:r w:rsidRPr="00233EC6">
        <w:t> Full governance review and refresh</w:t>
      </w:r>
    </w:p>
    <w:p w14:paraId="5E826CDD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Common Customizations:</w:t>
      </w:r>
    </w:p>
    <w:p w14:paraId="4C973FAA" w14:textId="77777777" w:rsidR="00233EC6" w:rsidRPr="00233EC6" w:rsidRDefault="00233EC6" w:rsidP="00233EC6">
      <w:pPr>
        <w:numPr>
          <w:ilvl w:val="0"/>
          <w:numId w:val="69"/>
        </w:numPr>
      </w:pPr>
      <w:r w:rsidRPr="00233EC6">
        <w:t>Adjust depth levels for your organization</w:t>
      </w:r>
    </w:p>
    <w:p w14:paraId="61722D61" w14:textId="77777777" w:rsidR="00233EC6" w:rsidRPr="00233EC6" w:rsidRDefault="00233EC6" w:rsidP="00233EC6">
      <w:pPr>
        <w:numPr>
          <w:ilvl w:val="0"/>
          <w:numId w:val="69"/>
        </w:numPr>
      </w:pPr>
      <w:r w:rsidRPr="00233EC6">
        <w:t>Customize gate criteria for your risk tolerance</w:t>
      </w:r>
    </w:p>
    <w:p w14:paraId="7443CD28" w14:textId="77777777" w:rsidR="00233EC6" w:rsidRPr="00233EC6" w:rsidRDefault="00233EC6" w:rsidP="00233EC6">
      <w:pPr>
        <w:numPr>
          <w:ilvl w:val="0"/>
          <w:numId w:val="69"/>
        </w:numPr>
      </w:pPr>
      <w:r w:rsidRPr="00233EC6">
        <w:t>Add/remove stages based on your needs</w:t>
      </w:r>
    </w:p>
    <w:p w14:paraId="68227F73" w14:textId="77777777" w:rsidR="00233EC6" w:rsidRPr="00233EC6" w:rsidRDefault="00233EC6" w:rsidP="00233EC6">
      <w:pPr>
        <w:numPr>
          <w:ilvl w:val="0"/>
          <w:numId w:val="69"/>
        </w:numPr>
      </w:pPr>
      <w:r w:rsidRPr="00233EC6">
        <w:t>Modify role assignments for your team structure</w:t>
      </w:r>
    </w:p>
    <w:p w14:paraId="0E804BCD" w14:textId="77777777" w:rsidR="00233EC6" w:rsidRPr="00233EC6" w:rsidRDefault="00000000" w:rsidP="00233EC6">
      <w:r>
        <w:pict w14:anchorId="3B9318A5">
          <v:rect id="_x0000_i1072" style="width:0;height:0" o:hralign="center" o:hrstd="t" o:hr="t" fillcolor="#a0a0a0" stroked="f"/>
        </w:pict>
      </w:r>
    </w:p>
    <w:p w14:paraId="6AE8B5F6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✨</w:t>
      </w:r>
      <w:r w:rsidRPr="00233EC6">
        <w:rPr>
          <w:b/>
          <w:bCs/>
        </w:rPr>
        <w:t xml:space="preserve"> SUCCESS STORIES</w:t>
      </w:r>
    </w:p>
    <w:p w14:paraId="7C998AEF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Small Team (5 people):</w:t>
      </w:r>
    </w:p>
    <w:p w14:paraId="2973FAAC" w14:textId="77777777" w:rsidR="00233EC6" w:rsidRPr="00233EC6" w:rsidRDefault="00233EC6" w:rsidP="00233EC6">
      <w:pPr>
        <w:numPr>
          <w:ilvl w:val="0"/>
          <w:numId w:val="70"/>
        </w:numPr>
      </w:pPr>
      <w:r w:rsidRPr="00233EC6">
        <w:t>Implemented Phases 1-3 in 2 weeks</w:t>
      </w:r>
    </w:p>
    <w:p w14:paraId="61645819" w14:textId="77777777" w:rsidR="00233EC6" w:rsidRPr="00233EC6" w:rsidRDefault="00233EC6" w:rsidP="00233EC6">
      <w:pPr>
        <w:numPr>
          <w:ilvl w:val="0"/>
          <w:numId w:val="70"/>
        </w:numPr>
      </w:pPr>
      <w:r w:rsidRPr="00233EC6">
        <w:t>Used minimal depth model</w:t>
      </w:r>
    </w:p>
    <w:p w14:paraId="61949916" w14:textId="77777777" w:rsidR="00233EC6" w:rsidRPr="00233EC6" w:rsidRDefault="00233EC6" w:rsidP="00233EC6">
      <w:pPr>
        <w:numPr>
          <w:ilvl w:val="0"/>
          <w:numId w:val="70"/>
        </w:numPr>
      </w:pPr>
      <w:r w:rsidRPr="00233EC6">
        <w:t>Focused on execution guides for AI</w:t>
      </w:r>
    </w:p>
    <w:p w14:paraId="1CC1D150" w14:textId="77777777" w:rsidR="00233EC6" w:rsidRPr="00233EC6" w:rsidRDefault="00233EC6" w:rsidP="00233EC6">
      <w:pPr>
        <w:numPr>
          <w:ilvl w:val="0"/>
          <w:numId w:val="70"/>
        </w:numPr>
      </w:pPr>
      <w:r w:rsidRPr="00233EC6">
        <w:lastRenderedPageBreak/>
        <w:t>Basic gate approvals via PR reviews</w:t>
      </w:r>
    </w:p>
    <w:p w14:paraId="5287A841" w14:textId="77777777" w:rsidR="00233EC6" w:rsidRPr="00233EC6" w:rsidRDefault="00233EC6" w:rsidP="00233EC6">
      <w:pPr>
        <w:numPr>
          <w:ilvl w:val="0"/>
          <w:numId w:val="70"/>
        </w:numPr>
      </w:pPr>
      <w:r w:rsidRPr="00233EC6">
        <w:t>Result: Fast delivery with basic controls</w:t>
      </w:r>
    </w:p>
    <w:p w14:paraId="394E9650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Medium Team (20 people):</w:t>
      </w:r>
    </w:p>
    <w:p w14:paraId="16E94698" w14:textId="77777777" w:rsidR="00233EC6" w:rsidRPr="00233EC6" w:rsidRDefault="00233EC6" w:rsidP="00233EC6">
      <w:pPr>
        <w:numPr>
          <w:ilvl w:val="0"/>
          <w:numId w:val="71"/>
        </w:numPr>
      </w:pPr>
      <w:r w:rsidRPr="00233EC6">
        <w:t>Implemented Phases 1-4 in 1 month</w:t>
      </w:r>
    </w:p>
    <w:p w14:paraId="0E45EC4B" w14:textId="77777777" w:rsidR="00233EC6" w:rsidRPr="00233EC6" w:rsidRDefault="00233EC6" w:rsidP="00233EC6">
      <w:pPr>
        <w:numPr>
          <w:ilvl w:val="0"/>
          <w:numId w:val="71"/>
        </w:numPr>
      </w:pPr>
      <w:r w:rsidRPr="00233EC6">
        <w:t>Used standard depth model</w:t>
      </w:r>
    </w:p>
    <w:p w14:paraId="2B86C021" w14:textId="77777777" w:rsidR="00233EC6" w:rsidRPr="00233EC6" w:rsidRDefault="00233EC6" w:rsidP="00233EC6">
      <w:pPr>
        <w:numPr>
          <w:ilvl w:val="0"/>
          <w:numId w:val="71"/>
        </w:numPr>
      </w:pPr>
      <w:r w:rsidRPr="00233EC6">
        <w:t xml:space="preserve">Full Git </w:t>
      </w:r>
      <w:proofErr w:type="gramStart"/>
      <w:r w:rsidRPr="00233EC6">
        <w:t>governance</w:t>
      </w:r>
      <w:proofErr w:type="gramEnd"/>
      <w:r w:rsidRPr="00233EC6">
        <w:t xml:space="preserve"> with CODEOWNERS</w:t>
      </w:r>
    </w:p>
    <w:p w14:paraId="6B858562" w14:textId="77777777" w:rsidR="00233EC6" w:rsidRPr="00233EC6" w:rsidRDefault="00233EC6" w:rsidP="00233EC6">
      <w:pPr>
        <w:numPr>
          <w:ilvl w:val="0"/>
          <w:numId w:val="71"/>
        </w:numPr>
      </w:pPr>
      <w:r w:rsidRPr="00233EC6">
        <w:t>Formal gate approvals by role</w:t>
      </w:r>
    </w:p>
    <w:p w14:paraId="7C5AE0CE" w14:textId="77777777" w:rsidR="00233EC6" w:rsidRPr="00233EC6" w:rsidRDefault="00233EC6" w:rsidP="00233EC6">
      <w:pPr>
        <w:numPr>
          <w:ilvl w:val="0"/>
          <w:numId w:val="71"/>
        </w:numPr>
      </w:pPr>
      <w:r w:rsidRPr="00233EC6">
        <w:t>Result: Coordinated multi-role delivery</w:t>
      </w:r>
    </w:p>
    <w:p w14:paraId="456F47BB" w14:textId="77777777" w:rsidR="00233EC6" w:rsidRPr="00233EC6" w:rsidRDefault="00233EC6" w:rsidP="00233EC6">
      <w:pPr>
        <w:rPr>
          <w:b/>
          <w:bCs/>
        </w:rPr>
      </w:pPr>
      <w:r w:rsidRPr="00233EC6">
        <w:rPr>
          <w:b/>
          <w:bCs/>
        </w:rPr>
        <w:t>Enterprise (100+ people):</w:t>
      </w:r>
    </w:p>
    <w:p w14:paraId="591FA560" w14:textId="77777777" w:rsidR="00233EC6" w:rsidRPr="00233EC6" w:rsidRDefault="00233EC6" w:rsidP="00233EC6">
      <w:pPr>
        <w:numPr>
          <w:ilvl w:val="0"/>
          <w:numId w:val="72"/>
        </w:numPr>
      </w:pPr>
      <w:r w:rsidRPr="00233EC6">
        <w:t>Implemented all 5 phases in 3 months</w:t>
      </w:r>
    </w:p>
    <w:p w14:paraId="2E1848EA" w14:textId="77777777" w:rsidR="00233EC6" w:rsidRPr="00233EC6" w:rsidRDefault="00233EC6" w:rsidP="00233EC6">
      <w:pPr>
        <w:numPr>
          <w:ilvl w:val="0"/>
          <w:numId w:val="72"/>
        </w:numPr>
      </w:pPr>
      <w:r w:rsidRPr="00233EC6">
        <w:t>Used comprehensive depth model</w:t>
      </w:r>
    </w:p>
    <w:p w14:paraId="74B20834" w14:textId="77777777" w:rsidR="00233EC6" w:rsidRPr="00233EC6" w:rsidRDefault="00233EC6" w:rsidP="00233EC6">
      <w:pPr>
        <w:numPr>
          <w:ilvl w:val="0"/>
          <w:numId w:val="72"/>
        </w:numPr>
      </w:pPr>
      <w:r w:rsidRPr="00233EC6">
        <w:t>Full automation with custom checks</w:t>
      </w:r>
    </w:p>
    <w:p w14:paraId="6CF1B2DE" w14:textId="77777777" w:rsidR="00233EC6" w:rsidRPr="00233EC6" w:rsidRDefault="00233EC6" w:rsidP="00233EC6">
      <w:pPr>
        <w:numPr>
          <w:ilvl w:val="0"/>
          <w:numId w:val="72"/>
        </w:numPr>
      </w:pPr>
      <w:r w:rsidRPr="00233EC6">
        <w:t>Audit-ready compliance</w:t>
      </w:r>
    </w:p>
    <w:p w14:paraId="0F67D1C8" w14:textId="77777777" w:rsidR="00233EC6" w:rsidRPr="00233EC6" w:rsidRDefault="00233EC6" w:rsidP="00233EC6">
      <w:pPr>
        <w:numPr>
          <w:ilvl w:val="0"/>
          <w:numId w:val="72"/>
        </w:numPr>
      </w:pPr>
      <w:r w:rsidRPr="00233EC6">
        <w:t>Result: Enterprise-scale AI-assisted delivery</w:t>
      </w:r>
    </w:p>
    <w:p w14:paraId="1CE7A51F" w14:textId="77777777" w:rsidR="00233EC6" w:rsidRPr="00233EC6" w:rsidRDefault="00000000" w:rsidP="00233EC6">
      <w:r>
        <w:pict w14:anchorId="15254DE2">
          <v:rect id="_x0000_i1073" style="width:0;height:0" o:hralign="center" o:hrstd="t" o:hr="t" fillcolor="#a0a0a0" stroked="f"/>
        </w:pict>
      </w:r>
    </w:p>
    <w:p w14:paraId="7DB66A54" w14:textId="77777777" w:rsidR="00233EC6" w:rsidRPr="00233EC6" w:rsidRDefault="00233EC6" w:rsidP="00233EC6">
      <w:pPr>
        <w:rPr>
          <w:b/>
          <w:bCs/>
        </w:rPr>
      </w:pPr>
      <w:r w:rsidRPr="00233EC6">
        <w:rPr>
          <w:rFonts w:ascii="Segoe UI Emoji" w:hAnsi="Segoe UI Emoji" w:cs="Segoe UI Emoji"/>
          <w:b/>
          <w:bCs/>
        </w:rPr>
        <w:t>🎯</w:t>
      </w:r>
      <w:r w:rsidRPr="00233EC6">
        <w:rPr>
          <w:b/>
          <w:bCs/>
        </w:rPr>
        <w:t xml:space="preserve"> FINAL CHECKLIST</w:t>
      </w:r>
    </w:p>
    <w:p w14:paraId="5A1A1113" w14:textId="77777777" w:rsidR="00233EC6" w:rsidRPr="00233EC6" w:rsidRDefault="00233EC6" w:rsidP="00233EC6">
      <w:r w:rsidRPr="00233EC6">
        <w:t>Before going live:</w:t>
      </w:r>
    </w:p>
    <w:p w14:paraId="350DE9C8" w14:textId="77777777" w:rsidR="00233EC6" w:rsidRPr="00233EC6" w:rsidRDefault="00233EC6" w:rsidP="00233EC6">
      <w:pPr>
        <w:numPr>
          <w:ilvl w:val="0"/>
          <w:numId w:val="73"/>
        </w:numPr>
      </w:pPr>
      <w:r w:rsidRPr="00233EC6">
        <w:t> Repository structure created</w:t>
      </w:r>
    </w:p>
    <w:p w14:paraId="71CE7C5D" w14:textId="77777777" w:rsidR="00233EC6" w:rsidRPr="00233EC6" w:rsidRDefault="00233EC6" w:rsidP="00233EC6">
      <w:pPr>
        <w:numPr>
          <w:ilvl w:val="0"/>
          <w:numId w:val="73"/>
        </w:numPr>
      </w:pPr>
      <w:r w:rsidRPr="00233EC6">
        <w:t> All governance files initialized</w:t>
      </w:r>
    </w:p>
    <w:p w14:paraId="1985EC68" w14:textId="77777777" w:rsidR="00233EC6" w:rsidRPr="00233EC6" w:rsidRDefault="00233EC6" w:rsidP="00233EC6">
      <w:pPr>
        <w:numPr>
          <w:ilvl w:val="0"/>
          <w:numId w:val="73"/>
        </w:numPr>
      </w:pPr>
      <w:r w:rsidRPr="00233EC6">
        <w:t> Execution guides accessible</w:t>
      </w:r>
    </w:p>
    <w:p w14:paraId="41CB058F" w14:textId="77777777" w:rsidR="00233EC6" w:rsidRPr="00233EC6" w:rsidRDefault="00233EC6" w:rsidP="00233EC6">
      <w:pPr>
        <w:numPr>
          <w:ilvl w:val="0"/>
          <w:numId w:val="73"/>
        </w:numPr>
      </w:pPr>
      <w:r w:rsidRPr="00233EC6">
        <w:t> Role guides available</w:t>
      </w:r>
    </w:p>
    <w:p w14:paraId="24A10622" w14:textId="77777777" w:rsidR="00233EC6" w:rsidRPr="00233EC6" w:rsidRDefault="00233EC6" w:rsidP="00233EC6">
      <w:pPr>
        <w:numPr>
          <w:ilvl w:val="0"/>
          <w:numId w:val="73"/>
        </w:numPr>
      </w:pPr>
      <w:r w:rsidRPr="00233EC6">
        <w:t> Roles assigned to real people</w:t>
      </w:r>
    </w:p>
    <w:p w14:paraId="50750F42" w14:textId="77777777" w:rsidR="00233EC6" w:rsidRPr="00233EC6" w:rsidRDefault="00233EC6" w:rsidP="00233EC6">
      <w:pPr>
        <w:numPr>
          <w:ilvl w:val="0"/>
          <w:numId w:val="73"/>
        </w:numPr>
      </w:pPr>
      <w:r w:rsidRPr="00233EC6">
        <w:t> CODEOWNERS configured</w:t>
      </w:r>
    </w:p>
    <w:p w14:paraId="35D726B4" w14:textId="77777777" w:rsidR="00233EC6" w:rsidRPr="00233EC6" w:rsidRDefault="00233EC6" w:rsidP="00233EC6">
      <w:pPr>
        <w:numPr>
          <w:ilvl w:val="0"/>
          <w:numId w:val="73"/>
        </w:numPr>
      </w:pPr>
      <w:r w:rsidRPr="00233EC6">
        <w:t> Branch protection enabled</w:t>
      </w:r>
    </w:p>
    <w:p w14:paraId="19F4850F" w14:textId="77777777" w:rsidR="00233EC6" w:rsidRPr="00233EC6" w:rsidRDefault="00233EC6" w:rsidP="00233EC6">
      <w:pPr>
        <w:numPr>
          <w:ilvl w:val="0"/>
          <w:numId w:val="73"/>
        </w:numPr>
      </w:pPr>
      <w:r w:rsidRPr="00233EC6">
        <w:t> PR templates in place</w:t>
      </w:r>
    </w:p>
    <w:p w14:paraId="54A156BB" w14:textId="77777777" w:rsidR="00233EC6" w:rsidRPr="00233EC6" w:rsidRDefault="00233EC6" w:rsidP="00233EC6">
      <w:pPr>
        <w:numPr>
          <w:ilvl w:val="0"/>
          <w:numId w:val="73"/>
        </w:numPr>
      </w:pPr>
      <w:r w:rsidRPr="00233EC6">
        <w:t> Status check scripts working</w:t>
      </w:r>
    </w:p>
    <w:p w14:paraId="4C892C4F" w14:textId="77777777" w:rsidR="00233EC6" w:rsidRPr="00233EC6" w:rsidRDefault="00233EC6" w:rsidP="00233EC6">
      <w:pPr>
        <w:numPr>
          <w:ilvl w:val="0"/>
          <w:numId w:val="73"/>
        </w:numPr>
      </w:pPr>
      <w:r w:rsidRPr="00233EC6">
        <w:t> Gate 0 complete and approved</w:t>
      </w:r>
    </w:p>
    <w:p w14:paraId="4575AD83" w14:textId="77777777" w:rsidR="00233EC6" w:rsidRPr="00233EC6" w:rsidRDefault="00233EC6" w:rsidP="00233EC6">
      <w:pPr>
        <w:numPr>
          <w:ilvl w:val="0"/>
          <w:numId w:val="73"/>
        </w:numPr>
      </w:pPr>
      <w:r w:rsidRPr="00233EC6">
        <w:lastRenderedPageBreak/>
        <w:t> Team trained on their roles</w:t>
      </w:r>
    </w:p>
    <w:p w14:paraId="4E8E5A1F" w14:textId="77777777" w:rsidR="00233EC6" w:rsidRPr="00233EC6" w:rsidRDefault="00233EC6" w:rsidP="00233EC6">
      <w:pPr>
        <w:numPr>
          <w:ilvl w:val="0"/>
          <w:numId w:val="73"/>
        </w:numPr>
      </w:pPr>
      <w:r w:rsidRPr="00233EC6">
        <w:t> AI assistant understands hybrid execution</w:t>
      </w:r>
    </w:p>
    <w:p w14:paraId="462447CE" w14:textId="77777777" w:rsidR="00233EC6" w:rsidRPr="00233EC6" w:rsidRDefault="00233EC6" w:rsidP="00233EC6">
      <w:pPr>
        <w:numPr>
          <w:ilvl w:val="0"/>
          <w:numId w:val="73"/>
        </w:numPr>
      </w:pPr>
      <w:r w:rsidRPr="00233EC6">
        <w:t> First project identified for pilot</w:t>
      </w:r>
    </w:p>
    <w:p w14:paraId="78E37CEE" w14:textId="77777777" w:rsidR="00233EC6" w:rsidRPr="00233EC6" w:rsidRDefault="00000000" w:rsidP="00233EC6">
      <w:r>
        <w:pict w14:anchorId="532985B5">
          <v:rect id="_x0000_i1074" style="width:0;height:0" o:hralign="center" o:hrstd="t" o:hr="t" fillcolor="#a0a0a0" stroked="f"/>
        </w:pict>
      </w:r>
    </w:p>
    <w:p w14:paraId="4A3CA129" w14:textId="77777777" w:rsidR="00233EC6" w:rsidRPr="00233EC6" w:rsidRDefault="00233EC6" w:rsidP="00233EC6">
      <w:r w:rsidRPr="00233EC6">
        <w:t>This implementation guide provides everything you need to combine System 1's detailed execution procedures with System 2's robust governance framework. The result is an enterprise-ready AI-DLC system that is:</w:t>
      </w:r>
    </w:p>
    <w:p w14:paraId="12FF6E8D" w14:textId="77777777" w:rsidR="00233EC6" w:rsidRPr="00233EC6" w:rsidRDefault="00233EC6" w:rsidP="00233EC6">
      <w:pPr>
        <w:numPr>
          <w:ilvl w:val="0"/>
          <w:numId w:val="74"/>
        </w:numPr>
      </w:pPr>
      <w:r w:rsidRPr="00233EC6">
        <w:rPr>
          <w:b/>
          <w:bCs/>
        </w:rPr>
        <w:t>Fast:</w:t>
      </w:r>
      <w:r w:rsidRPr="00233EC6">
        <w:t> Detailed AI procedures accelerate work</w:t>
      </w:r>
    </w:p>
    <w:p w14:paraId="6C40C3BA" w14:textId="77777777" w:rsidR="00233EC6" w:rsidRPr="00233EC6" w:rsidRDefault="00233EC6" w:rsidP="00233EC6">
      <w:pPr>
        <w:numPr>
          <w:ilvl w:val="0"/>
          <w:numId w:val="74"/>
        </w:numPr>
      </w:pPr>
      <w:r w:rsidRPr="00233EC6">
        <w:rPr>
          <w:b/>
          <w:bCs/>
        </w:rPr>
        <w:t>Safe:</w:t>
      </w:r>
      <w:r w:rsidRPr="00233EC6">
        <w:t> Governance gates prevent runaway automation</w:t>
      </w:r>
    </w:p>
    <w:p w14:paraId="0BA1B2BB" w14:textId="77777777" w:rsidR="00233EC6" w:rsidRPr="00233EC6" w:rsidRDefault="00233EC6" w:rsidP="00233EC6">
      <w:pPr>
        <w:numPr>
          <w:ilvl w:val="0"/>
          <w:numId w:val="74"/>
        </w:numPr>
      </w:pPr>
      <w:r w:rsidRPr="00233EC6">
        <w:rPr>
          <w:b/>
          <w:bCs/>
        </w:rPr>
        <w:t>Auditable:</w:t>
      </w:r>
      <w:r w:rsidRPr="00233EC6">
        <w:t> Complete traceability of all decisions</w:t>
      </w:r>
    </w:p>
    <w:p w14:paraId="555262A9" w14:textId="77777777" w:rsidR="00233EC6" w:rsidRPr="00233EC6" w:rsidRDefault="00233EC6" w:rsidP="00233EC6">
      <w:pPr>
        <w:numPr>
          <w:ilvl w:val="0"/>
          <w:numId w:val="74"/>
        </w:numPr>
      </w:pPr>
      <w:r w:rsidRPr="00233EC6">
        <w:rPr>
          <w:b/>
          <w:bCs/>
        </w:rPr>
        <w:t>Scalable:</w:t>
      </w:r>
      <w:r w:rsidRPr="00233EC6">
        <w:t> Works for small teams and enterprises</w:t>
      </w:r>
    </w:p>
    <w:p w14:paraId="549FC61C" w14:textId="77777777" w:rsidR="00233EC6" w:rsidRPr="00233EC6" w:rsidRDefault="00233EC6" w:rsidP="00233EC6">
      <w:pPr>
        <w:numPr>
          <w:ilvl w:val="0"/>
          <w:numId w:val="74"/>
        </w:numPr>
      </w:pPr>
      <w:r w:rsidRPr="00233EC6">
        <w:rPr>
          <w:b/>
          <w:bCs/>
        </w:rPr>
        <w:t>Flexible:</w:t>
      </w:r>
      <w:r w:rsidRPr="00233EC6">
        <w:t> Adapts to your risk tolerance and team size</w:t>
      </w:r>
    </w:p>
    <w:p w14:paraId="107FFC69" w14:textId="77777777" w:rsidR="00233EC6" w:rsidRPr="00233EC6" w:rsidRDefault="00233EC6" w:rsidP="00233EC6">
      <w:r w:rsidRPr="00233EC6">
        <w:t xml:space="preserve">Start with the phase that matches your </w:t>
      </w:r>
      <w:proofErr w:type="gramStart"/>
      <w:r w:rsidRPr="00233EC6">
        <w:t>timeline, and</w:t>
      </w:r>
      <w:proofErr w:type="gramEnd"/>
      <w:r w:rsidRPr="00233EC6">
        <w:t xml:space="preserve"> progressively mature your implementation over time!</w:t>
      </w:r>
    </w:p>
    <w:p w14:paraId="4E001ABA" w14:textId="77777777" w:rsidR="00E84A41" w:rsidRDefault="00E84A41"/>
    <w:sectPr w:rsidR="00E84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3E63"/>
    <w:multiLevelType w:val="multilevel"/>
    <w:tmpl w:val="5170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8A4920"/>
    <w:multiLevelType w:val="multilevel"/>
    <w:tmpl w:val="17B8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BF3008"/>
    <w:multiLevelType w:val="multilevel"/>
    <w:tmpl w:val="C93C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D080B"/>
    <w:multiLevelType w:val="multilevel"/>
    <w:tmpl w:val="65A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534155"/>
    <w:multiLevelType w:val="multilevel"/>
    <w:tmpl w:val="551C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F371E"/>
    <w:multiLevelType w:val="multilevel"/>
    <w:tmpl w:val="7DEA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1F4CBC"/>
    <w:multiLevelType w:val="multilevel"/>
    <w:tmpl w:val="2152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5C7BD0"/>
    <w:multiLevelType w:val="multilevel"/>
    <w:tmpl w:val="773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666717"/>
    <w:multiLevelType w:val="multilevel"/>
    <w:tmpl w:val="6312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C140D0"/>
    <w:multiLevelType w:val="multilevel"/>
    <w:tmpl w:val="3CCE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8D46F0"/>
    <w:multiLevelType w:val="multilevel"/>
    <w:tmpl w:val="53A0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C35E99"/>
    <w:multiLevelType w:val="multilevel"/>
    <w:tmpl w:val="AB7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56774F"/>
    <w:multiLevelType w:val="multilevel"/>
    <w:tmpl w:val="E43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4F2AC0"/>
    <w:multiLevelType w:val="multilevel"/>
    <w:tmpl w:val="9E5A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4C05DB"/>
    <w:multiLevelType w:val="multilevel"/>
    <w:tmpl w:val="A6D6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A12499"/>
    <w:multiLevelType w:val="multilevel"/>
    <w:tmpl w:val="7FFA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A168BF"/>
    <w:multiLevelType w:val="multilevel"/>
    <w:tmpl w:val="8CEC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6436B3"/>
    <w:multiLevelType w:val="multilevel"/>
    <w:tmpl w:val="6AC8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991835"/>
    <w:multiLevelType w:val="multilevel"/>
    <w:tmpl w:val="9A2E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D476F7"/>
    <w:multiLevelType w:val="multilevel"/>
    <w:tmpl w:val="6D14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F95470"/>
    <w:multiLevelType w:val="multilevel"/>
    <w:tmpl w:val="4810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9480D2C"/>
    <w:multiLevelType w:val="multilevel"/>
    <w:tmpl w:val="0162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DC3A0A"/>
    <w:multiLevelType w:val="multilevel"/>
    <w:tmpl w:val="7DD4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B65D35"/>
    <w:multiLevelType w:val="multilevel"/>
    <w:tmpl w:val="236A2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54243E"/>
    <w:multiLevelType w:val="multilevel"/>
    <w:tmpl w:val="3990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E4752E"/>
    <w:multiLevelType w:val="multilevel"/>
    <w:tmpl w:val="746A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0337AE"/>
    <w:multiLevelType w:val="multilevel"/>
    <w:tmpl w:val="8C66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3D58A5"/>
    <w:multiLevelType w:val="multilevel"/>
    <w:tmpl w:val="F74C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0D0DB7"/>
    <w:multiLevelType w:val="multilevel"/>
    <w:tmpl w:val="A7B0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2A1210D"/>
    <w:multiLevelType w:val="multilevel"/>
    <w:tmpl w:val="4F26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F81515"/>
    <w:multiLevelType w:val="multilevel"/>
    <w:tmpl w:val="0464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7B15D05"/>
    <w:multiLevelType w:val="multilevel"/>
    <w:tmpl w:val="CC0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B15097C"/>
    <w:multiLevelType w:val="multilevel"/>
    <w:tmpl w:val="24DEA6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A574EA"/>
    <w:multiLevelType w:val="multilevel"/>
    <w:tmpl w:val="E93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F9055DF"/>
    <w:multiLevelType w:val="multilevel"/>
    <w:tmpl w:val="05CE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0B709FE"/>
    <w:multiLevelType w:val="multilevel"/>
    <w:tmpl w:val="1D5A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4D225C1"/>
    <w:multiLevelType w:val="multilevel"/>
    <w:tmpl w:val="093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5ED12A5"/>
    <w:multiLevelType w:val="multilevel"/>
    <w:tmpl w:val="ED0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822D41"/>
    <w:multiLevelType w:val="multilevel"/>
    <w:tmpl w:val="9720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666054"/>
    <w:multiLevelType w:val="multilevel"/>
    <w:tmpl w:val="87F8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9CB5DAC"/>
    <w:multiLevelType w:val="multilevel"/>
    <w:tmpl w:val="9BCA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E3B2BA6"/>
    <w:multiLevelType w:val="multilevel"/>
    <w:tmpl w:val="5C1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0CC20A6"/>
    <w:multiLevelType w:val="multilevel"/>
    <w:tmpl w:val="6510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19C4A30"/>
    <w:multiLevelType w:val="multilevel"/>
    <w:tmpl w:val="967E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E701C7"/>
    <w:multiLevelType w:val="multilevel"/>
    <w:tmpl w:val="C9FC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4FE08D5"/>
    <w:multiLevelType w:val="multilevel"/>
    <w:tmpl w:val="E63E8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D54DCE"/>
    <w:multiLevelType w:val="multilevel"/>
    <w:tmpl w:val="4152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AA655A"/>
    <w:multiLevelType w:val="multilevel"/>
    <w:tmpl w:val="F178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E636CB8"/>
    <w:multiLevelType w:val="multilevel"/>
    <w:tmpl w:val="1F16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6952B3"/>
    <w:multiLevelType w:val="multilevel"/>
    <w:tmpl w:val="B74ED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496FBA"/>
    <w:multiLevelType w:val="multilevel"/>
    <w:tmpl w:val="24342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2A1532"/>
    <w:multiLevelType w:val="multilevel"/>
    <w:tmpl w:val="9784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0F05468"/>
    <w:multiLevelType w:val="multilevel"/>
    <w:tmpl w:val="DB0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2677B8F"/>
    <w:multiLevelType w:val="multilevel"/>
    <w:tmpl w:val="DBA6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28D2DAD"/>
    <w:multiLevelType w:val="multilevel"/>
    <w:tmpl w:val="13D4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A7635F"/>
    <w:multiLevelType w:val="multilevel"/>
    <w:tmpl w:val="DCAE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5486877"/>
    <w:multiLevelType w:val="multilevel"/>
    <w:tmpl w:val="C654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67217DA"/>
    <w:multiLevelType w:val="multilevel"/>
    <w:tmpl w:val="9096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6C1A5E"/>
    <w:multiLevelType w:val="multilevel"/>
    <w:tmpl w:val="573A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7A525E3"/>
    <w:multiLevelType w:val="multilevel"/>
    <w:tmpl w:val="6292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741421"/>
    <w:multiLevelType w:val="multilevel"/>
    <w:tmpl w:val="DFAC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8D03049"/>
    <w:multiLevelType w:val="multilevel"/>
    <w:tmpl w:val="5982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8E60389"/>
    <w:multiLevelType w:val="multilevel"/>
    <w:tmpl w:val="B8EA8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C87895"/>
    <w:multiLevelType w:val="multilevel"/>
    <w:tmpl w:val="97A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CFB2F5A"/>
    <w:multiLevelType w:val="multilevel"/>
    <w:tmpl w:val="A250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D7D15FA"/>
    <w:multiLevelType w:val="multilevel"/>
    <w:tmpl w:val="9FD07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387699"/>
    <w:multiLevelType w:val="multilevel"/>
    <w:tmpl w:val="3B32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7356FE7"/>
    <w:multiLevelType w:val="multilevel"/>
    <w:tmpl w:val="7458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7820BDF"/>
    <w:multiLevelType w:val="multilevel"/>
    <w:tmpl w:val="1D16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8174DCE"/>
    <w:multiLevelType w:val="multilevel"/>
    <w:tmpl w:val="22A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8A7770A"/>
    <w:multiLevelType w:val="multilevel"/>
    <w:tmpl w:val="380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BE136C6"/>
    <w:multiLevelType w:val="multilevel"/>
    <w:tmpl w:val="1D6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D115005"/>
    <w:multiLevelType w:val="multilevel"/>
    <w:tmpl w:val="29E2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FDF5873"/>
    <w:multiLevelType w:val="multilevel"/>
    <w:tmpl w:val="066E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1690371">
    <w:abstractNumId w:val="43"/>
  </w:num>
  <w:num w:numId="2" w16cid:durableId="1662639">
    <w:abstractNumId w:val="19"/>
  </w:num>
  <w:num w:numId="3" w16cid:durableId="1745951012">
    <w:abstractNumId w:val="36"/>
  </w:num>
  <w:num w:numId="4" w16cid:durableId="2094666063">
    <w:abstractNumId w:val="41"/>
  </w:num>
  <w:num w:numId="5" w16cid:durableId="122117144">
    <w:abstractNumId w:val="32"/>
  </w:num>
  <w:num w:numId="6" w16cid:durableId="243341602">
    <w:abstractNumId w:val="58"/>
  </w:num>
  <w:num w:numId="7" w16cid:durableId="426466861">
    <w:abstractNumId w:val="59"/>
  </w:num>
  <w:num w:numId="8" w16cid:durableId="1798178331">
    <w:abstractNumId w:val="30"/>
  </w:num>
  <w:num w:numId="9" w16cid:durableId="1891725180">
    <w:abstractNumId w:val="69"/>
  </w:num>
  <w:num w:numId="10" w16cid:durableId="1411805174">
    <w:abstractNumId w:val="38"/>
  </w:num>
  <w:num w:numId="11" w16cid:durableId="1637952041">
    <w:abstractNumId w:val="66"/>
  </w:num>
  <w:num w:numId="12" w16cid:durableId="770902408">
    <w:abstractNumId w:val="21"/>
  </w:num>
  <w:num w:numId="13" w16cid:durableId="1760640144">
    <w:abstractNumId w:val="63"/>
  </w:num>
  <w:num w:numId="14" w16cid:durableId="1318613677">
    <w:abstractNumId w:val="17"/>
  </w:num>
  <w:num w:numId="15" w16cid:durableId="1412505460">
    <w:abstractNumId w:val="26"/>
  </w:num>
  <w:num w:numId="16" w16cid:durableId="1714767405">
    <w:abstractNumId w:val="49"/>
  </w:num>
  <w:num w:numId="17" w16cid:durableId="719519986">
    <w:abstractNumId w:val="67"/>
  </w:num>
  <w:num w:numId="18" w16cid:durableId="201406224">
    <w:abstractNumId w:val="70"/>
  </w:num>
  <w:num w:numId="19" w16cid:durableId="1695575826">
    <w:abstractNumId w:val="16"/>
  </w:num>
  <w:num w:numId="20" w16cid:durableId="1127166131">
    <w:abstractNumId w:val="55"/>
  </w:num>
  <w:num w:numId="21" w16cid:durableId="1323267246">
    <w:abstractNumId w:val="68"/>
  </w:num>
  <w:num w:numId="22" w16cid:durableId="1822883936">
    <w:abstractNumId w:val="14"/>
  </w:num>
  <w:num w:numId="23" w16cid:durableId="1553031837">
    <w:abstractNumId w:val="4"/>
  </w:num>
  <w:num w:numId="24" w16cid:durableId="1815830616">
    <w:abstractNumId w:val="62"/>
  </w:num>
  <w:num w:numId="25" w16cid:durableId="1376007915">
    <w:abstractNumId w:val="47"/>
  </w:num>
  <w:num w:numId="26" w16cid:durableId="1367027963">
    <w:abstractNumId w:val="2"/>
  </w:num>
  <w:num w:numId="27" w16cid:durableId="1122727968">
    <w:abstractNumId w:val="39"/>
  </w:num>
  <w:num w:numId="28" w16cid:durableId="1618608965">
    <w:abstractNumId w:val="37"/>
  </w:num>
  <w:num w:numId="29" w16cid:durableId="1624267725">
    <w:abstractNumId w:val="10"/>
  </w:num>
  <w:num w:numId="30" w16cid:durableId="285046829">
    <w:abstractNumId w:val="22"/>
  </w:num>
  <w:num w:numId="31" w16cid:durableId="109663752">
    <w:abstractNumId w:val="29"/>
  </w:num>
  <w:num w:numId="32" w16cid:durableId="1870072317">
    <w:abstractNumId w:val="35"/>
  </w:num>
  <w:num w:numId="33" w16cid:durableId="1202087934">
    <w:abstractNumId w:val="52"/>
  </w:num>
  <w:num w:numId="34" w16cid:durableId="593788119">
    <w:abstractNumId w:val="54"/>
  </w:num>
  <w:num w:numId="35" w16cid:durableId="960300485">
    <w:abstractNumId w:val="20"/>
  </w:num>
  <w:num w:numId="36" w16cid:durableId="283315544">
    <w:abstractNumId w:val="8"/>
  </w:num>
  <w:num w:numId="37" w16cid:durableId="1208494652">
    <w:abstractNumId w:val="25"/>
  </w:num>
  <w:num w:numId="38" w16cid:durableId="509217068">
    <w:abstractNumId w:val="71"/>
  </w:num>
  <w:num w:numId="39" w16cid:durableId="1543206292">
    <w:abstractNumId w:val="9"/>
  </w:num>
  <w:num w:numId="40" w16cid:durableId="1519924713">
    <w:abstractNumId w:val="13"/>
  </w:num>
  <w:num w:numId="41" w16cid:durableId="1233275063">
    <w:abstractNumId w:val="60"/>
  </w:num>
  <w:num w:numId="42" w16cid:durableId="1823621074">
    <w:abstractNumId w:val="50"/>
  </w:num>
  <w:num w:numId="43" w16cid:durableId="1734157320">
    <w:abstractNumId w:val="64"/>
  </w:num>
  <w:num w:numId="44" w16cid:durableId="1824664619">
    <w:abstractNumId w:val="1"/>
  </w:num>
  <w:num w:numId="45" w16cid:durableId="1740130263">
    <w:abstractNumId w:val="34"/>
  </w:num>
  <w:num w:numId="46" w16cid:durableId="845755270">
    <w:abstractNumId w:val="40"/>
  </w:num>
  <w:num w:numId="47" w16cid:durableId="381909655">
    <w:abstractNumId w:val="53"/>
  </w:num>
  <w:num w:numId="48" w16cid:durableId="877349959">
    <w:abstractNumId w:val="57"/>
  </w:num>
  <w:num w:numId="49" w16cid:durableId="417219323">
    <w:abstractNumId w:val="15"/>
  </w:num>
  <w:num w:numId="50" w16cid:durableId="988706397">
    <w:abstractNumId w:val="46"/>
  </w:num>
  <w:num w:numId="51" w16cid:durableId="2088574140">
    <w:abstractNumId w:val="24"/>
  </w:num>
  <w:num w:numId="52" w16cid:durableId="2104253487">
    <w:abstractNumId w:val="7"/>
  </w:num>
  <w:num w:numId="53" w16cid:durableId="1379159835">
    <w:abstractNumId w:val="42"/>
  </w:num>
  <w:num w:numId="54" w16cid:durableId="859591695">
    <w:abstractNumId w:val="72"/>
  </w:num>
  <w:num w:numId="55" w16cid:durableId="1611013968">
    <w:abstractNumId w:val="11"/>
  </w:num>
  <w:num w:numId="56" w16cid:durableId="374621529">
    <w:abstractNumId w:val="61"/>
  </w:num>
  <w:num w:numId="57" w16cid:durableId="1413892387">
    <w:abstractNumId w:val="33"/>
  </w:num>
  <w:num w:numId="58" w16cid:durableId="1054280520">
    <w:abstractNumId w:val="0"/>
  </w:num>
  <w:num w:numId="59" w16cid:durableId="1363360771">
    <w:abstractNumId w:val="3"/>
  </w:num>
  <w:num w:numId="60" w16cid:durableId="1699433918">
    <w:abstractNumId w:val="12"/>
  </w:num>
  <w:num w:numId="61" w16cid:durableId="1653214278">
    <w:abstractNumId w:val="45"/>
  </w:num>
  <w:num w:numId="62" w16cid:durableId="2138065036">
    <w:abstractNumId w:val="18"/>
  </w:num>
  <w:num w:numId="63" w16cid:durableId="49038469">
    <w:abstractNumId w:val="65"/>
  </w:num>
  <w:num w:numId="64" w16cid:durableId="884411496">
    <w:abstractNumId w:val="56"/>
  </w:num>
  <w:num w:numId="65" w16cid:durableId="1962686544">
    <w:abstractNumId w:val="23"/>
  </w:num>
  <w:num w:numId="66" w16cid:durableId="698092082">
    <w:abstractNumId w:val="27"/>
  </w:num>
  <w:num w:numId="67" w16cid:durableId="838736256">
    <w:abstractNumId w:val="48"/>
  </w:num>
  <w:num w:numId="68" w16cid:durableId="1405563431">
    <w:abstractNumId w:val="73"/>
  </w:num>
  <w:num w:numId="69" w16cid:durableId="688023345">
    <w:abstractNumId w:val="44"/>
  </w:num>
  <w:num w:numId="70" w16cid:durableId="1654873252">
    <w:abstractNumId w:val="28"/>
  </w:num>
  <w:num w:numId="71" w16cid:durableId="1868324143">
    <w:abstractNumId w:val="51"/>
  </w:num>
  <w:num w:numId="72" w16cid:durableId="213280241">
    <w:abstractNumId w:val="31"/>
  </w:num>
  <w:num w:numId="73" w16cid:durableId="1618565549">
    <w:abstractNumId w:val="5"/>
  </w:num>
  <w:num w:numId="74" w16cid:durableId="681736048">
    <w:abstractNumId w:val="6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33"/>
    <w:rsid w:val="00021840"/>
    <w:rsid w:val="000D298D"/>
    <w:rsid w:val="000D3A33"/>
    <w:rsid w:val="001A157C"/>
    <w:rsid w:val="001E1A12"/>
    <w:rsid w:val="00233EC6"/>
    <w:rsid w:val="00261392"/>
    <w:rsid w:val="00466C1C"/>
    <w:rsid w:val="004B70F7"/>
    <w:rsid w:val="00626F9E"/>
    <w:rsid w:val="007F0F17"/>
    <w:rsid w:val="00A84987"/>
    <w:rsid w:val="00E61236"/>
    <w:rsid w:val="00E8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FDCBC"/>
  <w15:chartTrackingRefBased/>
  <w15:docId w15:val="{6C5F755F-FC9D-4217-A048-8765DFCE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840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840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3A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3A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A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A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A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A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A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840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184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3A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3A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A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A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A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A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A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A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A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A3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33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character" w:styleId="Hyperlink">
    <w:name w:val="Hyperlink"/>
    <w:basedOn w:val="DefaultParagraphFont"/>
    <w:uiPriority w:val="99"/>
    <w:unhideWhenUsed/>
    <w:rsid w:val="00233EC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3EC6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233EC6"/>
    <w:rPr>
      <w:b/>
      <w:bCs/>
    </w:rPr>
  </w:style>
  <w:style w:type="paragraph" w:customStyle="1" w:styleId="mb-2">
    <w:name w:val="mb-2"/>
    <w:basedOn w:val="Normal"/>
    <w:rsid w:val="00233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3E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3EC6"/>
    <w:rPr>
      <w:rFonts w:ascii="Courier New" w:eastAsia="Times New Roman" w:hAnsi="Courier New" w:cs="Courier New"/>
      <w:kern w:val="0"/>
      <w:sz w:val="20"/>
      <w:szCs w:val="20"/>
      <w:lang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3EC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233EC6"/>
  </w:style>
  <w:style w:type="character" w:customStyle="1" w:styleId="hljs-builtin">
    <w:name w:val="hljs-built_in"/>
    <w:basedOn w:val="DefaultParagraphFont"/>
    <w:rsid w:val="00233EC6"/>
  </w:style>
  <w:style w:type="character" w:customStyle="1" w:styleId="hljs-section">
    <w:name w:val="hljs-section"/>
    <w:basedOn w:val="DefaultParagraphFont"/>
    <w:rsid w:val="00233EC6"/>
  </w:style>
  <w:style w:type="character" w:customStyle="1" w:styleId="hljs-bullet">
    <w:name w:val="hljs-bullet"/>
    <w:basedOn w:val="DefaultParagraphFont"/>
    <w:rsid w:val="00233EC6"/>
  </w:style>
  <w:style w:type="character" w:customStyle="1" w:styleId="hljs-strong">
    <w:name w:val="hljs-strong"/>
    <w:basedOn w:val="DefaultParagraphFont"/>
    <w:rsid w:val="00233EC6"/>
  </w:style>
  <w:style w:type="character" w:customStyle="1" w:styleId="hljs-code">
    <w:name w:val="hljs-code"/>
    <w:basedOn w:val="DefaultParagraphFont"/>
    <w:rsid w:val="00233EC6"/>
  </w:style>
  <w:style w:type="character" w:customStyle="1" w:styleId="hljs-string">
    <w:name w:val="hljs-string"/>
    <w:basedOn w:val="DefaultParagraphFont"/>
    <w:rsid w:val="00233EC6"/>
  </w:style>
  <w:style w:type="character" w:customStyle="1" w:styleId="hljs-link">
    <w:name w:val="hljs-link"/>
    <w:basedOn w:val="DefaultParagraphFont"/>
    <w:rsid w:val="00233EC6"/>
  </w:style>
  <w:style w:type="paragraph" w:customStyle="1" w:styleId="task-list-item">
    <w:name w:val="task-list-item"/>
    <w:basedOn w:val="Normal"/>
    <w:rsid w:val="00233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character" w:customStyle="1" w:styleId="hljs-deletion">
    <w:name w:val="hljs-deletion"/>
    <w:basedOn w:val="DefaultParagraphFont"/>
    <w:rsid w:val="00233EC6"/>
  </w:style>
  <w:style w:type="character" w:customStyle="1" w:styleId="hljs-symbol">
    <w:name w:val="hljs-symbol"/>
    <w:basedOn w:val="DefaultParagraphFont"/>
    <w:rsid w:val="00233EC6"/>
  </w:style>
  <w:style w:type="character" w:customStyle="1" w:styleId="hljs-punctuation">
    <w:name w:val="hljs-punctuation"/>
    <w:basedOn w:val="DefaultParagraphFont"/>
    <w:rsid w:val="00233EC6"/>
  </w:style>
  <w:style w:type="character" w:customStyle="1" w:styleId="hljs-number">
    <w:name w:val="hljs-number"/>
    <w:basedOn w:val="DefaultParagraphFont"/>
    <w:rsid w:val="00233EC6"/>
  </w:style>
  <w:style w:type="character" w:customStyle="1" w:styleId="hljs-meta">
    <w:name w:val="hljs-meta"/>
    <w:basedOn w:val="DefaultParagraphFont"/>
    <w:rsid w:val="00233EC6"/>
  </w:style>
  <w:style w:type="character" w:customStyle="1" w:styleId="hljs-emphasis">
    <w:name w:val="hljs-emphasis"/>
    <w:basedOn w:val="DefaultParagraphFont"/>
    <w:rsid w:val="00233EC6"/>
  </w:style>
  <w:style w:type="character" w:customStyle="1" w:styleId="bash">
    <w:name w:val="bash"/>
    <w:basedOn w:val="DefaultParagraphFont"/>
    <w:rsid w:val="00233EC6"/>
  </w:style>
  <w:style w:type="character" w:customStyle="1" w:styleId="hljs-attr">
    <w:name w:val="hljs-attr"/>
    <w:basedOn w:val="DefaultParagraphFont"/>
    <w:rsid w:val="00233EC6"/>
  </w:style>
  <w:style w:type="character" w:customStyle="1" w:styleId="hljs-literal">
    <w:name w:val="hljs-literal"/>
    <w:basedOn w:val="DefaultParagraphFont"/>
    <w:rsid w:val="00233EC6"/>
  </w:style>
  <w:style w:type="character" w:customStyle="1" w:styleId="hljs-keyword">
    <w:name w:val="hljs-keyword"/>
    <w:basedOn w:val="DefaultParagraphFont"/>
    <w:rsid w:val="00233EC6"/>
  </w:style>
  <w:style w:type="character" w:customStyle="1" w:styleId="hljs-variable">
    <w:name w:val="hljs-variable"/>
    <w:basedOn w:val="DefaultParagraphFont"/>
    <w:rsid w:val="00233EC6"/>
  </w:style>
  <w:style w:type="character" w:customStyle="1" w:styleId="hljs-subst">
    <w:name w:val="hljs-subst"/>
    <w:basedOn w:val="DefaultParagraphFont"/>
    <w:rsid w:val="00233EC6"/>
  </w:style>
  <w:style w:type="character" w:styleId="UnresolvedMention">
    <w:name w:val="Unresolved Mention"/>
    <w:basedOn w:val="DefaultParagraphFont"/>
    <w:uiPriority w:val="99"/>
    <w:semiHidden/>
    <w:unhideWhenUsed/>
    <w:rsid w:val="00233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.chat.pwc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u.chat.pwc.com/" TargetMode="External"/><Relationship Id="rId12" Type="http://schemas.openxmlformats.org/officeDocument/2006/relationships/hyperlink" Target="https://eu.chat.pwc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u.chat.pwc.com/" TargetMode="External"/><Relationship Id="rId11" Type="http://schemas.openxmlformats.org/officeDocument/2006/relationships/hyperlink" Target="https://eu.chat.pwc.com/" TargetMode="External"/><Relationship Id="rId5" Type="http://schemas.openxmlformats.org/officeDocument/2006/relationships/hyperlink" Target="https://eu.chat.pwc.com/" TargetMode="External"/><Relationship Id="rId10" Type="http://schemas.openxmlformats.org/officeDocument/2006/relationships/hyperlink" Target="https://eu.chat.pwc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u.chat.pwc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10983</Words>
  <Characters>62606</Characters>
  <Application>Microsoft Office Word</Application>
  <DocSecurity>0</DocSecurity>
  <Lines>521</Lines>
  <Paragraphs>146</Paragraphs>
  <ScaleCrop>false</ScaleCrop>
  <Company/>
  <LinksUpToDate>false</LinksUpToDate>
  <CharactersWithSpaces>73443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Mubasshir Shaikh (IN)</dc:creator>
  <cp:keywords/>
  <dc:description/>
  <cp:lastModifiedBy>Mubasshir Shaikh (IN)</cp:lastModifiedBy>
  <cp:revision>4</cp:revision>
  <dcterms:created xsi:type="dcterms:W3CDTF">2026-02-03T10:43:00Z</dcterms:created>
  <dcterms:modified xsi:type="dcterms:W3CDTF">2026-02-03T11:43:00Z</dcterms:modified>
</cp:coreProperties>
</file>