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F0" w:rsidRDefault="008472F8">
      <w:r>
        <w:rPr>
          <w:noProof/>
        </w:rPr>
        <w:drawing>
          <wp:inline distT="0" distB="0" distL="0" distR="0">
            <wp:extent cx="4848225" cy="6686550"/>
            <wp:effectExtent l="19050" t="0" r="9525" b="0"/>
            <wp:docPr id="1" name="Picture 1" descr="CF8897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F8897F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F8" w:rsidRDefault="008472F8"/>
    <w:p w:rsidR="008472F8" w:rsidRDefault="008472F8"/>
    <w:p w:rsidR="008472F8" w:rsidRDefault="008472F8"/>
    <w:p w:rsidR="008472F8" w:rsidRDefault="008472F8"/>
    <w:p w:rsidR="008472F8" w:rsidRDefault="008472F8">
      <w:r w:rsidRPr="008472F8">
        <w:lastRenderedPageBreak/>
        <w:drawing>
          <wp:inline distT="0" distB="0" distL="0" distR="0">
            <wp:extent cx="4853940" cy="6682740"/>
            <wp:effectExtent l="19050" t="0" r="3810" b="0"/>
            <wp:docPr id="2" name="Picture 2" descr="6DC7E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DC7E89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68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F8" w:rsidRDefault="008472F8"/>
    <w:p w:rsidR="008472F8" w:rsidRDefault="008472F8"/>
    <w:p w:rsidR="008472F8" w:rsidRDefault="008472F8"/>
    <w:p w:rsidR="008472F8" w:rsidRDefault="008472F8"/>
    <w:p w:rsidR="008472F8" w:rsidRDefault="008472F8">
      <w:r w:rsidRPr="008472F8">
        <w:lastRenderedPageBreak/>
        <w:drawing>
          <wp:inline distT="0" distB="0" distL="0" distR="0">
            <wp:extent cx="4853940" cy="6682740"/>
            <wp:effectExtent l="19050" t="0" r="3810" b="0"/>
            <wp:docPr id="5" name="Picture 5" descr="1961B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61B5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68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F8" w:rsidRDefault="008472F8"/>
    <w:p w:rsidR="008472F8" w:rsidRDefault="008472F8"/>
    <w:p w:rsidR="008472F8" w:rsidRDefault="008472F8"/>
    <w:p w:rsidR="008472F8" w:rsidRDefault="008472F8"/>
    <w:p w:rsidR="008472F8" w:rsidRDefault="008472F8">
      <w:r w:rsidRPr="008472F8">
        <w:lastRenderedPageBreak/>
        <w:drawing>
          <wp:inline distT="0" distB="0" distL="0" distR="0">
            <wp:extent cx="4853940" cy="6682740"/>
            <wp:effectExtent l="19050" t="0" r="3810" b="0"/>
            <wp:docPr id="8" name="Picture 8" descr="4D098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D098BB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68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F8" w:rsidRDefault="008472F8"/>
    <w:p w:rsidR="008472F8" w:rsidRDefault="008472F8"/>
    <w:p w:rsidR="008472F8" w:rsidRDefault="008472F8"/>
    <w:p w:rsidR="008472F8" w:rsidRDefault="008472F8"/>
    <w:p w:rsidR="008472F8" w:rsidRDefault="008472F8">
      <w:r w:rsidRPr="008472F8">
        <w:lastRenderedPageBreak/>
        <w:drawing>
          <wp:inline distT="0" distB="0" distL="0" distR="0">
            <wp:extent cx="4853940" cy="6682740"/>
            <wp:effectExtent l="19050" t="0" r="3810" b="0"/>
            <wp:docPr id="11" name="Picture 11" descr="B583F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583FE2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68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72F8" w:rsidSect="00475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472F8"/>
    <w:rsid w:val="00475DF0"/>
    <w:rsid w:val="0084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ASHIA</dc:creator>
  <cp:keywords/>
  <dc:description/>
  <cp:lastModifiedBy>ASHIA</cp:lastModifiedBy>
  <cp:revision>1</cp:revision>
  <dcterms:created xsi:type="dcterms:W3CDTF">2012-03-15T05:45:00Z</dcterms:created>
  <dcterms:modified xsi:type="dcterms:W3CDTF">2012-03-15T05:49:00Z</dcterms:modified>
</cp:coreProperties>
</file>