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3403" w:tblpY="-39"/>
        <w:tblOverlap w:val="never"/>
        <w:tblW w:w="4445" w:type="dxa"/>
        <w:tblBorders>
          <w:top w:val="single" w:sz="8" w:space="0" w:color="AEBAD5"/>
          <w:bottom w:val="single" w:sz="8" w:space="0" w:color="AEBAD5"/>
        </w:tblBorders>
        <w:tblLook w:val="0680" w:firstRow="0" w:lastRow="0" w:firstColumn="1" w:lastColumn="0" w:noHBand="1" w:noVBand="1"/>
      </w:tblPr>
      <w:tblGrid>
        <w:gridCol w:w="4445"/>
      </w:tblGrid>
      <w:tr w:rsidR="001621B8" w:rsidRPr="002D44B0" w:rsidTr="001621B8">
        <w:trPr>
          <w:trHeight w:val="560"/>
        </w:trPr>
        <w:tc>
          <w:tcPr>
            <w:tcW w:w="4445" w:type="dxa"/>
          </w:tcPr>
          <w:p w:rsidR="001621B8" w:rsidRPr="002D44B0" w:rsidRDefault="001621B8" w:rsidP="001621B8">
            <w:pPr>
              <w:spacing w:before="80" w:after="0" w:line="240" w:lineRule="auto"/>
              <w:rPr>
                <w:rFonts w:ascii="Arial" w:hAnsi="Arial" w:cs="Arial"/>
                <w:b/>
                <w:bCs/>
                <w:color w:val="595C62"/>
                <w:sz w:val="42"/>
                <w:szCs w:val="42"/>
              </w:rPr>
            </w:pPr>
            <w:r>
              <w:rPr>
                <w:rFonts w:ascii="Arial" w:hAnsi="Arial" w:cs="Arial"/>
                <w:b/>
                <w:bCs/>
                <w:color w:val="595C62"/>
                <w:sz w:val="42"/>
                <w:szCs w:val="42"/>
              </w:rPr>
              <w:t>CURRICULUM VITAE</w:t>
            </w:r>
          </w:p>
        </w:tc>
      </w:tr>
    </w:tbl>
    <w:p w:rsidR="001621B8" w:rsidRDefault="001621B8" w:rsidP="001621B8"/>
    <w:p w:rsidR="001621B8" w:rsidRDefault="001621B8"/>
    <w:tbl>
      <w:tblPr>
        <w:tblW w:w="0" w:type="auto"/>
        <w:tblLook w:val="04A0" w:firstRow="1" w:lastRow="0" w:firstColumn="1" w:lastColumn="0" w:noHBand="0" w:noVBand="1"/>
      </w:tblPr>
      <w:tblGrid>
        <w:gridCol w:w="6825"/>
        <w:gridCol w:w="3857"/>
      </w:tblGrid>
      <w:tr w:rsidR="00F37734" w:rsidRPr="00FA7B5B" w:rsidTr="001621B8">
        <w:tc>
          <w:tcPr>
            <w:tcW w:w="6698" w:type="dxa"/>
          </w:tcPr>
          <w:p w:rsidR="001621B8" w:rsidRDefault="001621B8"/>
          <w:tbl>
            <w:tblPr>
              <w:tblpPr w:leftFromText="180" w:rightFromText="180" w:vertAnchor="text" w:horzAnchor="margin" w:tblpY="-1860"/>
              <w:tblOverlap w:val="never"/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1621B8" w:rsidRPr="002D44B0" w:rsidTr="001621B8">
              <w:tc>
                <w:tcPr>
                  <w:tcW w:w="6237" w:type="dxa"/>
                </w:tcPr>
                <w:p w:rsidR="001621B8" w:rsidRPr="002D44B0" w:rsidRDefault="001621B8" w:rsidP="001621B8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VIJAY GUPTA</w:t>
                  </w:r>
                </w:p>
              </w:tc>
            </w:tr>
            <w:tr w:rsidR="001621B8" w:rsidRPr="002D44B0" w:rsidTr="001621B8">
              <w:tc>
                <w:tcPr>
                  <w:tcW w:w="6237" w:type="dxa"/>
                </w:tcPr>
                <w:p w:rsidR="001621B8" w:rsidRPr="002D44B0" w:rsidRDefault="001621B8" w:rsidP="001621B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Indian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12 March 1996</w:t>
                  </w:r>
                </w:p>
              </w:tc>
            </w:tr>
          </w:tbl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84" w:type="dxa"/>
          </w:tcPr>
          <w:p w:rsidR="001621B8" w:rsidRDefault="001621B8" w:rsidP="007169B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tbl>
            <w:tblPr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621"/>
            </w:tblGrid>
            <w:tr w:rsidR="001621B8" w:rsidRPr="002D44B0" w:rsidTr="001621B8">
              <w:tc>
                <w:tcPr>
                  <w:tcW w:w="36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621B8" w:rsidRPr="002D44B0" w:rsidRDefault="001621B8" w:rsidP="001621B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1621B8" w:rsidRPr="00FA7B5B" w:rsidTr="001621B8">
              <w:tc>
                <w:tcPr>
                  <w:tcW w:w="362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621B8" w:rsidRPr="00FA7B5B" w:rsidRDefault="001621B8" w:rsidP="001621B8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08181862001</w:t>
                  </w:r>
                </w:p>
                <w:p w:rsidR="001621B8" w:rsidRPr="00FA7B5B" w:rsidRDefault="001621B8" w:rsidP="001621B8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vijaygupta1203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rediffmail.c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om</w:t>
                  </w:r>
                </w:p>
              </w:tc>
            </w:tr>
          </w:tbl>
          <w:p w:rsidR="001621B8" w:rsidRPr="00FA7B5B" w:rsidRDefault="001621B8" w:rsidP="007169B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37734" w:rsidRPr="00864960" w:rsidTr="007169B5">
        <w:tc>
          <w:tcPr>
            <w:tcW w:w="10682" w:type="dxa"/>
            <w:gridSpan w:val="2"/>
          </w:tcPr>
          <w:p w:rsidR="00F37734" w:rsidRPr="00FA7B5B" w:rsidRDefault="00F3773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37734" w:rsidRPr="002D44B0" w:rsidTr="001621B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7734" w:rsidRPr="00072DD4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Address</w:t>
                  </w:r>
                </w:p>
              </w:tc>
            </w:tr>
            <w:tr w:rsidR="00F37734" w:rsidRPr="00864960" w:rsidTr="001621B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37734" w:rsidRPr="00072DD4" w:rsidRDefault="00F37734" w:rsidP="007169B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proofErr w:type="spellStart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Vashnow</w:t>
                  </w:r>
                  <w:proofErr w:type="spellEnd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Nagar</w:t>
                  </w:r>
                  <w:proofErr w:type="spellEnd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Bilhaur</w:t>
                  </w:r>
                  <w:proofErr w:type="spellEnd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Kanpur</w:t>
                  </w:r>
                  <w:proofErr w:type="spellEnd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Nagar</w:t>
                  </w:r>
                  <w:proofErr w:type="spellEnd"/>
                  <w:r w:rsidR="00072DD4"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="00072DD4"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Uttar</w:t>
                  </w:r>
                  <w:proofErr w:type="spellEnd"/>
                  <w:r w:rsidR="00072DD4"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="00072DD4"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Pradesh</w:t>
                  </w:r>
                  <w:proofErr w:type="spellEnd"/>
                  <w:r w:rsidR="00072DD4"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Pr="00072DD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- 209202</w:t>
                  </w:r>
                </w:p>
              </w:tc>
            </w:tr>
          </w:tbl>
          <w:p w:rsidR="00F37734" w:rsidRPr="00864960" w:rsidRDefault="00F37734" w:rsidP="007169B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37734" w:rsidRPr="002D44B0" w:rsidTr="007169B5">
        <w:tc>
          <w:tcPr>
            <w:tcW w:w="10682" w:type="dxa"/>
            <w:gridSpan w:val="2"/>
          </w:tcPr>
          <w:p w:rsidR="00F37734" w:rsidRPr="00864960" w:rsidRDefault="00F3773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37734" w:rsidRPr="002D44B0" w:rsidTr="007169B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Profile</w:t>
                  </w:r>
                </w:p>
              </w:tc>
            </w:tr>
            <w:tr w:rsidR="00F37734" w:rsidRPr="002D44B0" w:rsidTr="008F357E">
              <w:trPr>
                <w:trHeight w:val="910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34" w:type="dxa"/>
                    <w:tblLook w:val="04A0" w:firstRow="1" w:lastRow="0" w:firstColumn="1" w:lastColumn="0" w:noHBand="0" w:noVBand="1"/>
                  </w:tblPr>
                  <w:tblGrid>
                    <w:gridCol w:w="2170"/>
                    <w:gridCol w:w="8164"/>
                  </w:tblGrid>
                  <w:tr w:rsidR="00F37734" w:rsidRPr="002D44B0" w:rsidTr="008F357E">
                    <w:trPr>
                      <w:trHeight w:val="642"/>
                    </w:trPr>
                    <w:tc>
                      <w:tcPr>
                        <w:tcW w:w="2170" w:type="dxa"/>
                      </w:tcPr>
                      <w:p w:rsidR="00F37734" w:rsidRPr="002D44B0" w:rsidRDefault="00F37734" w:rsidP="007169B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164" w:type="dxa"/>
                      </w:tcPr>
                      <w:p w:rsidR="00F37734" w:rsidRPr="00F37734" w:rsidRDefault="00DE1DB2" w:rsidP="008F357E">
                        <w:pPr>
                          <w:spacing w:line="225" w:lineRule="atLeast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Highly Enthusiastic to grab the opportunities and attain the platform that this school will offer to its fellows</w:t>
                        </w:r>
                        <w:r w:rsidR="00F37734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with </w:t>
                        </w:r>
                        <w:r w:rsidR="00EE7109">
                          <w:rPr>
                            <w:rFonts w:ascii="Arial" w:hAnsi="Arial" w:cs="Arial"/>
                            <w:color w:val="000000"/>
                          </w:rPr>
                          <w:t>a taste of corporate traits</w:t>
                        </w:r>
                        <w:r w:rsidR="002516C6">
                          <w:rPr>
                            <w:rFonts w:ascii="Arial" w:hAnsi="Arial" w:cs="Arial"/>
                            <w:color w:val="000000"/>
                          </w:rPr>
                          <w:t>, strong</w:t>
                        </w:r>
                        <w:r w:rsidR="00F37734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communication skill, </w:t>
                        </w:r>
                        <w:r w:rsidR="008F357E">
                          <w:rPr>
                            <w:rFonts w:ascii="Arial" w:hAnsi="Arial" w:cs="Arial"/>
                            <w:color w:val="000000"/>
                          </w:rPr>
                          <w:t>analytical skill and leadership skill along with other skills that will prestige the institute.</w:t>
                        </w:r>
                      </w:p>
                    </w:tc>
                  </w:tr>
                  <w:tr w:rsidR="00F37734" w:rsidRPr="002D44B0" w:rsidTr="008F357E">
                    <w:trPr>
                      <w:trHeight w:val="252"/>
                    </w:trPr>
                    <w:tc>
                      <w:tcPr>
                        <w:tcW w:w="2170" w:type="dxa"/>
                      </w:tcPr>
                      <w:p w:rsidR="00F37734" w:rsidRPr="002D44B0" w:rsidRDefault="00F37734" w:rsidP="008F357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164" w:type="dxa"/>
                      </w:tcPr>
                      <w:p w:rsidR="00F37734" w:rsidRPr="002D44B0" w:rsidRDefault="00F37734" w:rsidP="007169B5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72DD4" w:rsidRDefault="00072DD4" w:rsidP="007169B5">
            <w:pPr>
              <w:spacing w:after="0" w:line="240" w:lineRule="auto"/>
              <w:rPr>
                <w:rFonts w:ascii="Arial" w:hAnsi="Arial" w:cs="Arial"/>
              </w:rPr>
            </w:pPr>
          </w:p>
          <w:p w:rsidR="00072DD4" w:rsidRPr="002D44B0" w:rsidRDefault="00072DD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2D44B0" w:rsidTr="007169B5">
        <w:tc>
          <w:tcPr>
            <w:tcW w:w="10682" w:type="dxa"/>
            <w:gridSpan w:val="2"/>
          </w:tcPr>
          <w:p w:rsidR="00072DD4" w:rsidRDefault="00072DD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189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072DD4" w:rsidRPr="002D44B0" w:rsidTr="00072DD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72DD4" w:rsidRPr="002D44B0" w:rsidRDefault="00072DD4" w:rsidP="00EE65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Educational Qualification</w:t>
                  </w:r>
                </w:p>
              </w:tc>
            </w:tr>
            <w:tr w:rsidR="00072DD4" w:rsidRPr="002D44B0" w:rsidTr="00072DD4">
              <w:trPr>
                <w:trHeight w:val="271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072DD4" w:rsidRPr="002D44B0" w:rsidTr="00EE6547">
                    <w:tc>
                      <w:tcPr>
                        <w:tcW w:w="2150" w:type="dxa"/>
                      </w:tcPr>
                      <w:p w:rsidR="00072DD4" w:rsidRPr="002D44B0" w:rsidRDefault="00072DD4" w:rsidP="00EE6547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Pursuing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Graduation</w:t>
                        </w:r>
                        <w:r w:rsidR="00426805">
                          <w:rPr>
                            <w:rFonts w:ascii="Arial" w:hAnsi="Arial" w:cs="Arial"/>
                            <w:color w:val="000000"/>
                          </w:rPr>
                          <w:t xml:space="preserve"> in Humanities </w:t>
                        </w: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(B.A)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P.P.N COLLEGE, KANPUR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65.5%</w:t>
                        </w:r>
                      </w:p>
                    </w:tc>
                  </w:tr>
                  <w:tr w:rsidR="00072DD4" w:rsidRPr="002D44B0" w:rsidTr="00EE6547">
                    <w:tc>
                      <w:tcPr>
                        <w:tcW w:w="2150" w:type="dxa"/>
                      </w:tcPr>
                      <w:p w:rsidR="00072DD4" w:rsidRPr="002D44B0" w:rsidRDefault="00072DD4" w:rsidP="00EE6547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 to 2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Intermediate Examination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J.N.V.M INTER COLLEGE, KANPUR 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79.2%</w:t>
                        </w:r>
                      </w:p>
                    </w:tc>
                  </w:tr>
                  <w:tr w:rsidR="00072DD4" w:rsidRPr="002D44B0" w:rsidTr="00EE6547">
                    <w:tc>
                      <w:tcPr>
                        <w:tcW w:w="2150" w:type="dxa"/>
                      </w:tcPr>
                      <w:p w:rsidR="00072DD4" w:rsidRPr="002D44B0" w:rsidRDefault="00072DD4" w:rsidP="00EE6547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High School Examination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B.I.C BILHAUR</w:t>
                        </w:r>
                      </w:p>
                      <w:p w:rsidR="00072DD4" w:rsidRPr="00072DD4" w:rsidRDefault="00072DD4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68.5%</w:t>
                        </w:r>
                      </w:p>
                    </w:tc>
                  </w:tr>
                </w:tbl>
                <w:p w:rsidR="00072DD4" w:rsidRPr="002D44B0" w:rsidRDefault="00072DD4" w:rsidP="00EE65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72DD4" w:rsidRPr="002D44B0" w:rsidRDefault="00072DD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37734" w:rsidRPr="002D44B0" w:rsidTr="007169B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Personality Traits</w:t>
                  </w:r>
                </w:p>
              </w:tc>
            </w:tr>
            <w:tr w:rsidR="00F37734" w:rsidRPr="002D44B0" w:rsidTr="007169B5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F357E" w:rsidRDefault="008F357E" w:rsidP="00072DD4">
                  <w:pPr>
                    <w:spacing w:before="80" w:after="4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Strong communication skill</w:t>
                  </w:r>
                </w:p>
                <w:p w:rsidR="00F37734" w:rsidRPr="00072DD4" w:rsidRDefault="008F357E" w:rsidP="00072DD4">
                  <w:pPr>
                    <w:spacing w:before="80" w:after="4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Good analytical skill</w:t>
                  </w:r>
                </w:p>
                <w:p w:rsidR="00F37734" w:rsidRPr="00072DD4" w:rsidRDefault="00E45BC6" w:rsidP="00072DD4">
                  <w:pPr>
                    <w:spacing w:before="80" w:after="4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Quick </w:t>
                  </w:r>
                  <w:r w:rsidR="008F357E">
                    <w:rPr>
                      <w:rFonts w:ascii="Arial" w:hAnsi="Arial" w:cs="Arial"/>
                      <w:color w:val="000000"/>
                    </w:rPr>
                    <w:t>Decision making skill</w:t>
                  </w:r>
                </w:p>
                <w:p w:rsidR="00F37734" w:rsidRPr="00072DD4" w:rsidRDefault="00F37734" w:rsidP="00072DD4">
                  <w:pPr>
                    <w:spacing w:before="80" w:after="4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072DD4">
                    <w:rPr>
                      <w:rFonts w:ascii="Arial" w:hAnsi="Arial" w:cs="Arial"/>
                      <w:color w:val="000000"/>
                    </w:rPr>
                    <w:t>Excellent team player</w:t>
                  </w:r>
                </w:p>
                <w:p w:rsidR="00F37734" w:rsidRDefault="00F37734" w:rsidP="00072DD4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 w:rsidRPr="00072DD4">
                    <w:rPr>
                      <w:rFonts w:ascii="Arial" w:hAnsi="Arial" w:cs="Arial"/>
                      <w:color w:val="000000"/>
                    </w:rPr>
                    <w:t>Strategic thinker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 xml:space="preserve"> </w:t>
                  </w:r>
                </w:p>
                <w:p w:rsidR="0076529A" w:rsidRPr="002D44B0" w:rsidRDefault="0076529A" w:rsidP="00072DD4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 w:rsidRPr="0076529A">
                    <w:rPr>
                      <w:rFonts w:ascii="Arial" w:hAnsi="Arial" w:cs="Arial"/>
                      <w:color w:val="000000"/>
                    </w:rPr>
                    <w:t xml:space="preserve">Cooperative </w:t>
                  </w:r>
                  <w:r w:rsidRPr="00E45BC6">
                    <w:rPr>
                      <w:rFonts w:ascii="Arial" w:hAnsi="Arial" w:cs="Arial"/>
                      <w:color w:val="000000"/>
                    </w:rPr>
                    <w:t>by nature</w:t>
                  </w:r>
                </w:p>
              </w:tc>
            </w:tr>
          </w:tbl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2D44B0" w:rsidTr="007169B5">
        <w:tc>
          <w:tcPr>
            <w:tcW w:w="10682" w:type="dxa"/>
            <w:gridSpan w:val="2"/>
          </w:tcPr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2D44B0" w:rsidTr="007169B5">
        <w:tc>
          <w:tcPr>
            <w:tcW w:w="10682" w:type="dxa"/>
            <w:gridSpan w:val="2"/>
          </w:tcPr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2D44B0" w:rsidTr="003F4771">
        <w:trPr>
          <w:trHeight w:val="2673"/>
        </w:trPr>
        <w:tc>
          <w:tcPr>
            <w:tcW w:w="10682" w:type="dxa"/>
            <w:gridSpan w:val="2"/>
          </w:tcPr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37734" w:rsidRPr="002D44B0" w:rsidTr="00B61451">
              <w:trPr>
                <w:trHeight w:val="257"/>
              </w:trPr>
              <w:tc>
                <w:tcPr>
                  <w:tcW w:w="103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Activities</w:t>
                  </w:r>
                  <w:r w:rsidR="00FA614B"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(Extra-curricular and Co-curricular)</w:t>
                  </w:r>
                </w:p>
              </w:tc>
            </w:tr>
            <w:tr w:rsidR="00F37734" w:rsidRPr="002D44B0" w:rsidTr="00B61451">
              <w:trPr>
                <w:trHeight w:val="2104"/>
              </w:trPr>
              <w:tc>
                <w:tcPr>
                  <w:tcW w:w="103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48" w:type="dxa"/>
                    <w:tblLook w:val="04A0" w:firstRow="1" w:lastRow="0" w:firstColumn="1" w:lastColumn="0" w:noHBand="0" w:noVBand="1"/>
                  </w:tblPr>
                  <w:tblGrid>
                    <w:gridCol w:w="10248"/>
                  </w:tblGrid>
                  <w:tr w:rsidR="00FA614B" w:rsidRPr="002D44B0" w:rsidTr="00B61451">
                    <w:trPr>
                      <w:trHeight w:val="1619"/>
                    </w:trPr>
                    <w:tc>
                      <w:tcPr>
                        <w:tcW w:w="10248" w:type="dxa"/>
                      </w:tcPr>
                      <w:p w:rsidR="00FA614B" w:rsidRPr="00072DD4" w:rsidRDefault="003805CC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2nd position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</w:rPr>
                          <w:t>activites</w:t>
                        </w:r>
                        <w:proofErr w:type="spellEnd"/>
                        <w:r w:rsidR="00FA614B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conducted by VISTA-2011</w:t>
                        </w:r>
                      </w:p>
                      <w:p w:rsidR="00FA614B" w:rsidRPr="00072DD4" w:rsidRDefault="00FA614B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A+ grade in scholarship test conducted by Vision Institute</w:t>
                        </w:r>
                      </w:p>
                      <w:p w:rsidR="001621B8" w:rsidRDefault="003756B3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1st position in academic subject- ENGLISH at institute</w:t>
                        </w:r>
                        <w:r w:rsidR="0076529A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level </w:t>
                        </w:r>
                        <w:r w:rsidR="00FA614B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  <w:p w:rsidR="003F4771" w:rsidRDefault="001621B8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  <w:r w:rsidRPr="001621B8">
                          <w:rPr>
                            <w:rFonts w:ascii="Arial" w:hAnsi="Arial" w:cs="Arial"/>
                            <w:color w:val="000000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rank in science exhibition at district level</w:t>
                        </w:r>
                        <w:r w:rsidR="00FA614B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  </w:t>
                        </w:r>
                      </w:p>
                      <w:p w:rsidR="003805CC" w:rsidRDefault="003805CC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Honor for participation in MBA workshop by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</w:rPr>
                          <w:t>Jaipuria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 Institute</w:t>
                        </w:r>
                      </w:p>
                      <w:p w:rsidR="00FA614B" w:rsidRPr="002D44B0" w:rsidRDefault="003F4771" w:rsidP="00B61451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Participation certificates in The All India Essay Writing E</w:t>
                        </w:r>
                        <w:r w:rsidR="003805CC">
                          <w:rPr>
                            <w:rFonts w:ascii="Arial" w:hAnsi="Arial" w:cs="Arial"/>
                            <w:color w:val="000000"/>
                          </w:rPr>
                          <w:t>vent 2012 &amp; Spelling Bee Competition</w:t>
                        </w:r>
                        <w:r w:rsidR="00FA614B" w:rsidRPr="00072DD4">
                          <w:rPr>
                            <w:rFonts w:ascii="Arial" w:hAnsi="Arial" w:cs="Arial"/>
                            <w:color w:val="000000"/>
                          </w:rPr>
                          <w:t xml:space="preserve">                                   </w:t>
                        </w:r>
                      </w:p>
                    </w:tc>
                  </w:tr>
                </w:tbl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072DD4" w:rsidTr="007169B5">
        <w:tc>
          <w:tcPr>
            <w:tcW w:w="10682" w:type="dxa"/>
            <w:gridSpan w:val="2"/>
          </w:tcPr>
          <w:p w:rsidR="00F37734" w:rsidRDefault="00F37734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756B3" w:rsidRPr="002D44B0" w:rsidTr="007169B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756B3" w:rsidRPr="002D44B0" w:rsidRDefault="003756B3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72DD4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lastRenderedPageBreak/>
                    <w:t>Interests</w:t>
                  </w:r>
                </w:p>
              </w:tc>
            </w:tr>
            <w:tr w:rsidR="003756B3" w:rsidRPr="002D44B0" w:rsidTr="007169B5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756B3" w:rsidRPr="002D44B0" w:rsidRDefault="0076529A" w:rsidP="00072DD4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Communicating and counseling, Reading(essays, </w:t>
                  </w:r>
                  <w:r w:rsidR="00072DD4" w:rsidRPr="00072DD4">
                    <w:rPr>
                      <w:rFonts w:ascii="Arial" w:hAnsi="Arial" w:cs="Arial"/>
                      <w:color w:val="000000"/>
                    </w:rPr>
                    <w:t>short stories</w:t>
                  </w:r>
                  <w:r w:rsidR="003756B3" w:rsidRPr="00072DD4">
                    <w:rPr>
                      <w:rFonts w:ascii="Arial" w:hAnsi="Arial" w:cs="Arial"/>
                      <w:color w:val="000000"/>
                    </w:rPr>
                    <w:t>), Net surfing,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blogging,</w:t>
                  </w:r>
                  <w:r w:rsidR="003D1A98">
                    <w:rPr>
                      <w:rFonts w:ascii="Arial" w:hAnsi="Arial" w:cs="Arial"/>
                      <w:color w:val="000000"/>
                    </w:rPr>
                    <w:t xml:space="preserve"> Chatting, Playing Chess</w:t>
                  </w:r>
                  <w:bookmarkStart w:id="0" w:name="_GoBack"/>
                  <w:bookmarkEnd w:id="0"/>
                </w:p>
              </w:tc>
            </w:tr>
          </w:tbl>
          <w:p w:rsidR="003756B3" w:rsidRDefault="003756B3" w:rsidP="007169B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37734" w:rsidRPr="002D44B0" w:rsidTr="007169B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37734" w:rsidRPr="002D44B0" w:rsidRDefault="00C26A09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Linguistics Skills</w:t>
                  </w:r>
                </w:p>
              </w:tc>
            </w:tr>
            <w:tr w:rsidR="00F37734" w:rsidRPr="002D44B0" w:rsidTr="007169B5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</w:tblGrid>
                  <w:tr w:rsidR="003756B3" w:rsidRPr="00504C88" w:rsidTr="007169B5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756B3" w:rsidRPr="00072DD4" w:rsidRDefault="003756B3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Hindi (fluent)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756B3" w:rsidRPr="00504C88" w:rsidRDefault="003756B3" w:rsidP="00072DD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072DD4">
                          <w:rPr>
                            <w:rFonts w:ascii="Arial" w:hAnsi="Arial" w:cs="Arial"/>
                            <w:color w:val="000000"/>
                          </w:rPr>
                          <w:t>English (intermediate)</w:t>
                        </w:r>
                      </w:p>
                    </w:tc>
                  </w:tr>
                </w:tbl>
                <w:p w:rsidR="00F37734" w:rsidRPr="002D44B0" w:rsidRDefault="00F37734" w:rsidP="007169B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F37734" w:rsidRPr="002D44B0" w:rsidRDefault="00F37734" w:rsidP="007169B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37734" w:rsidRPr="002D44B0" w:rsidTr="007169B5">
        <w:tc>
          <w:tcPr>
            <w:tcW w:w="10682" w:type="dxa"/>
            <w:gridSpan w:val="2"/>
          </w:tcPr>
          <w:p w:rsidR="00F37734" w:rsidRPr="007E70AC" w:rsidRDefault="00F37734" w:rsidP="007169B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F37734" w:rsidRPr="00215B45" w:rsidRDefault="00F37734" w:rsidP="00F37734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0"/>
      </w:tblGrid>
      <w:tr w:rsidR="00BE5EAC" w:rsidRPr="002D44B0" w:rsidTr="00072DD4">
        <w:tc>
          <w:tcPr>
            <w:tcW w:w="1044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BE5EAC" w:rsidRPr="002D44B0" w:rsidRDefault="00BE5EAC" w:rsidP="007169B5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 w:rsidRPr="00072DD4">
              <w:rPr>
                <w:rFonts w:ascii="Arial" w:hAnsi="Arial" w:cs="Arial"/>
                <w:b/>
                <w:bCs/>
                <w:color w:val="3B3E42"/>
                <w:sz w:val="22"/>
                <w:szCs w:val="22"/>
              </w:rPr>
              <w:t>Personal Details</w:t>
            </w:r>
          </w:p>
        </w:tc>
      </w:tr>
      <w:tr w:rsidR="00BE5EAC" w:rsidRPr="00864960" w:rsidTr="00072DD4">
        <w:tc>
          <w:tcPr>
            <w:tcW w:w="1044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BE5EAC" w:rsidRPr="00072DD4" w:rsidRDefault="00BE5EAC" w:rsidP="00BE5EAC">
            <w:pPr>
              <w:spacing w:before="80" w:after="40" w:line="240" w:lineRule="auto"/>
              <w:rPr>
                <w:rFonts w:ascii="Arial" w:hAnsi="Arial" w:cs="Arial"/>
                <w:color w:val="000000"/>
              </w:rPr>
            </w:pPr>
            <w:r w:rsidRPr="00072DD4">
              <w:rPr>
                <w:rFonts w:ascii="Arial" w:hAnsi="Arial" w:cs="Arial"/>
                <w:color w:val="000000"/>
              </w:rPr>
              <w:t>Vijay Gupta</w:t>
            </w:r>
          </w:p>
          <w:p w:rsidR="00BE5EAC" w:rsidRPr="00072DD4" w:rsidRDefault="00BE5EAC" w:rsidP="00BE5EAC">
            <w:pPr>
              <w:spacing w:before="80" w:after="40" w:line="240" w:lineRule="auto"/>
              <w:rPr>
                <w:rFonts w:ascii="Arial" w:hAnsi="Arial" w:cs="Arial"/>
                <w:color w:val="000000"/>
              </w:rPr>
            </w:pPr>
            <w:r w:rsidRPr="00072DD4">
              <w:rPr>
                <w:rFonts w:ascii="Arial" w:hAnsi="Arial" w:cs="Arial"/>
                <w:color w:val="000000"/>
              </w:rPr>
              <w:t>s/o Ravi Shankar Gupta</w:t>
            </w:r>
          </w:p>
          <w:p w:rsidR="00BE5EAC" w:rsidRPr="00072DD4" w:rsidRDefault="00BE5EAC" w:rsidP="00BE5EAC">
            <w:pPr>
              <w:spacing w:before="80" w:after="4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072DD4">
              <w:rPr>
                <w:rFonts w:ascii="Arial" w:hAnsi="Arial" w:cs="Arial"/>
                <w:color w:val="000000"/>
              </w:rPr>
              <w:t>Vashnow</w:t>
            </w:r>
            <w:proofErr w:type="spellEnd"/>
            <w:r w:rsidRPr="00072DD4">
              <w:rPr>
                <w:rFonts w:ascii="Arial" w:hAnsi="Arial" w:cs="Arial"/>
                <w:color w:val="000000"/>
              </w:rPr>
              <w:t xml:space="preserve"> Nagar </w:t>
            </w:r>
            <w:proofErr w:type="spellStart"/>
            <w:r w:rsidRPr="00072DD4">
              <w:rPr>
                <w:rFonts w:ascii="Arial" w:hAnsi="Arial" w:cs="Arial"/>
                <w:color w:val="000000"/>
              </w:rPr>
              <w:t>Bilhaur</w:t>
            </w:r>
            <w:proofErr w:type="spellEnd"/>
            <w:r w:rsidRPr="00072DD4">
              <w:rPr>
                <w:rFonts w:ascii="Arial" w:hAnsi="Arial" w:cs="Arial"/>
                <w:color w:val="000000"/>
              </w:rPr>
              <w:t xml:space="preserve"> Kanpur Nagar-209202</w:t>
            </w:r>
          </w:p>
          <w:p w:rsidR="00BE5EAC" w:rsidRPr="00864960" w:rsidRDefault="00BE5EAC" w:rsidP="00BE5EAC">
            <w:pPr>
              <w:spacing w:before="80" w:after="40" w:line="240" w:lineRule="auto"/>
              <w:rPr>
                <w:rFonts w:ascii="Arial" w:hAnsi="Arial" w:cs="Arial"/>
                <w:b/>
                <w:bCs/>
                <w:color w:val="3B3E42"/>
                <w:lang w:val="fr-FR"/>
              </w:rPr>
            </w:pPr>
            <w:r w:rsidRPr="00072DD4">
              <w:rPr>
                <w:rFonts w:ascii="Arial" w:hAnsi="Arial" w:cs="Arial"/>
                <w:color w:val="000000"/>
              </w:rPr>
              <w:t>Unmarried</w:t>
            </w:r>
            <w:r w:rsidR="00072DD4" w:rsidRPr="00072DD4">
              <w:rPr>
                <w:rFonts w:ascii="Arial" w:hAnsi="Arial" w:cs="Arial"/>
                <w:color w:val="000000"/>
              </w:rPr>
              <w:t xml:space="preserve"> male</w:t>
            </w:r>
          </w:p>
        </w:tc>
      </w:tr>
    </w:tbl>
    <w:p w:rsidR="001621B8" w:rsidRDefault="001621B8" w:rsidP="001621B8">
      <w:pPr>
        <w:spacing w:after="0" w:line="240" w:lineRule="auto"/>
        <w:rPr>
          <w:rFonts w:ascii="Arial" w:hAnsi="Arial" w:cs="Arial"/>
          <w:b/>
          <w:bCs/>
          <w:color w:val="3B3E42"/>
          <w:sz w:val="22"/>
          <w:szCs w:val="22"/>
        </w:rPr>
      </w:pPr>
    </w:p>
    <w:p w:rsidR="00072DD4" w:rsidRPr="001621B8" w:rsidRDefault="001621B8" w:rsidP="001621B8">
      <w:pPr>
        <w:spacing w:after="0" w:line="240" w:lineRule="auto"/>
        <w:rPr>
          <w:rFonts w:ascii="Arial" w:hAnsi="Arial" w:cs="Arial"/>
          <w:b/>
          <w:bCs/>
          <w:color w:val="3B3E42"/>
          <w:sz w:val="22"/>
          <w:szCs w:val="22"/>
        </w:rPr>
      </w:pPr>
      <w:r w:rsidRPr="001621B8">
        <w:rPr>
          <w:rFonts w:ascii="Arial" w:hAnsi="Arial" w:cs="Arial"/>
          <w:b/>
          <w:bCs/>
          <w:color w:val="3B3E42"/>
          <w:sz w:val="22"/>
          <w:szCs w:val="22"/>
        </w:rPr>
        <w:t>Declaration:-</w:t>
      </w:r>
    </w:p>
    <w:p w:rsidR="00DB1DE3" w:rsidRPr="00072DD4" w:rsidRDefault="00072DD4" w:rsidP="00072DD4">
      <w:pPr>
        <w:spacing w:before="80" w:after="40" w:line="240" w:lineRule="auto"/>
        <w:rPr>
          <w:rFonts w:ascii="Arial" w:hAnsi="Arial" w:cs="Arial"/>
          <w:color w:val="000000"/>
          <w:sz w:val="22"/>
          <w:szCs w:val="22"/>
        </w:rPr>
      </w:pPr>
      <w:r w:rsidRPr="00072DD4">
        <w:rPr>
          <w:rFonts w:ascii="Arial" w:hAnsi="Arial" w:cs="Arial"/>
          <w:color w:val="000000"/>
          <w:sz w:val="22"/>
          <w:szCs w:val="22"/>
        </w:rPr>
        <w:t>I hereby declare that the information furnished above is true to the best of my knowledge.</w:t>
      </w:r>
    </w:p>
    <w:p w:rsidR="00072DD4" w:rsidRPr="00072DD4" w:rsidRDefault="00072DD4" w:rsidP="00072DD4">
      <w:pPr>
        <w:spacing w:before="80" w:after="40" w:line="240" w:lineRule="auto"/>
        <w:rPr>
          <w:rFonts w:ascii="Arial" w:hAnsi="Arial" w:cs="Arial"/>
          <w:color w:val="000000"/>
          <w:sz w:val="22"/>
          <w:szCs w:val="22"/>
        </w:rPr>
      </w:pPr>
      <w:r w:rsidRPr="00072DD4">
        <w:rPr>
          <w:rFonts w:ascii="Arial" w:hAnsi="Arial" w:cs="Arial"/>
          <w:color w:val="000000"/>
          <w:sz w:val="22"/>
          <w:szCs w:val="22"/>
        </w:rPr>
        <w:t xml:space="preserve">Date: </w:t>
      </w:r>
      <w:r w:rsidRPr="00072DD4">
        <w:rPr>
          <w:rFonts w:ascii="Arial" w:hAnsi="Arial" w:cs="Arial"/>
          <w:color w:val="000000"/>
          <w:sz w:val="22"/>
          <w:szCs w:val="22"/>
        </w:rPr>
        <w:tab/>
      </w:r>
      <w:r w:rsidR="00F530AC">
        <w:rPr>
          <w:rFonts w:ascii="Arial" w:hAnsi="Arial" w:cs="Arial"/>
          <w:color w:val="000000"/>
          <w:sz w:val="22"/>
          <w:szCs w:val="22"/>
        </w:rPr>
        <w:t xml:space="preserve">  /  /20</w:t>
      </w:r>
      <w:r w:rsidRPr="00072DD4">
        <w:rPr>
          <w:rFonts w:ascii="Arial" w:hAnsi="Arial" w:cs="Arial"/>
          <w:color w:val="000000"/>
          <w:sz w:val="22"/>
          <w:szCs w:val="22"/>
        </w:rPr>
        <w:tab/>
      </w:r>
      <w:r w:rsidRPr="00072DD4">
        <w:rPr>
          <w:rFonts w:ascii="Arial" w:hAnsi="Arial" w:cs="Arial"/>
          <w:color w:val="000000"/>
          <w:sz w:val="22"/>
          <w:szCs w:val="22"/>
        </w:rPr>
        <w:tab/>
      </w:r>
      <w:r w:rsidRPr="00072DD4">
        <w:rPr>
          <w:rFonts w:ascii="Arial" w:hAnsi="Arial" w:cs="Arial"/>
          <w:color w:val="000000"/>
          <w:sz w:val="22"/>
          <w:szCs w:val="22"/>
        </w:rPr>
        <w:tab/>
      </w:r>
      <w:r w:rsidRPr="00072DD4">
        <w:rPr>
          <w:rFonts w:ascii="Arial" w:hAnsi="Arial" w:cs="Arial"/>
          <w:color w:val="000000"/>
          <w:sz w:val="22"/>
          <w:szCs w:val="22"/>
        </w:rPr>
        <w:tab/>
      </w:r>
      <w:r w:rsidRPr="00072DD4">
        <w:rPr>
          <w:rFonts w:ascii="Arial" w:hAnsi="Arial" w:cs="Arial"/>
          <w:color w:val="000000"/>
          <w:sz w:val="22"/>
          <w:szCs w:val="22"/>
        </w:rPr>
        <w:tab/>
      </w:r>
    </w:p>
    <w:p w:rsidR="00072DD4" w:rsidRPr="003805CC" w:rsidRDefault="003805CC" w:rsidP="00072DD4">
      <w:pPr>
        <w:spacing w:before="80" w:after="4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Place: Kanpur</w:t>
      </w:r>
      <w:r w:rsidR="00072DD4" w:rsidRPr="0076529A">
        <w:rPr>
          <w:rFonts w:ascii="Arial" w:hAnsi="Arial" w:cs="Arial"/>
          <w:color w:val="000000"/>
          <w:sz w:val="22"/>
          <w:szCs w:val="22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</w:r>
      <w:r w:rsidR="00072DD4">
        <w:rPr>
          <w:rFonts w:ascii="Arial" w:hAnsi="Arial" w:cs="Arial"/>
          <w:color w:val="000000"/>
        </w:rPr>
        <w:tab/>
        <w:t xml:space="preserve">         </w:t>
      </w:r>
      <w:r w:rsidR="00072DD4" w:rsidRPr="00072DD4">
        <w:rPr>
          <w:rFonts w:ascii="Arial" w:hAnsi="Arial" w:cs="Arial"/>
          <w:color w:val="000000"/>
        </w:rPr>
        <w:t xml:space="preserve">         </w:t>
      </w:r>
    </w:p>
    <w:sectPr w:rsidR="00072DD4" w:rsidRPr="003805CC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37734"/>
    <w:rsid w:val="00000A6D"/>
    <w:rsid w:val="00007285"/>
    <w:rsid w:val="00014CBA"/>
    <w:rsid w:val="00031AD5"/>
    <w:rsid w:val="0003245E"/>
    <w:rsid w:val="00043F3D"/>
    <w:rsid w:val="00045383"/>
    <w:rsid w:val="00046004"/>
    <w:rsid w:val="000547F3"/>
    <w:rsid w:val="00071463"/>
    <w:rsid w:val="00072DD4"/>
    <w:rsid w:val="00081F74"/>
    <w:rsid w:val="00082084"/>
    <w:rsid w:val="00091029"/>
    <w:rsid w:val="00092BEC"/>
    <w:rsid w:val="000A0959"/>
    <w:rsid w:val="000B4671"/>
    <w:rsid w:val="000B4CF8"/>
    <w:rsid w:val="000C5EB1"/>
    <w:rsid w:val="000C5FD2"/>
    <w:rsid w:val="000D04BA"/>
    <w:rsid w:val="000D2C20"/>
    <w:rsid w:val="000D5300"/>
    <w:rsid w:val="0010004F"/>
    <w:rsid w:val="00102084"/>
    <w:rsid w:val="00105042"/>
    <w:rsid w:val="0010515C"/>
    <w:rsid w:val="001068F3"/>
    <w:rsid w:val="0010722D"/>
    <w:rsid w:val="00111A7B"/>
    <w:rsid w:val="00123FD5"/>
    <w:rsid w:val="00130753"/>
    <w:rsid w:val="001312B4"/>
    <w:rsid w:val="00147125"/>
    <w:rsid w:val="001621B8"/>
    <w:rsid w:val="001726D3"/>
    <w:rsid w:val="00175F9E"/>
    <w:rsid w:val="00180134"/>
    <w:rsid w:val="0018652D"/>
    <w:rsid w:val="00190F18"/>
    <w:rsid w:val="00191FDF"/>
    <w:rsid w:val="001A18C7"/>
    <w:rsid w:val="001A22E6"/>
    <w:rsid w:val="001A65CB"/>
    <w:rsid w:val="001B0DFF"/>
    <w:rsid w:val="001C6DBC"/>
    <w:rsid w:val="001D0F95"/>
    <w:rsid w:val="0020193B"/>
    <w:rsid w:val="00201C72"/>
    <w:rsid w:val="0021249F"/>
    <w:rsid w:val="002232E4"/>
    <w:rsid w:val="00224CCB"/>
    <w:rsid w:val="00237DA8"/>
    <w:rsid w:val="002424AD"/>
    <w:rsid w:val="00243444"/>
    <w:rsid w:val="0024469C"/>
    <w:rsid w:val="00244DF1"/>
    <w:rsid w:val="002460F6"/>
    <w:rsid w:val="002516C6"/>
    <w:rsid w:val="00260C2D"/>
    <w:rsid w:val="00262DF8"/>
    <w:rsid w:val="00266633"/>
    <w:rsid w:val="00272E52"/>
    <w:rsid w:val="00276710"/>
    <w:rsid w:val="00280908"/>
    <w:rsid w:val="00280F1D"/>
    <w:rsid w:val="002823F4"/>
    <w:rsid w:val="00286BC3"/>
    <w:rsid w:val="00290117"/>
    <w:rsid w:val="00290202"/>
    <w:rsid w:val="00294040"/>
    <w:rsid w:val="002A0E58"/>
    <w:rsid w:val="002B4BF2"/>
    <w:rsid w:val="002C2375"/>
    <w:rsid w:val="002C3387"/>
    <w:rsid w:val="002D3DCE"/>
    <w:rsid w:val="002F00F3"/>
    <w:rsid w:val="002F3A55"/>
    <w:rsid w:val="002F70C1"/>
    <w:rsid w:val="00323EAC"/>
    <w:rsid w:val="00330075"/>
    <w:rsid w:val="003366F7"/>
    <w:rsid w:val="00366A01"/>
    <w:rsid w:val="00366E1E"/>
    <w:rsid w:val="003756B3"/>
    <w:rsid w:val="003805CC"/>
    <w:rsid w:val="003857D8"/>
    <w:rsid w:val="003860F6"/>
    <w:rsid w:val="00386FE6"/>
    <w:rsid w:val="00387B65"/>
    <w:rsid w:val="003C689E"/>
    <w:rsid w:val="003D19D0"/>
    <w:rsid w:val="003D1A98"/>
    <w:rsid w:val="003D2CAF"/>
    <w:rsid w:val="003D3191"/>
    <w:rsid w:val="003F1B07"/>
    <w:rsid w:val="003F4771"/>
    <w:rsid w:val="004003A9"/>
    <w:rsid w:val="00400520"/>
    <w:rsid w:val="00401E60"/>
    <w:rsid w:val="004074E1"/>
    <w:rsid w:val="00420344"/>
    <w:rsid w:val="004250C0"/>
    <w:rsid w:val="00426805"/>
    <w:rsid w:val="0044350D"/>
    <w:rsid w:val="00450D29"/>
    <w:rsid w:val="00453288"/>
    <w:rsid w:val="00457A34"/>
    <w:rsid w:val="00457FC0"/>
    <w:rsid w:val="004632ED"/>
    <w:rsid w:val="004651C2"/>
    <w:rsid w:val="0047005C"/>
    <w:rsid w:val="00474C2D"/>
    <w:rsid w:val="00481242"/>
    <w:rsid w:val="00487783"/>
    <w:rsid w:val="00490954"/>
    <w:rsid w:val="004A22CC"/>
    <w:rsid w:val="004A366F"/>
    <w:rsid w:val="004A579C"/>
    <w:rsid w:val="004B46B8"/>
    <w:rsid w:val="004B68C5"/>
    <w:rsid w:val="004C2BD3"/>
    <w:rsid w:val="004C3E4B"/>
    <w:rsid w:val="004C4105"/>
    <w:rsid w:val="004D0823"/>
    <w:rsid w:val="004D3029"/>
    <w:rsid w:val="004D3C36"/>
    <w:rsid w:val="004E3C05"/>
    <w:rsid w:val="00500E49"/>
    <w:rsid w:val="005016E0"/>
    <w:rsid w:val="00513F02"/>
    <w:rsid w:val="005175F6"/>
    <w:rsid w:val="00523C18"/>
    <w:rsid w:val="00536613"/>
    <w:rsid w:val="00552FDF"/>
    <w:rsid w:val="00557D89"/>
    <w:rsid w:val="0056577E"/>
    <w:rsid w:val="00583AB3"/>
    <w:rsid w:val="00584556"/>
    <w:rsid w:val="005B3701"/>
    <w:rsid w:val="005C5D98"/>
    <w:rsid w:val="005C5E0A"/>
    <w:rsid w:val="005D13D1"/>
    <w:rsid w:val="005D6DE6"/>
    <w:rsid w:val="005E18A9"/>
    <w:rsid w:val="005E37EA"/>
    <w:rsid w:val="005E51FC"/>
    <w:rsid w:val="005F75FB"/>
    <w:rsid w:val="00600818"/>
    <w:rsid w:val="006044B0"/>
    <w:rsid w:val="00604993"/>
    <w:rsid w:val="00611F3D"/>
    <w:rsid w:val="006170F9"/>
    <w:rsid w:val="006264F9"/>
    <w:rsid w:val="00627A58"/>
    <w:rsid w:val="0063027F"/>
    <w:rsid w:val="00636CFF"/>
    <w:rsid w:val="00637ACC"/>
    <w:rsid w:val="00642210"/>
    <w:rsid w:val="006464B1"/>
    <w:rsid w:val="00655363"/>
    <w:rsid w:val="006613A2"/>
    <w:rsid w:val="00661C89"/>
    <w:rsid w:val="006674C0"/>
    <w:rsid w:val="00674C15"/>
    <w:rsid w:val="00680759"/>
    <w:rsid w:val="0068776F"/>
    <w:rsid w:val="006A6E77"/>
    <w:rsid w:val="006A72A3"/>
    <w:rsid w:val="006B1594"/>
    <w:rsid w:val="006C66DE"/>
    <w:rsid w:val="006C716B"/>
    <w:rsid w:val="006D6757"/>
    <w:rsid w:val="006E33E7"/>
    <w:rsid w:val="006E6BC1"/>
    <w:rsid w:val="006F23D4"/>
    <w:rsid w:val="006F485C"/>
    <w:rsid w:val="006F5891"/>
    <w:rsid w:val="007006C4"/>
    <w:rsid w:val="007019B7"/>
    <w:rsid w:val="00707CDF"/>
    <w:rsid w:val="0072087F"/>
    <w:rsid w:val="007208A8"/>
    <w:rsid w:val="00724461"/>
    <w:rsid w:val="00726F2E"/>
    <w:rsid w:val="00736BFD"/>
    <w:rsid w:val="007407C6"/>
    <w:rsid w:val="00741F57"/>
    <w:rsid w:val="007438E2"/>
    <w:rsid w:val="00746A31"/>
    <w:rsid w:val="007526D9"/>
    <w:rsid w:val="00762998"/>
    <w:rsid w:val="0076529A"/>
    <w:rsid w:val="007671D0"/>
    <w:rsid w:val="00784942"/>
    <w:rsid w:val="0078662E"/>
    <w:rsid w:val="007878C5"/>
    <w:rsid w:val="00797F40"/>
    <w:rsid w:val="007A2578"/>
    <w:rsid w:val="007B2CC0"/>
    <w:rsid w:val="007C01A9"/>
    <w:rsid w:val="007D1BC9"/>
    <w:rsid w:val="007D7A06"/>
    <w:rsid w:val="007E4FE0"/>
    <w:rsid w:val="007E757B"/>
    <w:rsid w:val="007F0FF9"/>
    <w:rsid w:val="007F1B4C"/>
    <w:rsid w:val="00803848"/>
    <w:rsid w:val="00805622"/>
    <w:rsid w:val="008201FF"/>
    <w:rsid w:val="00834B75"/>
    <w:rsid w:val="00836C9A"/>
    <w:rsid w:val="00857594"/>
    <w:rsid w:val="0086622F"/>
    <w:rsid w:val="0087123D"/>
    <w:rsid w:val="00871B5B"/>
    <w:rsid w:val="00873DC5"/>
    <w:rsid w:val="0088450F"/>
    <w:rsid w:val="00892F93"/>
    <w:rsid w:val="008939CB"/>
    <w:rsid w:val="00895B31"/>
    <w:rsid w:val="0089754A"/>
    <w:rsid w:val="008C6270"/>
    <w:rsid w:val="008D02F7"/>
    <w:rsid w:val="008D1075"/>
    <w:rsid w:val="008D2C21"/>
    <w:rsid w:val="008D4D66"/>
    <w:rsid w:val="008D4EDD"/>
    <w:rsid w:val="008D5626"/>
    <w:rsid w:val="008E6F47"/>
    <w:rsid w:val="008F357E"/>
    <w:rsid w:val="00900580"/>
    <w:rsid w:val="009178F7"/>
    <w:rsid w:val="009210CD"/>
    <w:rsid w:val="009211C3"/>
    <w:rsid w:val="00921597"/>
    <w:rsid w:val="009246AB"/>
    <w:rsid w:val="00927142"/>
    <w:rsid w:val="00947744"/>
    <w:rsid w:val="0095791A"/>
    <w:rsid w:val="0097628C"/>
    <w:rsid w:val="00983DAD"/>
    <w:rsid w:val="009913F5"/>
    <w:rsid w:val="00996C41"/>
    <w:rsid w:val="009A45C4"/>
    <w:rsid w:val="009C0AE7"/>
    <w:rsid w:val="009C45DB"/>
    <w:rsid w:val="009F28D1"/>
    <w:rsid w:val="00A0713C"/>
    <w:rsid w:val="00A07754"/>
    <w:rsid w:val="00A07BC8"/>
    <w:rsid w:val="00A10F53"/>
    <w:rsid w:val="00A12800"/>
    <w:rsid w:val="00A20ACB"/>
    <w:rsid w:val="00A249EE"/>
    <w:rsid w:val="00A3652E"/>
    <w:rsid w:val="00A4099E"/>
    <w:rsid w:val="00A436AF"/>
    <w:rsid w:val="00A4620C"/>
    <w:rsid w:val="00A5074C"/>
    <w:rsid w:val="00A5202B"/>
    <w:rsid w:val="00A641D5"/>
    <w:rsid w:val="00A667FD"/>
    <w:rsid w:val="00A673EE"/>
    <w:rsid w:val="00A67CC3"/>
    <w:rsid w:val="00A77F28"/>
    <w:rsid w:val="00A80A61"/>
    <w:rsid w:val="00A84EDF"/>
    <w:rsid w:val="00A909F2"/>
    <w:rsid w:val="00A97918"/>
    <w:rsid w:val="00AA2770"/>
    <w:rsid w:val="00AC5DE6"/>
    <w:rsid w:val="00AD1CDB"/>
    <w:rsid w:val="00AD7409"/>
    <w:rsid w:val="00AF0273"/>
    <w:rsid w:val="00B02204"/>
    <w:rsid w:val="00B05BC0"/>
    <w:rsid w:val="00B10BF6"/>
    <w:rsid w:val="00B11C22"/>
    <w:rsid w:val="00B13124"/>
    <w:rsid w:val="00B135DC"/>
    <w:rsid w:val="00B13F27"/>
    <w:rsid w:val="00B20742"/>
    <w:rsid w:val="00B22122"/>
    <w:rsid w:val="00B22B11"/>
    <w:rsid w:val="00B270A2"/>
    <w:rsid w:val="00B31F9D"/>
    <w:rsid w:val="00B33FAF"/>
    <w:rsid w:val="00B44F06"/>
    <w:rsid w:val="00B4696D"/>
    <w:rsid w:val="00B517A4"/>
    <w:rsid w:val="00B51D9A"/>
    <w:rsid w:val="00B56D6A"/>
    <w:rsid w:val="00B57634"/>
    <w:rsid w:val="00B61451"/>
    <w:rsid w:val="00B77EF8"/>
    <w:rsid w:val="00B85C3D"/>
    <w:rsid w:val="00B9308F"/>
    <w:rsid w:val="00B9373C"/>
    <w:rsid w:val="00BA058C"/>
    <w:rsid w:val="00BB3DB1"/>
    <w:rsid w:val="00BB44C8"/>
    <w:rsid w:val="00BD0218"/>
    <w:rsid w:val="00BD1799"/>
    <w:rsid w:val="00BE40DE"/>
    <w:rsid w:val="00BE5EAC"/>
    <w:rsid w:val="00BF09EF"/>
    <w:rsid w:val="00BF11C6"/>
    <w:rsid w:val="00BF5B92"/>
    <w:rsid w:val="00C00CB4"/>
    <w:rsid w:val="00C02444"/>
    <w:rsid w:val="00C22D0B"/>
    <w:rsid w:val="00C25F5D"/>
    <w:rsid w:val="00C26A09"/>
    <w:rsid w:val="00C60D18"/>
    <w:rsid w:val="00C630C0"/>
    <w:rsid w:val="00C74079"/>
    <w:rsid w:val="00C92A00"/>
    <w:rsid w:val="00C96FBB"/>
    <w:rsid w:val="00CA048E"/>
    <w:rsid w:val="00CA72D1"/>
    <w:rsid w:val="00CC7F7B"/>
    <w:rsid w:val="00CD7BD8"/>
    <w:rsid w:val="00CE5F59"/>
    <w:rsid w:val="00CE75FC"/>
    <w:rsid w:val="00CF617E"/>
    <w:rsid w:val="00D06DD4"/>
    <w:rsid w:val="00D103DB"/>
    <w:rsid w:val="00D4079A"/>
    <w:rsid w:val="00D43FFD"/>
    <w:rsid w:val="00D44463"/>
    <w:rsid w:val="00D45C68"/>
    <w:rsid w:val="00D52A65"/>
    <w:rsid w:val="00D70685"/>
    <w:rsid w:val="00D7283A"/>
    <w:rsid w:val="00D764F2"/>
    <w:rsid w:val="00D85319"/>
    <w:rsid w:val="00D964F7"/>
    <w:rsid w:val="00DA4251"/>
    <w:rsid w:val="00DA599B"/>
    <w:rsid w:val="00DA7CEA"/>
    <w:rsid w:val="00DB1DE3"/>
    <w:rsid w:val="00DB7083"/>
    <w:rsid w:val="00DC5447"/>
    <w:rsid w:val="00DC6991"/>
    <w:rsid w:val="00DC7825"/>
    <w:rsid w:val="00DD28F4"/>
    <w:rsid w:val="00DD6BF0"/>
    <w:rsid w:val="00DE16D6"/>
    <w:rsid w:val="00DE1DB2"/>
    <w:rsid w:val="00DE1E07"/>
    <w:rsid w:val="00DE2013"/>
    <w:rsid w:val="00DE3732"/>
    <w:rsid w:val="00DE5B12"/>
    <w:rsid w:val="00DE5B8A"/>
    <w:rsid w:val="00DF0E52"/>
    <w:rsid w:val="00DF4EEE"/>
    <w:rsid w:val="00DF6A61"/>
    <w:rsid w:val="00E01426"/>
    <w:rsid w:val="00E061C4"/>
    <w:rsid w:val="00E14909"/>
    <w:rsid w:val="00E230E7"/>
    <w:rsid w:val="00E27E1F"/>
    <w:rsid w:val="00E30D42"/>
    <w:rsid w:val="00E31529"/>
    <w:rsid w:val="00E36F43"/>
    <w:rsid w:val="00E41838"/>
    <w:rsid w:val="00E419EC"/>
    <w:rsid w:val="00E45BC6"/>
    <w:rsid w:val="00E47D6E"/>
    <w:rsid w:val="00E57697"/>
    <w:rsid w:val="00E718AD"/>
    <w:rsid w:val="00E86A84"/>
    <w:rsid w:val="00E92D9F"/>
    <w:rsid w:val="00E9447E"/>
    <w:rsid w:val="00EA00FD"/>
    <w:rsid w:val="00EB0934"/>
    <w:rsid w:val="00EB0D70"/>
    <w:rsid w:val="00EB2B82"/>
    <w:rsid w:val="00EB3B87"/>
    <w:rsid w:val="00EC328F"/>
    <w:rsid w:val="00EC5C7C"/>
    <w:rsid w:val="00ED05BD"/>
    <w:rsid w:val="00ED0FB3"/>
    <w:rsid w:val="00ED3152"/>
    <w:rsid w:val="00ED3A46"/>
    <w:rsid w:val="00ED6845"/>
    <w:rsid w:val="00EE60E8"/>
    <w:rsid w:val="00EE7109"/>
    <w:rsid w:val="00EF06C9"/>
    <w:rsid w:val="00EF525C"/>
    <w:rsid w:val="00EF5739"/>
    <w:rsid w:val="00F051CA"/>
    <w:rsid w:val="00F14E64"/>
    <w:rsid w:val="00F358DE"/>
    <w:rsid w:val="00F35C7D"/>
    <w:rsid w:val="00F37734"/>
    <w:rsid w:val="00F43835"/>
    <w:rsid w:val="00F506F9"/>
    <w:rsid w:val="00F530AC"/>
    <w:rsid w:val="00F54491"/>
    <w:rsid w:val="00F6202D"/>
    <w:rsid w:val="00F818EE"/>
    <w:rsid w:val="00F81F67"/>
    <w:rsid w:val="00F84BC2"/>
    <w:rsid w:val="00F91F8E"/>
    <w:rsid w:val="00F945C1"/>
    <w:rsid w:val="00F974FA"/>
    <w:rsid w:val="00FA20CE"/>
    <w:rsid w:val="00FA614B"/>
    <w:rsid w:val="00FB178E"/>
    <w:rsid w:val="00FB3B87"/>
    <w:rsid w:val="00FC2372"/>
    <w:rsid w:val="00FC38A4"/>
    <w:rsid w:val="00FC702A"/>
    <w:rsid w:val="00FD3E82"/>
    <w:rsid w:val="00FD442D"/>
    <w:rsid w:val="00FF0775"/>
    <w:rsid w:val="00FF1260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0CDE8-93DB-4B2F-B950-98F66FCE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34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Krishna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2012-10-26T11:28:00Z</dcterms:created>
  <dcterms:modified xsi:type="dcterms:W3CDTF">2013-11-18T12:16:00Z</dcterms:modified>
</cp:coreProperties>
</file>