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9" w:type="dxa"/>
        <w:tblLook w:val="04A0" w:firstRow="1" w:lastRow="0" w:firstColumn="1" w:lastColumn="0" w:noHBand="0" w:noVBand="1"/>
      </w:tblPr>
      <w:tblGrid>
        <w:gridCol w:w="960"/>
        <w:gridCol w:w="3280"/>
        <w:gridCol w:w="999"/>
        <w:gridCol w:w="960"/>
        <w:gridCol w:w="1620"/>
        <w:gridCol w:w="995"/>
      </w:tblGrid>
      <w:tr w:rsidR="00A45134" w:rsidRPr="00A45134" w:rsidTr="00A45134">
        <w:trPr>
          <w:trHeight w:val="300"/>
        </w:trPr>
        <w:tc>
          <w:tcPr>
            <w:tcW w:w="7819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Suppose the beneficiaries approve to provide voluntary labour for 10 days by 100 persons at the rate of 50 Rupees per day for a toilet</w:t>
            </w:r>
            <w:bookmarkStart w:id="0" w:name="_GoBack"/>
            <w:bookmarkEnd w:id="0"/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block complex of Rs.5,00,000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7819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78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The accounting entries would be as follows: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Journal Entry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Account Head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Dr. Toilet Building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5,00,000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Total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5,00,000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Cr. Contribution in kind- Items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4,50,000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5134" w:rsidRPr="00A45134" w:rsidTr="00A4513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Cr. Contribution in kind- Services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87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Income and Expenditure Account</w:t>
            </w:r>
          </w:p>
        </w:tc>
      </w:tr>
      <w:tr w:rsidR="00A45134" w:rsidRPr="00A45134" w:rsidTr="00A45134">
        <w:trPr>
          <w:trHeight w:val="300"/>
        </w:trPr>
        <w:tc>
          <w:tcPr>
            <w:tcW w:w="5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Receipts</w:t>
            </w:r>
          </w:p>
        </w:tc>
        <w:tc>
          <w:tcPr>
            <w:tcW w:w="35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Payments</w:t>
            </w: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Amount</w:t>
            </w: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XX.XX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Contribution in kind- Items A/c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4,50,000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XX.XX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Toilet Building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5,00,000</w:t>
            </w: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XY.XX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Contribution in kind- Services A/c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78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ACKNOWLEDGEMENT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7819" w:type="dxa"/>
            <w:gridSpan w:val="5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To be given to donor as receipt and to  be attached to accounting voucher as support, 3rd copy can remain in acknowledgement book.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15"/>
        </w:trPr>
        <w:tc>
          <w:tcPr>
            <w:tcW w:w="7819" w:type="dxa"/>
            <w:gridSpan w:val="5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7819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Name of Organisation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7819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Acknowledgement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No.xxx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Date </w:t>
            </w:r>
            <w:proofErr w:type="spellStart"/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xx.xx.xxxx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7819" w:type="dxa"/>
            <w:gridSpan w:val="5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Received with thanks, from Mr/Ms. XXXXXX of XX (address) Village xx, the following services as donation.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7819" w:type="dxa"/>
            <w:gridSpan w:val="5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5134" w:rsidRPr="00A45134" w:rsidTr="00A4513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7819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Project: Construction of toilets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Sr.no.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Description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Quantity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Rate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Value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Labour for 10 days by 100 persons at the rate of 50 Rupees per day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10 days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50000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Total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50000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Estimated value of donation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:</w:t>
            </w:r>
          </w:p>
        </w:tc>
        <w:tc>
          <w:tcPr>
            <w:tcW w:w="357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Rupees Fifty Thousand only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S/d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S/d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S/d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Received by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Donor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Secretary/ Treasurer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513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5134" w:rsidRPr="00A45134" w:rsidTr="00A451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134" w:rsidRPr="00A45134" w:rsidRDefault="00A45134" w:rsidP="00A4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00AD2" w:rsidRDefault="00000AD2"/>
    <w:sectPr w:rsidR="0000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34"/>
    <w:rsid w:val="00000AD2"/>
    <w:rsid w:val="00A4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B373"/>
  <w15:chartTrackingRefBased/>
  <w15:docId w15:val="{2907D001-34B5-410C-B096-7E07C6F9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</dc:creator>
  <cp:keywords/>
  <dc:description/>
  <cp:lastModifiedBy>s v</cp:lastModifiedBy>
  <cp:revision>1</cp:revision>
  <dcterms:created xsi:type="dcterms:W3CDTF">2016-08-28T09:14:00Z</dcterms:created>
  <dcterms:modified xsi:type="dcterms:W3CDTF">2016-08-28T09:15:00Z</dcterms:modified>
</cp:coreProperties>
</file>