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7474C" w14:textId="77777777" w:rsidR="00AC0053" w:rsidRDefault="00813B38">
      <w:r>
        <w:t xml:space="preserve"> </w:t>
      </w:r>
      <w:r w:rsidR="00432876">
        <w:t xml:space="preserve">34) </w:t>
      </w:r>
    </w:p>
    <w:p w14:paraId="049BFC7C" w14:textId="3087E38E" w:rsidR="0036222F" w:rsidRDefault="00813B38" w:rsidP="00AC0053">
      <w:pPr>
        <w:jc w:val="center"/>
        <w:rPr>
          <w:b/>
          <w:u w:val="single"/>
        </w:rPr>
      </w:pPr>
      <w:r w:rsidRPr="00AC0053">
        <w:rPr>
          <w:b/>
          <w:u w:val="single"/>
        </w:rPr>
        <w:t xml:space="preserve">Budget for </w:t>
      </w:r>
      <w:r w:rsidR="00EF0E40">
        <w:rPr>
          <w:b/>
          <w:u w:val="single"/>
        </w:rPr>
        <w:t>Gender Training Workshop</w:t>
      </w:r>
    </w:p>
    <w:p w14:paraId="6831841E" w14:textId="78FB777B" w:rsidR="00EF0E40" w:rsidRDefault="00471D01" w:rsidP="00AC0053">
      <w:pPr>
        <w:jc w:val="center"/>
        <w:rPr>
          <w:b/>
          <w:u w:val="single"/>
        </w:rPr>
      </w:pPr>
      <w:r>
        <w:rPr>
          <w:b/>
          <w:u w:val="single"/>
        </w:rPr>
        <w:t xml:space="preserve">LKM </w:t>
      </w:r>
      <w:r w:rsidR="00515958">
        <w:rPr>
          <w:b/>
          <w:u w:val="single"/>
        </w:rPr>
        <w:t>–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Himmatpur</w:t>
      </w:r>
      <w:proofErr w:type="spellEnd"/>
    </w:p>
    <w:p w14:paraId="362058FA" w14:textId="6223B26D" w:rsidR="00515958" w:rsidRDefault="00515958" w:rsidP="00AC0053">
      <w:pPr>
        <w:jc w:val="center"/>
        <w:rPr>
          <w:b/>
          <w:u w:val="single"/>
        </w:rPr>
      </w:pPr>
    </w:p>
    <w:p w14:paraId="0E80EC79" w14:textId="6336F12D" w:rsidR="00515958" w:rsidRPr="00AC0053" w:rsidRDefault="00515958" w:rsidP="00AC0053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DCF2928" wp14:editId="1F6ACD42">
            <wp:extent cx="567690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A329D5" w14:textId="5188856D" w:rsidR="00432876" w:rsidRDefault="00432876"/>
    <w:p w14:paraId="7D739783" w14:textId="4482322B" w:rsidR="00432876" w:rsidRDefault="00432876"/>
    <w:sectPr w:rsidR="0043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50F1D"/>
    <w:multiLevelType w:val="hybridMultilevel"/>
    <w:tmpl w:val="BB985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38"/>
    <w:rsid w:val="00021E20"/>
    <w:rsid w:val="000F2068"/>
    <w:rsid w:val="00312E56"/>
    <w:rsid w:val="00387A2B"/>
    <w:rsid w:val="00423AD5"/>
    <w:rsid w:val="00432876"/>
    <w:rsid w:val="00471D01"/>
    <w:rsid w:val="00515958"/>
    <w:rsid w:val="00813B38"/>
    <w:rsid w:val="00852531"/>
    <w:rsid w:val="00AC0053"/>
    <w:rsid w:val="00B059A2"/>
    <w:rsid w:val="00E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B7968"/>
  <w15:chartTrackingRefBased/>
  <w15:docId w15:val="{AEA0514D-CA2D-4E53-A07D-ABB6EBA7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1E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E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Thothadri</dc:creator>
  <cp:keywords/>
  <dc:description/>
  <cp:lastModifiedBy>Nagaraj Thothadri</cp:lastModifiedBy>
  <cp:revision>9</cp:revision>
  <dcterms:created xsi:type="dcterms:W3CDTF">2019-03-11T16:03:00Z</dcterms:created>
  <dcterms:modified xsi:type="dcterms:W3CDTF">2019-03-12T13:28:00Z</dcterms:modified>
</cp:coreProperties>
</file>