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76EE" w14:textId="77777777" w:rsidR="00FB3E1B" w:rsidRDefault="00FB3E1B" w:rsidP="008E1395">
      <w:pPr>
        <w:bidi/>
        <w:rPr>
          <w:rFonts w:cs="Arial"/>
          <w:rtl/>
          <w:lang w:bidi="ar-IQ"/>
        </w:rPr>
      </w:pPr>
      <w:r>
        <w:rPr>
          <w:rFonts w:cs="Arial" w:hint="cs"/>
          <w:rtl/>
          <w:lang w:bidi="ar-IQ"/>
        </w:rPr>
        <w:t>لا تفعل اي شيء إلا ما أخبرك به ولا تغير.</w:t>
      </w:r>
    </w:p>
    <w:p w14:paraId="5FBA3E15" w14:textId="7E64C549" w:rsidR="000B114D" w:rsidRDefault="000B114D" w:rsidP="00FB3E1B">
      <w:pPr>
        <w:bidi/>
        <w:rPr>
          <w:rFonts w:cs="Arial"/>
          <w:rtl/>
        </w:rPr>
      </w:pPr>
      <w:r>
        <w:rPr>
          <w:rFonts w:cs="Arial" w:hint="cs"/>
          <w:rtl/>
        </w:rPr>
        <w:t>الان الخادم يشتغل على</w:t>
      </w:r>
    </w:p>
    <w:p w14:paraId="446335C4" w14:textId="5C8898ED" w:rsidR="000B114D" w:rsidRDefault="000B114D" w:rsidP="000B114D">
      <w:pPr>
        <w:bidi/>
        <w:rPr>
          <w:rFonts w:cs="Arial"/>
          <w:rtl/>
        </w:rPr>
      </w:pPr>
      <w:hyperlink r:id="rId5" w:history="1">
        <w:r w:rsidRPr="00B9256B">
          <w:rPr>
            <w:rStyle w:val="Hyperlink"/>
            <w:rFonts w:cs="Arial"/>
          </w:rPr>
          <w:t>http://127.0.0.1:8000</w:t>
        </w:r>
      </w:hyperlink>
    </w:p>
    <w:p w14:paraId="5DBF73EA" w14:textId="5A75C29B" w:rsidR="000B114D" w:rsidRDefault="000B114D" w:rsidP="000B114D">
      <w:pPr>
        <w:bidi/>
        <w:rPr>
          <w:rFonts w:cs="Arial"/>
          <w:rtl/>
        </w:rPr>
      </w:pPr>
      <w:r>
        <w:rPr>
          <w:rFonts w:cs="Arial" w:hint="cs"/>
          <w:rtl/>
        </w:rPr>
        <w:t>قم باختباره على التالي لنرى مدى دتجاوبه وفهمه وبماذا يجيب لكي تفهمه وربما تفهم اذا كان هناك خلل في جانب ما</w:t>
      </w:r>
      <w:r w:rsidR="00FB3E1B">
        <w:rPr>
          <w:rFonts w:cs="Arial" w:hint="cs"/>
          <w:rtl/>
        </w:rPr>
        <w:t xml:space="preserve"> ثم اعطني النتائج وما تراه في تقرير ولا تغير اي شيء</w:t>
      </w:r>
      <w:r>
        <w:rPr>
          <w:rFonts w:cs="Arial" w:hint="cs"/>
          <w:rtl/>
        </w:rPr>
        <w:t>:</w:t>
      </w:r>
    </w:p>
    <w:p w14:paraId="3A8AF74D" w14:textId="78E7627D" w:rsidR="008E1395" w:rsidRDefault="008E1395" w:rsidP="000B114D">
      <w:pPr>
        <w:bidi/>
        <w:rPr>
          <w:rFonts w:cs="Arial"/>
          <w:rtl/>
        </w:rPr>
      </w:pP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نوراً؟</w:t>
      </w:r>
    </w:p>
    <w:p w14:paraId="5A22A1DB" w14:textId="77777777" w:rsidR="008E1395" w:rsidRPr="003B76D9" w:rsidRDefault="008E1395" w:rsidP="008E1395">
      <w:pPr>
        <w:bidi/>
      </w:pPr>
    </w:p>
    <w:p w14:paraId="003E0BDC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نور؟</w:t>
      </w:r>
    </w:p>
    <w:p w14:paraId="28A15198" w14:textId="77777777" w:rsidR="008E1395" w:rsidRPr="003B76D9" w:rsidRDefault="008E1395" w:rsidP="008E1395">
      <w:pPr>
        <w:bidi/>
      </w:pPr>
    </w:p>
    <w:p w14:paraId="6759A3F4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نور؟</w:t>
      </w:r>
    </w:p>
    <w:p w14:paraId="26D6B573" w14:textId="77777777" w:rsidR="008E1395" w:rsidRPr="00834413" w:rsidRDefault="008E1395" w:rsidP="008E1395">
      <w:pPr>
        <w:bidi/>
      </w:pPr>
    </w:p>
    <w:p w14:paraId="74F3A7D9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العلم؟</w:t>
      </w:r>
    </w:p>
    <w:p w14:paraId="571DDA66" w14:textId="77777777" w:rsidR="008E1395" w:rsidRPr="003B76D9" w:rsidRDefault="008E1395" w:rsidP="008E1395">
      <w:pPr>
        <w:bidi/>
      </w:pPr>
    </w:p>
    <w:p w14:paraId="427B20C0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العدل؟</w:t>
      </w:r>
    </w:p>
    <w:p w14:paraId="1DCDCD13" w14:textId="77777777" w:rsidR="008E1395" w:rsidRPr="003B76D9" w:rsidRDefault="008E1395" w:rsidP="008E1395">
      <w:pPr>
        <w:bidi/>
      </w:pPr>
    </w:p>
    <w:p w14:paraId="08A43567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خيراً؟</w:t>
      </w:r>
    </w:p>
    <w:p w14:paraId="28CC6DE1" w14:textId="77777777" w:rsidR="008E1395" w:rsidRPr="003B76D9" w:rsidRDefault="008E1395" w:rsidP="008E1395">
      <w:pPr>
        <w:bidi/>
      </w:pPr>
    </w:p>
    <w:p w14:paraId="1EA1671E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السلام؟</w:t>
      </w:r>
    </w:p>
    <w:p w14:paraId="1003DF1B" w14:textId="77777777" w:rsidR="008E1395" w:rsidRPr="003B76D9" w:rsidRDefault="008E1395" w:rsidP="008E1395">
      <w:pPr>
        <w:bidi/>
      </w:pPr>
    </w:p>
    <w:p w14:paraId="30FDB44E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القوة؟</w:t>
      </w:r>
    </w:p>
    <w:p w14:paraId="2C729B75" w14:textId="77777777" w:rsidR="008E1395" w:rsidRPr="003B76D9" w:rsidRDefault="008E1395" w:rsidP="008E1395">
      <w:pPr>
        <w:bidi/>
      </w:pPr>
    </w:p>
    <w:p w14:paraId="0FFAD5FA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ظلمة؟</w:t>
      </w:r>
    </w:p>
    <w:p w14:paraId="7FA2E1BC" w14:textId="77777777" w:rsidR="008E1395" w:rsidRPr="003B76D9" w:rsidRDefault="008E1395" w:rsidP="008E1395">
      <w:pPr>
        <w:bidi/>
      </w:pPr>
    </w:p>
    <w:p w14:paraId="24EF8FCB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الإنسان؟</w:t>
      </w:r>
    </w:p>
    <w:p w14:paraId="3B8062DE" w14:textId="77777777" w:rsidR="008E1395" w:rsidRPr="003B76D9" w:rsidRDefault="008E1395" w:rsidP="008E1395">
      <w:pPr>
        <w:bidi/>
      </w:pPr>
    </w:p>
    <w:p w14:paraId="156C2C86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والفهم؟</w:t>
      </w:r>
    </w:p>
    <w:p w14:paraId="386F6269" w14:textId="77777777" w:rsidR="008E1395" w:rsidRPr="003B76D9" w:rsidRDefault="008E1395" w:rsidP="008E1395">
      <w:pPr>
        <w:bidi/>
      </w:pPr>
    </w:p>
    <w:p w14:paraId="71F4D8FC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lastRenderedPageBreak/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والسلام؟</w:t>
      </w:r>
    </w:p>
    <w:p w14:paraId="35EB0B2F" w14:textId="77777777" w:rsidR="008E1395" w:rsidRPr="003B76D9" w:rsidRDefault="008E1395" w:rsidP="008E1395">
      <w:pPr>
        <w:bidi/>
      </w:pPr>
    </w:p>
    <w:p w14:paraId="59352040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والقوة؟</w:t>
      </w:r>
    </w:p>
    <w:p w14:paraId="7857ED1B" w14:textId="77777777" w:rsidR="008E1395" w:rsidRPr="003B76D9" w:rsidRDefault="008E1395" w:rsidP="008E1395">
      <w:pPr>
        <w:bidi/>
      </w:pPr>
    </w:p>
    <w:p w14:paraId="662315E2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العلم؟</w:t>
      </w:r>
    </w:p>
    <w:p w14:paraId="65C1DBF8" w14:textId="77777777" w:rsidR="008E1395" w:rsidRPr="003B76D9" w:rsidRDefault="008E1395" w:rsidP="008E1395">
      <w:pPr>
        <w:bidi/>
      </w:pPr>
    </w:p>
    <w:p w14:paraId="6B0B68C0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</w:p>
    <w:p w14:paraId="0CCC3516" w14:textId="77777777" w:rsidR="008E1395" w:rsidRPr="008E1395" w:rsidRDefault="008E1395" w:rsidP="008E1395">
      <w:pPr>
        <w:bidi/>
      </w:pPr>
    </w:p>
    <w:p w14:paraId="2FBE6BF0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التعلم؟</w:t>
      </w:r>
    </w:p>
    <w:p w14:paraId="11B529F7" w14:textId="77777777" w:rsidR="00755B5F" w:rsidRDefault="00755B5F" w:rsidP="00755B5F">
      <w:pPr>
        <w:bidi/>
        <w:rPr>
          <w:rFonts w:cs="Arial"/>
          <w:rtl/>
        </w:rPr>
      </w:pPr>
    </w:p>
    <w:p w14:paraId="093CD184" w14:textId="77777777" w:rsidR="00755B5F" w:rsidRPr="00755B5F" w:rsidRDefault="00755B5F" w:rsidP="00755B5F">
      <w:pPr>
        <w:bidi/>
        <w:rPr>
          <w:rFonts w:cs="Arial"/>
        </w:rPr>
      </w:pPr>
      <w:r w:rsidRPr="00755B5F">
        <w:rPr>
          <w:rFonts w:cs="Arial"/>
          <w:rtl/>
        </w:rPr>
        <w:t>لماذا يحتاج المتعلم إلى المراجعة؟</w:t>
      </w:r>
    </w:p>
    <w:p w14:paraId="5678C88D" w14:textId="77777777" w:rsidR="008E1395" w:rsidRDefault="008E1395" w:rsidP="008E1395">
      <w:pPr>
        <w:bidi/>
      </w:pPr>
    </w:p>
    <w:p w14:paraId="23AA31A0" w14:textId="77777777" w:rsidR="00E66A18" w:rsidRPr="00E66A18" w:rsidRDefault="00E66A18" w:rsidP="00E66A18">
      <w:pPr>
        <w:bidi/>
      </w:pPr>
      <w:r w:rsidRPr="00E66A18">
        <w:rPr>
          <w:rtl/>
        </w:rPr>
        <w:t>كيف يمنع العلم والعدل النزاع؟</w:t>
      </w:r>
    </w:p>
    <w:p w14:paraId="3755DFB8" w14:textId="77777777" w:rsidR="00E66A18" w:rsidRDefault="00E66A18" w:rsidP="00E66A18">
      <w:pPr>
        <w:bidi/>
        <w:rPr>
          <w:rtl/>
          <w:lang w:bidi="ar-IQ"/>
        </w:rPr>
      </w:pPr>
    </w:p>
    <w:p w14:paraId="2D149695" w14:textId="3EC9BC1F" w:rsidR="00201710" w:rsidRDefault="00201710" w:rsidP="00201710">
      <w:pPr>
        <w:bidi/>
        <w:rPr>
          <w:rtl/>
        </w:rPr>
      </w:pPr>
      <w:r w:rsidRPr="00201710">
        <w:rPr>
          <w:rtl/>
        </w:rPr>
        <w:t>كيف يتحول التعلم إلى عمل نافع؟</w:t>
      </w:r>
    </w:p>
    <w:p w14:paraId="7C634C88" w14:textId="77777777" w:rsidR="00201710" w:rsidRDefault="00201710" w:rsidP="00201710">
      <w:pPr>
        <w:bidi/>
        <w:rPr>
          <w:rtl/>
        </w:rPr>
      </w:pPr>
    </w:p>
    <w:p w14:paraId="1669EAAF" w14:textId="2CE4E60F" w:rsidR="00201710" w:rsidRDefault="00201710" w:rsidP="00201710">
      <w:pPr>
        <w:bidi/>
        <w:rPr>
          <w:rtl/>
        </w:rPr>
      </w:pPr>
      <w:r w:rsidRPr="00201710">
        <w:rPr>
          <w:rtl/>
        </w:rPr>
        <w:t>كيف يقلل العلم الظلم والنزاع؟</w:t>
      </w:r>
    </w:p>
    <w:p w14:paraId="5B102490" w14:textId="77777777" w:rsidR="00201710" w:rsidRDefault="00201710" w:rsidP="00201710">
      <w:pPr>
        <w:bidi/>
        <w:rPr>
          <w:rtl/>
        </w:rPr>
      </w:pPr>
    </w:p>
    <w:p w14:paraId="5DBDAF13" w14:textId="2644E4CD" w:rsidR="00201710" w:rsidRDefault="00FB4FE4" w:rsidP="00FB4FE4">
      <w:pPr>
        <w:bidi/>
        <w:rPr>
          <w:rtl/>
        </w:rPr>
      </w:pPr>
      <w:r w:rsidRPr="00FB4FE4">
        <w:rPr>
          <w:rtl/>
        </w:rPr>
        <w:t>ما العلاقة بين التعلم والعمل؟</w:t>
      </w:r>
    </w:p>
    <w:p w14:paraId="5E2CA1F2" w14:textId="77777777" w:rsidR="00FB4FE4" w:rsidRDefault="00FB4FE4" w:rsidP="00FB4FE4">
      <w:pPr>
        <w:bidi/>
        <w:rPr>
          <w:rtl/>
          <w:lang w:bidi="ar-IQ"/>
        </w:rPr>
      </w:pPr>
    </w:p>
    <w:p w14:paraId="70E4012F" w14:textId="179C2E06" w:rsidR="00125227" w:rsidRDefault="00125227" w:rsidP="00125227">
      <w:pPr>
        <w:bidi/>
        <w:rPr>
          <w:rtl/>
        </w:rPr>
      </w:pPr>
      <w:r w:rsidRPr="00125227">
        <w:rPr>
          <w:rtl/>
        </w:rPr>
        <w:t>هل الرحمة تضعف العدل أم تقويه؟</w:t>
      </w:r>
    </w:p>
    <w:p w14:paraId="38554D25" w14:textId="77777777" w:rsidR="00125227" w:rsidRDefault="00125227" w:rsidP="00125227">
      <w:pPr>
        <w:bidi/>
        <w:rPr>
          <w:rtl/>
        </w:rPr>
      </w:pPr>
    </w:p>
    <w:p w14:paraId="539F6170" w14:textId="61C3B81A" w:rsidR="00125227" w:rsidRDefault="00125227" w:rsidP="00125227">
      <w:pPr>
        <w:bidi/>
        <w:rPr>
          <w:rtl/>
        </w:rPr>
      </w:pPr>
      <w:r w:rsidRPr="00125227">
        <w:rPr>
          <w:rtl/>
        </w:rPr>
        <w:t>كيف يحمي العلم الرحمة؟</w:t>
      </w:r>
    </w:p>
    <w:p w14:paraId="3A400B4E" w14:textId="77777777" w:rsidR="00125227" w:rsidRDefault="00125227" w:rsidP="00125227">
      <w:pPr>
        <w:bidi/>
        <w:rPr>
          <w:rtl/>
        </w:rPr>
      </w:pPr>
    </w:p>
    <w:p w14:paraId="4E29B451" w14:textId="478BD5F3" w:rsidR="00125227" w:rsidRDefault="00125227" w:rsidP="00125227">
      <w:pPr>
        <w:bidi/>
        <w:rPr>
          <w:rtl/>
        </w:rPr>
      </w:pPr>
      <w:r w:rsidRPr="00125227">
        <w:rPr>
          <w:rtl/>
        </w:rPr>
        <w:t>لماذا لا يكفي العلم وحده؟</w:t>
      </w:r>
    </w:p>
    <w:p w14:paraId="12B779FD" w14:textId="77777777" w:rsidR="00125227" w:rsidRDefault="00125227" w:rsidP="00125227">
      <w:pPr>
        <w:bidi/>
        <w:rPr>
          <w:rtl/>
          <w:lang w:bidi="ar-IQ"/>
        </w:rPr>
      </w:pPr>
    </w:p>
    <w:p w14:paraId="7086F862" w14:textId="575E4CC6" w:rsidR="00FF27A3" w:rsidRDefault="00FF27A3" w:rsidP="00FF27A3">
      <w:pPr>
        <w:bidi/>
        <w:rPr>
          <w:rtl/>
        </w:rPr>
      </w:pPr>
      <w:r w:rsidRPr="00FF27A3">
        <w:rPr>
          <w:rtl/>
        </w:rPr>
        <w:t>هل الجهل نور؟</w:t>
      </w:r>
    </w:p>
    <w:p w14:paraId="261FEFF0" w14:textId="77777777" w:rsidR="00FF27A3" w:rsidRDefault="00FF27A3" w:rsidP="00FF27A3">
      <w:pPr>
        <w:bidi/>
        <w:rPr>
          <w:rtl/>
        </w:rPr>
      </w:pPr>
    </w:p>
    <w:p w14:paraId="0C054CDC" w14:textId="67A41527" w:rsidR="00FF27A3" w:rsidRDefault="00FF27A3" w:rsidP="00FF27A3">
      <w:pPr>
        <w:bidi/>
        <w:rPr>
          <w:rtl/>
        </w:rPr>
      </w:pPr>
      <w:r w:rsidRPr="00FF27A3">
        <w:rPr>
          <w:rtl/>
        </w:rPr>
        <w:t>هل الظلم يحفظ السلام؟</w:t>
      </w:r>
    </w:p>
    <w:p w14:paraId="5185486F" w14:textId="77777777" w:rsidR="00FF27A3" w:rsidRDefault="00FF27A3" w:rsidP="00FF27A3">
      <w:pPr>
        <w:bidi/>
        <w:rPr>
          <w:rtl/>
          <w:lang w:bidi="ar-IQ"/>
        </w:rPr>
      </w:pPr>
    </w:p>
    <w:p w14:paraId="5D71776B" w14:textId="01622A32" w:rsidR="00C14E6C" w:rsidRDefault="00C14E6C" w:rsidP="00C14E6C">
      <w:pPr>
        <w:bidi/>
        <w:rPr>
          <w:rtl/>
        </w:rPr>
      </w:pPr>
      <w:r w:rsidRPr="00C14E6C">
        <w:rPr>
          <w:rtl/>
        </w:rPr>
        <w:t>ما الذي يجعل العلم شبيهاً بالنور؟</w:t>
      </w:r>
    </w:p>
    <w:p w14:paraId="0F788406" w14:textId="77777777" w:rsidR="00C14E6C" w:rsidRDefault="00C14E6C" w:rsidP="00C14E6C">
      <w:pPr>
        <w:bidi/>
        <w:rPr>
          <w:rtl/>
          <w:lang w:bidi="ar-IQ"/>
        </w:rPr>
      </w:pPr>
    </w:p>
    <w:p w14:paraId="5BF83AE1" w14:textId="704A0DAF" w:rsidR="003C6733" w:rsidRDefault="003C6733" w:rsidP="003C6733">
      <w:pPr>
        <w:bidi/>
        <w:rPr>
          <w:rtl/>
        </w:rPr>
      </w:pPr>
      <w:r w:rsidRPr="003C6733">
        <w:rPr>
          <w:rtl/>
        </w:rPr>
        <w:t>لماذا يحتاج السلام إلى علم لا إلى قوة فقط؟</w:t>
      </w:r>
    </w:p>
    <w:p w14:paraId="49EEDC5B" w14:textId="77777777" w:rsidR="003C6733" w:rsidRPr="00E66A18" w:rsidRDefault="003C6733" w:rsidP="003C6733">
      <w:pPr>
        <w:bidi/>
        <w:rPr>
          <w:rFonts w:hint="cs"/>
          <w:rtl/>
          <w:lang w:bidi="ar-IQ"/>
        </w:rPr>
      </w:pPr>
    </w:p>
    <w:p w14:paraId="373F961A" w14:textId="77777777" w:rsidR="008E1395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5</w:t>
      </w:r>
    </w:p>
    <w:p w14:paraId="75256D30" w14:textId="414236A1" w:rsidR="008E1395" w:rsidRPr="003B76D9" w:rsidRDefault="008E1395" w:rsidP="008E1395">
      <w:pPr>
        <w:bidi/>
      </w:pPr>
    </w:p>
    <w:p w14:paraId="653763EC" w14:textId="1D6E3AF7" w:rsidR="00F92CEA" w:rsidRDefault="008E1395" w:rsidP="008E1395">
      <w:pPr>
        <w:bidi/>
        <w:rPr>
          <w:rFonts w:cs="Arial"/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7 + 5</w:t>
      </w:r>
      <w:r>
        <w:rPr>
          <w:rFonts w:cs="Arial" w:hint="cs"/>
          <w:rtl/>
        </w:rPr>
        <w:t>؟</w:t>
      </w:r>
    </w:p>
    <w:p w14:paraId="644385A8" w14:textId="77777777" w:rsidR="008E1395" w:rsidRPr="008E1395" w:rsidRDefault="008E1395" w:rsidP="008E1395">
      <w:pPr>
        <w:bidi/>
      </w:pPr>
    </w:p>
    <w:sectPr w:rsidR="008E1395" w:rsidRPr="008E1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976"/>
    <w:multiLevelType w:val="multilevel"/>
    <w:tmpl w:val="7508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67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95"/>
    <w:rsid w:val="000B114D"/>
    <w:rsid w:val="00125227"/>
    <w:rsid w:val="00201710"/>
    <w:rsid w:val="00207A8E"/>
    <w:rsid w:val="0033026C"/>
    <w:rsid w:val="003B76D9"/>
    <w:rsid w:val="003C6733"/>
    <w:rsid w:val="00755B5F"/>
    <w:rsid w:val="00834413"/>
    <w:rsid w:val="008E1395"/>
    <w:rsid w:val="00AD7053"/>
    <w:rsid w:val="00C14E6C"/>
    <w:rsid w:val="00E66A18"/>
    <w:rsid w:val="00F92CEA"/>
    <w:rsid w:val="00FA61B4"/>
    <w:rsid w:val="00FB3E1B"/>
    <w:rsid w:val="00FB4FE4"/>
    <w:rsid w:val="00FF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9B5F"/>
  <w15:chartTrackingRefBased/>
  <w15:docId w15:val="{AFD30F01-8421-4BDB-8B8A-DFF8D383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8</cp:revision>
  <dcterms:created xsi:type="dcterms:W3CDTF">2026-06-21T15:18:00Z</dcterms:created>
  <dcterms:modified xsi:type="dcterms:W3CDTF">2026-06-21T22:15:00Z</dcterms:modified>
</cp:coreProperties>
</file>