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4E4C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المرجع السريع لأوامر مِرنان – نسخة منسقة ومضبوطة</w:t>
      </w:r>
    </w:p>
    <w:p w14:paraId="3DF6B491" w14:textId="77777777" w:rsidR="000071D4" w:rsidRPr="000071D4" w:rsidRDefault="000071D4" w:rsidP="000071D4">
      <w:pPr>
        <w:rPr>
          <w:rtl/>
        </w:rPr>
      </w:pPr>
      <w:r w:rsidRPr="000071D4">
        <w:rPr>
          <w:b/>
          <w:bCs/>
          <w:rtl/>
        </w:rPr>
        <w:t>تاريخ التحديث:</w:t>
      </w:r>
      <w:r w:rsidRPr="000071D4">
        <w:rPr>
          <w:rtl/>
        </w:rPr>
        <w:t> ٢٠٢٦-٠٦-٢١</w:t>
      </w:r>
    </w:p>
    <w:p w14:paraId="3C79FB4A" w14:textId="77777777" w:rsidR="000071D4" w:rsidRPr="000071D4" w:rsidRDefault="00000000" w:rsidP="000071D4">
      <w:pPr>
        <w:rPr>
          <w:rtl/>
        </w:rPr>
      </w:pPr>
      <w:r>
        <w:pict w14:anchorId="4EDC6AE8">
          <v:rect id="_x0000_i1025" style="width:0;height:1.5pt" o:hralign="center" o:hrstd="t" o:hr="t" fillcolor="#a0a0a0" stroked="f"/>
        </w:pict>
      </w:r>
    </w:p>
    <w:p w14:paraId="2EAA0CD7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١. الأوامر الأساسية</w:t>
      </w:r>
    </w:p>
    <w:p w14:paraId="4CBB6E78" w14:textId="77777777" w:rsidR="000071D4" w:rsidRPr="000071D4" w:rsidRDefault="000071D4" w:rsidP="000071D4">
      <w:pPr>
        <w:rPr>
          <w:b/>
          <w:bCs/>
          <w:rtl/>
        </w:rPr>
      </w:pPr>
      <w:r w:rsidRPr="000071D4">
        <w:rPr>
          <w:b/>
          <w:bCs/>
          <w:rtl/>
        </w:rPr>
        <w:t>أ. التدريب</w:t>
      </w:r>
    </w:p>
    <w:p w14:paraId="4D89CDAE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3AA46F1E" w14:textId="77777777" w:rsidR="000071D4" w:rsidRPr="000071D4" w:rsidRDefault="000071D4" w:rsidP="000071D4">
      <w:r w:rsidRPr="000071D4">
        <w:t>cd C:\Users\allmy\Desktop\aaa\basil\majnon</w:t>
      </w:r>
    </w:p>
    <w:p w14:paraId="5147A2BF" w14:textId="77777777" w:rsidR="000071D4" w:rsidRPr="000071D4" w:rsidRDefault="000071D4" w:rsidP="000071D4">
      <w:r w:rsidRPr="000071D4">
        <w:t>&amp; "C:\Users\allmy\AppData\Local\Programs\Julia-1.12.6\bin\julia.exe" --project=. models\</w:t>
      </w:r>
      <w:proofErr w:type="spellStart"/>
      <w:r w:rsidRPr="000071D4">
        <w:t>mirnan</w:t>
      </w:r>
      <w:proofErr w:type="spellEnd"/>
      <w:r w:rsidRPr="000071D4">
        <w:t>\</w:t>
      </w:r>
      <w:proofErr w:type="spellStart"/>
      <w:r w:rsidRPr="000071D4">
        <w:t>train.jl</w:t>
      </w:r>
      <w:proofErr w:type="spellEnd"/>
    </w:p>
    <w:p w14:paraId="443B52DA" w14:textId="77777777" w:rsidR="000071D4" w:rsidRPr="000071D4" w:rsidRDefault="000071D4" w:rsidP="000071D4">
      <w:r w:rsidRPr="000071D4">
        <w:rPr>
          <w:b/>
          <w:bCs/>
          <w:rtl/>
        </w:rPr>
        <w:t>مع تحديد مستوى التقسيم:</w:t>
      </w:r>
    </w:p>
    <w:p w14:paraId="32E64A64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47C0A5F6" w14:textId="77777777" w:rsidR="000071D4" w:rsidRPr="000071D4" w:rsidRDefault="000071D4" w:rsidP="000071D4">
      <w:r w:rsidRPr="000071D4">
        <w:t>cd C:\Users\allmy\Desktop\aaa\basil\majnon</w:t>
      </w:r>
    </w:p>
    <w:p w14:paraId="44AB9AB8" w14:textId="77777777" w:rsidR="000071D4" w:rsidRPr="000071D4" w:rsidRDefault="000071D4" w:rsidP="000071D4">
      <w:r w:rsidRPr="000071D4">
        <w:t>$</w:t>
      </w:r>
      <w:proofErr w:type="spellStart"/>
      <w:r w:rsidRPr="000071D4">
        <w:t>env:MIRNAN_SEGMENT_LEVEL</w:t>
      </w:r>
      <w:proofErr w:type="spellEnd"/>
      <w:r w:rsidRPr="000071D4">
        <w:t>="paragraph"</w:t>
      </w:r>
    </w:p>
    <w:p w14:paraId="065B6235" w14:textId="77777777" w:rsidR="000071D4" w:rsidRPr="000071D4" w:rsidRDefault="000071D4" w:rsidP="000071D4">
      <w:r w:rsidRPr="000071D4">
        <w:t>&amp; "C:\Users\allmy\AppData\Local\Programs\Julia-1.12.6\bin\julia.exe" --project=. models\</w:t>
      </w:r>
      <w:proofErr w:type="spellStart"/>
      <w:r w:rsidRPr="000071D4">
        <w:t>mirnan</w:t>
      </w:r>
      <w:proofErr w:type="spellEnd"/>
      <w:r w:rsidRPr="000071D4">
        <w:t>\</w:t>
      </w:r>
      <w:proofErr w:type="spellStart"/>
      <w:r w:rsidRPr="000071D4">
        <w:t>train.jl</w:t>
      </w:r>
      <w:proofErr w:type="spellEnd"/>
    </w:p>
    <w:tbl>
      <w:tblPr>
        <w:tblW w:w="10331" w:type="dxa"/>
        <w:shd w:val="clear" w:color="auto" w:fill="0F0F1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3"/>
        <w:gridCol w:w="3421"/>
        <w:gridCol w:w="3477"/>
      </w:tblGrid>
      <w:tr w:rsidR="000071D4" w:rsidRPr="000071D4" w14:paraId="60EC8EE9" w14:textId="77777777">
        <w:trPr>
          <w:tblHeader/>
        </w:trPr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AD34B2A" w14:textId="77777777" w:rsidR="000071D4" w:rsidRPr="000071D4" w:rsidRDefault="000071D4" w:rsidP="000071D4">
            <w:r w:rsidRPr="000071D4">
              <w:rPr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6F78824" w14:textId="77777777" w:rsidR="000071D4" w:rsidRPr="000071D4" w:rsidRDefault="000071D4" w:rsidP="000071D4">
            <w:r w:rsidRPr="000071D4">
              <w:rPr>
                <w:rtl/>
              </w:rPr>
              <w:t>القيم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12E868D" w14:textId="77777777" w:rsidR="000071D4" w:rsidRPr="000071D4" w:rsidRDefault="000071D4" w:rsidP="000071D4">
            <w:r w:rsidRPr="000071D4">
              <w:rPr>
                <w:rtl/>
              </w:rPr>
              <w:t>الوصف</w:t>
            </w:r>
          </w:p>
        </w:tc>
      </w:tr>
      <w:tr w:rsidR="000071D4" w:rsidRPr="000071D4" w14:paraId="1A4A28FC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33699E" w14:textId="77777777" w:rsidR="000071D4" w:rsidRPr="000071D4" w:rsidRDefault="000071D4" w:rsidP="000071D4">
            <w:r w:rsidRPr="000071D4">
              <w:t>MIRNAN_SEGMENT_LEVEL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67BE98" w14:textId="77777777" w:rsidR="000071D4" w:rsidRPr="000071D4" w:rsidRDefault="000071D4" w:rsidP="000071D4">
            <w:r w:rsidRPr="000071D4">
              <w:t>document</w:t>
            </w:r>
            <w:r w:rsidRPr="000071D4">
              <w:rPr>
                <w:rtl/>
              </w:rPr>
              <w:t>، </w:t>
            </w:r>
            <w:r w:rsidRPr="000071D4">
              <w:t>paragraph</w:t>
            </w:r>
            <w:r w:rsidRPr="000071D4">
              <w:rPr>
                <w:rtl/>
              </w:rPr>
              <w:t>، </w:t>
            </w:r>
            <w:r w:rsidRPr="000071D4">
              <w:t>line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07B226" w14:textId="77777777" w:rsidR="000071D4" w:rsidRPr="000071D4" w:rsidRDefault="000071D4" w:rsidP="000071D4">
            <w:r w:rsidRPr="000071D4">
              <w:rPr>
                <w:rtl/>
              </w:rPr>
              <w:t>مستوى تقسيم النصوص أثناء التدريب</w:t>
            </w:r>
          </w:p>
        </w:tc>
      </w:tr>
    </w:tbl>
    <w:p w14:paraId="2A130279" w14:textId="77777777" w:rsidR="000071D4" w:rsidRPr="000071D4" w:rsidRDefault="00000000" w:rsidP="000071D4">
      <w:r>
        <w:pict w14:anchorId="78FE3433">
          <v:rect id="_x0000_i1026" style="width:0;height:1.5pt" o:hralign="center" o:hrstd="t" o:hr="t" fillcolor="#a0a0a0" stroked="f"/>
        </w:pict>
      </w:r>
    </w:p>
    <w:p w14:paraId="365294E7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ب. مسبار الجودة</w:t>
      </w:r>
    </w:p>
    <w:p w14:paraId="19273D8F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1171500C" w14:textId="77777777" w:rsidR="000071D4" w:rsidRPr="000071D4" w:rsidRDefault="000071D4" w:rsidP="000071D4">
      <w:r w:rsidRPr="000071D4">
        <w:t>cd C:\Users\allmy\Desktop\aaa\basil\majnon</w:t>
      </w:r>
    </w:p>
    <w:p w14:paraId="43189F92" w14:textId="77777777" w:rsidR="000071D4" w:rsidRPr="000071D4" w:rsidRDefault="000071D4" w:rsidP="000071D4">
      <w:r w:rsidRPr="000071D4">
        <w:t>&amp; "C:\Users\allmy\AppData\Local\Programs\Julia-1.12.6\bin\julia.exe" --project=models\</w:t>
      </w:r>
      <w:proofErr w:type="spellStart"/>
      <w:r w:rsidRPr="000071D4">
        <w:t>mirnan</w:t>
      </w:r>
      <w:proofErr w:type="spellEnd"/>
      <w:r w:rsidRPr="000071D4">
        <w:t xml:space="preserve"> scratch\</w:t>
      </w:r>
      <w:proofErr w:type="spellStart"/>
      <w:r w:rsidRPr="000071D4">
        <w:t>check_mirnan_quality_probe.jl</w:t>
      </w:r>
      <w:proofErr w:type="spellEnd"/>
    </w:p>
    <w:p w14:paraId="22AE7B42" w14:textId="77777777" w:rsidR="000071D4" w:rsidRPr="000071D4" w:rsidRDefault="00000000" w:rsidP="000071D4">
      <w:r>
        <w:pict w14:anchorId="4B257446">
          <v:rect id="_x0000_i1027" style="width:0;height:1.5pt" o:hralign="center" o:hrstd="t" o:hr="t" fillcolor="#a0a0a0" stroked="f"/>
        </w:pict>
      </w:r>
    </w:p>
    <w:p w14:paraId="1ABB56F0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ج. بناء الحزمة المستقلة (</w:t>
      </w:r>
      <w:r w:rsidRPr="000071D4">
        <w:rPr>
          <w:b/>
          <w:bCs/>
        </w:rPr>
        <w:t>Distribution</w:t>
      </w:r>
      <w:r w:rsidRPr="000071D4">
        <w:rPr>
          <w:b/>
          <w:bCs/>
          <w:rtl/>
        </w:rPr>
        <w:t>)</w:t>
      </w:r>
    </w:p>
    <w:p w14:paraId="2003055D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2EF181E6" w14:textId="77777777" w:rsidR="000071D4" w:rsidRPr="000071D4" w:rsidRDefault="000071D4" w:rsidP="000071D4">
      <w:r w:rsidRPr="000071D4">
        <w:lastRenderedPageBreak/>
        <w:t>cd C:\Users\allmy\Desktop\aaa\basil\majnon</w:t>
      </w:r>
    </w:p>
    <w:p w14:paraId="0211287A" w14:textId="77777777" w:rsidR="000071D4" w:rsidRPr="000071D4" w:rsidRDefault="000071D4" w:rsidP="000071D4"/>
    <w:p w14:paraId="674A9494" w14:textId="77777777" w:rsidR="000071D4" w:rsidRPr="000071D4" w:rsidRDefault="000071D4" w:rsidP="000071D4">
      <w:r w:rsidRPr="000071D4">
        <w:t>$env:MAJNON_BUILD_DIR="C:\Users\allmy\Desktop\aaa\basil\majnon\build\majnon"</w:t>
      </w:r>
    </w:p>
    <w:p w14:paraId="3332DDD1" w14:textId="77777777" w:rsidR="000071D4" w:rsidRPr="000071D4" w:rsidRDefault="000071D4" w:rsidP="000071D4">
      <w:r w:rsidRPr="000071D4">
        <w:t>$</w:t>
      </w:r>
      <w:proofErr w:type="spellStart"/>
      <w:r w:rsidRPr="000071D4">
        <w:t>env:MAJNON_BUNDLE_LLAMA</w:t>
      </w:r>
      <w:proofErr w:type="spellEnd"/>
      <w:r w:rsidRPr="000071D4">
        <w:t>="true"</w:t>
      </w:r>
    </w:p>
    <w:p w14:paraId="4174628F" w14:textId="77777777" w:rsidR="000071D4" w:rsidRPr="000071D4" w:rsidRDefault="000071D4" w:rsidP="000071D4">
      <w:r w:rsidRPr="000071D4">
        <w:t>$</w:t>
      </w:r>
      <w:proofErr w:type="spellStart"/>
      <w:r w:rsidRPr="000071D4">
        <w:t>env:MAJNON_BUNDLE_MIRNAN_MODEL</w:t>
      </w:r>
      <w:proofErr w:type="spellEnd"/>
      <w:r w:rsidRPr="000071D4">
        <w:t>="true"</w:t>
      </w:r>
    </w:p>
    <w:p w14:paraId="28F5D44E" w14:textId="77777777" w:rsidR="000071D4" w:rsidRPr="000071D4" w:rsidRDefault="000071D4" w:rsidP="000071D4"/>
    <w:p w14:paraId="79DE6B55" w14:textId="77777777" w:rsidR="000071D4" w:rsidRPr="000071D4" w:rsidRDefault="000071D4" w:rsidP="000071D4">
      <w:r w:rsidRPr="000071D4">
        <w:t xml:space="preserve">&amp; "C:\Users\allmy\AppData\Local\Programs\Julia-1.12.6\bin\julia.exe" --project=. </w:t>
      </w:r>
      <w:proofErr w:type="spellStart"/>
      <w:r w:rsidRPr="000071D4">
        <w:t>compile_majnon.jl</w:t>
      </w:r>
      <w:proofErr w:type="spellEnd"/>
    </w:p>
    <w:p w14:paraId="64C88227" w14:textId="77777777" w:rsidR="000071D4" w:rsidRPr="000071D4" w:rsidRDefault="000071D4" w:rsidP="000071D4">
      <w:r w:rsidRPr="000071D4">
        <w:t xml:space="preserve">&amp; "C:\Users\allmy\AppData\Local\Programs\Julia-1.12.6\bin\julia.exe" --project=. </w:t>
      </w:r>
      <w:proofErr w:type="spellStart"/>
      <w:r w:rsidRPr="000071D4">
        <w:t>pack_majnon.jl</w:t>
      </w:r>
      <w:proofErr w:type="spellEnd"/>
    </w:p>
    <w:p w14:paraId="7B36101E" w14:textId="77777777" w:rsidR="000071D4" w:rsidRPr="000071D4" w:rsidRDefault="000071D4" w:rsidP="000071D4">
      <w:r w:rsidRPr="000071D4">
        <w:rPr>
          <w:b/>
          <w:bCs/>
          <w:rtl/>
        </w:rPr>
        <w:t>التحقق من نجاح البناء:</w:t>
      </w:r>
    </w:p>
    <w:p w14:paraId="64155C10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2279B3BF" w14:textId="77777777" w:rsidR="000071D4" w:rsidRPr="000071D4" w:rsidRDefault="000071D4" w:rsidP="000071D4">
      <w:r w:rsidRPr="000071D4">
        <w:t>Test-Path C:\Users\allmy\Desktop\aaa\basil\majnon\dist\majnon\models\mirnan\model\vocab.json</w:t>
      </w:r>
    </w:p>
    <w:tbl>
      <w:tblPr>
        <w:tblW w:w="10331" w:type="dxa"/>
        <w:shd w:val="clear" w:color="auto" w:fill="0F0F1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3"/>
        <w:gridCol w:w="1709"/>
        <w:gridCol w:w="3359"/>
      </w:tblGrid>
      <w:tr w:rsidR="000071D4" w:rsidRPr="000071D4" w14:paraId="75F47EE3" w14:textId="77777777">
        <w:trPr>
          <w:tblHeader/>
        </w:trPr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1F16960" w14:textId="77777777" w:rsidR="000071D4" w:rsidRPr="000071D4" w:rsidRDefault="000071D4" w:rsidP="000071D4">
            <w:r w:rsidRPr="000071D4">
              <w:rPr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5644A31" w14:textId="77777777" w:rsidR="000071D4" w:rsidRPr="000071D4" w:rsidRDefault="000071D4" w:rsidP="000071D4">
            <w:r w:rsidRPr="000071D4">
              <w:rPr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37EE3C3" w14:textId="77777777" w:rsidR="000071D4" w:rsidRPr="000071D4" w:rsidRDefault="000071D4" w:rsidP="000071D4">
            <w:r w:rsidRPr="000071D4">
              <w:rPr>
                <w:rtl/>
              </w:rPr>
              <w:t>الوصف</w:t>
            </w:r>
          </w:p>
        </w:tc>
      </w:tr>
      <w:tr w:rsidR="000071D4" w:rsidRPr="000071D4" w14:paraId="4F316666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B4BC82" w14:textId="77777777" w:rsidR="000071D4" w:rsidRPr="000071D4" w:rsidRDefault="000071D4" w:rsidP="000071D4">
            <w:r w:rsidRPr="000071D4">
              <w:t>MAJNON_BUILD_DIR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B08C63" w14:textId="77777777" w:rsidR="000071D4" w:rsidRPr="000071D4" w:rsidRDefault="000071D4" w:rsidP="000071D4">
            <w:r w:rsidRPr="000071D4">
              <w:rPr>
                <w:rtl/>
              </w:rPr>
              <w:t>مسار البناء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067E8A" w14:textId="77777777" w:rsidR="000071D4" w:rsidRPr="000071D4" w:rsidRDefault="000071D4" w:rsidP="000071D4">
            <w:r w:rsidRPr="000071D4">
              <w:rPr>
                <w:rtl/>
              </w:rPr>
              <w:t>مكان بناء التطبيق</w:t>
            </w:r>
          </w:p>
        </w:tc>
      </w:tr>
      <w:tr w:rsidR="000071D4" w:rsidRPr="000071D4" w14:paraId="25B2B87B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32310B" w14:textId="77777777" w:rsidR="000071D4" w:rsidRPr="000071D4" w:rsidRDefault="000071D4" w:rsidP="000071D4">
            <w:r w:rsidRPr="000071D4">
              <w:t>MAJNON_BUNDLE_LLAMA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90529A" w14:textId="77777777" w:rsidR="000071D4" w:rsidRPr="000071D4" w:rsidRDefault="000071D4" w:rsidP="000071D4">
            <w:r w:rsidRPr="000071D4">
              <w:t>true/false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BDD574" w14:textId="77777777" w:rsidR="000071D4" w:rsidRPr="000071D4" w:rsidRDefault="000071D4" w:rsidP="000071D4">
            <w:r w:rsidRPr="000071D4">
              <w:rPr>
                <w:rtl/>
              </w:rPr>
              <w:t>تضمين </w:t>
            </w:r>
            <w:r w:rsidRPr="000071D4">
              <w:t>llama-server.exe</w:t>
            </w:r>
          </w:p>
        </w:tc>
      </w:tr>
      <w:tr w:rsidR="000071D4" w:rsidRPr="000071D4" w14:paraId="705CD571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5C0B8B" w14:textId="77777777" w:rsidR="000071D4" w:rsidRPr="000071D4" w:rsidRDefault="000071D4" w:rsidP="000071D4">
            <w:r w:rsidRPr="000071D4">
              <w:t>MAJNON_BUNDLE_MIRNAN_MODEL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33AA8F" w14:textId="77777777" w:rsidR="000071D4" w:rsidRPr="000071D4" w:rsidRDefault="000071D4" w:rsidP="000071D4">
            <w:r w:rsidRPr="000071D4">
              <w:t>true/false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2332B3" w14:textId="77777777" w:rsidR="000071D4" w:rsidRPr="000071D4" w:rsidRDefault="000071D4" w:rsidP="000071D4">
            <w:r w:rsidRPr="000071D4">
              <w:rPr>
                <w:rtl/>
              </w:rPr>
              <w:t>تضمين نموذج مِرنان المدرب</w:t>
            </w:r>
          </w:p>
        </w:tc>
      </w:tr>
    </w:tbl>
    <w:p w14:paraId="347536C7" w14:textId="77777777" w:rsidR="000071D4" w:rsidRPr="000071D4" w:rsidRDefault="000071D4" w:rsidP="000071D4">
      <w:r w:rsidRPr="000071D4">
        <w:rPr>
          <w:b/>
          <w:bCs/>
          <w:rtl/>
        </w:rPr>
        <w:t>الحجم النهائي:</w:t>
      </w:r>
      <w:r w:rsidRPr="000071D4">
        <w:rPr>
          <w:rtl/>
        </w:rPr>
        <w:t> ≈ 5604 ميجابايت</w:t>
      </w:r>
    </w:p>
    <w:p w14:paraId="0FC34B56" w14:textId="77777777" w:rsidR="000071D4" w:rsidRPr="000071D4" w:rsidRDefault="00000000" w:rsidP="000071D4">
      <w:pPr>
        <w:rPr>
          <w:rtl/>
        </w:rPr>
      </w:pPr>
      <w:r>
        <w:pict w14:anchorId="76EA830F">
          <v:rect id="_x0000_i1028" style="width:0;height:1.5pt" o:hralign="center" o:hrstd="t" o:hr="t" fillcolor="#a0a0a0" stroked="f"/>
        </w:pict>
      </w:r>
    </w:p>
    <w:p w14:paraId="522DC9F4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٢. تشغيل الخادم</w:t>
      </w:r>
    </w:p>
    <w:p w14:paraId="41A979D2" w14:textId="77777777" w:rsidR="000071D4" w:rsidRPr="000071D4" w:rsidRDefault="000071D4" w:rsidP="000071D4">
      <w:pPr>
        <w:rPr>
          <w:b/>
          <w:bCs/>
          <w:rtl/>
        </w:rPr>
      </w:pPr>
      <w:r w:rsidRPr="000071D4">
        <w:rPr>
          <w:b/>
          <w:bCs/>
          <w:rtl/>
        </w:rPr>
        <w:t>أ. التشغيل العادي</w:t>
      </w:r>
    </w:p>
    <w:p w14:paraId="1DB34183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00E4F85D" w14:textId="77777777" w:rsidR="000071D4" w:rsidRPr="000071D4" w:rsidRDefault="000071D4" w:rsidP="000071D4">
      <w:r w:rsidRPr="000071D4">
        <w:t>cd C:\Users\allmy\Desktop\aaa\basil\majnon\models\mirnan</w:t>
      </w:r>
    </w:p>
    <w:p w14:paraId="6B18BCFB" w14:textId="77777777" w:rsidR="000071D4" w:rsidRPr="000071D4" w:rsidRDefault="000071D4" w:rsidP="000071D4">
      <w:r w:rsidRPr="000071D4">
        <w:t>.\run_server.bat</w:t>
      </w:r>
    </w:p>
    <w:p w14:paraId="2F16E80A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lastRenderedPageBreak/>
        <w:t>ب. التشغيل مع كرت الشاشة (</w:t>
      </w:r>
      <w:r w:rsidRPr="000071D4">
        <w:rPr>
          <w:b/>
          <w:bCs/>
        </w:rPr>
        <w:t>GPU</w:t>
      </w:r>
      <w:r w:rsidRPr="000071D4">
        <w:rPr>
          <w:b/>
          <w:bCs/>
          <w:rtl/>
        </w:rPr>
        <w:t>)</w:t>
      </w:r>
    </w:p>
    <w:p w14:paraId="1CD09A95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09C6FC88" w14:textId="77777777" w:rsidR="000071D4" w:rsidRPr="000071D4" w:rsidRDefault="000071D4" w:rsidP="000071D4">
      <w:r w:rsidRPr="000071D4">
        <w:t>cd C:\Users\allmy\Desktop\aaa\basil\majnon\models\mirnan</w:t>
      </w:r>
    </w:p>
    <w:p w14:paraId="31D29BF0" w14:textId="77777777" w:rsidR="000071D4" w:rsidRPr="000071D4" w:rsidRDefault="000071D4" w:rsidP="000071D4">
      <w:r w:rsidRPr="000071D4">
        <w:t>$</w:t>
      </w:r>
      <w:proofErr w:type="spellStart"/>
      <w:r w:rsidRPr="000071D4">
        <w:t>env:MIRNAN_API_GPU</w:t>
      </w:r>
      <w:proofErr w:type="spellEnd"/>
      <w:r w:rsidRPr="000071D4">
        <w:t>="1"</w:t>
      </w:r>
    </w:p>
    <w:p w14:paraId="77B5184E" w14:textId="77777777" w:rsidR="000071D4" w:rsidRPr="000071D4" w:rsidRDefault="000071D4" w:rsidP="000071D4">
      <w:r w:rsidRPr="000071D4">
        <w:t>.\run_server.bat</w:t>
      </w:r>
    </w:p>
    <w:p w14:paraId="79726B88" w14:textId="77777777" w:rsidR="000071D4" w:rsidRPr="000071D4" w:rsidRDefault="00000000" w:rsidP="000071D4">
      <w:r>
        <w:pict w14:anchorId="1DB2CA4A">
          <v:rect id="_x0000_i1029" style="width:0;height:1.5pt" o:hralign="center" o:hrstd="t" o:hr="t" fillcolor="#a0a0a0" stroked="f"/>
        </w:pict>
      </w:r>
    </w:p>
    <w:p w14:paraId="359442B5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٣. متغيرات البيئة – التحكم في التوليد</w:t>
      </w:r>
    </w:p>
    <w:p w14:paraId="13CFEECD" w14:textId="77777777" w:rsidR="000071D4" w:rsidRPr="000071D4" w:rsidRDefault="000071D4" w:rsidP="000071D4">
      <w:pPr>
        <w:rPr>
          <w:b/>
          <w:bCs/>
          <w:rtl/>
        </w:rPr>
      </w:pPr>
      <w:r w:rsidRPr="000071D4">
        <w:rPr>
          <w:b/>
          <w:bCs/>
          <w:rtl/>
        </w:rPr>
        <w:t>أ. متغيرات التشغيل الأساسية</w:t>
      </w:r>
    </w:p>
    <w:tbl>
      <w:tblPr>
        <w:tblW w:w="10331" w:type="dxa"/>
        <w:shd w:val="clear" w:color="auto" w:fill="0F0F1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9"/>
        <w:gridCol w:w="915"/>
        <w:gridCol w:w="4607"/>
      </w:tblGrid>
      <w:tr w:rsidR="000071D4" w:rsidRPr="000071D4" w14:paraId="4EE67E2D" w14:textId="77777777">
        <w:trPr>
          <w:tblHeader/>
        </w:trPr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B08E82B" w14:textId="77777777" w:rsidR="000071D4" w:rsidRPr="000071D4" w:rsidRDefault="000071D4" w:rsidP="000071D4">
            <w:pPr>
              <w:rPr>
                <w:rtl/>
              </w:rPr>
            </w:pPr>
            <w:r w:rsidRPr="000071D4">
              <w:rPr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FBF8E38" w14:textId="77777777" w:rsidR="000071D4" w:rsidRPr="000071D4" w:rsidRDefault="000071D4" w:rsidP="000071D4">
            <w:r w:rsidRPr="000071D4">
              <w:rPr>
                <w:rtl/>
              </w:rPr>
              <w:t>القيم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2BFB098" w14:textId="77777777" w:rsidR="000071D4" w:rsidRPr="000071D4" w:rsidRDefault="000071D4" w:rsidP="000071D4">
            <w:r w:rsidRPr="000071D4">
              <w:rPr>
                <w:rtl/>
              </w:rPr>
              <w:t>الوصف</w:t>
            </w:r>
          </w:p>
        </w:tc>
      </w:tr>
      <w:tr w:rsidR="000071D4" w:rsidRPr="000071D4" w14:paraId="59FCA3E7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835EB5" w14:textId="77777777" w:rsidR="000071D4" w:rsidRPr="000071D4" w:rsidRDefault="000071D4" w:rsidP="000071D4">
            <w:r w:rsidRPr="000071D4">
              <w:t>MIRNAN_API_GPU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D54833" w14:textId="77777777" w:rsidR="000071D4" w:rsidRPr="000071D4" w:rsidRDefault="000071D4" w:rsidP="000071D4">
            <w:r w:rsidRPr="000071D4">
              <w:t>0/1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3FD5E0" w14:textId="77777777" w:rsidR="000071D4" w:rsidRPr="000071D4" w:rsidRDefault="000071D4" w:rsidP="000071D4">
            <w:r w:rsidRPr="000071D4">
              <w:rPr>
                <w:rtl/>
              </w:rPr>
              <w:t>تفعيل كرت الشاشة (افتراضي</w:t>
            </w:r>
            <w:r w:rsidRPr="000071D4">
              <w:t>: 0)</w:t>
            </w:r>
          </w:p>
        </w:tc>
      </w:tr>
      <w:tr w:rsidR="000071D4" w:rsidRPr="000071D4" w14:paraId="2A3C8C15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8B13B" w14:textId="77777777" w:rsidR="000071D4" w:rsidRPr="000071D4" w:rsidRDefault="000071D4" w:rsidP="000071D4">
            <w:r w:rsidRPr="000071D4">
              <w:t>MIRNAN_CONTEXT_SELECTION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23F5E1" w14:textId="77777777" w:rsidR="000071D4" w:rsidRPr="000071D4" w:rsidRDefault="000071D4" w:rsidP="000071D4">
            <w:r w:rsidRPr="000071D4">
              <w:t>0/1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9CA397" w14:textId="77777777" w:rsidR="000071D4" w:rsidRPr="000071D4" w:rsidRDefault="000071D4" w:rsidP="000071D4">
            <w:r w:rsidRPr="000071D4">
              <w:rPr>
                <w:rtl/>
              </w:rPr>
              <w:t>تفعيل طبقة الانتقاء السياقي (افتراضي</w:t>
            </w:r>
            <w:r w:rsidRPr="000071D4">
              <w:t>: 1)</w:t>
            </w:r>
          </w:p>
        </w:tc>
      </w:tr>
      <w:tr w:rsidR="000071D4" w:rsidRPr="000071D4" w14:paraId="473C8BA7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D6CC41" w14:textId="77777777" w:rsidR="000071D4" w:rsidRPr="000071D4" w:rsidRDefault="000071D4" w:rsidP="000071D4">
            <w:r w:rsidRPr="000071D4">
              <w:t>MIRNAN_CORPUS_MEMORY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66D685" w14:textId="77777777" w:rsidR="000071D4" w:rsidRPr="000071D4" w:rsidRDefault="000071D4" w:rsidP="000071D4">
            <w:r w:rsidRPr="000071D4">
              <w:t>0/1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407E5C" w14:textId="77777777" w:rsidR="000071D4" w:rsidRPr="000071D4" w:rsidRDefault="000071D4" w:rsidP="000071D4">
            <w:r w:rsidRPr="000071D4">
              <w:rPr>
                <w:rtl/>
              </w:rPr>
              <w:t>تفعيل ذاكرة الجمل (افتراضي</w:t>
            </w:r>
            <w:r w:rsidRPr="000071D4">
              <w:t>: 1)</w:t>
            </w:r>
          </w:p>
        </w:tc>
      </w:tr>
    </w:tbl>
    <w:p w14:paraId="78C665A6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ب. متغيرات ضبط التوليد</w:t>
      </w:r>
    </w:p>
    <w:tbl>
      <w:tblPr>
        <w:tblW w:w="10331" w:type="dxa"/>
        <w:shd w:val="clear" w:color="auto" w:fill="0F0F1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0"/>
        <w:gridCol w:w="1693"/>
        <w:gridCol w:w="3808"/>
      </w:tblGrid>
      <w:tr w:rsidR="000071D4" w:rsidRPr="000071D4" w14:paraId="0B7D71F6" w14:textId="77777777">
        <w:trPr>
          <w:tblHeader/>
        </w:trPr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E36854B" w14:textId="77777777" w:rsidR="000071D4" w:rsidRPr="000071D4" w:rsidRDefault="000071D4" w:rsidP="000071D4">
            <w:pPr>
              <w:rPr>
                <w:rtl/>
              </w:rPr>
            </w:pPr>
            <w:r w:rsidRPr="000071D4">
              <w:rPr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CA46EFB" w14:textId="77777777" w:rsidR="000071D4" w:rsidRPr="000071D4" w:rsidRDefault="000071D4" w:rsidP="000071D4">
            <w:r w:rsidRPr="000071D4">
              <w:rPr>
                <w:rtl/>
              </w:rPr>
              <w:t>القيمة الافتراضية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B4259D8" w14:textId="77777777" w:rsidR="000071D4" w:rsidRPr="000071D4" w:rsidRDefault="000071D4" w:rsidP="000071D4">
            <w:r w:rsidRPr="000071D4">
              <w:rPr>
                <w:rtl/>
              </w:rPr>
              <w:t>الوصف</w:t>
            </w:r>
          </w:p>
        </w:tc>
      </w:tr>
      <w:tr w:rsidR="000071D4" w:rsidRPr="000071D4" w14:paraId="4BBC6383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89B093" w14:textId="77777777" w:rsidR="000071D4" w:rsidRPr="000071D4" w:rsidRDefault="000071D4" w:rsidP="000071D4">
            <w:r w:rsidRPr="000071D4">
              <w:t>MIRNAN_API_MAX_WORDS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47D8CF" w14:textId="77777777" w:rsidR="000071D4" w:rsidRPr="000071D4" w:rsidRDefault="000071D4" w:rsidP="000071D4">
            <w:r w:rsidRPr="000071D4">
              <w:t>10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555C23" w14:textId="77777777" w:rsidR="000071D4" w:rsidRPr="000071D4" w:rsidRDefault="000071D4" w:rsidP="000071D4">
            <w:r w:rsidRPr="000071D4">
              <w:rPr>
                <w:rtl/>
              </w:rPr>
              <w:t>الحد الأقصى لعدد الكلمات المُولَّدة</w:t>
            </w:r>
          </w:p>
        </w:tc>
      </w:tr>
      <w:tr w:rsidR="000071D4" w:rsidRPr="000071D4" w14:paraId="0C3EA6E7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42664B" w14:textId="77777777" w:rsidR="000071D4" w:rsidRPr="000071D4" w:rsidRDefault="000071D4" w:rsidP="000071D4">
            <w:r w:rsidRPr="000071D4">
              <w:t>MIRNAN_GENERATION_BUDGET_SEC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5B0C96" w14:textId="77777777" w:rsidR="000071D4" w:rsidRPr="000071D4" w:rsidRDefault="000071D4" w:rsidP="000071D4">
            <w:r w:rsidRPr="000071D4">
              <w:t>8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FE98F4" w14:textId="77777777" w:rsidR="000071D4" w:rsidRPr="000071D4" w:rsidRDefault="000071D4" w:rsidP="000071D4">
            <w:r w:rsidRPr="000071D4">
              <w:rPr>
                <w:rtl/>
              </w:rPr>
              <w:t>المهلة الزمنية للتوليد (بالثواني)</w:t>
            </w:r>
          </w:p>
        </w:tc>
      </w:tr>
      <w:tr w:rsidR="000071D4" w:rsidRPr="000071D4" w14:paraId="6EC814E2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95B2B9" w14:textId="77777777" w:rsidR="000071D4" w:rsidRPr="000071D4" w:rsidRDefault="000071D4" w:rsidP="000071D4">
            <w:r w:rsidRPr="000071D4">
              <w:t>MIRNAN_CORPUS_MEMORY_SCAN_LIMIT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F655FF" w14:textId="77777777" w:rsidR="000071D4" w:rsidRPr="000071D4" w:rsidRDefault="000071D4" w:rsidP="000071D4">
            <w:r w:rsidRPr="000071D4">
              <w:t>8000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4DFBF6" w14:textId="77777777" w:rsidR="000071D4" w:rsidRPr="000071D4" w:rsidRDefault="000071D4" w:rsidP="000071D4">
            <w:r w:rsidRPr="000071D4">
              <w:rPr>
                <w:rtl/>
              </w:rPr>
              <w:t>عدد الجمل الممسوحة من الذاكرة</w:t>
            </w:r>
          </w:p>
        </w:tc>
      </w:tr>
      <w:tr w:rsidR="000071D4" w:rsidRPr="000071D4" w14:paraId="6E91BC25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D62082" w14:textId="77777777" w:rsidR="000071D4" w:rsidRPr="000071D4" w:rsidRDefault="000071D4" w:rsidP="000071D4">
            <w:r w:rsidRPr="000071D4">
              <w:t>MIRNAN_REVIEW_REGENERATE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A9DF31" w14:textId="77777777" w:rsidR="000071D4" w:rsidRPr="000071D4" w:rsidRDefault="000071D4" w:rsidP="000071D4">
            <w:r w:rsidRPr="000071D4">
              <w:t>0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E4049C" w14:textId="77777777" w:rsidR="000071D4" w:rsidRPr="000071D4" w:rsidRDefault="000071D4" w:rsidP="000071D4">
            <w:r w:rsidRPr="000071D4">
              <w:rPr>
                <w:rtl/>
              </w:rPr>
              <w:t>إعادة التوليد بعد المراجعة الذاتية</w:t>
            </w:r>
            <w:r w:rsidRPr="000071D4">
              <w:t xml:space="preserve"> (0=</w:t>
            </w:r>
            <w:r w:rsidRPr="000071D4">
              <w:rPr>
                <w:rtl/>
              </w:rPr>
              <w:t>تعطيل</w:t>
            </w:r>
            <w:r w:rsidRPr="000071D4">
              <w:t>)</w:t>
            </w:r>
          </w:p>
        </w:tc>
      </w:tr>
    </w:tbl>
    <w:p w14:paraId="67EBD1B9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ج. متغيرات ضبط الانتقاء السياقي</w:t>
      </w:r>
    </w:p>
    <w:tbl>
      <w:tblPr>
        <w:tblW w:w="10331" w:type="dxa"/>
        <w:shd w:val="clear" w:color="auto" w:fill="0F0F1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7"/>
        <w:gridCol w:w="1971"/>
        <w:gridCol w:w="2273"/>
      </w:tblGrid>
      <w:tr w:rsidR="000071D4" w:rsidRPr="000071D4" w14:paraId="0F204942" w14:textId="77777777">
        <w:trPr>
          <w:tblHeader/>
        </w:trPr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CD990D4" w14:textId="77777777" w:rsidR="000071D4" w:rsidRPr="000071D4" w:rsidRDefault="000071D4" w:rsidP="000071D4">
            <w:pPr>
              <w:rPr>
                <w:rtl/>
              </w:rPr>
            </w:pPr>
            <w:r w:rsidRPr="000071D4">
              <w:rPr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1960110" w14:textId="77777777" w:rsidR="000071D4" w:rsidRPr="000071D4" w:rsidRDefault="000071D4" w:rsidP="000071D4">
            <w:r w:rsidRPr="000071D4">
              <w:rPr>
                <w:rtl/>
              </w:rPr>
              <w:t>القيمة الافتراضية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2B399CF" w14:textId="77777777" w:rsidR="000071D4" w:rsidRPr="000071D4" w:rsidRDefault="000071D4" w:rsidP="000071D4">
            <w:r w:rsidRPr="000071D4">
              <w:rPr>
                <w:rtl/>
              </w:rPr>
              <w:t>الوصف</w:t>
            </w:r>
          </w:p>
        </w:tc>
      </w:tr>
      <w:tr w:rsidR="000071D4" w:rsidRPr="000071D4" w14:paraId="3602B13E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A71F26" w14:textId="77777777" w:rsidR="000071D4" w:rsidRPr="000071D4" w:rsidRDefault="000071D4" w:rsidP="000071D4">
            <w:r w:rsidRPr="000071D4">
              <w:t>MIRNAN_CONTEXT_SELECTION_TOP_K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62DB27" w14:textId="77777777" w:rsidR="000071D4" w:rsidRPr="000071D4" w:rsidRDefault="000071D4" w:rsidP="000071D4">
            <w:r w:rsidRPr="000071D4">
              <w:t>160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7E6C04" w14:textId="77777777" w:rsidR="000071D4" w:rsidRPr="000071D4" w:rsidRDefault="000071D4" w:rsidP="000071D4">
            <w:r w:rsidRPr="000071D4">
              <w:rPr>
                <w:rtl/>
              </w:rPr>
              <w:t>عدد العلاقات المنتقاة</w:t>
            </w:r>
          </w:p>
        </w:tc>
      </w:tr>
      <w:tr w:rsidR="000071D4" w:rsidRPr="000071D4" w14:paraId="10427787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565E8F" w14:textId="77777777" w:rsidR="000071D4" w:rsidRPr="000071D4" w:rsidRDefault="000071D4" w:rsidP="000071D4">
            <w:r w:rsidRPr="000071D4">
              <w:lastRenderedPageBreak/>
              <w:t>MIRNAN_CONTEXT_SELECTION_THRESHOLD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764EEB" w14:textId="77777777" w:rsidR="000071D4" w:rsidRPr="000071D4" w:rsidRDefault="000071D4" w:rsidP="000071D4">
            <w:r w:rsidRPr="000071D4">
              <w:t>0.18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BE6556" w14:textId="77777777" w:rsidR="000071D4" w:rsidRPr="000071D4" w:rsidRDefault="000071D4" w:rsidP="000071D4">
            <w:r w:rsidRPr="000071D4">
              <w:rPr>
                <w:rtl/>
              </w:rPr>
              <w:t>عتبة قوة العلاقة</w:t>
            </w:r>
          </w:p>
        </w:tc>
      </w:tr>
    </w:tbl>
    <w:p w14:paraId="60F01D01" w14:textId="77777777" w:rsidR="000071D4" w:rsidRPr="000071D4" w:rsidRDefault="00000000" w:rsidP="000071D4">
      <w:r>
        <w:pict w14:anchorId="6F074BD3">
          <v:rect id="_x0000_i1030" style="width:0;height:1.5pt" o:hralign="center" o:hrstd="t" o:hr="t" fillcolor="#a0a0a0" stroked="f"/>
        </w:pict>
      </w:r>
    </w:p>
    <w:p w14:paraId="76959A95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٤. أوضاع التشغيل – أمثلة كاملة</w:t>
      </w:r>
    </w:p>
    <w:p w14:paraId="6458438F" w14:textId="77777777" w:rsidR="000071D4" w:rsidRPr="000071D4" w:rsidRDefault="000071D4" w:rsidP="000071D4">
      <w:pPr>
        <w:rPr>
          <w:b/>
          <w:bCs/>
          <w:rtl/>
        </w:rPr>
      </w:pPr>
      <w:r w:rsidRPr="000071D4">
        <w:rPr>
          <w:b/>
          <w:bCs/>
          <w:rtl/>
        </w:rPr>
        <w:t>أ. الوضع السريع (للاختبار)</w:t>
      </w:r>
    </w:p>
    <w:p w14:paraId="2924A17D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7D53F865" w14:textId="77777777" w:rsidR="000071D4" w:rsidRPr="000071D4" w:rsidRDefault="000071D4" w:rsidP="000071D4">
      <w:r w:rsidRPr="000071D4">
        <w:t>cd C:\Users\allmy\Desktop\aaa\basil\majnon</w:t>
      </w:r>
    </w:p>
    <w:p w14:paraId="196D3F8B" w14:textId="77777777" w:rsidR="000071D4" w:rsidRPr="000071D4" w:rsidRDefault="000071D4" w:rsidP="000071D4">
      <w:r w:rsidRPr="000071D4">
        <w:t>$</w:t>
      </w:r>
      <w:proofErr w:type="spellStart"/>
      <w:r w:rsidRPr="000071D4">
        <w:t>env:MIRNAN_CONTEXT_SELECTION</w:t>
      </w:r>
      <w:proofErr w:type="spellEnd"/>
      <w:r w:rsidRPr="000071D4">
        <w:t>="0"</w:t>
      </w:r>
    </w:p>
    <w:p w14:paraId="0F2B6CEC" w14:textId="77777777" w:rsidR="000071D4" w:rsidRPr="000071D4" w:rsidRDefault="000071D4" w:rsidP="000071D4">
      <w:r w:rsidRPr="000071D4">
        <w:t>$</w:t>
      </w:r>
      <w:proofErr w:type="spellStart"/>
      <w:r w:rsidRPr="000071D4">
        <w:t>env:MIRNAN_CORPUS_MEMORY</w:t>
      </w:r>
      <w:proofErr w:type="spellEnd"/>
      <w:r w:rsidRPr="000071D4">
        <w:t>="0"</w:t>
      </w:r>
    </w:p>
    <w:p w14:paraId="0FFE60C5" w14:textId="77777777" w:rsidR="000071D4" w:rsidRPr="000071D4" w:rsidRDefault="000071D4" w:rsidP="000071D4">
      <w:r w:rsidRPr="000071D4">
        <w:t>$</w:t>
      </w:r>
      <w:proofErr w:type="spellStart"/>
      <w:r w:rsidRPr="000071D4">
        <w:t>env:MIRNAN_API_MAX_WORDS</w:t>
      </w:r>
      <w:proofErr w:type="spellEnd"/>
      <w:r w:rsidRPr="000071D4">
        <w:t>="8"</w:t>
      </w:r>
    </w:p>
    <w:p w14:paraId="2CD32089" w14:textId="77777777" w:rsidR="000071D4" w:rsidRPr="000071D4" w:rsidRDefault="000071D4" w:rsidP="000071D4">
      <w:r w:rsidRPr="000071D4">
        <w:t>$</w:t>
      </w:r>
      <w:proofErr w:type="spellStart"/>
      <w:r w:rsidRPr="000071D4">
        <w:t>env:MIRNAN_GENERATION_BUDGET_SEC</w:t>
      </w:r>
      <w:proofErr w:type="spellEnd"/>
      <w:r w:rsidRPr="000071D4">
        <w:t>="5"</w:t>
      </w:r>
    </w:p>
    <w:p w14:paraId="3A93FFBC" w14:textId="77777777" w:rsidR="000071D4" w:rsidRPr="000071D4" w:rsidRDefault="000071D4" w:rsidP="000071D4">
      <w:r w:rsidRPr="000071D4">
        <w:t>$</w:t>
      </w:r>
      <w:proofErr w:type="spellStart"/>
      <w:r w:rsidRPr="000071D4">
        <w:t>env:MIRNAN_REVIEW_REGENERATE</w:t>
      </w:r>
      <w:proofErr w:type="spellEnd"/>
      <w:r w:rsidRPr="000071D4">
        <w:t>="0"</w:t>
      </w:r>
    </w:p>
    <w:p w14:paraId="5AC6B293" w14:textId="77777777" w:rsidR="000071D4" w:rsidRPr="000071D4" w:rsidRDefault="000071D4" w:rsidP="000071D4">
      <w:r w:rsidRPr="000071D4">
        <w:t>models\</w:t>
      </w:r>
      <w:proofErr w:type="spellStart"/>
      <w:r w:rsidRPr="000071D4">
        <w:t>mirnan</w:t>
      </w:r>
      <w:proofErr w:type="spellEnd"/>
      <w:r w:rsidRPr="000071D4">
        <w:t>\run_server.bat</w:t>
      </w:r>
    </w:p>
    <w:p w14:paraId="13BDA518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ب. الوضع الكامل (للتسليم)</w:t>
      </w:r>
    </w:p>
    <w:p w14:paraId="6D734E93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7B9A5AD4" w14:textId="77777777" w:rsidR="000071D4" w:rsidRPr="000071D4" w:rsidRDefault="000071D4" w:rsidP="000071D4">
      <w:r w:rsidRPr="000071D4">
        <w:t>cd C:\Users\allmy\Desktop\aaa\basil\majnon</w:t>
      </w:r>
    </w:p>
    <w:p w14:paraId="6B9B79EA" w14:textId="77777777" w:rsidR="000071D4" w:rsidRPr="000071D4" w:rsidRDefault="000071D4" w:rsidP="000071D4">
      <w:r w:rsidRPr="000071D4">
        <w:t>$</w:t>
      </w:r>
      <w:proofErr w:type="spellStart"/>
      <w:r w:rsidRPr="000071D4">
        <w:t>env:MIRNAN_CONTEXT_SELECTION</w:t>
      </w:r>
      <w:proofErr w:type="spellEnd"/>
      <w:r w:rsidRPr="000071D4">
        <w:t>="1"</w:t>
      </w:r>
    </w:p>
    <w:p w14:paraId="46A0EC6F" w14:textId="77777777" w:rsidR="000071D4" w:rsidRPr="000071D4" w:rsidRDefault="000071D4" w:rsidP="000071D4">
      <w:r w:rsidRPr="000071D4">
        <w:t>$</w:t>
      </w:r>
      <w:proofErr w:type="spellStart"/>
      <w:r w:rsidRPr="000071D4">
        <w:t>env:MIRNAN_CORPUS_MEMORY</w:t>
      </w:r>
      <w:proofErr w:type="spellEnd"/>
      <w:r w:rsidRPr="000071D4">
        <w:t>="1"</w:t>
      </w:r>
    </w:p>
    <w:p w14:paraId="269B43DB" w14:textId="77777777" w:rsidR="000071D4" w:rsidRPr="000071D4" w:rsidRDefault="000071D4" w:rsidP="000071D4">
      <w:r w:rsidRPr="000071D4">
        <w:t>$</w:t>
      </w:r>
      <w:proofErr w:type="spellStart"/>
      <w:r w:rsidRPr="000071D4">
        <w:t>env:MIRNAN_API_MAX_WORDS</w:t>
      </w:r>
      <w:proofErr w:type="spellEnd"/>
      <w:r w:rsidRPr="000071D4">
        <w:t>="10"</w:t>
      </w:r>
    </w:p>
    <w:p w14:paraId="2D86E0C2" w14:textId="77777777" w:rsidR="000071D4" w:rsidRPr="000071D4" w:rsidRDefault="000071D4" w:rsidP="000071D4">
      <w:r w:rsidRPr="000071D4">
        <w:t>$</w:t>
      </w:r>
      <w:proofErr w:type="spellStart"/>
      <w:r w:rsidRPr="000071D4">
        <w:t>env:MIRNAN_GENERATION_BUDGET_SEC</w:t>
      </w:r>
      <w:proofErr w:type="spellEnd"/>
      <w:r w:rsidRPr="000071D4">
        <w:t>="8"</w:t>
      </w:r>
    </w:p>
    <w:p w14:paraId="2A692ECC" w14:textId="77777777" w:rsidR="000071D4" w:rsidRPr="000071D4" w:rsidRDefault="000071D4" w:rsidP="000071D4">
      <w:r w:rsidRPr="000071D4">
        <w:t>$</w:t>
      </w:r>
      <w:proofErr w:type="spellStart"/>
      <w:r w:rsidRPr="000071D4">
        <w:t>env:MIRNAN_CORPUS_MEMORY_SCAN_LIMIT</w:t>
      </w:r>
      <w:proofErr w:type="spellEnd"/>
      <w:r w:rsidRPr="000071D4">
        <w:t>="8000"</w:t>
      </w:r>
    </w:p>
    <w:p w14:paraId="2035040E" w14:textId="77777777" w:rsidR="000071D4" w:rsidRPr="000071D4" w:rsidRDefault="000071D4" w:rsidP="000071D4">
      <w:r w:rsidRPr="000071D4">
        <w:t>$</w:t>
      </w:r>
      <w:proofErr w:type="spellStart"/>
      <w:r w:rsidRPr="000071D4">
        <w:t>env:MIRNAN_REVIEW_REGENERATE</w:t>
      </w:r>
      <w:proofErr w:type="spellEnd"/>
      <w:r w:rsidRPr="000071D4">
        <w:t>="0"</w:t>
      </w:r>
    </w:p>
    <w:p w14:paraId="2CE94C8D" w14:textId="77777777" w:rsidR="000071D4" w:rsidRPr="000071D4" w:rsidRDefault="000071D4" w:rsidP="000071D4">
      <w:r w:rsidRPr="000071D4">
        <w:t>models\</w:t>
      </w:r>
      <w:proofErr w:type="spellStart"/>
      <w:r w:rsidRPr="000071D4">
        <w:t>mirnan</w:t>
      </w:r>
      <w:proofErr w:type="spellEnd"/>
      <w:r w:rsidRPr="000071D4">
        <w:t>\run_server.bat</w:t>
      </w:r>
    </w:p>
    <w:p w14:paraId="0D2A914C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ج. إعادة الضبط للافتراضي (إزالة المتغيرات)</w:t>
      </w:r>
    </w:p>
    <w:p w14:paraId="3514BC72" w14:textId="77777777" w:rsidR="000071D4" w:rsidRPr="000071D4" w:rsidRDefault="000071D4" w:rsidP="000071D4">
      <w:pPr>
        <w:rPr>
          <w:rtl/>
        </w:rPr>
      </w:pPr>
      <w:proofErr w:type="spellStart"/>
      <w:r w:rsidRPr="000071D4">
        <w:t>powershell</w:t>
      </w:r>
      <w:proofErr w:type="spellEnd"/>
      <w:r w:rsidRPr="000071D4">
        <w:t> </w:t>
      </w:r>
      <w:r w:rsidRPr="000071D4">
        <w:rPr>
          <w:rtl/>
        </w:rPr>
        <w:t>نسخ</w:t>
      </w:r>
    </w:p>
    <w:p w14:paraId="778E1EDA" w14:textId="77777777" w:rsidR="000071D4" w:rsidRPr="000071D4" w:rsidRDefault="000071D4" w:rsidP="000071D4">
      <w:r w:rsidRPr="000071D4">
        <w:lastRenderedPageBreak/>
        <w:t>cd C:\Users\allmy\Desktop\aaa\basil\majnon</w:t>
      </w:r>
    </w:p>
    <w:p w14:paraId="22428F4D" w14:textId="77777777" w:rsidR="000071D4" w:rsidRPr="000071D4" w:rsidRDefault="000071D4" w:rsidP="000071D4">
      <w:r w:rsidRPr="000071D4">
        <w:t>Remove-Item Env:\MIRNAN_CONTEXT_SELECTION -</w:t>
      </w:r>
      <w:proofErr w:type="spellStart"/>
      <w:r w:rsidRPr="000071D4">
        <w:t>ErrorAction</w:t>
      </w:r>
      <w:proofErr w:type="spellEnd"/>
      <w:r w:rsidRPr="000071D4">
        <w:t xml:space="preserve"> </w:t>
      </w:r>
      <w:proofErr w:type="spellStart"/>
      <w:r w:rsidRPr="000071D4">
        <w:t>SilentlyContinue</w:t>
      </w:r>
      <w:proofErr w:type="spellEnd"/>
    </w:p>
    <w:p w14:paraId="6E804B6C" w14:textId="77777777" w:rsidR="000071D4" w:rsidRPr="000071D4" w:rsidRDefault="000071D4" w:rsidP="000071D4">
      <w:r w:rsidRPr="000071D4">
        <w:t>Remove-Item Env:\MIRNAN_CORPUS_MEMORY -</w:t>
      </w:r>
      <w:proofErr w:type="spellStart"/>
      <w:r w:rsidRPr="000071D4">
        <w:t>ErrorAction</w:t>
      </w:r>
      <w:proofErr w:type="spellEnd"/>
      <w:r w:rsidRPr="000071D4">
        <w:t xml:space="preserve"> </w:t>
      </w:r>
      <w:proofErr w:type="spellStart"/>
      <w:r w:rsidRPr="000071D4">
        <w:t>SilentlyContinue</w:t>
      </w:r>
      <w:proofErr w:type="spellEnd"/>
    </w:p>
    <w:p w14:paraId="4ADA4EE4" w14:textId="77777777" w:rsidR="000071D4" w:rsidRPr="000071D4" w:rsidRDefault="000071D4" w:rsidP="000071D4">
      <w:r w:rsidRPr="000071D4">
        <w:t>Remove-Item Env:\MIRNAN_API_MAX_WORDS -</w:t>
      </w:r>
      <w:proofErr w:type="spellStart"/>
      <w:r w:rsidRPr="000071D4">
        <w:t>ErrorAction</w:t>
      </w:r>
      <w:proofErr w:type="spellEnd"/>
      <w:r w:rsidRPr="000071D4">
        <w:t xml:space="preserve"> </w:t>
      </w:r>
      <w:proofErr w:type="spellStart"/>
      <w:r w:rsidRPr="000071D4">
        <w:t>SilentlyContinue</w:t>
      </w:r>
      <w:proofErr w:type="spellEnd"/>
    </w:p>
    <w:p w14:paraId="341166F5" w14:textId="77777777" w:rsidR="000071D4" w:rsidRPr="000071D4" w:rsidRDefault="000071D4" w:rsidP="000071D4">
      <w:r w:rsidRPr="000071D4">
        <w:t>Remove-Item Env:\MIRNAN_GENERATION_BUDGET_SEC -</w:t>
      </w:r>
      <w:proofErr w:type="spellStart"/>
      <w:r w:rsidRPr="000071D4">
        <w:t>ErrorAction</w:t>
      </w:r>
      <w:proofErr w:type="spellEnd"/>
      <w:r w:rsidRPr="000071D4">
        <w:t xml:space="preserve"> </w:t>
      </w:r>
      <w:proofErr w:type="spellStart"/>
      <w:r w:rsidRPr="000071D4">
        <w:t>SilentlyContinue</w:t>
      </w:r>
      <w:proofErr w:type="spellEnd"/>
    </w:p>
    <w:p w14:paraId="1AA78E96" w14:textId="77777777" w:rsidR="000071D4" w:rsidRPr="000071D4" w:rsidRDefault="000071D4" w:rsidP="000071D4">
      <w:r w:rsidRPr="000071D4">
        <w:t>Remove-Item Env:\MIRNAN_REVIEW_REGENERATE -</w:t>
      </w:r>
      <w:proofErr w:type="spellStart"/>
      <w:r w:rsidRPr="000071D4">
        <w:t>ErrorAction</w:t>
      </w:r>
      <w:proofErr w:type="spellEnd"/>
      <w:r w:rsidRPr="000071D4">
        <w:t xml:space="preserve"> </w:t>
      </w:r>
      <w:proofErr w:type="spellStart"/>
      <w:r w:rsidRPr="000071D4">
        <w:t>SilentlyContinue</w:t>
      </w:r>
      <w:proofErr w:type="spellEnd"/>
    </w:p>
    <w:p w14:paraId="2915D235" w14:textId="77777777" w:rsidR="000071D4" w:rsidRPr="000071D4" w:rsidRDefault="000071D4" w:rsidP="000071D4">
      <w:r w:rsidRPr="000071D4">
        <w:t>models\</w:t>
      </w:r>
      <w:proofErr w:type="spellStart"/>
      <w:r w:rsidRPr="000071D4">
        <w:t>mirnan</w:t>
      </w:r>
      <w:proofErr w:type="spellEnd"/>
      <w:r w:rsidRPr="000071D4">
        <w:t>\run_server.bat</w:t>
      </w:r>
    </w:p>
    <w:p w14:paraId="452DFA32" w14:textId="77777777" w:rsidR="000071D4" w:rsidRPr="000071D4" w:rsidRDefault="00000000" w:rsidP="000071D4">
      <w:r>
        <w:pict w14:anchorId="05F4E0C8">
          <v:rect id="_x0000_i1031" style="width:0;height:1.5pt" o:hralign="center" o:hrstd="t" o:hr="t" fillcolor="#a0a0a0" stroked="f"/>
        </w:pict>
      </w:r>
    </w:p>
    <w:p w14:paraId="0FE419D2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٥. ملاحظات مهمة</w:t>
      </w:r>
    </w:p>
    <w:tbl>
      <w:tblPr>
        <w:tblW w:w="10331" w:type="dxa"/>
        <w:shd w:val="clear" w:color="auto" w:fill="0F0F1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8783"/>
      </w:tblGrid>
      <w:tr w:rsidR="000071D4" w:rsidRPr="000071D4" w14:paraId="48E229D2" w14:textId="77777777">
        <w:trPr>
          <w:tblHeader/>
        </w:trPr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CBF55F8" w14:textId="77777777" w:rsidR="000071D4" w:rsidRPr="000071D4" w:rsidRDefault="000071D4" w:rsidP="000071D4">
            <w:pPr>
              <w:rPr>
                <w:rtl/>
              </w:rPr>
            </w:pPr>
            <w:r w:rsidRPr="000071D4">
              <w:rPr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351EC47" w14:textId="77777777" w:rsidR="000071D4" w:rsidRPr="000071D4" w:rsidRDefault="000071D4" w:rsidP="000071D4">
            <w:r w:rsidRPr="000071D4">
              <w:rPr>
                <w:rtl/>
              </w:rPr>
              <w:t>التوضيح</w:t>
            </w:r>
          </w:p>
        </w:tc>
      </w:tr>
      <w:tr w:rsidR="000071D4" w:rsidRPr="000071D4" w14:paraId="603ED0FB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6B48D0" w14:textId="77777777" w:rsidR="000071D4" w:rsidRPr="000071D4" w:rsidRDefault="000071D4" w:rsidP="000071D4">
            <w:r w:rsidRPr="000071D4">
              <w:rPr>
                <w:b/>
                <w:bCs/>
                <w:rtl/>
              </w:rPr>
              <w:t>متغيرات البيئة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D52023" w14:textId="77777777" w:rsidR="000071D4" w:rsidRPr="000071D4" w:rsidRDefault="000071D4" w:rsidP="000071D4">
            <w:r w:rsidRPr="000071D4">
              <w:rPr>
                <w:rtl/>
              </w:rPr>
              <w:t>لا تنتقل بين نوافذ</w:t>
            </w:r>
            <w:r w:rsidRPr="000071D4">
              <w:t xml:space="preserve"> PowerShell </w:t>
            </w:r>
            <w:r w:rsidRPr="000071D4">
              <w:rPr>
                <w:rtl/>
              </w:rPr>
              <w:t>المختلفة. يجب تعيينها في نفس النافذة قبل تشغيل الخادم</w:t>
            </w:r>
            <w:r w:rsidRPr="000071D4">
              <w:t>.</w:t>
            </w:r>
          </w:p>
        </w:tc>
      </w:tr>
      <w:tr w:rsidR="000071D4" w:rsidRPr="000071D4" w14:paraId="2FCDE87A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E40718" w14:textId="77777777" w:rsidR="000071D4" w:rsidRPr="000071D4" w:rsidRDefault="000071D4" w:rsidP="000071D4">
            <w:r w:rsidRPr="000071D4">
              <w:rPr>
                <w:b/>
                <w:bCs/>
                <w:rtl/>
              </w:rPr>
              <w:t>إعادة التشغيل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F122BA" w14:textId="77777777" w:rsidR="000071D4" w:rsidRPr="000071D4" w:rsidRDefault="000071D4" w:rsidP="000071D4">
            <w:r w:rsidRPr="000071D4">
              <w:rPr>
                <w:rtl/>
              </w:rPr>
              <w:t>أي تغيير في الكود أو المتغيرات يتطلب إيقاف الخادم وتشغيله من جديد</w:t>
            </w:r>
            <w:r w:rsidRPr="000071D4">
              <w:t>.</w:t>
            </w:r>
          </w:p>
        </w:tc>
      </w:tr>
      <w:tr w:rsidR="000071D4" w:rsidRPr="000071D4" w14:paraId="4E192077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5C5EEC" w14:textId="77777777" w:rsidR="000071D4" w:rsidRPr="000071D4" w:rsidRDefault="000071D4" w:rsidP="000071D4">
            <w:r w:rsidRPr="000071D4">
              <w:rPr>
                <w:b/>
                <w:bCs/>
                <w:rtl/>
              </w:rPr>
              <w:t>النسخة المستقلة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B24BF7" w14:textId="77777777" w:rsidR="000071D4" w:rsidRPr="000071D4" w:rsidRDefault="000071D4" w:rsidP="000071D4">
            <w:r w:rsidRPr="000071D4">
              <w:rPr>
                <w:rtl/>
              </w:rPr>
              <w:t>التعديلات تُنسخ إلى </w:t>
            </w:r>
            <w:r w:rsidRPr="000071D4">
              <w:t>exports/mirnan_standalone_2026-06-19_132940.</w:t>
            </w:r>
          </w:p>
        </w:tc>
      </w:tr>
      <w:tr w:rsidR="000071D4" w:rsidRPr="000071D4" w14:paraId="0AD32500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FF57FD" w14:textId="77777777" w:rsidR="000071D4" w:rsidRPr="000071D4" w:rsidRDefault="000071D4" w:rsidP="000071D4">
            <w:r w:rsidRPr="000071D4">
              <w:rPr>
                <w:b/>
                <w:bCs/>
                <w:rtl/>
              </w:rPr>
              <w:t>الاختبارات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DF47D2" w14:textId="77777777" w:rsidR="000071D4" w:rsidRPr="000071D4" w:rsidRDefault="000071D4" w:rsidP="000071D4">
            <w:r w:rsidRPr="000071D4">
              <w:rPr>
                <w:rtl/>
              </w:rPr>
              <w:t>بعد أي تغيير، شغّل</w:t>
            </w:r>
            <w:r w:rsidRPr="000071D4">
              <w:t>: </w:t>
            </w:r>
            <w:proofErr w:type="spellStart"/>
            <w:r w:rsidRPr="000071D4">
              <w:t>test_contextual_selection_layer.jl</w:t>
            </w:r>
            <w:proofErr w:type="spellEnd"/>
            <w:r w:rsidRPr="000071D4">
              <w:t> </w:t>
            </w:r>
            <w:r w:rsidRPr="000071D4">
              <w:rPr>
                <w:rtl/>
              </w:rPr>
              <w:t>و </w:t>
            </w:r>
            <w:proofErr w:type="spellStart"/>
            <w:r w:rsidRPr="000071D4">
              <w:t>test_generation_quality_guard.jl</w:t>
            </w:r>
            <w:proofErr w:type="spellEnd"/>
            <w:r w:rsidRPr="000071D4">
              <w:t>.</w:t>
            </w:r>
          </w:p>
        </w:tc>
      </w:tr>
    </w:tbl>
    <w:p w14:paraId="613F1F14" w14:textId="77777777" w:rsidR="000071D4" w:rsidRPr="000071D4" w:rsidRDefault="00000000" w:rsidP="000071D4">
      <w:r>
        <w:pict w14:anchorId="1E600757">
          <v:rect id="_x0000_i1032" style="width:0;height:1.5pt" o:hralign="center" o:hrstd="t" o:hr="t" fillcolor="#a0a0a0" stroked="f"/>
        </w:pict>
      </w:r>
    </w:p>
    <w:p w14:paraId="4D98374E" w14:textId="77777777" w:rsidR="000071D4" w:rsidRPr="000071D4" w:rsidRDefault="000071D4" w:rsidP="000071D4">
      <w:pPr>
        <w:rPr>
          <w:b/>
          <w:bCs/>
        </w:rPr>
      </w:pPr>
      <w:r w:rsidRPr="000071D4">
        <w:rPr>
          <w:b/>
          <w:bCs/>
          <w:rtl/>
        </w:rPr>
        <w:t>٦. حالة النموذج الحالية (بعد التدريب الأخير)</w:t>
      </w:r>
    </w:p>
    <w:tbl>
      <w:tblPr>
        <w:tblW w:w="10331" w:type="dxa"/>
        <w:shd w:val="clear" w:color="auto" w:fill="0F0F1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3"/>
        <w:gridCol w:w="5678"/>
      </w:tblGrid>
      <w:tr w:rsidR="000071D4" w:rsidRPr="000071D4" w14:paraId="4B9199BB" w14:textId="77777777">
        <w:trPr>
          <w:tblHeader/>
        </w:trPr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38E7A89" w14:textId="77777777" w:rsidR="000071D4" w:rsidRPr="000071D4" w:rsidRDefault="000071D4" w:rsidP="000071D4">
            <w:pPr>
              <w:rPr>
                <w:rtl/>
              </w:rPr>
            </w:pPr>
            <w:r w:rsidRPr="000071D4">
              <w:rPr>
                <w:rtl/>
              </w:rPr>
              <w:t>المكون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BFFB362" w14:textId="77777777" w:rsidR="000071D4" w:rsidRPr="000071D4" w:rsidRDefault="000071D4" w:rsidP="000071D4">
            <w:r w:rsidRPr="000071D4">
              <w:rPr>
                <w:rtl/>
              </w:rPr>
              <w:t>القيمة</w:t>
            </w:r>
          </w:p>
        </w:tc>
      </w:tr>
      <w:tr w:rsidR="000071D4" w:rsidRPr="000071D4" w14:paraId="693D98D7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C380C3" w14:textId="77777777" w:rsidR="000071D4" w:rsidRPr="000071D4" w:rsidRDefault="000071D4" w:rsidP="000071D4">
            <w:r w:rsidRPr="000071D4">
              <w:rPr>
                <w:b/>
                <w:bCs/>
                <w:rtl/>
              </w:rPr>
              <w:t>المعجم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2F8CEA" w14:textId="77777777" w:rsidR="000071D4" w:rsidRPr="000071D4" w:rsidRDefault="000071D4" w:rsidP="000071D4">
            <w:r w:rsidRPr="000071D4">
              <w:rPr>
                <w:rtl/>
              </w:rPr>
              <w:t>٦١٨٢٧</w:t>
            </w:r>
            <w:r w:rsidRPr="000071D4">
              <w:t xml:space="preserve"> </w:t>
            </w:r>
            <w:r w:rsidRPr="000071D4">
              <w:rPr>
                <w:rtl/>
              </w:rPr>
              <w:t>كلمة</w:t>
            </w:r>
          </w:p>
        </w:tc>
      </w:tr>
      <w:tr w:rsidR="000071D4" w:rsidRPr="000071D4" w14:paraId="4F8E496A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1D53E8" w14:textId="77777777" w:rsidR="000071D4" w:rsidRPr="000071D4" w:rsidRDefault="000071D4" w:rsidP="000071D4">
            <w:proofErr w:type="spellStart"/>
            <w:r w:rsidRPr="000071D4">
              <w:rPr>
                <w:b/>
                <w:bCs/>
              </w:rPr>
              <w:t>K_sem</w:t>
            </w:r>
            <w:proofErr w:type="spellEnd"/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28E963" w14:textId="77777777" w:rsidR="000071D4" w:rsidRPr="000071D4" w:rsidRDefault="000071D4" w:rsidP="000071D4">
            <w:r w:rsidRPr="000071D4">
              <w:rPr>
                <w:rtl/>
              </w:rPr>
              <w:t>١١.٦٨</w:t>
            </w:r>
            <w:r w:rsidRPr="000071D4">
              <w:t xml:space="preserve"> </w:t>
            </w:r>
            <w:r w:rsidRPr="000071D4">
              <w:rPr>
                <w:rtl/>
              </w:rPr>
              <w:t>مليون علاقة</w:t>
            </w:r>
          </w:p>
        </w:tc>
      </w:tr>
      <w:tr w:rsidR="000071D4" w:rsidRPr="000071D4" w14:paraId="2EB034CE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A3482B" w14:textId="77777777" w:rsidR="000071D4" w:rsidRPr="000071D4" w:rsidRDefault="000071D4" w:rsidP="000071D4">
            <w:proofErr w:type="spellStart"/>
            <w:r w:rsidRPr="000071D4">
              <w:rPr>
                <w:b/>
                <w:bCs/>
              </w:rPr>
              <w:t>K_syn</w:t>
            </w:r>
            <w:proofErr w:type="spellEnd"/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14593D" w14:textId="77777777" w:rsidR="000071D4" w:rsidRPr="000071D4" w:rsidRDefault="000071D4" w:rsidP="000071D4">
            <w:r w:rsidRPr="000071D4">
              <w:rPr>
                <w:rtl/>
              </w:rPr>
              <w:t>١.٧٧</w:t>
            </w:r>
            <w:r w:rsidRPr="000071D4">
              <w:t xml:space="preserve"> </w:t>
            </w:r>
            <w:r w:rsidRPr="000071D4">
              <w:rPr>
                <w:rtl/>
              </w:rPr>
              <w:t>مليون علاقة</w:t>
            </w:r>
          </w:p>
        </w:tc>
      </w:tr>
      <w:tr w:rsidR="000071D4" w:rsidRPr="000071D4" w14:paraId="385498E3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E68CCA" w14:textId="77777777" w:rsidR="000071D4" w:rsidRPr="000071D4" w:rsidRDefault="000071D4" w:rsidP="000071D4">
            <w:proofErr w:type="spellStart"/>
            <w:r w:rsidRPr="000071D4">
              <w:rPr>
                <w:b/>
                <w:bCs/>
              </w:rPr>
              <w:lastRenderedPageBreak/>
              <w:t>K_dialogue</w:t>
            </w:r>
            <w:proofErr w:type="spellEnd"/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B405EF" w14:textId="77777777" w:rsidR="000071D4" w:rsidRPr="000071D4" w:rsidRDefault="000071D4" w:rsidP="000071D4">
            <w:r w:rsidRPr="000071D4">
              <w:rPr>
                <w:rtl/>
              </w:rPr>
              <w:t>١.٢٠</w:t>
            </w:r>
            <w:r w:rsidRPr="000071D4">
              <w:t xml:space="preserve"> </w:t>
            </w:r>
            <w:r w:rsidRPr="000071D4">
              <w:rPr>
                <w:rtl/>
              </w:rPr>
              <w:t>مليون علاقة</w:t>
            </w:r>
          </w:p>
        </w:tc>
      </w:tr>
      <w:tr w:rsidR="000071D4" w:rsidRPr="000071D4" w14:paraId="4A170EE4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7A0812" w14:textId="77777777" w:rsidR="000071D4" w:rsidRPr="000071D4" w:rsidRDefault="000071D4" w:rsidP="000071D4">
            <w:proofErr w:type="spellStart"/>
            <w:r w:rsidRPr="000071D4">
              <w:rPr>
                <w:b/>
                <w:bCs/>
              </w:rPr>
              <w:t>K_causal</w:t>
            </w:r>
            <w:proofErr w:type="spellEnd"/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945895" w14:textId="77777777" w:rsidR="000071D4" w:rsidRPr="000071D4" w:rsidRDefault="000071D4" w:rsidP="000071D4">
            <w:r w:rsidRPr="000071D4">
              <w:rPr>
                <w:rtl/>
              </w:rPr>
              <w:t>٦.٦١</w:t>
            </w:r>
            <w:r w:rsidRPr="000071D4">
              <w:t xml:space="preserve"> </w:t>
            </w:r>
            <w:r w:rsidRPr="000071D4">
              <w:rPr>
                <w:rtl/>
              </w:rPr>
              <w:t>مليون علاقة</w:t>
            </w:r>
          </w:p>
        </w:tc>
      </w:tr>
      <w:tr w:rsidR="000071D4" w:rsidRPr="000071D4" w14:paraId="51E23B11" w14:textId="77777777"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A31498" w14:textId="77777777" w:rsidR="000071D4" w:rsidRPr="000071D4" w:rsidRDefault="000071D4" w:rsidP="000071D4">
            <w:r w:rsidRPr="000071D4">
              <w:rPr>
                <w:b/>
                <w:bCs/>
                <w:rtl/>
              </w:rPr>
              <w:t>مدة التدريب</w:t>
            </w:r>
          </w:p>
        </w:tc>
        <w:tc>
          <w:tcPr>
            <w:tcW w:w="0" w:type="auto"/>
            <w:tcBorders>
              <w:top w:val="single" w:sz="4" w:space="0" w:color="2E2E42"/>
              <w:left w:val="single" w:sz="4" w:space="0" w:color="2E2E42"/>
              <w:bottom w:val="single" w:sz="4" w:space="0" w:color="2E2E42"/>
              <w:right w:val="single" w:sz="4" w:space="0" w:color="2E2E42"/>
            </w:tcBorders>
            <w:shd w:val="clear" w:color="auto" w:fill="0F0F1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5A0E45" w14:textId="77777777" w:rsidR="000071D4" w:rsidRPr="000071D4" w:rsidRDefault="000071D4" w:rsidP="000071D4">
            <w:r w:rsidRPr="000071D4">
              <w:rPr>
                <w:rtl/>
              </w:rPr>
              <w:t>٥</w:t>
            </w:r>
            <w:r w:rsidRPr="000071D4">
              <w:t xml:space="preserve"> </w:t>
            </w:r>
            <w:r w:rsidRPr="000071D4">
              <w:rPr>
                <w:rtl/>
              </w:rPr>
              <w:t>دقائق و٨ ثواني</w:t>
            </w:r>
          </w:p>
        </w:tc>
      </w:tr>
    </w:tbl>
    <w:p w14:paraId="0FA9BA51" w14:textId="77777777" w:rsidR="000C2B02" w:rsidRDefault="000C2B02" w:rsidP="000071D4">
      <w:pPr>
        <w:rPr>
          <w:rtl/>
          <w:lang w:bidi="ar-IQ"/>
        </w:rPr>
      </w:pPr>
    </w:p>
    <w:p w14:paraId="6102CF62" w14:textId="6B88D5C0" w:rsidR="006C7A00" w:rsidRDefault="006C7A00" w:rsidP="000071D4">
      <w:pPr>
        <w:rPr>
          <w:rtl/>
          <w:lang w:bidi="ar-IQ"/>
        </w:rPr>
      </w:pPr>
      <w:r>
        <w:rPr>
          <w:rFonts w:hint="cs"/>
          <w:rtl/>
          <w:lang w:bidi="ar-IQ"/>
        </w:rPr>
        <w:t>.....................</w:t>
      </w:r>
    </w:p>
    <w:p w14:paraId="343F7637" w14:textId="18D90C59" w:rsidR="00C36BD0" w:rsidRDefault="00C36BD0" w:rsidP="000071D4">
      <w:pPr>
        <w:rPr>
          <w:rtl/>
          <w:lang w:bidi="ar-IQ"/>
        </w:rPr>
      </w:pPr>
      <w:r>
        <w:rPr>
          <w:rFonts w:hint="cs"/>
          <w:rtl/>
          <w:lang w:bidi="ar-IQ"/>
        </w:rPr>
        <w:t>تشغيل</w:t>
      </w:r>
    </w:p>
    <w:p w14:paraId="34713321" w14:textId="77777777" w:rsidR="006C7A00" w:rsidRDefault="006C7A00" w:rsidP="006C7A00">
      <w:pPr>
        <w:rPr>
          <w:lang w:bidi="ar-IQ"/>
        </w:rPr>
      </w:pPr>
      <w:r>
        <w:rPr>
          <w:lang w:bidi="ar-IQ"/>
        </w:rPr>
        <w:t>cd C:\Users\allmy\Desktop\aaa\basil\majnon</w:t>
      </w:r>
    </w:p>
    <w:p w14:paraId="75C336BA" w14:textId="77777777" w:rsidR="006C7A00" w:rsidRDefault="006C7A00" w:rsidP="006C7A00">
      <w:pPr>
        <w:rPr>
          <w:lang w:bidi="ar-IQ"/>
        </w:rPr>
      </w:pPr>
      <w:r>
        <w:rPr>
          <w:lang w:bidi="ar-IQ"/>
        </w:rPr>
        <w:t>$</w:t>
      </w:r>
      <w:proofErr w:type="spellStart"/>
      <w:r>
        <w:rPr>
          <w:lang w:bidi="ar-IQ"/>
        </w:rPr>
        <w:t>env:MIRNAN_CONTEXT_SELECTION</w:t>
      </w:r>
      <w:proofErr w:type="spellEnd"/>
      <w:r>
        <w:rPr>
          <w:lang w:bidi="ar-IQ"/>
        </w:rPr>
        <w:t>="1"</w:t>
      </w:r>
    </w:p>
    <w:p w14:paraId="5D17712F" w14:textId="77777777" w:rsidR="006C7A00" w:rsidRDefault="006C7A00" w:rsidP="006C7A00">
      <w:pPr>
        <w:rPr>
          <w:lang w:bidi="ar-IQ"/>
        </w:rPr>
      </w:pPr>
      <w:r>
        <w:rPr>
          <w:lang w:bidi="ar-IQ"/>
        </w:rPr>
        <w:t>$</w:t>
      </w:r>
      <w:proofErr w:type="spellStart"/>
      <w:r>
        <w:rPr>
          <w:lang w:bidi="ar-IQ"/>
        </w:rPr>
        <w:t>env:MIRNAN_CORPUS_MEMORY</w:t>
      </w:r>
      <w:proofErr w:type="spellEnd"/>
      <w:r>
        <w:rPr>
          <w:lang w:bidi="ar-IQ"/>
        </w:rPr>
        <w:t>="1"</w:t>
      </w:r>
    </w:p>
    <w:p w14:paraId="675DFC67" w14:textId="77777777" w:rsidR="006C7A00" w:rsidRDefault="006C7A00" w:rsidP="006C7A00">
      <w:pPr>
        <w:rPr>
          <w:lang w:bidi="ar-IQ"/>
        </w:rPr>
      </w:pPr>
      <w:r>
        <w:rPr>
          <w:lang w:bidi="ar-IQ"/>
        </w:rPr>
        <w:t>$</w:t>
      </w:r>
      <w:proofErr w:type="spellStart"/>
      <w:r>
        <w:rPr>
          <w:lang w:bidi="ar-IQ"/>
        </w:rPr>
        <w:t>env:MIRNAN_API_MAX_WORDS</w:t>
      </w:r>
      <w:proofErr w:type="spellEnd"/>
      <w:r>
        <w:rPr>
          <w:lang w:bidi="ar-IQ"/>
        </w:rPr>
        <w:t>="8"</w:t>
      </w:r>
    </w:p>
    <w:p w14:paraId="1BA8DD94" w14:textId="77777777" w:rsidR="006C7A00" w:rsidRDefault="006C7A00" w:rsidP="006C7A00">
      <w:pPr>
        <w:rPr>
          <w:lang w:bidi="ar-IQ"/>
        </w:rPr>
      </w:pPr>
      <w:r>
        <w:rPr>
          <w:lang w:bidi="ar-IQ"/>
        </w:rPr>
        <w:t>$</w:t>
      </w:r>
      <w:proofErr w:type="spellStart"/>
      <w:r>
        <w:rPr>
          <w:lang w:bidi="ar-IQ"/>
        </w:rPr>
        <w:t>env:MIRNAN_GENERATION_BUDGET_SEC</w:t>
      </w:r>
      <w:proofErr w:type="spellEnd"/>
      <w:r>
        <w:rPr>
          <w:lang w:bidi="ar-IQ"/>
        </w:rPr>
        <w:t>="5"</w:t>
      </w:r>
    </w:p>
    <w:p w14:paraId="3849284B" w14:textId="77777777" w:rsidR="006C7A00" w:rsidRDefault="006C7A00" w:rsidP="006C7A00">
      <w:pPr>
        <w:rPr>
          <w:lang w:bidi="ar-IQ"/>
        </w:rPr>
      </w:pPr>
      <w:r>
        <w:rPr>
          <w:lang w:bidi="ar-IQ"/>
        </w:rPr>
        <w:t>$</w:t>
      </w:r>
      <w:proofErr w:type="spellStart"/>
      <w:r>
        <w:rPr>
          <w:lang w:bidi="ar-IQ"/>
        </w:rPr>
        <w:t>env:MIRNAN_CORPUS_MEMORY_BUDGET_SEC</w:t>
      </w:r>
      <w:proofErr w:type="spellEnd"/>
      <w:r>
        <w:rPr>
          <w:lang w:bidi="ar-IQ"/>
        </w:rPr>
        <w:t>="0.8"</w:t>
      </w:r>
    </w:p>
    <w:p w14:paraId="699BA18E" w14:textId="77777777" w:rsidR="006C7A00" w:rsidRDefault="006C7A00" w:rsidP="006C7A00">
      <w:pPr>
        <w:rPr>
          <w:lang w:bidi="ar-IQ"/>
        </w:rPr>
      </w:pPr>
      <w:r>
        <w:rPr>
          <w:lang w:bidi="ar-IQ"/>
        </w:rPr>
        <w:t>$</w:t>
      </w:r>
      <w:proofErr w:type="spellStart"/>
      <w:r>
        <w:rPr>
          <w:lang w:bidi="ar-IQ"/>
        </w:rPr>
        <w:t>env:MIRNAN_REVIEW_REGENERATE</w:t>
      </w:r>
      <w:proofErr w:type="spellEnd"/>
      <w:r>
        <w:rPr>
          <w:lang w:bidi="ar-IQ"/>
        </w:rPr>
        <w:t>="0"</w:t>
      </w:r>
    </w:p>
    <w:p w14:paraId="08F64B4A" w14:textId="1291BC66" w:rsidR="006C7A00" w:rsidRDefault="006C7A00" w:rsidP="006C7A00">
      <w:pPr>
        <w:rPr>
          <w:rtl/>
          <w:lang w:bidi="ar-IQ"/>
        </w:rPr>
      </w:pPr>
      <w:r>
        <w:rPr>
          <w:lang w:bidi="ar-IQ"/>
        </w:rPr>
        <w:t>models\</w:t>
      </w:r>
      <w:proofErr w:type="spellStart"/>
      <w:r>
        <w:rPr>
          <w:lang w:bidi="ar-IQ"/>
        </w:rPr>
        <w:t>mirnan</w:t>
      </w:r>
      <w:proofErr w:type="spellEnd"/>
      <w:r>
        <w:rPr>
          <w:lang w:bidi="ar-IQ"/>
        </w:rPr>
        <w:t>\run_server.bat</w:t>
      </w:r>
    </w:p>
    <w:p w14:paraId="094E190F" w14:textId="6420666C" w:rsidR="00C36BD0" w:rsidRDefault="00C36BD0" w:rsidP="006C7A00">
      <w:pPr>
        <w:rPr>
          <w:rtl/>
          <w:lang w:bidi="ar-IQ"/>
        </w:rPr>
      </w:pPr>
      <w:r>
        <w:rPr>
          <w:rFonts w:hint="cs"/>
          <w:rtl/>
          <w:lang w:bidi="ar-IQ"/>
        </w:rPr>
        <w:t>.......</w:t>
      </w:r>
    </w:p>
    <w:p w14:paraId="66A765F6" w14:textId="08CB78A4" w:rsidR="00C36BD0" w:rsidRDefault="00C36BD0" w:rsidP="006C7A00">
      <w:pPr>
        <w:rPr>
          <w:rtl/>
          <w:lang w:bidi="ar-IQ"/>
        </w:rPr>
      </w:pPr>
      <w:r>
        <w:rPr>
          <w:rFonts w:hint="cs"/>
          <w:rtl/>
          <w:lang w:bidi="ar-IQ"/>
        </w:rPr>
        <w:t>تدريب</w:t>
      </w:r>
    </w:p>
    <w:p w14:paraId="0604A534" w14:textId="77777777" w:rsidR="00C36BD0" w:rsidRDefault="00C36BD0" w:rsidP="00C36BD0">
      <w:pPr>
        <w:rPr>
          <w:lang w:bidi="ar-IQ"/>
        </w:rPr>
      </w:pPr>
      <w:r>
        <w:rPr>
          <w:lang w:bidi="ar-IQ"/>
        </w:rPr>
        <w:t>cd C:\Users\allmy\Desktop\aaa\basil\majnon</w:t>
      </w:r>
    </w:p>
    <w:p w14:paraId="6059330C" w14:textId="62137117" w:rsidR="00B5163D" w:rsidRDefault="0015499E" w:rsidP="00C36BD0">
      <w:pPr>
        <w:rPr>
          <w:color w:val="EE0000"/>
          <w:rtl/>
          <w:lang w:bidi="ar-IQ"/>
        </w:rPr>
      </w:pPr>
      <w:r w:rsidRPr="00604C40">
        <w:rPr>
          <w:color w:val="EE0000"/>
          <w:lang w:bidi="ar-IQ"/>
        </w:rPr>
        <w:t>cd "C:\Users\allmy\Desktop\aaa\basil\majnon"; $</w:t>
      </w:r>
      <w:proofErr w:type="spellStart"/>
      <w:r w:rsidRPr="00604C40">
        <w:rPr>
          <w:color w:val="EE0000"/>
          <w:lang w:bidi="ar-IQ"/>
        </w:rPr>
        <w:t>env:MIRNAN_SEGMENT_LEVEL</w:t>
      </w:r>
      <w:proofErr w:type="spellEnd"/>
      <w:r w:rsidRPr="00604C40">
        <w:rPr>
          <w:color w:val="EE0000"/>
          <w:lang w:bidi="ar-IQ"/>
        </w:rPr>
        <w:t>="paragraph"; &amp; "C:\Users\allmy\AppData\Local\Programs\Julia-1.12.6\bin\julia.exe" --project=. models\</w:t>
      </w:r>
      <w:proofErr w:type="spellStart"/>
      <w:r w:rsidRPr="00604C40">
        <w:rPr>
          <w:color w:val="EE0000"/>
          <w:lang w:bidi="ar-IQ"/>
        </w:rPr>
        <w:t>mirnan</w:t>
      </w:r>
      <w:proofErr w:type="spellEnd"/>
      <w:r w:rsidRPr="00604C40">
        <w:rPr>
          <w:color w:val="EE0000"/>
          <w:lang w:bidi="ar-IQ"/>
        </w:rPr>
        <w:t>\</w:t>
      </w:r>
      <w:proofErr w:type="spellStart"/>
      <w:r w:rsidRPr="00604C40">
        <w:rPr>
          <w:color w:val="EE0000"/>
          <w:lang w:bidi="ar-IQ"/>
        </w:rPr>
        <w:t>train.jl</w:t>
      </w:r>
      <w:proofErr w:type="spellEnd"/>
      <w:r w:rsidRPr="00604C40">
        <w:rPr>
          <w:color w:val="EE0000"/>
          <w:lang w:bidi="ar-IQ"/>
        </w:rPr>
        <w:t>; if ($LASTEXITCODE -eq 0) { &amp; "C:\Users\allmy\AppData\Local\Programs\Julia-1.12.6\bin\julia.exe" --project=. models\</w:t>
      </w:r>
      <w:proofErr w:type="spellStart"/>
      <w:r w:rsidRPr="00604C40">
        <w:rPr>
          <w:color w:val="EE0000"/>
          <w:lang w:bidi="ar-IQ"/>
        </w:rPr>
        <w:t>mirnan</w:t>
      </w:r>
      <w:proofErr w:type="spellEnd"/>
      <w:r w:rsidRPr="00604C40">
        <w:rPr>
          <w:color w:val="EE0000"/>
          <w:lang w:bidi="ar-IQ"/>
        </w:rPr>
        <w:t>\</w:t>
      </w:r>
      <w:proofErr w:type="spellStart"/>
      <w:r w:rsidRPr="00604C40">
        <w:rPr>
          <w:color w:val="EE0000"/>
          <w:lang w:bidi="ar-IQ"/>
        </w:rPr>
        <w:t>run_evolution.jl</w:t>
      </w:r>
      <w:proofErr w:type="spellEnd"/>
      <w:r w:rsidRPr="00604C40">
        <w:rPr>
          <w:color w:val="EE0000"/>
          <w:lang w:bidi="ar-IQ"/>
        </w:rPr>
        <w:t xml:space="preserve"> }</w:t>
      </w:r>
    </w:p>
    <w:p w14:paraId="5BA2C216" w14:textId="77777777" w:rsidR="009B4CC1" w:rsidRDefault="009B4CC1" w:rsidP="00C36BD0">
      <w:pPr>
        <w:rPr>
          <w:color w:val="EE0000"/>
          <w:rtl/>
          <w:lang w:bidi="ar-IQ"/>
        </w:rPr>
      </w:pPr>
    </w:p>
    <w:p w14:paraId="3249E07F" w14:textId="64DFF489" w:rsidR="009B4CC1" w:rsidRDefault="009B4CC1" w:rsidP="00C36BD0">
      <w:pPr>
        <w:rPr>
          <w:color w:val="EE0000"/>
          <w:rtl/>
          <w:lang w:bidi="ar-IQ"/>
        </w:rPr>
      </w:pPr>
      <w:r>
        <w:rPr>
          <w:rFonts w:hint="cs"/>
          <w:color w:val="EE0000"/>
          <w:rtl/>
          <w:lang w:bidi="ar-IQ"/>
        </w:rPr>
        <w:t>............</w:t>
      </w:r>
    </w:p>
    <w:p w14:paraId="5633EEAB" w14:textId="63991934" w:rsidR="00A50166" w:rsidRDefault="00A50166" w:rsidP="00C36BD0">
      <w:pPr>
        <w:rPr>
          <w:color w:val="196B24" w:themeColor="accent3"/>
          <w:rtl/>
          <w:lang w:bidi="ar-IQ"/>
        </w:rPr>
      </w:pPr>
      <w:r w:rsidRPr="00223DB2">
        <w:rPr>
          <w:color w:val="196B24" w:themeColor="accent3"/>
          <w:lang w:bidi="ar-IQ"/>
        </w:rPr>
        <w:lastRenderedPageBreak/>
        <w:t>cd "C:\Users\allmy\Desktop\aaa\basil\majnon"; $</w:t>
      </w:r>
      <w:proofErr w:type="spellStart"/>
      <w:r w:rsidRPr="00223DB2">
        <w:rPr>
          <w:color w:val="196B24" w:themeColor="accent3"/>
          <w:lang w:bidi="ar-IQ"/>
        </w:rPr>
        <w:t>env:MIRNAN_SEGMENT_LEVEL</w:t>
      </w:r>
      <w:proofErr w:type="spellEnd"/>
      <w:r w:rsidRPr="00223DB2">
        <w:rPr>
          <w:color w:val="196B24" w:themeColor="accent3"/>
          <w:lang w:bidi="ar-IQ"/>
        </w:rPr>
        <w:t>="paragraph"; &amp; "C:\Users\allmy\AppData\Local\Programs\Julia-1.12.6\bin\julia.exe" --project=models\</w:t>
      </w:r>
      <w:proofErr w:type="spellStart"/>
      <w:r w:rsidRPr="00223DB2">
        <w:rPr>
          <w:color w:val="196B24" w:themeColor="accent3"/>
          <w:lang w:bidi="ar-IQ"/>
        </w:rPr>
        <w:t>mirnan</w:t>
      </w:r>
      <w:proofErr w:type="spellEnd"/>
      <w:r w:rsidRPr="00223DB2">
        <w:rPr>
          <w:color w:val="196B24" w:themeColor="accent3"/>
          <w:lang w:bidi="ar-IQ"/>
        </w:rPr>
        <w:t xml:space="preserve"> models\</w:t>
      </w:r>
      <w:proofErr w:type="spellStart"/>
      <w:r w:rsidRPr="00223DB2">
        <w:rPr>
          <w:color w:val="196B24" w:themeColor="accent3"/>
          <w:lang w:bidi="ar-IQ"/>
        </w:rPr>
        <w:t>mirnan</w:t>
      </w:r>
      <w:proofErr w:type="spellEnd"/>
      <w:r w:rsidRPr="00223DB2">
        <w:rPr>
          <w:color w:val="196B24" w:themeColor="accent3"/>
          <w:lang w:bidi="ar-IQ"/>
        </w:rPr>
        <w:t>\</w:t>
      </w:r>
      <w:proofErr w:type="spellStart"/>
      <w:r w:rsidRPr="00223DB2">
        <w:rPr>
          <w:color w:val="196B24" w:themeColor="accent3"/>
          <w:lang w:bidi="ar-IQ"/>
        </w:rPr>
        <w:t>train.jl</w:t>
      </w:r>
      <w:proofErr w:type="spellEnd"/>
      <w:r w:rsidRPr="00223DB2">
        <w:rPr>
          <w:color w:val="196B24" w:themeColor="accent3"/>
          <w:lang w:bidi="ar-IQ"/>
        </w:rPr>
        <w:t>; if ($LASTEXITCODE -eq 0) { &amp; "C:\Users\allmy\AppData\Local\Programs\Julia-1.12.6\bin\julia.exe" --project=models\</w:t>
      </w:r>
      <w:proofErr w:type="spellStart"/>
      <w:r w:rsidRPr="00223DB2">
        <w:rPr>
          <w:color w:val="196B24" w:themeColor="accent3"/>
          <w:lang w:bidi="ar-IQ"/>
        </w:rPr>
        <w:t>mirnan</w:t>
      </w:r>
      <w:proofErr w:type="spellEnd"/>
      <w:r w:rsidRPr="00223DB2">
        <w:rPr>
          <w:color w:val="196B24" w:themeColor="accent3"/>
          <w:lang w:bidi="ar-IQ"/>
        </w:rPr>
        <w:t xml:space="preserve"> models\</w:t>
      </w:r>
      <w:proofErr w:type="spellStart"/>
      <w:r w:rsidRPr="00223DB2">
        <w:rPr>
          <w:color w:val="196B24" w:themeColor="accent3"/>
          <w:lang w:bidi="ar-IQ"/>
        </w:rPr>
        <w:t>mirnan</w:t>
      </w:r>
      <w:proofErr w:type="spellEnd"/>
      <w:r w:rsidRPr="00223DB2">
        <w:rPr>
          <w:color w:val="196B24" w:themeColor="accent3"/>
          <w:lang w:bidi="ar-IQ"/>
        </w:rPr>
        <w:t>\</w:t>
      </w:r>
      <w:proofErr w:type="spellStart"/>
      <w:r w:rsidRPr="00223DB2">
        <w:rPr>
          <w:color w:val="196B24" w:themeColor="accent3"/>
          <w:lang w:bidi="ar-IQ"/>
        </w:rPr>
        <w:t>run_evolution.jl</w:t>
      </w:r>
      <w:proofErr w:type="spellEnd"/>
      <w:r w:rsidRPr="00223DB2">
        <w:rPr>
          <w:color w:val="196B24" w:themeColor="accent3"/>
          <w:lang w:bidi="ar-IQ"/>
        </w:rPr>
        <w:t xml:space="preserve"> }; if ($LASTEXITCODE -eq 0) { &amp; "C:\Users\allmy\AppData\Local\Programs\Julia-1.12.6\bin\julia.exe" --project=models\</w:t>
      </w:r>
      <w:proofErr w:type="spellStart"/>
      <w:r w:rsidRPr="00223DB2">
        <w:rPr>
          <w:color w:val="196B24" w:themeColor="accent3"/>
          <w:lang w:bidi="ar-IQ"/>
        </w:rPr>
        <w:t>mirnan</w:t>
      </w:r>
      <w:proofErr w:type="spellEnd"/>
      <w:r w:rsidRPr="00223DB2">
        <w:rPr>
          <w:color w:val="196B24" w:themeColor="accent3"/>
          <w:lang w:bidi="ar-IQ"/>
        </w:rPr>
        <w:t xml:space="preserve"> models\</w:t>
      </w:r>
      <w:proofErr w:type="spellStart"/>
      <w:r w:rsidRPr="00223DB2">
        <w:rPr>
          <w:color w:val="196B24" w:themeColor="accent3"/>
          <w:lang w:bidi="ar-IQ"/>
        </w:rPr>
        <w:t>mirnan</w:t>
      </w:r>
      <w:proofErr w:type="spellEnd"/>
      <w:r w:rsidRPr="00223DB2">
        <w:rPr>
          <w:color w:val="196B24" w:themeColor="accent3"/>
          <w:lang w:bidi="ar-IQ"/>
        </w:rPr>
        <w:t>\scripts\</w:t>
      </w:r>
      <w:proofErr w:type="spellStart"/>
      <w:r w:rsidRPr="00223DB2">
        <w:rPr>
          <w:color w:val="196B24" w:themeColor="accent3"/>
          <w:lang w:bidi="ar-IQ"/>
        </w:rPr>
        <w:t>semantic_scene_purpose_bridge_probe.jl</w:t>
      </w:r>
      <w:proofErr w:type="spellEnd"/>
      <w:r w:rsidRPr="00223DB2">
        <w:rPr>
          <w:color w:val="196B24" w:themeColor="accent3"/>
          <w:lang w:bidi="ar-IQ"/>
        </w:rPr>
        <w:t xml:space="preserve"> }</w:t>
      </w:r>
    </w:p>
    <w:p w14:paraId="697F40B3" w14:textId="77777777" w:rsidR="00593B80" w:rsidRPr="00593B80" w:rsidRDefault="00593B80" w:rsidP="00593B80">
      <w:pPr>
        <w:rPr>
          <w:color w:val="196B24" w:themeColor="accent3"/>
          <w:lang w:bidi="ar-IQ"/>
        </w:rPr>
      </w:pPr>
      <w:r w:rsidRPr="00593B80">
        <w:rPr>
          <w:color w:val="196B24" w:themeColor="accent3"/>
          <w:rtl/>
        </w:rPr>
        <w:t>أمر إعادة بناء ذاكرة المشاهد فقط</w:t>
      </w:r>
      <w:r w:rsidRPr="00593B80">
        <w:rPr>
          <w:color w:val="196B24" w:themeColor="accent3"/>
          <w:lang w:bidi="ar-IQ"/>
        </w:rPr>
        <w:t>:</w:t>
      </w:r>
    </w:p>
    <w:p w14:paraId="53F061A2" w14:textId="6B4204D5" w:rsidR="00FC5660" w:rsidRDefault="00FC5660" w:rsidP="00C36BD0">
      <w:pPr>
        <w:rPr>
          <w:color w:val="196B24" w:themeColor="accent3"/>
          <w:rtl/>
          <w:lang w:bidi="ar-IQ"/>
        </w:rPr>
      </w:pPr>
      <w:r w:rsidRPr="00FC5660">
        <w:rPr>
          <w:color w:val="196B24" w:themeColor="accent3"/>
          <w:lang w:bidi="ar-IQ"/>
        </w:rPr>
        <w:t>cd "C:\Users\allmy\Desktop\aaa\basil\majnon"; &amp; "C:\Users\allmy\AppData\Local\Programs\Julia-1.12.6\bin\julia.exe" --project=models\</w:t>
      </w:r>
      <w:proofErr w:type="spellStart"/>
      <w:r w:rsidRPr="00FC5660">
        <w:rPr>
          <w:color w:val="196B24" w:themeColor="accent3"/>
          <w:lang w:bidi="ar-IQ"/>
        </w:rPr>
        <w:t>mirnan</w:t>
      </w:r>
      <w:proofErr w:type="spellEnd"/>
      <w:r w:rsidRPr="00FC5660">
        <w:rPr>
          <w:color w:val="196B24" w:themeColor="accent3"/>
          <w:lang w:bidi="ar-IQ"/>
        </w:rPr>
        <w:t xml:space="preserve"> models\</w:t>
      </w:r>
      <w:proofErr w:type="spellStart"/>
      <w:r w:rsidRPr="00FC5660">
        <w:rPr>
          <w:color w:val="196B24" w:themeColor="accent3"/>
          <w:lang w:bidi="ar-IQ"/>
        </w:rPr>
        <w:t>mirnan</w:t>
      </w:r>
      <w:proofErr w:type="spellEnd"/>
      <w:r w:rsidRPr="00FC5660">
        <w:rPr>
          <w:color w:val="196B24" w:themeColor="accent3"/>
          <w:lang w:bidi="ar-IQ"/>
        </w:rPr>
        <w:t>\scripts\</w:t>
      </w:r>
      <w:proofErr w:type="spellStart"/>
      <w:r w:rsidRPr="00FC5660">
        <w:rPr>
          <w:color w:val="196B24" w:themeColor="accent3"/>
          <w:lang w:bidi="ar-IQ"/>
        </w:rPr>
        <w:t>build_semantic_scenes.jl</w:t>
      </w:r>
      <w:proofErr w:type="spellEnd"/>
    </w:p>
    <w:p w14:paraId="7FDC5118" w14:textId="1BB27BFA" w:rsidR="00572DE8" w:rsidRDefault="00572DE8" w:rsidP="00C36BD0">
      <w:pPr>
        <w:rPr>
          <w:color w:val="196B24" w:themeColor="accent3"/>
          <w:rtl/>
          <w:lang w:bidi="ar-IQ"/>
        </w:rPr>
      </w:pPr>
      <w:r>
        <w:rPr>
          <w:rFonts w:hint="cs"/>
          <w:color w:val="196B24" w:themeColor="accent3"/>
          <w:rtl/>
          <w:lang w:bidi="ar-IQ"/>
        </w:rPr>
        <w:t>..................</w:t>
      </w:r>
    </w:p>
    <w:p w14:paraId="0CEB8516" w14:textId="17875660" w:rsidR="00065054" w:rsidRDefault="00065054" w:rsidP="00C36BD0">
      <w:pPr>
        <w:rPr>
          <w:color w:val="196B24" w:themeColor="accent3"/>
          <w:rtl/>
          <w:lang w:bidi="ar-IQ"/>
        </w:rPr>
      </w:pPr>
      <w:r>
        <w:rPr>
          <w:rFonts w:hint="cs"/>
          <w:color w:val="196B24" w:themeColor="accent3"/>
          <w:rtl/>
          <w:lang w:bidi="ar-IQ"/>
        </w:rPr>
        <w:t>امر كلي</w:t>
      </w:r>
    </w:p>
    <w:p w14:paraId="1AA5E095" w14:textId="77777777" w:rsidR="00F62457" w:rsidRDefault="00F62457" w:rsidP="00C36BD0">
      <w:pPr>
        <w:rPr>
          <w:color w:val="196B24" w:themeColor="accent3"/>
          <w:rtl/>
          <w:lang w:bidi="ar-IQ"/>
        </w:rPr>
      </w:pPr>
      <w:r w:rsidRPr="00F62457">
        <w:rPr>
          <w:color w:val="196B24" w:themeColor="accent3"/>
          <w:lang w:bidi="ar-IQ"/>
        </w:rPr>
        <w:t>cd "C:\Users\allmy\Desktop\aaa\basil\majnon"; $</w:t>
      </w:r>
      <w:proofErr w:type="spellStart"/>
      <w:r w:rsidRPr="00F62457">
        <w:rPr>
          <w:color w:val="196B24" w:themeColor="accent3"/>
          <w:lang w:bidi="ar-IQ"/>
        </w:rPr>
        <w:t>env:MIRNAN_SEGMENT_LEVEL</w:t>
      </w:r>
      <w:proofErr w:type="spellEnd"/>
      <w:r w:rsidRPr="00F62457">
        <w:rPr>
          <w:color w:val="196B24" w:themeColor="accent3"/>
          <w:lang w:bidi="ar-IQ"/>
        </w:rPr>
        <w:t>="paragraph"; &amp; "C:\Users\allmy\AppData\Local\Programs\Julia-1.12.6\bin\julia.exe" --project=models\</w:t>
      </w:r>
      <w:proofErr w:type="spellStart"/>
      <w:r w:rsidRPr="00F62457">
        <w:rPr>
          <w:color w:val="196B24" w:themeColor="accent3"/>
          <w:lang w:bidi="ar-IQ"/>
        </w:rPr>
        <w:t>mirnan</w:t>
      </w:r>
      <w:proofErr w:type="spellEnd"/>
      <w:r w:rsidRPr="00F62457">
        <w:rPr>
          <w:color w:val="196B24" w:themeColor="accent3"/>
          <w:lang w:bidi="ar-IQ"/>
        </w:rPr>
        <w:t xml:space="preserve"> models\</w:t>
      </w:r>
      <w:proofErr w:type="spellStart"/>
      <w:r w:rsidRPr="00F62457">
        <w:rPr>
          <w:color w:val="196B24" w:themeColor="accent3"/>
          <w:lang w:bidi="ar-IQ"/>
        </w:rPr>
        <w:t>mirnan</w:t>
      </w:r>
      <w:proofErr w:type="spellEnd"/>
      <w:r w:rsidRPr="00F62457">
        <w:rPr>
          <w:color w:val="196B24" w:themeColor="accent3"/>
          <w:lang w:bidi="ar-IQ"/>
        </w:rPr>
        <w:t>\</w:t>
      </w:r>
      <w:proofErr w:type="spellStart"/>
      <w:r w:rsidRPr="00F62457">
        <w:rPr>
          <w:color w:val="196B24" w:themeColor="accent3"/>
          <w:lang w:bidi="ar-IQ"/>
        </w:rPr>
        <w:t>train.jl</w:t>
      </w:r>
      <w:proofErr w:type="spellEnd"/>
      <w:r w:rsidRPr="00F62457">
        <w:rPr>
          <w:color w:val="196B24" w:themeColor="accent3"/>
          <w:lang w:bidi="ar-IQ"/>
        </w:rPr>
        <w:t>; if ($LASTEXITCODE -eq 0) { &amp; "C:\Users\allmy\AppData\Local\Programs\Julia-1.12.6\bin\julia.exe" --project=models\</w:t>
      </w:r>
      <w:proofErr w:type="spellStart"/>
      <w:r w:rsidRPr="00F62457">
        <w:rPr>
          <w:color w:val="196B24" w:themeColor="accent3"/>
          <w:lang w:bidi="ar-IQ"/>
        </w:rPr>
        <w:t>mirnan</w:t>
      </w:r>
      <w:proofErr w:type="spellEnd"/>
      <w:r w:rsidRPr="00F62457">
        <w:rPr>
          <w:color w:val="196B24" w:themeColor="accent3"/>
          <w:lang w:bidi="ar-IQ"/>
        </w:rPr>
        <w:t xml:space="preserve"> models\</w:t>
      </w:r>
      <w:proofErr w:type="spellStart"/>
      <w:r w:rsidRPr="00F62457">
        <w:rPr>
          <w:color w:val="196B24" w:themeColor="accent3"/>
          <w:lang w:bidi="ar-IQ"/>
        </w:rPr>
        <w:t>mirnan</w:t>
      </w:r>
      <w:proofErr w:type="spellEnd"/>
      <w:r w:rsidRPr="00F62457">
        <w:rPr>
          <w:color w:val="196B24" w:themeColor="accent3"/>
          <w:lang w:bidi="ar-IQ"/>
        </w:rPr>
        <w:t>\</w:t>
      </w:r>
      <w:proofErr w:type="spellStart"/>
      <w:r w:rsidRPr="00F62457">
        <w:rPr>
          <w:color w:val="196B24" w:themeColor="accent3"/>
          <w:lang w:bidi="ar-IQ"/>
        </w:rPr>
        <w:t>run_evolution.jl</w:t>
      </w:r>
      <w:proofErr w:type="spellEnd"/>
      <w:r w:rsidRPr="00F62457">
        <w:rPr>
          <w:color w:val="196B24" w:themeColor="accent3"/>
          <w:lang w:bidi="ar-IQ"/>
        </w:rPr>
        <w:t xml:space="preserve"> }; if ($LASTEXITCODE -eq 0) { &amp; "C:\Users\allmy\AppData\Local\Programs\Julia-1.12.6\bin\julia.exe" --project=models\</w:t>
      </w:r>
      <w:proofErr w:type="spellStart"/>
      <w:r w:rsidRPr="00F62457">
        <w:rPr>
          <w:color w:val="196B24" w:themeColor="accent3"/>
          <w:lang w:bidi="ar-IQ"/>
        </w:rPr>
        <w:t>mirnan</w:t>
      </w:r>
      <w:proofErr w:type="spellEnd"/>
      <w:r w:rsidRPr="00F62457">
        <w:rPr>
          <w:color w:val="196B24" w:themeColor="accent3"/>
          <w:lang w:bidi="ar-IQ"/>
        </w:rPr>
        <w:t xml:space="preserve"> models\</w:t>
      </w:r>
      <w:proofErr w:type="spellStart"/>
      <w:r w:rsidRPr="00F62457">
        <w:rPr>
          <w:color w:val="196B24" w:themeColor="accent3"/>
          <w:lang w:bidi="ar-IQ"/>
        </w:rPr>
        <w:t>mirnan</w:t>
      </w:r>
      <w:proofErr w:type="spellEnd"/>
      <w:r w:rsidRPr="00F62457">
        <w:rPr>
          <w:color w:val="196B24" w:themeColor="accent3"/>
          <w:lang w:bidi="ar-IQ"/>
        </w:rPr>
        <w:t>\scripts\</w:t>
      </w:r>
      <w:proofErr w:type="spellStart"/>
      <w:r w:rsidRPr="00F62457">
        <w:rPr>
          <w:color w:val="196B24" w:themeColor="accent3"/>
          <w:lang w:bidi="ar-IQ"/>
        </w:rPr>
        <w:t>semantic_scene_purpose_bridge_probe.jl</w:t>
      </w:r>
      <w:proofErr w:type="spellEnd"/>
      <w:r w:rsidRPr="00F62457">
        <w:rPr>
          <w:color w:val="196B24" w:themeColor="accent3"/>
          <w:lang w:bidi="ar-IQ"/>
        </w:rPr>
        <w:t xml:space="preserve"> }; if ($LASTEXITCODE -eq 0) { &amp; "C:\Users\allmy\AppData\Local\Programs\Julia-1.12.6\bin\julia.exe" --project=models\</w:t>
      </w:r>
      <w:proofErr w:type="spellStart"/>
      <w:r w:rsidRPr="00F62457">
        <w:rPr>
          <w:color w:val="196B24" w:themeColor="accent3"/>
          <w:lang w:bidi="ar-IQ"/>
        </w:rPr>
        <w:t>mirnan</w:t>
      </w:r>
      <w:proofErr w:type="spellEnd"/>
      <w:r w:rsidRPr="00F62457">
        <w:rPr>
          <w:color w:val="196B24" w:themeColor="accent3"/>
          <w:lang w:bidi="ar-IQ"/>
        </w:rPr>
        <w:t xml:space="preserve"> models\</w:t>
      </w:r>
      <w:proofErr w:type="spellStart"/>
      <w:r w:rsidRPr="00F62457">
        <w:rPr>
          <w:color w:val="196B24" w:themeColor="accent3"/>
          <w:lang w:bidi="ar-IQ"/>
        </w:rPr>
        <w:t>mirnan</w:t>
      </w:r>
      <w:proofErr w:type="spellEnd"/>
      <w:r w:rsidRPr="00F62457">
        <w:rPr>
          <w:color w:val="196B24" w:themeColor="accent3"/>
          <w:lang w:bidi="ar-IQ"/>
        </w:rPr>
        <w:t>\scripts\</w:t>
      </w:r>
      <w:proofErr w:type="spellStart"/>
      <w:r w:rsidRPr="00F62457">
        <w:rPr>
          <w:color w:val="196B24" w:themeColor="accent3"/>
          <w:lang w:bidi="ar-IQ"/>
        </w:rPr>
        <w:t>quantity_frame_strategy_live_probe.jl</w:t>
      </w:r>
      <w:proofErr w:type="spellEnd"/>
      <w:r w:rsidRPr="00F62457">
        <w:rPr>
          <w:color w:val="196B24" w:themeColor="accent3"/>
          <w:lang w:bidi="ar-IQ"/>
        </w:rPr>
        <w:t xml:space="preserve"> }</w:t>
      </w:r>
    </w:p>
    <w:p w14:paraId="4E2DD14C" w14:textId="6F84FDE8" w:rsidR="00F85DB9" w:rsidRDefault="00F85DB9" w:rsidP="00C36BD0">
      <w:pPr>
        <w:rPr>
          <w:color w:val="196B24" w:themeColor="accent3"/>
          <w:rtl/>
          <w:lang w:bidi="ar-IQ"/>
        </w:rPr>
      </w:pPr>
      <w:r>
        <w:rPr>
          <w:rFonts w:hint="cs"/>
          <w:color w:val="196B24" w:themeColor="accent3"/>
          <w:rtl/>
          <w:lang w:bidi="ar-IQ"/>
        </w:rPr>
        <w:t>............</w:t>
      </w:r>
    </w:p>
    <w:p w14:paraId="149FC182" w14:textId="4D306099" w:rsidR="00F85DB9" w:rsidRDefault="00F85DB9" w:rsidP="00C36BD0">
      <w:pPr>
        <w:rPr>
          <w:color w:val="196B24" w:themeColor="accent3"/>
          <w:rtl/>
          <w:lang w:bidi="ar-IQ"/>
        </w:rPr>
      </w:pPr>
      <w:r w:rsidRPr="00F85DB9">
        <w:rPr>
          <w:color w:val="196B24" w:themeColor="accent3"/>
          <w:lang w:bidi="ar-IQ"/>
        </w:rPr>
        <w:t>cd "C:\Users\allmy\Desktop\aaa\basil\majnon"; &amp; "C:\Users\allmy\AppData\Local\Programs\Julia-1.12.6\bin\julia.exe" --project=models\</w:t>
      </w:r>
      <w:proofErr w:type="spellStart"/>
      <w:r w:rsidRPr="00F85DB9">
        <w:rPr>
          <w:color w:val="196B24" w:themeColor="accent3"/>
          <w:lang w:bidi="ar-IQ"/>
        </w:rPr>
        <w:t>mirnan</w:t>
      </w:r>
      <w:proofErr w:type="spellEnd"/>
      <w:r w:rsidRPr="00F85DB9">
        <w:rPr>
          <w:color w:val="196B24" w:themeColor="accent3"/>
          <w:lang w:bidi="ar-IQ"/>
        </w:rPr>
        <w:t xml:space="preserve"> models\</w:t>
      </w:r>
      <w:proofErr w:type="spellStart"/>
      <w:r w:rsidRPr="00F85DB9">
        <w:rPr>
          <w:color w:val="196B24" w:themeColor="accent3"/>
          <w:lang w:bidi="ar-IQ"/>
        </w:rPr>
        <w:t>mirnan</w:t>
      </w:r>
      <w:proofErr w:type="spellEnd"/>
      <w:r w:rsidRPr="00F85DB9">
        <w:rPr>
          <w:color w:val="196B24" w:themeColor="accent3"/>
          <w:lang w:bidi="ar-IQ"/>
        </w:rPr>
        <w:t>\scripts\</w:t>
      </w:r>
      <w:proofErr w:type="spellStart"/>
      <w:r w:rsidRPr="00F85DB9">
        <w:rPr>
          <w:color w:val="196B24" w:themeColor="accent3"/>
          <w:lang w:bidi="ar-IQ"/>
        </w:rPr>
        <w:t>semantic_scene_purpose_bridge_probe.jl</w:t>
      </w:r>
      <w:proofErr w:type="spellEnd"/>
      <w:r w:rsidRPr="00F85DB9">
        <w:rPr>
          <w:color w:val="196B24" w:themeColor="accent3"/>
          <w:lang w:bidi="ar-IQ"/>
        </w:rPr>
        <w:t>; if ($LASTEXITCODE -eq 0) { &amp; "C:\Users\allmy\AppData\Local\Programs\Julia-1.12.6\bin\julia.exe" --project=models\</w:t>
      </w:r>
      <w:proofErr w:type="spellStart"/>
      <w:r w:rsidRPr="00F85DB9">
        <w:rPr>
          <w:color w:val="196B24" w:themeColor="accent3"/>
          <w:lang w:bidi="ar-IQ"/>
        </w:rPr>
        <w:t>mirnan</w:t>
      </w:r>
      <w:proofErr w:type="spellEnd"/>
      <w:r w:rsidRPr="00F85DB9">
        <w:rPr>
          <w:color w:val="196B24" w:themeColor="accent3"/>
          <w:lang w:bidi="ar-IQ"/>
        </w:rPr>
        <w:t xml:space="preserve"> models\</w:t>
      </w:r>
      <w:proofErr w:type="spellStart"/>
      <w:r w:rsidRPr="00F85DB9">
        <w:rPr>
          <w:color w:val="196B24" w:themeColor="accent3"/>
          <w:lang w:bidi="ar-IQ"/>
        </w:rPr>
        <w:t>mirnan</w:t>
      </w:r>
      <w:proofErr w:type="spellEnd"/>
      <w:r w:rsidRPr="00F85DB9">
        <w:rPr>
          <w:color w:val="196B24" w:themeColor="accent3"/>
          <w:lang w:bidi="ar-IQ"/>
        </w:rPr>
        <w:t>\scripts\</w:t>
      </w:r>
      <w:proofErr w:type="spellStart"/>
      <w:r w:rsidRPr="00F85DB9">
        <w:rPr>
          <w:color w:val="196B24" w:themeColor="accent3"/>
          <w:lang w:bidi="ar-IQ"/>
        </w:rPr>
        <w:t>quantity_frame_strategy_live_probe.jl</w:t>
      </w:r>
      <w:proofErr w:type="spellEnd"/>
      <w:r w:rsidRPr="00F85DB9">
        <w:rPr>
          <w:color w:val="196B24" w:themeColor="accent3"/>
          <w:lang w:bidi="ar-IQ"/>
        </w:rPr>
        <w:t xml:space="preserve"> }</w:t>
      </w:r>
    </w:p>
    <w:p w14:paraId="63BE2BB3" w14:textId="7C31B97D" w:rsidR="00A50166" w:rsidRDefault="00A50166" w:rsidP="00C36BD0">
      <w:pPr>
        <w:rPr>
          <w:color w:val="EE0000"/>
          <w:rtl/>
          <w:lang w:bidi="ar-IQ"/>
        </w:rPr>
      </w:pPr>
      <w:r>
        <w:rPr>
          <w:rFonts w:hint="cs"/>
          <w:color w:val="EE0000"/>
          <w:rtl/>
          <w:lang w:bidi="ar-IQ"/>
        </w:rPr>
        <w:t>.......................</w:t>
      </w:r>
    </w:p>
    <w:p w14:paraId="03EF68F7" w14:textId="5FD6BC6B" w:rsidR="009B4CC1" w:rsidRPr="00604C40" w:rsidRDefault="009B4CC1" w:rsidP="00C36BD0">
      <w:pPr>
        <w:rPr>
          <w:color w:val="EE0000"/>
          <w:rtl/>
          <w:lang w:bidi="ar-IQ"/>
        </w:rPr>
      </w:pPr>
      <w:r w:rsidRPr="009B4CC1">
        <w:rPr>
          <w:color w:val="EE0000"/>
          <w:lang w:bidi="ar-IQ"/>
        </w:rPr>
        <w:lastRenderedPageBreak/>
        <w:t>cd "C:\Users\allmy\Desktop\aaa\basil\majnon"; $</w:t>
      </w:r>
      <w:proofErr w:type="spellStart"/>
      <w:r w:rsidRPr="009B4CC1">
        <w:rPr>
          <w:color w:val="EE0000"/>
          <w:lang w:bidi="ar-IQ"/>
        </w:rPr>
        <w:t>env:MIRNAN_SEGMENT_LEVEL</w:t>
      </w:r>
      <w:proofErr w:type="spellEnd"/>
      <w:r w:rsidRPr="009B4CC1">
        <w:rPr>
          <w:color w:val="EE0000"/>
          <w:lang w:bidi="ar-IQ"/>
        </w:rPr>
        <w:t>="paragraph"; &amp; "C:\Users\allmy\AppData\Local\Programs\Julia-1.12.6\bin\julia.exe" --project=. models\</w:t>
      </w:r>
      <w:proofErr w:type="spellStart"/>
      <w:r w:rsidRPr="009B4CC1">
        <w:rPr>
          <w:color w:val="EE0000"/>
          <w:lang w:bidi="ar-IQ"/>
        </w:rPr>
        <w:t>mirnan</w:t>
      </w:r>
      <w:proofErr w:type="spellEnd"/>
      <w:r w:rsidRPr="009B4CC1">
        <w:rPr>
          <w:color w:val="EE0000"/>
          <w:lang w:bidi="ar-IQ"/>
        </w:rPr>
        <w:t>\</w:t>
      </w:r>
      <w:proofErr w:type="spellStart"/>
      <w:r w:rsidRPr="009B4CC1">
        <w:rPr>
          <w:color w:val="EE0000"/>
          <w:lang w:bidi="ar-IQ"/>
        </w:rPr>
        <w:t>train.jl</w:t>
      </w:r>
      <w:proofErr w:type="spellEnd"/>
    </w:p>
    <w:p w14:paraId="2BCBB768" w14:textId="77777777" w:rsidR="00B5163D" w:rsidRPr="000071D4" w:rsidRDefault="00B5163D" w:rsidP="00C36BD0">
      <w:pPr>
        <w:rPr>
          <w:rtl/>
          <w:lang w:bidi="ar-IQ"/>
        </w:rPr>
      </w:pPr>
    </w:p>
    <w:sectPr w:rsidR="00B5163D" w:rsidRPr="00007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62D39"/>
    <w:multiLevelType w:val="multilevel"/>
    <w:tmpl w:val="237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156C5"/>
    <w:multiLevelType w:val="multilevel"/>
    <w:tmpl w:val="1F3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26168">
    <w:abstractNumId w:val="0"/>
  </w:num>
  <w:num w:numId="2" w16cid:durableId="741636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CC"/>
    <w:rsid w:val="000071D4"/>
    <w:rsid w:val="00065054"/>
    <w:rsid w:val="000C2B02"/>
    <w:rsid w:val="0015499E"/>
    <w:rsid w:val="00207A8E"/>
    <w:rsid w:val="00210DB9"/>
    <w:rsid w:val="00223DB2"/>
    <w:rsid w:val="00275545"/>
    <w:rsid w:val="0034177C"/>
    <w:rsid w:val="0034271E"/>
    <w:rsid w:val="00496AC3"/>
    <w:rsid w:val="004B0BA2"/>
    <w:rsid w:val="005402C6"/>
    <w:rsid w:val="00572DE8"/>
    <w:rsid w:val="00593B80"/>
    <w:rsid w:val="005E3FC4"/>
    <w:rsid w:val="00604C40"/>
    <w:rsid w:val="00622013"/>
    <w:rsid w:val="006445ED"/>
    <w:rsid w:val="006C7A00"/>
    <w:rsid w:val="006D6A57"/>
    <w:rsid w:val="006E7323"/>
    <w:rsid w:val="007A5494"/>
    <w:rsid w:val="007B5B7C"/>
    <w:rsid w:val="00955E3D"/>
    <w:rsid w:val="00957726"/>
    <w:rsid w:val="009A29D8"/>
    <w:rsid w:val="009B4CC1"/>
    <w:rsid w:val="009C07BA"/>
    <w:rsid w:val="00A50166"/>
    <w:rsid w:val="00AD7053"/>
    <w:rsid w:val="00B11B27"/>
    <w:rsid w:val="00B5163D"/>
    <w:rsid w:val="00B730CC"/>
    <w:rsid w:val="00BE5170"/>
    <w:rsid w:val="00C36BD0"/>
    <w:rsid w:val="00C86101"/>
    <w:rsid w:val="00DB7672"/>
    <w:rsid w:val="00E165BE"/>
    <w:rsid w:val="00E21381"/>
    <w:rsid w:val="00E77A19"/>
    <w:rsid w:val="00F00A3D"/>
    <w:rsid w:val="00F62457"/>
    <w:rsid w:val="00F85DB9"/>
    <w:rsid w:val="00F92CEA"/>
    <w:rsid w:val="00FA61B4"/>
    <w:rsid w:val="00FC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8405"/>
  <w15:chartTrackingRefBased/>
  <w15:docId w15:val="{10113E69-FE54-43C8-8E20-9E06B859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8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468977</dc:creator>
  <cp:keywords/>
  <dc:description/>
  <cp:lastModifiedBy>468977</cp:lastModifiedBy>
  <cp:revision>24</cp:revision>
  <dcterms:created xsi:type="dcterms:W3CDTF">2026-06-17T21:25:00Z</dcterms:created>
  <dcterms:modified xsi:type="dcterms:W3CDTF">2026-07-02T12:32:00Z</dcterms:modified>
</cp:coreProperties>
</file>