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E7B0" w14:textId="27C5BDF1" w:rsidR="00F92CEA" w:rsidRDefault="00F055A9">
      <w:r w:rsidRPr="00F055A9">
        <w:t xml:space="preserve">&amp; "C:\Users\allmy\AppData\Local\Programs\Julia-1.12.6\bin\julia.exe" </w:t>
      </w:r>
      <w:proofErr w:type="spellStart"/>
      <w:r w:rsidRPr="00F055A9">
        <w:t>prnn_survival_symphony</w:t>
      </w:r>
      <w:proofErr w:type="spellEnd"/>
      <w:r w:rsidRPr="00F055A9">
        <w:t>/</w:t>
      </w:r>
      <w:proofErr w:type="spellStart"/>
      <w:r w:rsidRPr="00F055A9">
        <w:t>run_</w:t>
      </w:r>
      <w:proofErr w:type="gramStart"/>
      <w:r w:rsidRPr="00F055A9">
        <w:t>game.jl</w:t>
      </w:r>
      <w:proofErr w:type="spellEnd"/>
      <w:proofErr w:type="gramEnd"/>
    </w:p>
    <w:sectPr w:rsidR="00F9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A9"/>
    <w:rsid w:val="00207A8E"/>
    <w:rsid w:val="007B5B7C"/>
    <w:rsid w:val="00AD7053"/>
    <w:rsid w:val="00F055A9"/>
    <w:rsid w:val="00F9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96A8"/>
  <w15:chartTrackingRefBased/>
  <w15:docId w15:val="{297A23E3-5B0F-410F-BBEA-A7765F37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1</cp:revision>
  <dcterms:created xsi:type="dcterms:W3CDTF">2026-07-02T16:34:00Z</dcterms:created>
  <dcterms:modified xsi:type="dcterms:W3CDTF">2026-07-02T16:35:00Z</dcterms:modified>
</cp:coreProperties>
</file>