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4222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7EBAFE8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0DEA83A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1"/>
        <w:gridCol w:w="2683"/>
        <w:gridCol w:w="2767"/>
        <w:gridCol w:w="2730"/>
        <w:gridCol w:w="3037"/>
      </w:tblGrid>
      <w:tr w:rsidR="00810BA4" w:rsidRPr="00810BA4" w14:paraId="3434A424" w14:textId="77777777" w:rsidTr="00810BA4">
        <w:tc>
          <w:tcPr>
            <w:tcW w:w="2789" w:type="dxa"/>
          </w:tcPr>
          <w:p w14:paraId="78C8C21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48CB60F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3D54F2B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7EF0861C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C55D76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615B2991" w14:textId="77777777" w:rsidTr="00810BA4">
        <w:tc>
          <w:tcPr>
            <w:tcW w:w="2789" w:type="dxa"/>
          </w:tcPr>
          <w:p w14:paraId="6289D550" w14:textId="79F68FE8" w:rsidR="00810BA4" w:rsidRPr="00810BA4" w:rsidRDefault="00730813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2FBA44E" wp14:editId="30C4CC52">
                  <wp:extent cx="1708150" cy="1439545"/>
                  <wp:effectExtent l="0" t="0" r="635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9" r="7366"/>
                          <a:stretch/>
                        </pic:blipFill>
                        <pic:spPr bwMode="auto">
                          <a:xfrm>
                            <a:off x="0" y="0"/>
                            <a:ext cx="170869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5CC94EE7" w14:textId="69731B69" w:rsidR="00810BA4" w:rsidRPr="00810BA4" w:rsidRDefault="0087106B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7FEF686D" wp14:editId="7C620A5B">
                  <wp:extent cx="1682750" cy="143954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3" r="7036"/>
                          <a:stretch/>
                        </pic:blipFill>
                        <pic:spPr bwMode="auto">
                          <a:xfrm>
                            <a:off x="0" y="0"/>
                            <a:ext cx="1683282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1E4E2E3" w14:textId="6516CFF7" w:rsidR="00810BA4" w:rsidRPr="00810BA4" w:rsidRDefault="00050D34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7352028" wp14:editId="0A9A1B7A">
                  <wp:extent cx="1739900" cy="1439545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08" r="6044"/>
                          <a:stretch/>
                        </pic:blipFill>
                        <pic:spPr bwMode="auto">
                          <a:xfrm>
                            <a:off x="0" y="0"/>
                            <a:ext cx="174045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4E0F8AE" w14:textId="7FFDB15B" w:rsidR="00810BA4" w:rsidRPr="00810BA4" w:rsidRDefault="00304563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289FC1A" wp14:editId="2F697CA4">
                  <wp:extent cx="1708150" cy="1439545"/>
                  <wp:effectExtent l="0" t="0" r="635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2" r="6374"/>
                          <a:stretch/>
                        </pic:blipFill>
                        <pic:spPr bwMode="auto">
                          <a:xfrm>
                            <a:off x="0" y="0"/>
                            <a:ext cx="170869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5B0F95D" w14:textId="304E0BD2" w:rsidR="00810BA4" w:rsidRPr="00810BA4" w:rsidRDefault="00C004A7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D2848BD" wp14:editId="6FF40708">
                  <wp:extent cx="1920000" cy="1440000"/>
                  <wp:effectExtent l="0" t="0" r="4445" b="825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87440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9"/>
        <w:gridCol w:w="2719"/>
        <w:gridCol w:w="2691"/>
        <w:gridCol w:w="2700"/>
        <w:gridCol w:w="3089"/>
      </w:tblGrid>
      <w:tr w:rsidR="00810BA4" w:rsidRPr="00810BA4" w14:paraId="74B57FAC" w14:textId="77777777" w:rsidTr="005E3A85">
        <w:tc>
          <w:tcPr>
            <w:tcW w:w="2789" w:type="dxa"/>
          </w:tcPr>
          <w:p w14:paraId="3B108A60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0499578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09BF709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04E500F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2761F9B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3F67773F" w14:textId="77777777" w:rsidTr="005E3A85">
        <w:tc>
          <w:tcPr>
            <w:tcW w:w="2789" w:type="dxa"/>
          </w:tcPr>
          <w:p w14:paraId="71EFF167" w14:textId="4E5F966F" w:rsidR="00810BA4" w:rsidRPr="00810BA4" w:rsidRDefault="00730813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41AFBE3" wp14:editId="3A11D8A2">
                  <wp:extent cx="1689100" cy="1439545"/>
                  <wp:effectExtent l="0" t="0" r="635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2" r="7367"/>
                          <a:stretch/>
                        </pic:blipFill>
                        <pic:spPr bwMode="auto">
                          <a:xfrm>
                            <a:off x="0" y="0"/>
                            <a:ext cx="168963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1D0CE971" w14:textId="11B633B7" w:rsidR="00810BA4" w:rsidRPr="00810BA4" w:rsidRDefault="0087106B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5EA9C9E" wp14:editId="641FBFA1">
                  <wp:extent cx="1670050" cy="1439545"/>
                  <wp:effectExtent l="0" t="0" r="635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5" r="7036"/>
                          <a:stretch/>
                        </pic:blipFill>
                        <pic:spPr bwMode="auto">
                          <a:xfrm>
                            <a:off x="0" y="0"/>
                            <a:ext cx="1670578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364529E" w14:textId="6929D721" w:rsidR="00810BA4" w:rsidRPr="00810BA4" w:rsidRDefault="00050D34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52EE9FA" wp14:editId="048E1A6E">
                  <wp:extent cx="1657350" cy="1439545"/>
                  <wp:effectExtent l="0" t="0" r="0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2" r="8690"/>
                          <a:stretch/>
                        </pic:blipFill>
                        <pic:spPr bwMode="auto">
                          <a:xfrm>
                            <a:off x="0" y="0"/>
                            <a:ext cx="165787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AC24494" w14:textId="0BA9E9C8" w:rsidR="00810BA4" w:rsidRPr="00810BA4" w:rsidRDefault="00304563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07A516F" wp14:editId="2CEED1EE">
                  <wp:extent cx="1663700" cy="1439545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5" r="7698"/>
                          <a:stretch/>
                        </pic:blipFill>
                        <pic:spPr bwMode="auto">
                          <a:xfrm>
                            <a:off x="0" y="0"/>
                            <a:ext cx="1664226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9CD98B0" w14:textId="541443F8" w:rsidR="00810BA4" w:rsidRPr="00810BA4" w:rsidRDefault="00C004A7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88063C7" wp14:editId="7B8C7F39">
                  <wp:extent cx="1920000" cy="1440000"/>
                  <wp:effectExtent l="0" t="0" r="4445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6CD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32C91B91" w14:textId="77777777" w:rsidTr="005E3A85">
        <w:tc>
          <w:tcPr>
            <w:tcW w:w="2789" w:type="dxa"/>
          </w:tcPr>
          <w:p w14:paraId="65A65656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394B001A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0D4FBDA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72AE809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54148898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62A180EF" w14:textId="77777777" w:rsidTr="005E3A85">
        <w:tc>
          <w:tcPr>
            <w:tcW w:w="2789" w:type="dxa"/>
          </w:tcPr>
          <w:p w14:paraId="6833562D" w14:textId="1D82EB9C" w:rsidR="00810BA4" w:rsidRPr="00810BA4" w:rsidRDefault="0073081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730813">
              <w:rPr>
                <w:rFonts w:ascii="宋体" w:eastAsia="宋体" w:hAnsi="宋体"/>
                <w:sz w:val="24"/>
              </w:rPr>
              <w:t>4.233740568161011</w:t>
            </w:r>
          </w:p>
        </w:tc>
        <w:tc>
          <w:tcPr>
            <w:tcW w:w="2789" w:type="dxa"/>
          </w:tcPr>
          <w:p w14:paraId="147DE7A6" w14:textId="2905D747" w:rsidR="00810BA4" w:rsidRPr="00810BA4" w:rsidRDefault="006F76A3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6F76A3">
              <w:rPr>
                <w:rFonts w:ascii="宋体" w:eastAsia="宋体" w:hAnsi="宋体"/>
                <w:sz w:val="24"/>
              </w:rPr>
              <w:t>4.547851324081421</w:t>
            </w:r>
          </w:p>
        </w:tc>
        <w:tc>
          <w:tcPr>
            <w:tcW w:w="2790" w:type="dxa"/>
          </w:tcPr>
          <w:p w14:paraId="3D2C82FA" w14:textId="0847097C" w:rsidR="00810BA4" w:rsidRPr="00810BA4" w:rsidRDefault="00984C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984CA4">
              <w:rPr>
                <w:rFonts w:ascii="宋体" w:eastAsia="宋体" w:hAnsi="宋体"/>
                <w:sz w:val="24"/>
              </w:rPr>
              <w:t>4.40949010848999</w:t>
            </w:r>
          </w:p>
        </w:tc>
        <w:tc>
          <w:tcPr>
            <w:tcW w:w="2790" w:type="dxa"/>
          </w:tcPr>
          <w:p w14:paraId="6FA98915" w14:textId="2C0F3C26" w:rsidR="00810BA4" w:rsidRPr="00810BA4" w:rsidRDefault="00CD17CA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CD17CA">
              <w:rPr>
                <w:rFonts w:ascii="宋体" w:eastAsia="宋体" w:hAnsi="宋体"/>
                <w:sz w:val="24"/>
              </w:rPr>
              <w:t>4.573812007904053</w:t>
            </w:r>
          </w:p>
        </w:tc>
        <w:tc>
          <w:tcPr>
            <w:tcW w:w="2790" w:type="dxa"/>
          </w:tcPr>
          <w:p w14:paraId="55FCE9C8" w14:textId="2417C4B2" w:rsidR="00810BA4" w:rsidRPr="00810BA4" w:rsidRDefault="00B017DB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B017DB">
              <w:rPr>
                <w:rFonts w:ascii="宋体" w:eastAsia="宋体" w:hAnsi="宋体"/>
                <w:sz w:val="24"/>
              </w:rPr>
              <w:t>5.312533855438232</w:t>
            </w:r>
          </w:p>
        </w:tc>
      </w:tr>
    </w:tbl>
    <w:p w14:paraId="68DC4483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79EC42A0" w14:textId="3B02D4FF" w:rsidR="00810BA4" w:rsidRPr="00810BA4" w:rsidRDefault="00810BA4" w:rsidP="001E3FC9">
      <w:pPr>
        <w:widowControl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810BA4">
        <w:rPr>
          <w:rFonts w:ascii="宋体" w:eastAsia="宋体" w:hAnsi="宋体" w:hint="eastAsia"/>
          <w:b/>
          <w:sz w:val="24"/>
        </w:rPr>
        <w:lastRenderedPageBreak/>
        <w:t>优化器对比</w:t>
      </w:r>
    </w:p>
    <w:p w14:paraId="77C4F6D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5BE3570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2"/>
        <w:gridCol w:w="2712"/>
        <w:gridCol w:w="2750"/>
        <w:gridCol w:w="2693"/>
        <w:gridCol w:w="3081"/>
      </w:tblGrid>
      <w:tr w:rsidR="00810BA4" w:rsidRPr="00810BA4" w14:paraId="0EC11F68" w14:textId="77777777" w:rsidTr="005E3A85">
        <w:tc>
          <w:tcPr>
            <w:tcW w:w="2789" w:type="dxa"/>
          </w:tcPr>
          <w:p w14:paraId="3B8F91E6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0DDCE7E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6EB9E12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BFFC3F9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E0E1ED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433E7447" w14:textId="77777777" w:rsidTr="005E3A85">
        <w:tc>
          <w:tcPr>
            <w:tcW w:w="2789" w:type="dxa"/>
          </w:tcPr>
          <w:p w14:paraId="21DE8657" w14:textId="6A59DAEF" w:rsidR="00810BA4" w:rsidRPr="00810BA4" w:rsidRDefault="00746954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1430E249" wp14:editId="3839F334">
                  <wp:extent cx="1676400" cy="1439211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2" r="7678"/>
                          <a:stretch/>
                        </pic:blipFill>
                        <pic:spPr bwMode="auto">
                          <a:xfrm>
                            <a:off x="0" y="0"/>
                            <a:ext cx="1677319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70D47BDD" w14:textId="50C2431D" w:rsidR="00810BA4" w:rsidRPr="00810BA4" w:rsidRDefault="0087106B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7959C68" wp14:editId="55FB742B">
                  <wp:extent cx="1670050" cy="1439210"/>
                  <wp:effectExtent l="0" t="0" r="635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93" r="7578"/>
                          <a:stretch/>
                        </pic:blipFill>
                        <pic:spPr bwMode="auto">
                          <a:xfrm>
                            <a:off x="0" y="0"/>
                            <a:ext cx="1670967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2A0B955" w14:textId="5A1E4492" w:rsidR="00810BA4" w:rsidRPr="00810BA4" w:rsidRDefault="00BF477C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56397AF1" wp14:editId="48B53B1C">
                  <wp:extent cx="1701800" cy="1439211"/>
                  <wp:effectExtent l="0" t="0" r="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3" r="6353"/>
                          <a:stretch/>
                        </pic:blipFill>
                        <pic:spPr bwMode="auto">
                          <a:xfrm>
                            <a:off x="0" y="0"/>
                            <a:ext cx="1702733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AF2C906" w14:textId="4490D006" w:rsidR="00810BA4" w:rsidRPr="00810BA4" w:rsidRDefault="00EB30E8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02895B90" wp14:editId="2B52CCEC">
                  <wp:extent cx="1663700" cy="1439210"/>
                  <wp:effectExtent l="0" t="0" r="0" b="889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" r="8008"/>
                          <a:stretch/>
                        </pic:blipFill>
                        <pic:spPr bwMode="auto">
                          <a:xfrm>
                            <a:off x="0" y="0"/>
                            <a:ext cx="166461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F16A82C" w14:textId="2E6EE0FB" w:rsidR="00810BA4" w:rsidRPr="00810BA4" w:rsidRDefault="00524CD4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6EB9CCAE" wp14:editId="7E445C78">
                  <wp:extent cx="1920000" cy="1440000"/>
                  <wp:effectExtent l="0" t="0" r="4445" b="825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B67A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9"/>
        <w:gridCol w:w="2727"/>
        <w:gridCol w:w="2736"/>
        <w:gridCol w:w="2708"/>
        <w:gridCol w:w="3098"/>
      </w:tblGrid>
      <w:tr w:rsidR="00810BA4" w:rsidRPr="00810BA4" w14:paraId="17A32121" w14:textId="77777777" w:rsidTr="005E3A85">
        <w:tc>
          <w:tcPr>
            <w:tcW w:w="2789" w:type="dxa"/>
          </w:tcPr>
          <w:p w14:paraId="72845A4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5A87D26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7A04C7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BA2DCF4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203676A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003CE31F" w14:textId="77777777" w:rsidTr="005E3A85">
        <w:tc>
          <w:tcPr>
            <w:tcW w:w="2789" w:type="dxa"/>
          </w:tcPr>
          <w:p w14:paraId="683ABDBC" w14:textId="22A26696" w:rsidR="00810BA4" w:rsidRPr="00810BA4" w:rsidRDefault="00746954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4B464E2D" wp14:editId="2ACFB07C">
                  <wp:extent cx="1644650" cy="1439206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7" r="8007"/>
                          <a:stretch/>
                        </pic:blipFill>
                        <pic:spPr bwMode="auto">
                          <a:xfrm>
                            <a:off x="0" y="0"/>
                            <a:ext cx="1645557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308DD1D4" w14:textId="4FDB6EE8" w:rsidR="00810BA4" w:rsidRPr="00810BA4" w:rsidRDefault="0045630B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03A873C" wp14:editId="0C9DEC81">
                  <wp:extent cx="1670050" cy="1439208"/>
                  <wp:effectExtent l="0" t="0" r="635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24" r="7346"/>
                          <a:stretch/>
                        </pic:blipFill>
                        <pic:spPr bwMode="auto">
                          <a:xfrm>
                            <a:off x="0" y="0"/>
                            <a:ext cx="1670968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BB78782" w14:textId="4C296331" w:rsidR="00810BA4" w:rsidRPr="00810BA4" w:rsidRDefault="00BF477C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6ACF2963" wp14:editId="643D71E4">
                  <wp:extent cx="1682750" cy="1439211"/>
                  <wp:effectExtent l="0" t="0" r="0" b="889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3" r="7346"/>
                          <a:stretch/>
                        </pic:blipFill>
                        <pic:spPr bwMode="auto">
                          <a:xfrm>
                            <a:off x="0" y="0"/>
                            <a:ext cx="1683673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AD669BB" w14:textId="58B87520" w:rsidR="00810BA4" w:rsidRPr="00810BA4" w:rsidRDefault="00EB30E8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37723E1B" wp14:editId="24CF3226">
                  <wp:extent cx="1663700" cy="1439210"/>
                  <wp:effectExtent l="0" t="0" r="0" b="889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" r="8008"/>
                          <a:stretch/>
                        </pic:blipFill>
                        <pic:spPr bwMode="auto">
                          <a:xfrm>
                            <a:off x="0" y="0"/>
                            <a:ext cx="1664614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EA30D29" w14:textId="2283991A" w:rsidR="00810BA4" w:rsidRPr="00810BA4" w:rsidRDefault="0082303F" w:rsidP="005E3A8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noProof/>
                <w:sz w:val="24"/>
              </w:rPr>
              <w:drawing>
                <wp:inline distT="0" distB="0" distL="0" distR="0" wp14:anchorId="2D954081" wp14:editId="1CA663B6">
                  <wp:extent cx="1920000" cy="1440000"/>
                  <wp:effectExtent l="0" t="0" r="4445" b="825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A956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502DB3C3" w14:textId="77777777" w:rsidTr="005E3A85">
        <w:tc>
          <w:tcPr>
            <w:tcW w:w="2789" w:type="dxa"/>
          </w:tcPr>
          <w:p w14:paraId="4BA28AA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35ACFFC8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48DD6576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708A367B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01590BF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18780F74" w14:textId="77777777" w:rsidTr="005E3A85">
        <w:tc>
          <w:tcPr>
            <w:tcW w:w="2789" w:type="dxa"/>
          </w:tcPr>
          <w:p w14:paraId="04562B4B" w14:textId="73C4E061" w:rsidR="00810BA4" w:rsidRPr="00810BA4" w:rsidRDefault="0074695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746954">
              <w:rPr>
                <w:rFonts w:ascii="宋体" w:eastAsia="宋体" w:hAnsi="宋体"/>
                <w:sz w:val="24"/>
              </w:rPr>
              <w:t>0.8645675182342529</w:t>
            </w:r>
          </w:p>
        </w:tc>
        <w:tc>
          <w:tcPr>
            <w:tcW w:w="2789" w:type="dxa"/>
          </w:tcPr>
          <w:p w14:paraId="78C786F4" w14:textId="0AFB5B86" w:rsidR="00810BA4" w:rsidRPr="00810BA4" w:rsidRDefault="00192BF9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192BF9">
              <w:rPr>
                <w:rFonts w:ascii="宋体" w:eastAsia="宋体" w:hAnsi="宋体"/>
                <w:sz w:val="24"/>
              </w:rPr>
              <w:t>0.886911153793335</w:t>
            </w:r>
          </w:p>
        </w:tc>
        <w:tc>
          <w:tcPr>
            <w:tcW w:w="2790" w:type="dxa"/>
          </w:tcPr>
          <w:p w14:paraId="19912D03" w14:textId="543C9A7F" w:rsidR="00810BA4" w:rsidRPr="00810BA4" w:rsidRDefault="001727A0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1727A0">
              <w:rPr>
                <w:rFonts w:ascii="宋体" w:eastAsia="宋体" w:hAnsi="宋体"/>
                <w:sz w:val="24"/>
              </w:rPr>
              <w:t>0.9024105072021484</w:t>
            </w:r>
          </w:p>
        </w:tc>
        <w:tc>
          <w:tcPr>
            <w:tcW w:w="2790" w:type="dxa"/>
          </w:tcPr>
          <w:p w14:paraId="717894FE" w14:textId="63E975C3" w:rsidR="00810BA4" w:rsidRPr="00810BA4" w:rsidRDefault="00175217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175217">
              <w:rPr>
                <w:rFonts w:ascii="宋体" w:eastAsia="宋体" w:hAnsi="宋体"/>
                <w:sz w:val="24"/>
              </w:rPr>
              <w:t>0.918468713760376</w:t>
            </w:r>
          </w:p>
        </w:tc>
        <w:tc>
          <w:tcPr>
            <w:tcW w:w="2790" w:type="dxa"/>
          </w:tcPr>
          <w:p w14:paraId="39F8CA5C" w14:textId="38F7AB71" w:rsidR="00810BA4" w:rsidRPr="00810BA4" w:rsidRDefault="00BC776A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BC776A">
              <w:rPr>
                <w:rFonts w:ascii="宋体" w:eastAsia="宋体" w:hAnsi="宋体"/>
                <w:sz w:val="24"/>
              </w:rPr>
              <w:t>1.0559887886047363</w:t>
            </w:r>
          </w:p>
        </w:tc>
      </w:tr>
    </w:tbl>
    <w:p w14:paraId="50F59B6C" w14:textId="790E6455" w:rsidR="00810BA4" w:rsidRPr="00795DB8" w:rsidRDefault="006931D5" w:rsidP="00810BA4">
      <w:pPr>
        <w:jc w:val="center"/>
        <w:rPr>
          <w:rFonts w:ascii="宋体" w:eastAsia="宋体" w:hAnsi="宋体"/>
          <w:b/>
          <w:bCs/>
          <w:sz w:val="24"/>
        </w:rPr>
      </w:pPr>
      <w:r w:rsidRPr="00795DB8">
        <w:rPr>
          <w:rFonts w:ascii="宋体" w:eastAsia="宋体" w:hAnsi="宋体" w:hint="eastAsia"/>
          <w:b/>
          <w:bCs/>
          <w:sz w:val="24"/>
          <w:highlight w:val="yellow"/>
        </w:rPr>
        <w:t>2</w:t>
      </w:r>
      <w:r w:rsidRPr="00795DB8">
        <w:rPr>
          <w:rFonts w:ascii="宋体" w:eastAsia="宋体" w:hAnsi="宋体"/>
          <w:b/>
          <w:bCs/>
          <w:sz w:val="24"/>
          <w:highlight w:val="yellow"/>
        </w:rPr>
        <w:t>022-7-12 21</w:t>
      </w:r>
      <w:r w:rsidRPr="00795DB8">
        <w:rPr>
          <w:rFonts w:ascii="宋体" w:eastAsia="宋体" w:hAnsi="宋体" w:hint="eastAsia"/>
          <w:b/>
          <w:bCs/>
          <w:sz w:val="24"/>
          <w:highlight w:val="yellow"/>
        </w:rPr>
        <w:t>：0</w:t>
      </w:r>
      <w:r w:rsidRPr="00795DB8">
        <w:rPr>
          <w:rFonts w:ascii="宋体" w:eastAsia="宋体" w:hAnsi="宋体"/>
          <w:b/>
          <w:bCs/>
          <w:sz w:val="24"/>
          <w:highlight w:val="yellow"/>
        </w:rPr>
        <w:t xml:space="preserve">0 </w:t>
      </w:r>
      <w:proofErr w:type="spellStart"/>
      <w:r w:rsidRPr="00795DB8">
        <w:rPr>
          <w:rFonts w:ascii="宋体" w:eastAsia="宋体" w:hAnsi="宋体" w:hint="eastAsia"/>
          <w:b/>
          <w:bCs/>
          <w:sz w:val="24"/>
          <w:highlight w:val="yellow"/>
        </w:rPr>
        <w:t>buchangkai</w:t>
      </w:r>
      <w:proofErr w:type="spellEnd"/>
      <w:r w:rsidRPr="00795DB8">
        <w:rPr>
          <w:rFonts w:ascii="宋体" w:eastAsia="宋体" w:hAnsi="宋体"/>
          <w:b/>
          <w:bCs/>
          <w:sz w:val="24"/>
          <w:highlight w:val="yellow"/>
        </w:rPr>
        <w:t xml:space="preserve"> </w:t>
      </w:r>
      <w:r w:rsidRPr="00795DB8">
        <w:rPr>
          <w:rFonts w:ascii="宋体" w:eastAsia="宋体" w:hAnsi="宋体" w:hint="eastAsia"/>
          <w:b/>
          <w:bCs/>
          <w:sz w:val="24"/>
          <w:highlight w:val="yellow"/>
        </w:rPr>
        <w:t>玫瑰湾1</w:t>
      </w:r>
      <w:r w:rsidRPr="00795DB8">
        <w:rPr>
          <w:rFonts w:ascii="宋体" w:eastAsia="宋体" w:hAnsi="宋体"/>
          <w:b/>
          <w:bCs/>
          <w:sz w:val="24"/>
          <w:highlight w:val="yellow"/>
        </w:rPr>
        <w:t>28</w:t>
      </w:r>
      <w:r w:rsidRPr="00795DB8">
        <w:rPr>
          <w:rFonts w:ascii="宋体" w:eastAsia="宋体" w:hAnsi="宋体" w:hint="eastAsia"/>
          <w:b/>
          <w:bCs/>
          <w:sz w:val="24"/>
          <w:highlight w:val="yellow"/>
        </w:rPr>
        <w:t>号</w:t>
      </w:r>
    </w:p>
    <w:sectPr w:rsidR="00810BA4" w:rsidRPr="00795DB8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34FA" w14:textId="77777777" w:rsidR="007527F5" w:rsidRDefault="007527F5" w:rsidP="005F6965">
      <w:r>
        <w:separator/>
      </w:r>
    </w:p>
  </w:endnote>
  <w:endnote w:type="continuationSeparator" w:id="0">
    <w:p w14:paraId="7D9ED318" w14:textId="77777777" w:rsidR="007527F5" w:rsidRDefault="007527F5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A264" w14:textId="77777777" w:rsidR="007527F5" w:rsidRDefault="007527F5" w:rsidP="005F6965">
      <w:r>
        <w:separator/>
      </w:r>
    </w:p>
  </w:footnote>
  <w:footnote w:type="continuationSeparator" w:id="0">
    <w:p w14:paraId="2D9D7BC6" w14:textId="77777777" w:rsidR="007527F5" w:rsidRDefault="007527F5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003844"/>
    <w:rsid w:val="00050D34"/>
    <w:rsid w:val="00057AA7"/>
    <w:rsid w:val="000B1F67"/>
    <w:rsid w:val="000E62C7"/>
    <w:rsid w:val="001727A0"/>
    <w:rsid w:val="00175217"/>
    <w:rsid w:val="00192BF9"/>
    <w:rsid w:val="001E3FC9"/>
    <w:rsid w:val="002401FF"/>
    <w:rsid w:val="002962E4"/>
    <w:rsid w:val="002C2AD3"/>
    <w:rsid w:val="002D1B8F"/>
    <w:rsid w:val="00304563"/>
    <w:rsid w:val="003F010E"/>
    <w:rsid w:val="00416AF1"/>
    <w:rsid w:val="00441B28"/>
    <w:rsid w:val="00443F71"/>
    <w:rsid w:val="0045630B"/>
    <w:rsid w:val="00465851"/>
    <w:rsid w:val="005219A4"/>
    <w:rsid w:val="00523EE1"/>
    <w:rsid w:val="00524CD4"/>
    <w:rsid w:val="005E647F"/>
    <w:rsid w:val="005F6965"/>
    <w:rsid w:val="0064685F"/>
    <w:rsid w:val="00671654"/>
    <w:rsid w:val="006931D5"/>
    <w:rsid w:val="006979E9"/>
    <w:rsid w:val="006F76A3"/>
    <w:rsid w:val="00702439"/>
    <w:rsid w:val="00730813"/>
    <w:rsid w:val="00733D30"/>
    <w:rsid w:val="00746954"/>
    <w:rsid w:val="007527F5"/>
    <w:rsid w:val="00795DB8"/>
    <w:rsid w:val="00810BA4"/>
    <w:rsid w:val="0082303F"/>
    <w:rsid w:val="0087106B"/>
    <w:rsid w:val="00984CA4"/>
    <w:rsid w:val="00A41F7C"/>
    <w:rsid w:val="00A94ECE"/>
    <w:rsid w:val="00B017DB"/>
    <w:rsid w:val="00BC776A"/>
    <w:rsid w:val="00BE58BF"/>
    <w:rsid w:val="00BF477C"/>
    <w:rsid w:val="00C004A7"/>
    <w:rsid w:val="00C274C4"/>
    <w:rsid w:val="00C91FAC"/>
    <w:rsid w:val="00CD17CA"/>
    <w:rsid w:val="00EB30E8"/>
    <w:rsid w:val="00EC25A4"/>
    <w:rsid w:val="00EF5AE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80401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99DB8-7BD2-480D-9159-B7B502B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Bu Changkai</cp:lastModifiedBy>
  <cp:revision>48</cp:revision>
  <dcterms:created xsi:type="dcterms:W3CDTF">2020-02-25T07:23:00Z</dcterms:created>
  <dcterms:modified xsi:type="dcterms:W3CDTF">2022-07-12T13:00:00Z</dcterms:modified>
</cp:coreProperties>
</file>