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DB0EA" w14:textId="77777777" w:rsidR="00CD2B5E" w:rsidRPr="000703BE" w:rsidRDefault="00CD2B5E" w:rsidP="00CD2B5E">
      <w:r w:rsidRPr="000703BE">
        <w:t>Final Project Plan</w:t>
      </w:r>
    </w:p>
    <w:p w14:paraId="5188DDEB" w14:textId="77777777" w:rsidR="00CD2B5E" w:rsidRPr="000703BE" w:rsidRDefault="00CD2B5E" w:rsidP="00CD2B5E">
      <w:r w:rsidRPr="000703BE">
        <w:t>Project Option: Open-ended Project</w:t>
      </w:r>
    </w:p>
    <w:p w14:paraId="0AB66335" w14:textId="2BB20732" w:rsidR="00CD2B5E" w:rsidRPr="0037698C" w:rsidRDefault="009B2660" w:rsidP="00CD2B5E">
      <w:pPr>
        <w:rPr>
          <w:lang w:val="es-ES"/>
        </w:rPr>
      </w:pPr>
      <w:r w:rsidRPr="0037698C">
        <w:rPr>
          <w:lang w:val="es-ES"/>
        </w:rPr>
        <w:t>Sergio Francisco Bravo Morán</w:t>
      </w:r>
    </w:p>
    <w:p w14:paraId="7A72A8D4" w14:textId="12088BC6" w:rsidR="00CD2B5E" w:rsidRPr="0037698C" w:rsidRDefault="00CD2B5E" w:rsidP="00CD2B5E">
      <w:pPr>
        <w:rPr>
          <w:lang w:val="es-ES"/>
        </w:rPr>
      </w:pPr>
      <w:proofErr w:type="spellStart"/>
      <w:r w:rsidRPr="0037698C">
        <w:rPr>
          <w:lang w:val="es-ES"/>
        </w:rPr>
        <w:t>Description</w:t>
      </w:r>
      <w:proofErr w:type="spellEnd"/>
      <w:r w:rsidRPr="0037698C">
        <w:rPr>
          <w:lang w:val="es-ES"/>
        </w:rPr>
        <w:t>:</w:t>
      </w:r>
    </w:p>
    <w:p w14:paraId="297848B2" w14:textId="77777777" w:rsidR="000703BE" w:rsidRPr="000703BE" w:rsidRDefault="000703BE" w:rsidP="00CD2B5E">
      <w:r w:rsidRPr="000703BE">
        <w:t xml:space="preserve">For my final project I want to develop a registration system for a gym called </w:t>
      </w:r>
      <w:proofErr w:type="spellStart"/>
      <w:r w:rsidRPr="000703BE">
        <w:t>Mucacran</w:t>
      </w:r>
      <w:proofErr w:type="spellEnd"/>
      <w:r w:rsidRPr="000703BE">
        <w:t xml:space="preserve">. The purpose of the system is to simulate a class record from the time of enrollment. The registration will ask for data such as Name, username, telephone number and password later. After he registers, he will be able to register for the classes that the gym </w:t>
      </w:r>
      <w:proofErr w:type="gramStart"/>
      <w:r w:rsidRPr="000703BE">
        <w:t>presents</w:t>
      </w:r>
      <w:proofErr w:type="gramEnd"/>
      <w:r w:rsidRPr="000703BE">
        <w:t>. The classes are Yoga, Zumba, Karate, CrossFit and Boxing.</w:t>
      </w:r>
    </w:p>
    <w:p w14:paraId="6C0FC5B3" w14:textId="6CFA1593" w:rsidR="00CD2B5E" w:rsidRPr="000703BE" w:rsidRDefault="000703BE" w:rsidP="000703BE">
      <w:r w:rsidRPr="000703BE">
        <w:t xml:space="preserve">In this Project I will be able to put into practice the 4 principles of OOP (abstraction, </w:t>
      </w:r>
      <w:r w:rsidR="0037698C" w:rsidRPr="0037698C">
        <w:t>encapsulation</w:t>
      </w:r>
      <w:r w:rsidRPr="000703BE">
        <w:t xml:space="preserve">, polymorphism and inheritance). I also want to save everything in a txt </w:t>
      </w:r>
      <w:proofErr w:type="gramStart"/>
      <w:r w:rsidRPr="000703BE">
        <w:t>file</w:t>
      </w:r>
      <w:proofErr w:type="gramEnd"/>
      <w:r w:rsidRPr="000703BE">
        <w:t xml:space="preserve"> and it will allow logging in using a menu.</w:t>
      </w:r>
    </w:p>
    <w:sectPr w:rsidR="00CD2B5E" w:rsidRPr="00070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5E"/>
    <w:rsid w:val="000703BE"/>
    <w:rsid w:val="00116857"/>
    <w:rsid w:val="0037698C"/>
    <w:rsid w:val="008468DF"/>
    <w:rsid w:val="009B2660"/>
    <w:rsid w:val="00CD2B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F151"/>
  <w15:chartTrackingRefBased/>
  <w15:docId w15:val="{A642A380-6B3A-4842-94EF-BB0AFDD0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CD2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D2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2B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2B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2B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2B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2B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2B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2B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2B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D2B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2B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2B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2B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2B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2B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2B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2B5E"/>
    <w:rPr>
      <w:rFonts w:eastAsiaTheme="majorEastAsia" w:cstheme="majorBidi"/>
      <w:color w:val="272727" w:themeColor="text1" w:themeTint="D8"/>
    </w:rPr>
  </w:style>
  <w:style w:type="paragraph" w:styleId="Ttulo">
    <w:name w:val="Title"/>
    <w:basedOn w:val="Normal"/>
    <w:next w:val="Normal"/>
    <w:link w:val="TtuloCar"/>
    <w:uiPriority w:val="10"/>
    <w:qFormat/>
    <w:rsid w:val="00CD2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2B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2B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2B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2B5E"/>
    <w:pPr>
      <w:spacing w:before="160"/>
      <w:jc w:val="center"/>
    </w:pPr>
    <w:rPr>
      <w:i/>
      <w:iCs/>
      <w:color w:val="404040" w:themeColor="text1" w:themeTint="BF"/>
    </w:rPr>
  </w:style>
  <w:style w:type="character" w:customStyle="1" w:styleId="CitaCar">
    <w:name w:val="Cita Car"/>
    <w:basedOn w:val="Fuentedeprrafopredeter"/>
    <w:link w:val="Cita"/>
    <w:uiPriority w:val="29"/>
    <w:rsid w:val="00CD2B5E"/>
    <w:rPr>
      <w:i/>
      <w:iCs/>
      <w:color w:val="404040" w:themeColor="text1" w:themeTint="BF"/>
    </w:rPr>
  </w:style>
  <w:style w:type="paragraph" w:styleId="Prrafodelista">
    <w:name w:val="List Paragraph"/>
    <w:basedOn w:val="Normal"/>
    <w:uiPriority w:val="34"/>
    <w:qFormat/>
    <w:rsid w:val="00CD2B5E"/>
    <w:pPr>
      <w:ind w:left="720"/>
      <w:contextualSpacing/>
    </w:pPr>
  </w:style>
  <w:style w:type="character" w:styleId="nfasisintenso">
    <w:name w:val="Intense Emphasis"/>
    <w:basedOn w:val="Fuentedeprrafopredeter"/>
    <w:uiPriority w:val="21"/>
    <w:qFormat/>
    <w:rsid w:val="00CD2B5E"/>
    <w:rPr>
      <w:i/>
      <w:iCs/>
      <w:color w:val="0F4761" w:themeColor="accent1" w:themeShade="BF"/>
    </w:rPr>
  </w:style>
  <w:style w:type="paragraph" w:styleId="Citadestacada">
    <w:name w:val="Intense Quote"/>
    <w:basedOn w:val="Normal"/>
    <w:next w:val="Normal"/>
    <w:link w:val="CitadestacadaCar"/>
    <w:uiPriority w:val="30"/>
    <w:qFormat/>
    <w:rsid w:val="00CD2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2B5E"/>
    <w:rPr>
      <w:i/>
      <w:iCs/>
      <w:color w:val="0F4761" w:themeColor="accent1" w:themeShade="BF"/>
    </w:rPr>
  </w:style>
  <w:style w:type="character" w:styleId="Referenciaintensa">
    <w:name w:val="Intense Reference"/>
    <w:basedOn w:val="Fuentedeprrafopredeter"/>
    <w:uiPriority w:val="32"/>
    <w:qFormat/>
    <w:rsid w:val="00CD2B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112</Words>
  <Characters>622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 Moran, Sergio Bravo</dc:creator>
  <cp:keywords/>
  <dc:description/>
  <cp:lastModifiedBy>Bravo Moran, Sergio Bravo</cp:lastModifiedBy>
  <cp:revision>3</cp:revision>
  <dcterms:created xsi:type="dcterms:W3CDTF">2025-03-23T00:38:00Z</dcterms:created>
  <dcterms:modified xsi:type="dcterms:W3CDTF">2025-03-23T01:37:00Z</dcterms:modified>
</cp:coreProperties>
</file>