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D2FFC" w14:textId="686C7FB7" w:rsidR="000C1710" w:rsidRPr="000F6053" w:rsidRDefault="000C1710" w:rsidP="000C1710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  <w:sz w:val="48"/>
          <w:szCs w:val="48"/>
        </w:rPr>
      </w:pPr>
      <w:r w:rsidRPr="000F6053">
        <w:rPr>
          <w:rFonts w:asciiTheme="majorHAnsi" w:hAnsiTheme="majorHAnsi"/>
          <w:b/>
          <w:bCs/>
          <w:sz w:val="48"/>
          <w:szCs w:val="48"/>
        </w:rPr>
        <w:t>Test Size = 0,</w:t>
      </w:r>
      <w:r>
        <w:rPr>
          <w:rFonts w:asciiTheme="majorHAnsi" w:hAnsiTheme="majorHAnsi"/>
          <w:b/>
          <w:bCs/>
          <w:sz w:val="48"/>
          <w:szCs w:val="48"/>
        </w:rPr>
        <w:t>3</w:t>
      </w:r>
      <w:r w:rsidRPr="000F6053">
        <w:rPr>
          <w:rFonts w:asciiTheme="majorHAnsi" w:hAnsiTheme="majorHAnsi"/>
          <w:b/>
          <w:bCs/>
          <w:sz w:val="48"/>
          <w:szCs w:val="48"/>
        </w:rPr>
        <w:t xml:space="preserve"> için:</w:t>
      </w:r>
    </w:p>
    <w:p w14:paraId="3066C092" w14:textId="77777777" w:rsidR="000C1710" w:rsidRPr="000F6053" w:rsidRDefault="000C1710" w:rsidP="000C1710">
      <w:pPr>
        <w:rPr>
          <w:rFonts w:asciiTheme="majorHAnsi" w:hAnsiTheme="majorHAnsi"/>
          <w:b/>
          <w:bCs/>
          <w:sz w:val="36"/>
          <w:szCs w:val="36"/>
        </w:rPr>
      </w:pPr>
      <w:r w:rsidRPr="000F6053">
        <w:rPr>
          <w:rFonts w:asciiTheme="majorHAnsi" w:hAnsiTheme="majorHAnsi"/>
          <w:b/>
          <w:bCs/>
          <w:sz w:val="36"/>
          <w:szCs w:val="36"/>
        </w:rPr>
        <w:t>1.1- Bag of Words</w:t>
      </w:r>
    </w:p>
    <w:p w14:paraId="70F67BC6" w14:textId="77777777" w:rsidR="000C1710" w:rsidRPr="006B111B" w:rsidRDefault="000C1710" w:rsidP="000C1710">
      <w:pPr>
        <w:rPr>
          <w:b/>
          <w:bCs/>
          <w:sz w:val="28"/>
          <w:szCs w:val="28"/>
        </w:rPr>
      </w:pPr>
      <w:r w:rsidRPr="006B111B">
        <w:rPr>
          <w:b/>
          <w:bCs/>
          <w:sz w:val="28"/>
          <w:szCs w:val="28"/>
        </w:rPr>
        <w:t>1- Lojistik Regresyon:</w:t>
      </w:r>
      <w:r w:rsidRPr="0071399C">
        <w:rPr>
          <w:rFonts w:asciiTheme="majorHAnsi" w:hAnsiTheme="majorHAnsi"/>
          <w:b/>
          <w:bCs/>
          <w:noProof/>
          <w:sz w:val="48"/>
          <w:szCs w:val="48"/>
        </w:rPr>
        <w:t xml:space="preserve"> </w:t>
      </w:r>
    </w:p>
    <w:p w14:paraId="3AF759DC" w14:textId="24DAB57E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5A5901">
        <w:t>0.947</w:t>
      </w:r>
    </w:p>
    <w:p w14:paraId="3E3F1B5F" w14:textId="1FE47045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5A5901">
        <w:t>0.95</w:t>
      </w:r>
    </w:p>
    <w:p w14:paraId="1609EC2C" w14:textId="1C5D7051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5A5901">
        <w:t>0.95</w:t>
      </w:r>
    </w:p>
    <w:p w14:paraId="15B6139A" w14:textId="35528883" w:rsidR="000C1710" w:rsidRPr="000F6053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5A5901">
        <w:t>0.95</w:t>
      </w:r>
    </w:p>
    <w:p w14:paraId="051AB698" w14:textId="77777777" w:rsidR="000C1710" w:rsidRPr="006B111B" w:rsidRDefault="000C1710" w:rsidP="000C1710">
      <w:pPr>
        <w:rPr>
          <w:b/>
          <w:bCs/>
          <w:sz w:val="28"/>
          <w:szCs w:val="28"/>
        </w:rPr>
      </w:pPr>
      <w:r w:rsidRPr="006B111B">
        <w:rPr>
          <w:b/>
          <w:bCs/>
          <w:sz w:val="28"/>
          <w:szCs w:val="28"/>
        </w:rPr>
        <w:t>2- Karar Ağaçları:</w:t>
      </w:r>
    </w:p>
    <w:p w14:paraId="6CDB88CF" w14:textId="3DBCF5AA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391404">
        <w:t>0.897</w:t>
      </w:r>
    </w:p>
    <w:p w14:paraId="3D1C51C1" w14:textId="0036FC70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391404">
        <w:t>0.90</w:t>
      </w:r>
    </w:p>
    <w:p w14:paraId="027929F7" w14:textId="53C21107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391404">
        <w:t>0.90</w:t>
      </w:r>
    </w:p>
    <w:p w14:paraId="7D4B9BD4" w14:textId="028D7FF7" w:rsidR="000C1710" w:rsidRPr="000F6053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391404">
        <w:t>0.90</w:t>
      </w:r>
    </w:p>
    <w:p w14:paraId="58A60F93" w14:textId="77777777" w:rsidR="000C1710" w:rsidRPr="006B111B" w:rsidRDefault="000C1710" w:rsidP="000C1710">
      <w:pPr>
        <w:rPr>
          <w:b/>
          <w:bCs/>
          <w:sz w:val="28"/>
          <w:szCs w:val="28"/>
        </w:rPr>
      </w:pPr>
      <w:r w:rsidRPr="006B111B">
        <w:rPr>
          <w:b/>
          <w:bCs/>
          <w:sz w:val="28"/>
          <w:szCs w:val="28"/>
        </w:rPr>
        <w:t>3- Destek Vektör Makineleri:</w:t>
      </w:r>
    </w:p>
    <w:p w14:paraId="75B05909" w14:textId="77777777" w:rsidR="000C1710" w:rsidRDefault="000C1710" w:rsidP="000C1710">
      <w:r w:rsidRPr="000F6053">
        <w:t>3.1- Kernel=linear:</w:t>
      </w:r>
    </w:p>
    <w:p w14:paraId="095497EC" w14:textId="0BEB72D8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391404">
        <w:t>0.932</w:t>
      </w:r>
    </w:p>
    <w:p w14:paraId="0D54F0B6" w14:textId="0B19F9BA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391404">
        <w:t>0.93</w:t>
      </w:r>
    </w:p>
    <w:p w14:paraId="0EA31D88" w14:textId="327E677C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391404">
        <w:t>0.93</w:t>
      </w:r>
    </w:p>
    <w:p w14:paraId="22B0B2B7" w14:textId="492CB315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391404">
        <w:t>0.93</w:t>
      </w:r>
    </w:p>
    <w:p w14:paraId="6FC4D4D1" w14:textId="77777777" w:rsidR="000C1710" w:rsidRDefault="000C1710" w:rsidP="000C1710">
      <w:r w:rsidRPr="000F6053">
        <w:t>3.2- Kernel=rbf:</w:t>
      </w:r>
    </w:p>
    <w:p w14:paraId="6D255AEC" w14:textId="1A4535BA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AF5FF9">
        <w:t>0.912</w:t>
      </w:r>
    </w:p>
    <w:p w14:paraId="4D1DF975" w14:textId="6C66B158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AF5FF9">
        <w:t>0.91</w:t>
      </w:r>
    </w:p>
    <w:p w14:paraId="11F7E2BC" w14:textId="365FDBC6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AF5FF9">
        <w:t>0.91</w:t>
      </w:r>
    </w:p>
    <w:p w14:paraId="6DC208FB" w14:textId="3FA1E8A1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AF5FF9">
        <w:t>0.91</w:t>
      </w:r>
    </w:p>
    <w:p w14:paraId="47DF7859" w14:textId="77777777" w:rsidR="000C1710" w:rsidRPr="006B111B" w:rsidRDefault="000C1710" w:rsidP="000C17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6B111B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Yapay Sinir Ağları</w:t>
      </w:r>
      <w:r w:rsidRPr="006B111B">
        <w:rPr>
          <w:b/>
          <w:bCs/>
          <w:sz w:val="28"/>
          <w:szCs w:val="28"/>
        </w:rPr>
        <w:t>:</w:t>
      </w:r>
    </w:p>
    <w:p w14:paraId="6318CF36" w14:textId="77777777" w:rsidR="000C1710" w:rsidRDefault="000C1710" w:rsidP="000C1710">
      <w:r>
        <w:t>4</w:t>
      </w:r>
      <w:r w:rsidRPr="000F6053">
        <w:t xml:space="preserve">.1- </w:t>
      </w:r>
      <w:r>
        <w:t>Gizli Katman</w:t>
      </w:r>
      <w:r w:rsidRPr="000F6053">
        <w:t>=</w:t>
      </w:r>
      <w:r>
        <w:t>100, Aktivasyon Fonksiyonu=Logistic:</w:t>
      </w:r>
    </w:p>
    <w:p w14:paraId="49D24580" w14:textId="42EF9D1D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391404">
        <w:t>0.942</w:t>
      </w:r>
    </w:p>
    <w:p w14:paraId="22C11525" w14:textId="77C41B96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391404">
        <w:t>0.94</w:t>
      </w:r>
    </w:p>
    <w:p w14:paraId="6454F785" w14:textId="26501768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391404">
        <w:t>0.94</w:t>
      </w:r>
    </w:p>
    <w:p w14:paraId="2AA8834F" w14:textId="402BFE8D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391404">
        <w:t>0.94</w:t>
      </w:r>
    </w:p>
    <w:p w14:paraId="1DC226F2" w14:textId="77777777" w:rsidR="000C1710" w:rsidRDefault="000C1710" w:rsidP="000C1710"/>
    <w:p w14:paraId="3C5CE310" w14:textId="77777777" w:rsidR="000C1710" w:rsidRDefault="000C1710" w:rsidP="000C1710">
      <w:r>
        <w:lastRenderedPageBreak/>
        <w:t>4</w:t>
      </w:r>
      <w:r w:rsidRPr="000F6053">
        <w:t>.</w:t>
      </w:r>
      <w:r>
        <w:t>2</w:t>
      </w:r>
      <w:r w:rsidRPr="000F6053">
        <w:t xml:space="preserve">- </w:t>
      </w:r>
      <w:r>
        <w:t>Gizli Katman</w:t>
      </w:r>
      <w:r w:rsidRPr="000F6053">
        <w:t>=</w:t>
      </w:r>
      <w:r>
        <w:t>100, Aktivasyon Fonksiyonu=Tanh:</w:t>
      </w:r>
    </w:p>
    <w:p w14:paraId="527FABC9" w14:textId="1090652E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AF5FF9">
        <w:t>0.942</w:t>
      </w:r>
    </w:p>
    <w:p w14:paraId="06EE2919" w14:textId="4C77DBD3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AF5FF9">
        <w:t>0.94</w:t>
      </w:r>
    </w:p>
    <w:p w14:paraId="79AB46D8" w14:textId="7AB98358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AF5FF9">
        <w:t>0.94</w:t>
      </w:r>
    </w:p>
    <w:p w14:paraId="3AC9D776" w14:textId="2C649557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AF5FF9">
        <w:t>0.94</w:t>
      </w:r>
    </w:p>
    <w:p w14:paraId="6C5BA19B" w14:textId="77777777" w:rsidR="000C1710" w:rsidRDefault="000C1710" w:rsidP="000C1710">
      <w:r>
        <w:t>4</w:t>
      </w:r>
      <w:r w:rsidRPr="000F6053">
        <w:t>.</w:t>
      </w:r>
      <w:r>
        <w:t>3</w:t>
      </w:r>
      <w:r w:rsidRPr="000F6053">
        <w:t xml:space="preserve">- </w:t>
      </w:r>
      <w:r>
        <w:t>Gizli Katman</w:t>
      </w:r>
      <w:r w:rsidRPr="000F6053">
        <w:t>=</w:t>
      </w:r>
      <w:r>
        <w:t>200, Aktivasyon Fonksiyonu=Logistic:</w:t>
      </w:r>
    </w:p>
    <w:p w14:paraId="1253AC0D" w14:textId="44095BD7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086AC9">
        <w:t>0.941</w:t>
      </w:r>
    </w:p>
    <w:p w14:paraId="2EFC2233" w14:textId="055969E1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086AC9">
        <w:t>0.94</w:t>
      </w:r>
    </w:p>
    <w:p w14:paraId="19B8D034" w14:textId="02264C0E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086AC9">
        <w:t>0.94</w:t>
      </w:r>
    </w:p>
    <w:p w14:paraId="62180DEA" w14:textId="396F9BD1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086AC9">
        <w:t>0.94</w:t>
      </w:r>
    </w:p>
    <w:p w14:paraId="4FDABE98" w14:textId="77777777" w:rsidR="000C1710" w:rsidRDefault="000C1710" w:rsidP="000C1710">
      <w:r>
        <w:t>4</w:t>
      </w:r>
      <w:r w:rsidRPr="000F6053">
        <w:t>.</w:t>
      </w:r>
      <w:r>
        <w:t>4</w:t>
      </w:r>
      <w:r w:rsidRPr="000F6053">
        <w:t xml:space="preserve">- </w:t>
      </w:r>
      <w:r>
        <w:t>Gizli Katman</w:t>
      </w:r>
      <w:r w:rsidRPr="000F6053">
        <w:t>=</w:t>
      </w:r>
      <w:r>
        <w:t>200, Aktivasyon Fonksiyonu=Tanh:</w:t>
      </w:r>
    </w:p>
    <w:p w14:paraId="15CEBF56" w14:textId="7954AF34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A5662C">
        <w:t>0.945</w:t>
      </w:r>
    </w:p>
    <w:p w14:paraId="378F1238" w14:textId="24E02246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A5662C">
        <w:t>0.95</w:t>
      </w:r>
    </w:p>
    <w:p w14:paraId="06BACF3B" w14:textId="454AFA4C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A5662C">
        <w:t>0.95</w:t>
      </w:r>
    </w:p>
    <w:p w14:paraId="47ACB897" w14:textId="2E8A4623" w:rsidR="000C1710" w:rsidRPr="000F6053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A5662C">
        <w:t>0.95</w:t>
      </w:r>
    </w:p>
    <w:p w14:paraId="48324E80" w14:textId="77777777" w:rsidR="000C1710" w:rsidRDefault="000C1710" w:rsidP="000C17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6B111B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K-En Yakın Komşu Algoritması (KNN)</w:t>
      </w:r>
      <w:r w:rsidRPr="006B111B">
        <w:rPr>
          <w:b/>
          <w:bCs/>
          <w:sz w:val="28"/>
          <w:szCs w:val="28"/>
        </w:rPr>
        <w:t>:</w:t>
      </w:r>
    </w:p>
    <w:p w14:paraId="4CFA4F94" w14:textId="77777777" w:rsidR="000C1710" w:rsidRPr="00163490" w:rsidRDefault="000C1710" w:rsidP="000C1710">
      <w:pPr>
        <w:rPr>
          <w:b/>
          <w:bCs/>
        </w:rPr>
      </w:pPr>
      <w:r>
        <w:rPr>
          <w:b/>
          <w:bCs/>
        </w:rPr>
        <w:t>5.1- K=3:</w:t>
      </w:r>
    </w:p>
    <w:p w14:paraId="39CBBAC1" w14:textId="77777777" w:rsidR="000C1710" w:rsidRDefault="000C1710" w:rsidP="000C1710">
      <w:r>
        <w:t>5.1</w:t>
      </w:r>
      <w:r w:rsidRPr="000F6053">
        <w:t xml:space="preserve">.1- </w:t>
      </w:r>
      <w:r>
        <w:t>K=3, Metric=Cosine</w:t>
      </w:r>
      <w:r w:rsidRPr="000F6053">
        <w:t>:</w:t>
      </w:r>
    </w:p>
    <w:p w14:paraId="57C85DB8" w14:textId="26453080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391404">
        <w:t>0.848</w:t>
      </w:r>
    </w:p>
    <w:p w14:paraId="3CC0535B" w14:textId="5687CC73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391404">
        <w:t>0.86</w:t>
      </w:r>
    </w:p>
    <w:p w14:paraId="394A9909" w14:textId="32BB7800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391404">
        <w:t>0.85</w:t>
      </w:r>
    </w:p>
    <w:p w14:paraId="7DDDB2FA" w14:textId="0A674788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391404">
        <w:t>0.85</w:t>
      </w:r>
    </w:p>
    <w:p w14:paraId="3D281050" w14:textId="77777777" w:rsidR="000C1710" w:rsidRDefault="000C1710" w:rsidP="000C1710">
      <w:r>
        <w:t>5.1</w:t>
      </w:r>
      <w:r w:rsidRPr="000F6053">
        <w:t xml:space="preserve">.2- </w:t>
      </w:r>
      <w:r>
        <w:t>K=3, Metric=Euclidean</w:t>
      </w:r>
      <w:r w:rsidRPr="000F6053">
        <w:t>:</w:t>
      </w:r>
    </w:p>
    <w:p w14:paraId="4506B1B1" w14:textId="0AEDAECA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AF5FF9">
        <w:t>0.73</w:t>
      </w:r>
    </w:p>
    <w:p w14:paraId="2CDBAAF8" w14:textId="3E9AE71D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AF5FF9">
        <w:t>0.75</w:t>
      </w:r>
    </w:p>
    <w:p w14:paraId="023AB381" w14:textId="2BEAF6FE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AF5FF9">
        <w:t>0.73</w:t>
      </w:r>
    </w:p>
    <w:p w14:paraId="21051350" w14:textId="2968F533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AF5FF9">
        <w:t>0.72</w:t>
      </w:r>
    </w:p>
    <w:p w14:paraId="5AC2A76D" w14:textId="77777777" w:rsidR="000C1710" w:rsidRDefault="000C1710" w:rsidP="000C1710">
      <w:r>
        <w:t>5.1</w:t>
      </w:r>
      <w:r w:rsidRPr="000F6053">
        <w:t>.</w:t>
      </w:r>
      <w:r>
        <w:t>3</w:t>
      </w:r>
      <w:r w:rsidRPr="000F6053">
        <w:t xml:space="preserve">- </w:t>
      </w:r>
      <w:r>
        <w:t>K=3, Metric=Manhattan</w:t>
      </w:r>
      <w:r w:rsidRPr="000F6053">
        <w:t>:</w:t>
      </w:r>
    </w:p>
    <w:p w14:paraId="789DD663" w14:textId="4446524E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7B1CCE">
        <w:t>0.64</w:t>
      </w:r>
    </w:p>
    <w:p w14:paraId="5A369357" w14:textId="19D3259B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7B1CCE">
        <w:t>0.75</w:t>
      </w:r>
    </w:p>
    <w:p w14:paraId="7ABF68B6" w14:textId="49F8C953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7B1CCE">
        <w:t>0.64</w:t>
      </w:r>
    </w:p>
    <w:p w14:paraId="1C2114D7" w14:textId="1570DEB9" w:rsidR="000C1710" w:rsidRPr="000F6053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7B1CCE">
        <w:t>0.59</w:t>
      </w:r>
    </w:p>
    <w:p w14:paraId="3C29465C" w14:textId="77777777" w:rsidR="000C1710" w:rsidRPr="00163490" w:rsidRDefault="000C1710" w:rsidP="000C1710">
      <w:pPr>
        <w:rPr>
          <w:b/>
          <w:bCs/>
        </w:rPr>
      </w:pPr>
      <w:r>
        <w:rPr>
          <w:b/>
          <w:bCs/>
        </w:rPr>
        <w:lastRenderedPageBreak/>
        <w:t>5.2- K=5:</w:t>
      </w:r>
    </w:p>
    <w:p w14:paraId="167D117D" w14:textId="77777777" w:rsidR="000C1710" w:rsidRDefault="000C1710" w:rsidP="000C1710">
      <w:r>
        <w:t>5.2</w:t>
      </w:r>
      <w:r w:rsidRPr="000F6053">
        <w:t xml:space="preserve">.1- </w:t>
      </w:r>
      <w:r>
        <w:t>K=5, Metric=Cosine</w:t>
      </w:r>
      <w:r w:rsidRPr="000F6053">
        <w:t>:</w:t>
      </w:r>
    </w:p>
    <w:p w14:paraId="5714A89F" w14:textId="4C498443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A5662C">
        <w:t>0.845</w:t>
      </w:r>
    </w:p>
    <w:p w14:paraId="4E95CF27" w14:textId="114C0827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A5662C">
        <w:t>0.86</w:t>
      </w:r>
    </w:p>
    <w:p w14:paraId="6438DA84" w14:textId="7F335AF4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A5662C">
        <w:t>0.85</w:t>
      </w:r>
    </w:p>
    <w:p w14:paraId="7423E180" w14:textId="1F81B8DB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A5662C">
        <w:t>0.84</w:t>
      </w:r>
    </w:p>
    <w:p w14:paraId="1F8EECC1" w14:textId="77777777" w:rsidR="000C1710" w:rsidRDefault="000C1710" w:rsidP="000C1710">
      <w:r>
        <w:t>5.2</w:t>
      </w:r>
      <w:r w:rsidRPr="000F6053">
        <w:t xml:space="preserve">.2- </w:t>
      </w:r>
      <w:r>
        <w:t>K=5, Metric=Euclidean</w:t>
      </w:r>
      <w:r w:rsidRPr="000F6053">
        <w:t>:</w:t>
      </w:r>
    </w:p>
    <w:p w14:paraId="491D6854" w14:textId="149BD218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A5662C">
        <w:t>0.722</w:t>
      </w:r>
    </w:p>
    <w:p w14:paraId="08382B8C" w14:textId="503717B8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A5662C">
        <w:t>0.75</w:t>
      </w:r>
    </w:p>
    <w:p w14:paraId="6DEB42D8" w14:textId="6149FB87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A5662C">
        <w:t>0.72</w:t>
      </w:r>
    </w:p>
    <w:p w14:paraId="75704004" w14:textId="241856B9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A5662C">
        <w:t>0.71</w:t>
      </w:r>
    </w:p>
    <w:p w14:paraId="6E54DADA" w14:textId="77777777" w:rsidR="000C1710" w:rsidRDefault="000C1710" w:rsidP="000C1710">
      <w:r>
        <w:t>5.2</w:t>
      </w:r>
      <w:r w:rsidRPr="000F6053">
        <w:t>.</w:t>
      </w:r>
      <w:r>
        <w:t>3</w:t>
      </w:r>
      <w:r w:rsidRPr="000F6053">
        <w:t xml:space="preserve">- </w:t>
      </w:r>
      <w:r>
        <w:t>K=5, Metric=Manhattan</w:t>
      </w:r>
      <w:r w:rsidRPr="000F6053">
        <w:t>:</w:t>
      </w:r>
    </w:p>
    <w:p w14:paraId="485CD1B5" w14:textId="3C56CB17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D07906">
        <w:t>0.621</w:t>
      </w:r>
    </w:p>
    <w:p w14:paraId="2BE5F7FA" w14:textId="30F6597A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D07906">
        <w:t>0.74</w:t>
      </w:r>
    </w:p>
    <w:p w14:paraId="306708E3" w14:textId="204A39F2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D07906">
        <w:t>0.62</w:t>
      </w:r>
    </w:p>
    <w:p w14:paraId="7BCCC8D9" w14:textId="4389DBBB" w:rsidR="000C1710" w:rsidRPr="000F6053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D07906">
        <w:t>0.56</w:t>
      </w:r>
    </w:p>
    <w:p w14:paraId="7A422B9C" w14:textId="77777777" w:rsidR="000C1710" w:rsidRPr="00163490" w:rsidRDefault="000C1710" w:rsidP="000C1710">
      <w:pPr>
        <w:rPr>
          <w:b/>
          <w:bCs/>
        </w:rPr>
      </w:pPr>
      <w:r>
        <w:rPr>
          <w:b/>
          <w:bCs/>
        </w:rPr>
        <w:t>5.3- K=13:</w:t>
      </w:r>
    </w:p>
    <w:p w14:paraId="578FE666" w14:textId="77777777" w:rsidR="000C1710" w:rsidRDefault="000C1710" w:rsidP="000C1710">
      <w:r>
        <w:t>5.3</w:t>
      </w:r>
      <w:r w:rsidRPr="000F6053">
        <w:t xml:space="preserve">.1- </w:t>
      </w:r>
      <w:r>
        <w:t>K=13, Metric=Cosine</w:t>
      </w:r>
      <w:r w:rsidRPr="000F6053">
        <w:t>:</w:t>
      </w:r>
    </w:p>
    <w:p w14:paraId="4686B218" w14:textId="43501871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55560C">
        <w:t>0.848</w:t>
      </w:r>
    </w:p>
    <w:p w14:paraId="386B10CB" w14:textId="1DC56018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55560C">
        <w:t>0.86</w:t>
      </w:r>
    </w:p>
    <w:p w14:paraId="7E701FEC" w14:textId="4FABD5F5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55560C">
        <w:t>0.85</w:t>
      </w:r>
    </w:p>
    <w:p w14:paraId="2E859B52" w14:textId="30F5D06F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55560C">
        <w:t>0.85</w:t>
      </w:r>
    </w:p>
    <w:p w14:paraId="56A4528F" w14:textId="77777777" w:rsidR="000C1710" w:rsidRDefault="000C1710" w:rsidP="000C1710">
      <w:r>
        <w:t>5.3</w:t>
      </w:r>
      <w:r w:rsidRPr="000F6053">
        <w:t xml:space="preserve">.2- </w:t>
      </w:r>
      <w:r>
        <w:t>K=13, Metric=Euclidean</w:t>
      </w:r>
      <w:r w:rsidRPr="000F6053">
        <w:t>:</w:t>
      </w:r>
    </w:p>
    <w:p w14:paraId="79001382" w14:textId="2C96E5B4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55560C">
        <w:t>0.695</w:t>
      </w:r>
    </w:p>
    <w:p w14:paraId="12F96115" w14:textId="5ED4BE8A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55560C">
        <w:t>0.75</w:t>
      </w:r>
    </w:p>
    <w:p w14:paraId="040E2A0A" w14:textId="17988165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55560C">
        <w:t>0.70</w:t>
      </w:r>
    </w:p>
    <w:p w14:paraId="2E6F7915" w14:textId="157B5ED6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55560C">
        <w:t>0.68</w:t>
      </w:r>
    </w:p>
    <w:p w14:paraId="0584DDFE" w14:textId="77777777" w:rsidR="000C1710" w:rsidRDefault="000C1710" w:rsidP="000C1710">
      <w:r>
        <w:t>5.3</w:t>
      </w:r>
      <w:r w:rsidRPr="000F6053">
        <w:t>.</w:t>
      </w:r>
      <w:r>
        <w:t>3</w:t>
      </w:r>
      <w:r w:rsidRPr="000F6053">
        <w:t xml:space="preserve">- </w:t>
      </w:r>
      <w:r>
        <w:t>K=13, Metric=Manhattan</w:t>
      </w:r>
      <w:r w:rsidRPr="000F6053">
        <w:t>:</w:t>
      </w:r>
    </w:p>
    <w:p w14:paraId="55451810" w14:textId="73314A87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3C1AC5">
        <w:t>0.578</w:t>
      </w:r>
    </w:p>
    <w:p w14:paraId="56B8FFE4" w14:textId="72A1E483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3C1AC5">
        <w:t>0.74</w:t>
      </w:r>
    </w:p>
    <w:p w14:paraId="123DC51E" w14:textId="475773B4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3C1AC5">
        <w:t>0.58</w:t>
      </w:r>
    </w:p>
    <w:p w14:paraId="66BFC9F7" w14:textId="6C46DDA1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3C1AC5">
        <w:t>0.48</w:t>
      </w:r>
    </w:p>
    <w:p w14:paraId="66B4002A" w14:textId="77777777" w:rsidR="000C1710" w:rsidRDefault="000C1710" w:rsidP="000C1710">
      <w:r w:rsidRPr="00357116">
        <w:rPr>
          <w:rFonts w:asciiTheme="majorHAnsi" w:hAnsiTheme="majorHAnsi"/>
          <w:b/>
          <w:bCs/>
          <w:sz w:val="36"/>
          <w:szCs w:val="36"/>
        </w:rPr>
        <w:lastRenderedPageBreak/>
        <w:t>1.2 - TF-IDF</w:t>
      </w:r>
    </w:p>
    <w:p w14:paraId="227739A1" w14:textId="77777777" w:rsidR="000C1710" w:rsidRPr="00357116" w:rsidRDefault="000C1710" w:rsidP="000C1710">
      <w:r w:rsidRPr="006B111B">
        <w:rPr>
          <w:b/>
          <w:bCs/>
          <w:sz w:val="28"/>
          <w:szCs w:val="28"/>
        </w:rPr>
        <w:t>1- Lojistik Regresyon:</w:t>
      </w:r>
    </w:p>
    <w:p w14:paraId="52EA9E51" w14:textId="2C7DC6A0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5B2497">
        <w:t>0.942</w:t>
      </w:r>
    </w:p>
    <w:p w14:paraId="0DC8788C" w14:textId="6AF8B3F3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5B2497">
        <w:t>0.94</w:t>
      </w:r>
    </w:p>
    <w:p w14:paraId="5EC554A5" w14:textId="6D0E8700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5B2497">
        <w:t>0.94</w:t>
      </w:r>
    </w:p>
    <w:p w14:paraId="534D2A36" w14:textId="592FA113" w:rsidR="000C1710" w:rsidRPr="000F6053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5B2497">
        <w:t>0.94</w:t>
      </w:r>
    </w:p>
    <w:p w14:paraId="52594583" w14:textId="77777777" w:rsidR="000C1710" w:rsidRPr="006B111B" w:rsidRDefault="000C1710" w:rsidP="000C1710">
      <w:pPr>
        <w:rPr>
          <w:b/>
          <w:bCs/>
          <w:sz w:val="28"/>
          <w:szCs w:val="28"/>
        </w:rPr>
      </w:pPr>
      <w:r w:rsidRPr="006B111B">
        <w:rPr>
          <w:b/>
          <w:bCs/>
          <w:sz w:val="28"/>
          <w:szCs w:val="28"/>
        </w:rPr>
        <w:t>2- Karar Ağaçları:</w:t>
      </w:r>
    </w:p>
    <w:p w14:paraId="45CCA202" w14:textId="4871673F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2900E8">
        <w:t>0.891</w:t>
      </w:r>
    </w:p>
    <w:p w14:paraId="56700463" w14:textId="3E32BFF5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2900E8">
        <w:t>0.89</w:t>
      </w:r>
    </w:p>
    <w:p w14:paraId="226525C1" w14:textId="763783AA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2900E8">
        <w:t>0.89</w:t>
      </w:r>
    </w:p>
    <w:p w14:paraId="1D662426" w14:textId="1A67AF5B" w:rsidR="000C1710" w:rsidRPr="000F6053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2900E8">
        <w:t>0.89</w:t>
      </w:r>
    </w:p>
    <w:p w14:paraId="728580C5" w14:textId="77777777" w:rsidR="000C1710" w:rsidRPr="006B111B" w:rsidRDefault="000C1710" w:rsidP="000C1710">
      <w:pPr>
        <w:rPr>
          <w:b/>
          <w:bCs/>
          <w:sz w:val="28"/>
          <w:szCs w:val="28"/>
        </w:rPr>
      </w:pPr>
      <w:r w:rsidRPr="006B111B">
        <w:rPr>
          <w:b/>
          <w:bCs/>
          <w:sz w:val="28"/>
          <w:szCs w:val="28"/>
        </w:rPr>
        <w:t>3- Destek Vektör Makineleri:</w:t>
      </w:r>
    </w:p>
    <w:p w14:paraId="06AA03E6" w14:textId="77777777" w:rsidR="000C1710" w:rsidRDefault="000C1710" w:rsidP="000C1710">
      <w:r w:rsidRPr="000F6053">
        <w:t>3.1- Kernel=linear:</w:t>
      </w:r>
    </w:p>
    <w:p w14:paraId="43644B9F" w14:textId="3567AE2A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2900E8">
        <w:t>0.951</w:t>
      </w:r>
    </w:p>
    <w:p w14:paraId="79B5EE05" w14:textId="2616DB4B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2900E8">
        <w:t>0.95</w:t>
      </w:r>
    </w:p>
    <w:p w14:paraId="53793F29" w14:textId="62890A61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2900E8">
        <w:t>0.95</w:t>
      </w:r>
    </w:p>
    <w:p w14:paraId="6D78DFC8" w14:textId="0F1A2A7D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2900E8">
        <w:t>0.95</w:t>
      </w:r>
    </w:p>
    <w:p w14:paraId="512DFE55" w14:textId="77777777" w:rsidR="000C1710" w:rsidRDefault="000C1710" w:rsidP="000C1710">
      <w:r w:rsidRPr="000F6053">
        <w:t>3.2- Kernel=rbf:</w:t>
      </w:r>
    </w:p>
    <w:p w14:paraId="6C82D453" w14:textId="07D2858F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2D5F9E">
        <w:t>0.51</w:t>
      </w:r>
    </w:p>
    <w:p w14:paraId="72185EFF" w14:textId="0CB581C7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2D5F9E">
        <w:t>0.26</w:t>
      </w:r>
    </w:p>
    <w:p w14:paraId="2C015DBD" w14:textId="2BEAA1B5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2D5F9E">
        <w:t>0.51</w:t>
      </w:r>
    </w:p>
    <w:p w14:paraId="4B75F44D" w14:textId="67C5D643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2D5F9E">
        <w:t>0.34</w:t>
      </w:r>
    </w:p>
    <w:p w14:paraId="072A033F" w14:textId="77777777" w:rsidR="000C1710" w:rsidRPr="006B111B" w:rsidRDefault="000C1710" w:rsidP="000C17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6B111B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Yapay Sinir Ağları</w:t>
      </w:r>
      <w:r w:rsidRPr="006B111B">
        <w:rPr>
          <w:b/>
          <w:bCs/>
          <w:sz w:val="28"/>
          <w:szCs w:val="28"/>
        </w:rPr>
        <w:t>:</w:t>
      </w:r>
    </w:p>
    <w:p w14:paraId="71CB301F" w14:textId="77777777" w:rsidR="000C1710" w:rsidRDefault="000C1710" w:rsidP="000C1710">
      <w:r>
        <w:t>4</w:t>
      </w:r>
      <w:r w:rsidRPr="000F6053">
        <w:t xml:space="preserve">.1- </w:t>
      </w:r>
      <w:r>
        <w:t>Gizli Katman</w:t>
      </w:r>
      <w:r w:rsidRPr="000F6053">
        <w:t>=</w:t>
      </w:r>
      <w:r>
        <w:t>100, Aktivasyon Fonksiyonu=Logistic:</w:t>
      </w:r>
    </w:p>
    <w:p w14:paraId="1B0203DC" w14:textId="7321FC92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2900E8">
        <w:t>0.941</w:t>
      </w:r>
    </w:p>
    <w:p w14:paraId="375AC64B" w14:textId="72714342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2900E8">
        <w:t>0.94</w:t>
      </w:r>
    </w:p>
    <w:p w14:paraId="30760E01" w14:textId="21464C28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2900E8">
        <w:t>0.94</w:t>
      </w:r>
    </w:p>
    <w:p w14:paraId="3C03FF46" w14:textId="67FB0C12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2900E8">
        <w:t>0.94</w:t>
      </w:r>
    </w:p>
    <w:p w14:paraId="00650224" w14:textId="77777777" w:rsidR="000C1710" w:rsidRDefault="000C1710" w:rsidP="000C1710">
      <w:r>
        <w:t>4</w:t>
      </w:r>
      <w:r w:rsidRPr="000F6053">
        <w:t>.</w:t>
      </w:r>
      <w:r>
        <w:t>2</w:t>
      </w:r>
      <w:r w:rsidRPr="000F6053">
        <w:t xml:space="preserve">- </w:t>
      </w:r>
      <w:r>
        <w:t>Gizli Katman</w:t>
      </w:r>
      <w:r w:rsidRPr="000F6053">
        <w:t>=</w:t>
      </w:r>
      <w:r>
        <w:t>100, Aktivasyon Fonksiyonu=Tanh:</w:t>
      </w:r>
    </w:p>
    <w:p w14:paraId="3E0FCD29" w14:textId="5CE88255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2D5F9E">
        <w:t>0.94</w:t>
      </w:r>
    </w:p>
    <w:p w14:paraId="7F3E6C91" w14:textId="571D4E6B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2D5F9E">
        <w:t>0.94</w:t>
      </w:r>
    </w:p>
    <w:p w14:paraId="18D7FAA1" w14:textId="487CBB23" w:rsidR="000C1710" w:rsidRDefault="000C1710" w:rsidP="000C1710">
      <w:pPr>
        <w:pStyle w:val="ListeParagraf"/>
        <w:numPr>
          <w:ilvl w:val="0"/>
          <w:numId w:val="2"/>
        </w:numPr>
      </w:pPr>
      <w:r>
        <w:lastRenderedPageBreak/>
        <w:t xml:space="preserve">Recall: </w:t>
      </w:r>
      <w:r w:rsidR="002D5F9E">
        <w:t>0.94</w:t>
      </w:r>
    </w:p>
    <w:p w14:paraId="30B6A105" w14:textId="35D3A1E4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2D5F9E">
        <w:t>0.94</w:t>
      </w:r>
    </w:p>
    <w:p w14:paraId="694C0EF0" w14:textId="77777777" w:rsidR="000C1710" w:rsidRDefault="000C1710" w:rsidP="000C1710">
      <w:r>
        <w:t>4</w:t>
      </w:r>
      <w:r w:rsidRPr="000F6053">
        <w:t>.</w:t>
      </w:r>
      <w:r>
        <w:t>3</w:t>
      </w:r>
      <w:r w:rsidRPr="000F6053">
        <w:t xml:space="preserve">- </w:t>
      </w:r>
      <w:r>
        <w:t>Gizli Katman</w:t>
      </w:r>
      <w:r w:rsidRPr="000F6053">
        <w:t>=</w:t>
      </w:r>
      <w:r>
        <w:t>200, Aktivasyon Fonksiyonu=Logistic:</w:t>
      </w:r>
    </w:p>
    <w:p w14:paraId="25E5EA07" w14:textId="406E6753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BF4F6A">
        <w:t>0.942</w:t>
      </w:r>
    </w:p>
    <w:p w14:paraId="004FC40C" w14:textId="259AB08C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BF4F6A">
        <w:t>0.94</w:t>
      </w:r>
    </w:p>
    <w:p w14:paraId="0F20A800" w14:textId="7FAD7CDD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BF4F6A">
        <w:t>0.94</w:t>
      </w:r>
    </w:p>
    <w:p w14:paraId="72D9BED9" w14:textId="77F2F482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BF4F6A">
        <w:t>0.94</w:t>
      </w:r>
    </w:p>
    <w:p w14:paraId="267B718B" w14:textId="77777777" w:rsidR="000C1710" w:rsidRDefault="000C1710" w:rsidP="000C1710">
      <w:r>
        <w:t>4</w:t>
      </w:r>
      <w:r w:rsidRPr="000F6053">
        <w:t>.</w:t>
      </w:r>
      <w:r>
        <w:t>4</w:t>
      </w:r>
      <w:r w:rsidRPr="000F6053">
        <w:t xml:space="preserve">- </w:t>
      </w:r>
      <w:r>
        <w:t>Gizli Katman</w:t>
      </w:r>
      <w:r w:rsidRPr="000F6053">
        <w:t>=</w:t>
      </w:r>
      <w:r>
        <w:t>200, Aktivasyon Fonksiyonu=Tanh:</w:t>
      </w:r>
    </w:p>
    <w:p w14:paraId="68BF9DF6" w14:textId="1C9024DD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F1105F">
        <w:t>0.94</w:t>
      </w:r>
    </w:p>
    <w:p w14:paraId="1A1BD69D" w14:textId="4A0D838B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F1105F">
        <w:t>0.94</w:t>
      </w:r>
    </w:p>
    <w:p w14:paraId="3904FC42" w14:textId="1E4B4CCF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F1105F">
        <w:t>0.94</w:t>
      </w:r>
    </w:p>
    <w:p w14:paraId="0F4E44CC" w14:textId="2329BEDA" w:rsidR="000C1710" w:rsidRPr="000F6053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F1105F">
        <w:t>0.94</w:t>
      </w:r>
    </w:p>
    <w:p w14:paraId="48B21143" w14:textId="77777777" w:rsidR="000C1710" w:rsidRDefault="000C1710" w:rsidP="000C17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6B111B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K-En Yakın Komşu Algoritması (KNN)</w:t>
      </w:r>
      <w:r w:rsidRPr="006B111B">
        <w:rPr>
          <w:b/>
          <w:bCs/>
          <w:sz w:val="28"/>
          <w:szCs w:val="28"/>
        </w:rPr>
        <w:t>:</w:t>
      </w:r>
    </w:p>
    <w:p w14:paraId="724D184B" w14:textId="77777777" w:rsidR="000C1710" w:rsidRPr="00163490" w:rsidRDefault="000C1710" w:rsidP="000C1710">
      <w:pPr>
        <w:rPr>
          <w:b/>
          <w:bCs/>
        </w:rPr>
      </w:pPr>
      <w:r>
        <w:rPr>
          <w:b/>
          <w:bCs/>
        </w:rPr>
        <w:t>5.1- K=3:</w:t>
      </w:r>
    </w:p>
    <w:p w14:paraId="12A9F71A" w14:textId="77777777" w:rsidR="000C1710" w:rsidRDefault="000C1710" w:rsidP="000C1710">
      <w:r>
        <w:t>5.1</w:t>
      </w:r>
      <w:r w:rsidRPr="000F6053">
        <w:t xml:space="preserve">.1- </w:t>
      </w:r>
      <w:r>
        <w:t>K=3, Metric=Cosine</w:t>
      </w:r>
      <w:r w:rsidRPr="000F6053">
        <w:t>:</w:t>
      </w:r>
    </w:p>
    <w:p w14:paraId="1D794BAE" w14:textId="4A574FAD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2900E8">
        <w:t>0.849</w:t>
      </w:r>
    </w:p>
    <w:p w14:paraId="515924A2" w14:textId="7E03CE52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2900E8">
        <w:t>0.85</w:t>
      </w:r>
    </w:p>
    <w:p w14:paraId="63DF2D32" w14:textId="7E0BFB67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2900E8">
        <w:t>0.85</w:t>
      </w:r>
    </w:p>
    <w:p w14:paraId="03D5C8E9" w14:textId="1FA4DFE4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2900E8">
        <w:t>0.85</w:t>
      </w:r>
    </w:p>
    <w:p w14:paraId="3B893BC8" w14:textId="77777777" w:rsidR="000C1710" w:rsidRDefault="000C1710" w:rsidP="000C1710">
      <w:r>
        <w:t>5.1</w:t>
      </w:r>
      <w:r w:rsidRPr="000F6053">
        <w:t xml:space="preserve">.2- </w:t>
      </w:r>
      <w:r>
        <w:t>K=3, Metric=Euclidean</w:t>
      </w:r>
      <w:r w:rsidRPr="000F6053">
        <w:t>:</w:t>
      </w:r>
    </w:p>
    <w:p w14:paraId="1AC736C8" w14:textId="7EF29A55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2D5F9E">
        <w:t>0.523</w:t>
      </w:r>
    </w:p>
    <w:p w14:paraId="678D694D" w14:textId="191C9A6A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2D5F9E">
        <w:t>0.75</w:t>
      </w:r>
    </w:p>
    <w:p w14:paraId="370D963A" w14:textId="6710BB01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2D5F9E">
        <w:t>0.52</w:t>
      </w:r>
    </w:p>
    <w:p w14:paraId="1F48EE16" w14:textId="3275EB5C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2D5F9E">
        <w:t>0.37</w:t>
      </w:r>
    </w:p>
    <w:p w14:paraId="4BE2929D" w14:textId="77777777" w:rsidR="000C1710" w:rsidRDefault="000C1710" w:rsidP="000C1710">
      <w:r>
        <w:t>5.1</w:t>
      </w:r>
      <w:r w:rsidRPr="000F6053">
        <w:t>.</w:t>
      </w:r>
      <w:r>
        <w:t>3</w:t>
      </w:r>
      <w:r w:rsidRPr="000F6053">
        <w:t xml:space="preserve">- </w:t>
      </w:r>
      <w:r>
        <w:t>K=3, Metric=Manhattan</w:t>
      </w:r>
      <w:r w:rsidRPr="000F6053">
        <w:t>:</w:t>
      </w:r>
    </w:p>
    <w:p w14:paraId="4E1F7BF5" w14:textId="29B9AE0A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BF4F6A">
        <w:t>0.51</w:t>
      </w:r>
    </w:p>
    <w:p w14:paraId="28E34790" w14:textId="79CAA05A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BF4F6A">
        <w:t>0.75</w:t>
      </w:r>
    </w:p>
    <w:p w14:paraId="323D25D2" w14:textId="22A42283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BF4F6A">
        <w:t>0.51</w:t>
      </w:r>
    </w:p>
    <w:p w14:paraId="6EE0C034" w14:textId="3F3C612A" w:rsidR="000C1710" w:rsidRPr="000F6053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BF4F6A">
        <w:t>0.35</w:t>
      </w:r>
    </w:p>
    <w:p w14:paraId="3F3A7FB4" w14:textId="77777777" w:rsidR="000C1710" w:rsidRDefault="000C1710" w:rsidP="000C1710">
      <w:pPr>
        <w:rPr>
          <w:b/>
          <w:bCs/>
        </w:rPr>
      </w:pPr>
    </w:p>
    <w:p w14:paraId="4241FD20" w14:textId="77777777" w:rsidR="000C1710" w:rsidRDefault="000C1710" w:rsidP="000C1710">
      <w:pPr>
        <w:rPr>
          <w:b/>
          <w:bCs/>
        </w:rPr>
      </w:pPr>
    </w:p>
    <w:p w14:paraId="78987B34" w14:textId="77777777" w:rsidR="000C1710" w:rsidRPr="00163490" w:rsidRDefault="000C1710" w:rsidP="000C1710">
      <w:pPr>
        <w:rPr>
          <w:b/>
          <w:bCs/>
        </w:rPr>
      </w:pPr>
      <w:r>
        <w:rPr>
          <w:b/>
          <w:bCs/>
        </w:rPr>
        <w:lastRenderedPageBreak/>
        <w:t>5.2- K=5:</w:t>
      </w:r>
    </w:p>
    <w:p w14:paraId="0CBB7E24" w14:textId="77777777" w:rsidR="000C1710" w:rsidRDefault="000C1710" w:rsidP="000C1710">
      <w:r>
        <w:t>5.2</w:t>
      </w:r>
      <w:r w:rsidRPr="000F6053">
        <w:t xml:space="preserve">.1- </w:t>
      </w:r>
      <w:r>
        <w:t>K=5, Metric=Cosine</w:t>
      </w:r>
      <w:r w:rsidRPr="000F6053">
        <w:t>:</w:t>
      </w:r>
    </w:p>
    <w:p w14:paraId="0FE2F57C" w14:textId="26F4F590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F1105F">
        <w:t>0.851</w:t>
      </w:r>
    </w:p>
    <w:p w14:paraId="10F057B0" w14:textId="580B8588" w:rsidR="000C1710" w:rsidRDefault="000C1710" w:rsidP="000C1710">
      <w:pPr>
        <w:pStyle w:val="ListeParagraf"/>
        <w:numPr>
          <w:ilvl w:val="0"/>
          <w:numId w:val="2"/>
        </w:numPr>
      </w:pPr>
      <w:r>
        <w:t>Precision:</w:t>
      </w:r>
      <w:r w:rsidR="00F1105F">
        <w:t xml:space="preserve"> 0.86</w:t>
      </w:r>
    </w:p>
    <w:p w14:paraId="6F60B2E8" w14:textId="2B1E6F3B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F1105F">
        <w:t>0.85</w:t>
      </w:r>
    </w:p>
    <w:p w14:paraId="6BBC626B" w14:textId="3142151E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F1105F">
        <w:t>0.85</w:t>
      </w:r>
    </w:p>
    <w:p w14:paraId="351891B1" w14:textId="77777777" w:rsidR="000C1710" w:rsidRDefault="000C1710" w:rsidP="000C1710">
      <w:r>
        <w:t>5.2</w:t>
      </w:r>
      <w:r w:rsidRPr="000F6053">
        <w:t xml:space="preserve">.2- </w:t>
      </w:r>
      <w:r>
        <w:t>K=5, Metric=Euclidean</w:t>
      </w:r>
      <w:r w:rsidRPr="000F6053">
        <w:t>:</w:t>
      </w:r>
    </w:p>
    <w:p w14:paraId="0A99FFA8" w14:textId="24B02C7F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7C5783">
        <w:t>0.518</w:t>
      </w:r>
    </w:p>
    <w:p w14:paraId="50F18707" w14:textId="4828AE54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7C5783">
        <w:t>0.75</w:t>
      </w:r>
    </w:p>
    <w:p w14:paraId="5CD5FDD2" w14:textId="1D469346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7C5783">
        <w:t>0.52</w:t>
      </w:r>
    </w:p>
    <w:p w14:paraId="187738CF" w14:textId="4B80DA0B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7C5783">
        <w:t>0.36</w:t>
      </w:r>
    </w:p>
    <w:p w14:paraId="30CB16AC" w14:textId="77777777" w:rsidR="000C1710" w:rsidRDefault="000C1710" w:rsidP="000C1710">
      <w:r>
        <w:t>5.2</w:t>
      </w:r>
      <w:r w:rsidRPr="000F6053">
        <w:t>.</w:t>
      </w:r>
      <w:r>
        <w:t>3</w:t>
      </w:r>
      <w:r w:rsidRPr="000F6053">
        <w:t xml:space="preserve">- </w:t>
      </w:r>
      <w:r>
        <w:t>K=5, Metric=Manhattan</w:t>
      </w:r>
      <w:r w:rsidRPr="000F6053">
        <w:t>:</w:t>
      </w:r>
    </w:p>
    <w:p w14:paraId="7A31842C" w14:textId="0C1074FB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FD75A9">
        <w:t>0.51</w:t>
      </w:r>
    </w:p>
    <w:p w14:paraId="58A874F5" w14:textId="4962BC41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FD75A9">
        <w:t>0.75</w:t>
      </w:r>
    </w:p>
    <w:p w14:paraId="519BC746" w14:textId="6049AFA8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FD75A9">
        <w:t>0.51</w:t>
      </w:r>
    </w:p>
    <w:p w14:paraId="6038B453" w14:textId="15E6AEAD" w:rsidR="000C1710" w:rsidRPr="000F6053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FD75A9">
        <w:t>0.35</w:t>
      </w:r>
    </w:p>
    <w:p w14:paraId="7A6AC391" w14:textId="77777777" w:rsidR="000C1710" w:rsidRPr="00163490" w:rsidRDefault="000C1710" w:rsidP="000C1710">
      <w:pPr>
        <w:rPr>
          <w:b/>
          <w:bCs/>
        </w:rPr>
      </w:pPr>
      <w:r>
        <w:rPr>
          <w:b/>
          <w:bCs/>
        </w:rPr>
        <w:t>5.3- K=13:</w:t>
      </w:r>
    </w:p>
    <w:p w14:paraId="6CDD95B2" w14:textId="77777777" w:rsidR="000C1710" w:rsidRDefault="000C1710" w:rsidP="000C1710">
      <w:r>
        <w:t>5.2</w:t>
      </w:r>
      <w:r w:rsidRPr="000F6053">
        <w:t xml:space="preserve">.1- </w:t>
      </w:r>
      <w:r>
        <w:t>K=13, Metric=Cosine</w:t>
      </w:r>
      <w:r w:rsidRPr="000F6053">
        <w:t>:</w:t>
      </w:r>
    </w:p>
    <w:p w14:paraId="0BC4CFF8" w14:textId="4395AD76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FD75A9">
        <w:t>0.853</w:t>
      </w:r>
    </w:p>
    <w:p w14:paraId="186B0BC7" w14:textId="056996A1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FD75A9">
        <w:t>0.86</w:t>
      </w:r>
    </w:p>
    <w:p w14:paraId="5DAF8AFC" w14:textId="08E7157C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FD75A9">
        <w:t>0.85</w:t>
      </w:r>
    </w:p>
    <w:p w14:paraId="3273E081" w14:textId="4A5DBFA1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FD75A9">
        <w:t>0.85</w:t>
      </w:r>
    </w:p>
    <w:p w14:paraId="2278917A" w14:textId="77777777" w:rsidR="000C1710" w:rsidRDefault="000C1710" w:rsidP="000C1710">
      <w:r>
        <w:t>5.2</w:t>
      </w:r>
      <w:r w:rsidRPr="000F6053">
        <w:t xml:space="preserve">.2- </w:t>
      </w:r>
      <w:r>
        <w:t>K=13, Metric=Euclidean</w:t>
      </w:r>
      <w:r w:rsidRPr="000F6053">
        <w:t>:</w:t>
      </w:r>
    </w:p>
    <w:p w14:paraId="0671BC48" w14:textId="3315A163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715F83">
        <w:t>0.512</w:t>
      </w:r>
    </w:p>
    <w:p w14:paraId="5450CA28" w14:textId="070CEA6E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715F83">
        <w:t>0.75</w:t>
      </w:r>
    </w:p>
    <w:p w14:paraId="3A683C9E" w14:textId="4460BBD7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715F83">
        <w:t>0.51</w:t>
      </w:r>
    </w:p>
    <w:p w14:paraId="4BEA5C4E" w14:textId="35A4D606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715F83">
        <w:t>0.35</w:t>
      </w:r>
    </w:p>
    <w:p w14:paraId="78E3ED2E" w14:textId="77777777" w:rsidR="000C1710" w:rsidRDefault="000C1710" w:rsidP="000C1710">
      <w:r>
        <w:t>5.2</w:t>
      </w:r>
      <w:r w:rsidRPr="000F6053">
        <w:t>.</w:t>
      </w:r>
      <w:r>
        <w:t>3</w:t>
      </w:r>
      <w:r w:rsidRPr="000F6053">
        <w:t xml:space="preserve">- </w:t>
      </w:r>
      <w:r>
        <w:t>K=13, Metric=Manhattan</w:t>
      </w:r>
      <w:r w:rsidRPr="000F6053">
        <w:t>:</w:t>
      </w:r>
    </w:p>
    <w:p w14:paraId="5B0EFD8A" w14:textId="55F3FA5A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Accuracy: </w:t>
      </w:r>
      <w:r w:rsidR="001B6FCA">
        <w:t>0.51</w:t>
      </w:r>
    </w:p>
    <w:p w14:paraId="69216C79" w14:textId="36EA25BE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Precision: </w:t>
      </w:r>
      <w:r w:rsidR="001B6FCA">
        <w:t>0.75</w:t>
      </w:r>
    </w:p>
    <w:p w14:paraId="424B59E3" w14:textId="42450BF3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Recall: </w:t>
      </w:r>
      <w:r w:rsidR="001B6FCA">
        <w:t>0.51</w:t>
      </w:r>
    </w:p>
    <w:p w14:paraId="05EB9B4E" w14:textId="5D2B9732" w:rsidR="000C1710" w:rsidRDefault="000C1710" w:rsidP="000C1710">
      <w:pPr>
        <w:pStyle w:val="ListeParagraf"/>
        <w:numPr>
          <w:ilvl w:val="0"/>
          <w:numId w:val="2"/>
        </w:numPr>
      </w:pPr>
      <w:r>
        <w:t xml:space="preserve">F1-Score: </w:t>
      </w:r>
      <w:r w:rsidR="001B6FCA">
        <w:t>0.35</w:t>
      </w:r>
    </w:p>
    <w:sectPr w:rsidR="000C1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D3EA5"/>
    <w:multiLevelType w:val="hybridMultilevel"/>
    <w:tmpl w:val="5BCAEE0E"/>
    <w:lvl w:ilvl="0" w:tplc="D3A6113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6601D"/>
    <w:multiLevelType w:val="hybridMultilevel"/>
    <w:tmpl w:val="1B18DD4E"/>
    <w:lvl w:ilvl="0" w:tplc="5F4E94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30727">
    <w:abstractNumId w:val="0"/>
  </w:num>
  <w:num w:numId="2" w16cid:durableId="993141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10"/>
    <w:rsid w:val="00086AC9"/>
    <w:rsid w:val="000C1710"/>
    <w:rsid w:val="001B6FCA"/>
    <w:rsid w:val="0028527B"/>
    <w:rsid w:val="002900E8"/>
    <w:rsid w:val="002D5F9E"/>
    <w:rsid w:val="00391404"/>
    <w:rsid w:val="003C1AC5"/>
    <w:rsid w:val="0055560C"/>
    <w:rsid w:val="005A5901"/>
    <w:rsid w:val="005B2497"/>
    <w:rsid w:val="00715F83"/>
    <w:rsid w:val="007B1CCE"/>
    <w:rsid w:val="007C5783"/>
    <w:rsid w:val="0091032B"/>
    <w:rsid w:val="00A04B55"/>
    <w:rsid w:val="00A5662C"/>
    <w:rsid w:val="00AF5FF9"/>
    <w:rsid w:val="00BA142D"/>
    <w:rsid w:val="00BF4F6A"/>
    <w:rsid w:val="00D07906"/>
    <w:rsid w:val="00F1105F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53A0"/>
  <w15:chartTrackingRefBased/>
  <w15:docId w15:val="{BB86645F-343F-4DC9-8522-22687045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710"/>
  </w:style>
  <w:style w:type="paragraph" w:styleId="Balk1">
    <w:name w:val="heading 1"/>
    <w:basedOn w:val="Normal"/>
    <w:next w:val="Normal"/>
    <w:link w:val="Balk1Char"/>
    <w:uiPriority w:val="9"/>
    <w:qFormat/>
    <w:rsid w:val="000C1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C1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C1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C1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C1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C1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C1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C1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C1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1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C1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C1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C171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C171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C17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C17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C17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C17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C1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C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C1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C1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C1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C17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C17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C171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C1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C171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C1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MÜCAHİD DEMİRCAN</dc:creator>
  <cp:keywords/>
  <dc:description/>
  <cp:lastModifiedBy>MÜCAHİD DEMİRCAN</cp:lastModifiedBy>
  <cp:revision>9</cp:revision>
  <dcterms:created xsi:type="dcterms:W3CDTF">2024-12-15T10:14:00Z</dcterms:created>
  <dcterms:modified xsi:type="dcterms:W3CDTF">2024-12-15T20:39:00Z</dcterms:modified>
</cp:coreProperties>
</file>