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E11D6" w14:textId="77777777" w:rsidR="009A46A9" w:rsidRPr="00236C68" w:rsidRDefault="009A46A9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BLOCK LEVEL ve INLINE LEVEL ELEMENTS</w:t>
      </w:r>
    </w:p>
    <w:p w14:paraId="0F3F22ED" w14:textId="77777777" w:rsidR="009A46A9" w:rsidRDefault="009A46A9" w:rsidP="009A46A9">
      <w:r>
        <w:t>Block level elementler %100 ünü kaplar satırın fakat inline elementler sadece gözüktükleri veya içindekiler kadar alanları kaplarlar. Örnek: DİV block elementtir. SPAN inline elementtir.</w:t>
      </w:r>
    </w:p>
    <w:p w14:paraId="042B8BF5" w14:textId="77777777" w:rsidR="009A46A9" w:rsidRDefault="000C53C3" w:rsidP="009A46A9">
      <w:hyperlink r:id="rId5" w:history="1">
        <w:r w:rsidR="009A46A9">
          <w:rPr>
            <w:rStyle w:val="Hyperlink"/>
          </w:rPr>
          <w:t>https://www.w3schools.com/html/html_blocks.asp</w:t>
        </w:r>
      </w:hyperlink>
    </w:p>
    <w:p w14:paraId="15A4EFC7" w14:textId="77777777" w:rsidR="009A46A9" w:rsidRDefault="009A46A9" w:rsidP="009A46A9"/>
    <w:p w14:paraId="738F5A7D" w14:textId="72B7FA27" w:rsidR="009A46A9" w:rsidRPr="00236C68" w:rsidRDefault="00924F03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ENTITIES</w:t>
      </w:r>
    </w:p>
    <w:p w14:paraId="1704A953" w14:textId="090FD73B" w:rsidR="00924F03" w:rsidRDefault="00924F03" w:rsidP="009A46A9">
      <w:r>
        <w:t>Html kodlarımızın ıcınde bosluk bırakmak ıstersek bırden fazla bunu html algılamaz. Fakat entities ler bunun gibi durumlarda bize yardımcı olurlar. Ornegın &amp;nbsp</w:t>
      </w:r>
      <w:r>
        <w:rPr>
          <w:lang w:val="en-US"/>
        </w:rPr>
        <w:t xml:space="preserve">; </w:t>
      </w:r>
      <w:r>
        <w:t>yaparak bir tane space, defalarca yazarak istediğimiz kadar space bırakabiliriz.</w:t>
      </w:r>
    </w:p>
    <w:p w14:paraId="3FC0B3C5" w14:textId="52549414" w:rsidR="00924F03" w:rsidRPr="00924F03" w:rsidRDefault="00924F03" w:rsidP="009A46A9">
      <w:r>
        <w:t>Ayrıca Copyright sembollerini, döviz sembollerini, iskambil kağıtı işaretlerini, ve daha bir çok özel sembolü entities lerle yapabiliriz.</w:t>
      </w:r>
    </w:p>
    <w:p w14:paraId="5D8F6C43" w14:textId="7A88A03A" w:rsidR="009A46A9" w:rsidRDefault="00924F03" w:rsidP="009A46A9">
      <w:r>
        <w:t>Detaylı Entities Listesi için</w:t>
      </w:r>
    </w:p>
    <w:p w14:paraId="6677D82A" w14:textId="0CC8A934" w:rsidR="00924F03" w:rsidRDefault="000C53C3" w:rsidP="009A46A9">
      <w:hyperlink r:id="rId6" w:history="1">
        <w:r w:rsidR="00924F03">
          <w:rPr>
            <w:rStyle w:val="Hyperlink"/>
          </w:rPr>
          <w:t>https://www.w3schools.com/html/html_entities.asp</w:t>
        </w:r>
      </w:hyperlink>
    </w:p>
    <w:p w14:paraId="6239341C" w14:textId="77777777" w:rsidR="009A46A9" w:rsidRDefault="009A46A9" w:rsidP="009A46A9"/>
    <w:p w14:paraId="4790F3FB" w14:textId="5B8C033F" w:rsidR="009A46A9" w:rsidRPr="00236C68" w:rsidRDefault="00924F03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SEMANTIC TAGS</w:t>
      </w:r>
    </w:p>
    <w:p w14:paraId="3C3C7F68" w14:textId="16A9E71E" w:rsidR="00924F03" w:rsidRDefault="00924F03" w:rsidP="009A46A9">
      <w:pPr>
        <w:rPr>
          <w:noProof/>
        </w:rPr>
      </w:pPr>
      <w:r>
        <w:rPr>
          <w:noProof/>
        </w:rPr>
        <w:t>Sayfalarımızdaki düzene daha iyi bir anlam kazandırır.</w:t>
      </w:r>
    </w:p>
    <w:p w14:paraId="0F142D6A" w14:textId="3830595E" w:rsidR="00924F03" w:rsidRDefault="00924F03" w:rsidP="009A46A9">
      <w:pPr>
        <w:rPr>
          <w:noProof/>
        </w:rPr>
      </w:pPr>
      <w:r>
        <w:rPr>
          <w:noProof/>
        </w:rPr>
        <w:t>En popüler semantic tagler = header, footer, nav, main, section, article, aside</w:t>
      </w:r>
    </w:p>
    <w:p w14:paraId="256578A8" w14:textId="5F683816" w:rsidR="00924F03" w:rsidRPr="00896633" w:rsidRDefault="00924F03" w:rsidP="009A46A9">
      <w:pPr>
        <w:rPr>
          <w:lang w:val="en-US"/>
        </w:rPr>
      </w:pPr>
      <w:r>
        <w:rPr>
          <w:noProof/>
        </w:rPr>
        <w:drawing>
          <wp:inline distT="0" distB="0" distL="0" distR="0" wp14:anchorId="0F32ABEB" wp14:editId="6978EEA6">
            <wp:extent cx="1952625" cy="1362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416" t="25635" r="49462" b="40734"/>
                    <a:stretch/>
                  </pic:blipFill>
                  <pic:spPr bwMode="auto">
                    <a:xfrm>
                      <a:off x="0" y="0"/>
                      <a:ext cx="19526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CCDE9" w14:textId="7052064C" w:rsidR="009A46A9" w:rsidRDefault="009A46A9" w:rsidP="009A46A9"/>
    <w:p w14:paraId="15C893D6" w14:textId="64494479" w:rsidR="00175692" w:rsidRPr="00236C68" w:rsidRDefault="000B774C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CSS Syntax</w:t>
      </w:r>
    </w:p>
    <w:p w14:paraId="69D4C5AC" w14:textId="608F2FF1" w:rsidR="000B774C" w:rsidRDefault="000B774C" w:rsidP="009A46A9">
      <w:r>
        <w:rPr>
          <w:noProof/>
        </w:rPr>
        <w:drawing>
          <wp:inline distT="0" distB="0" distL="0" distR="0" wp14:anchorId="136F8F4E" wp14:editId="79302D70">
            <wp:extent cx="4752975" cy="167333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81" t="29633" r="53695" b="48260"/>
                    <a:stretch/>
                  </pic:blipFill>
                  <pic:spPr bwMode="auto">
                    <a:xfrm>
                      <a:off x="0" y="0"/>
                      <a:ext cx="4802066" cy="169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4226E" w14:textId="77777777" w:rsidR="009A46A9" w:rsidRDefault="009A46A9" w:rsidP="009A46A9"/>
    <w:p w14:paraId="1CC9DE68" w14:textId="77777777" w:rsidR="009A46A9" w:rsidRDefault="009A46A9" w:rsidP="009A46A9"/>
    <w:p w14:paraId="07660CC8" w14:textId="77777777" w:rsidR="009A46A9" w:rsidRDefault="009A46A9" w:rsidP="009A46A9"/>
    <w:p w14:paraId="710515B1" w14:textId="77777777" w:rsidR="009A46A9" w:rsidRDefault="009A46A9" w:rsidP="009A46A9"/>
    <w:p w14:paraId="6B1E1A9D" w14:textId="77777777" w:rsidR="009A46A9" w:rsidRDefault="009A46A9" w:rsidP="009A46A9"/>
    <w:p w14:paraId="7CEFE7DA" w14:textId="77777777" w:rsidR="009A46A9" w:rsidRDefault="009A46A9" w:rsidP="009A46A9"/>
    <w:p w14:paraId="1A9E88EA" w14:textId="77777777" w:rsidR="009A46A9" w:rsidRDefault="009A46A9" w:rsidP="009A46A9"/>
    <w:p w14:paraId="4EF73014" w14:textId="77777777" w:rsidR="009A46A9" w:rsidRDefault="009A46A9" w:rsidP="009A46A9"/>
    <w:p w14:paraId="7BFC5C82" w14:textId="76A9F3B2" w:rsidR="009A46A9" w:rsidRPr="00236C68" w:rsidRDefault="00236C68" w:rsidP="00236C68">
      <w:pPr>
        <w:jc w:val="center"/>
        <w:rPr>
          <w:b/>
          <w:bCs/>
          <w:color w:val="FF0000"/>
          <w:sz w:val="30"/>
          <w:szCs w:val="30"/>
        </w:rPr>
      </w:pPr>
      <w:r w:rsidRPr="00236C68">
        <w:rPr>
          <w:b/>
          <w:bCs/>
          <w:color w:val="FF0000"/>
          <w:sz w:val="30"/>
          <w:szCs w:val="30"/>
        </w:rPr>
        <w:t>CSS UNITS</w:t>
      </w:r>
    </w:p>
    <w:p w14:paraId="70F6DDFC" w14:textId="7DCEBF52" w:rsidR="00236C68" w:rsidRDefault="00236C68" w:rsidP="009A46A9">
      <w:r>
        <w:rPr>
          <w:noProof/>
        </w:rPr>
        <w:drawing>
          <wp:inline distT="0" distB="0" distL="0" distR="0" wp14:anchorId="1EE31752" wp14:editId="4CA8ABAC">
            <wp:extent cx="2085975" cy="1847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39" t="13876" r="67588" b="40498"/>
                    <a:stretch/>
                  </pic:blipFill>
                  <pic:spPr bwMode="auto">
                    <a:xfrm>
                      <a:off x="0" y="0"/>
                      <a:ext cx="2085975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503D5" w14:textId="54B6C3C7" w:rsidR="009A46A9" w:rsidRDefault="00236C68" w:rsidP="009A46A9">
      <w:r>
        <w:rPr>
          <w:noProof/>
        </w:rPr>
        <w:drawing>
          <wp:inline distT="0" distB="0" distL="0" distR="0" wp14:anchorId="1464F219" wp14:editId="00EB0F4E">
            <wp:extent cx="2638425" cy="1828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7" t="13405" r="60046" b="41439"/>
                    <a:stretch/>
                  </pic:blipFill>
                  <pic:spPr bwMode="auto">
                    <a:xfrm>
                      <a:off x="0" y="0"/>
                      <a:ext cx="26384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0C584" w14:textId="77777777" w:rsidR="009A46A9" w:rsidRDefault="009A46A9" w:rsidP="009A46A9"/>
    <w:p w14:paraId="36962934" w14:textId="3D21117E" w:rsidR="009A46A9" w:rsidRDefault="00236C68" w:rsidP="009A46A9">
      <w:r>
        <w:t>COLOR TYPES</w:t>
      </w:r>
    </w:p>
    <w:p w14:paraId="38A8EF6F" w14:textId="3CE3A565" w:rsidR="00236C68" w:rsidRDefault="00236C68" w:rsidP="009A46A9">
      <w:r>
        <w:rPr>
          <w:noProof/>
        </w:rPr>
        <w:drawing>
          <wp:inline distT="0" distB="0" distL="0" distR="0" wp14:anchorId="36305DCA" wp14:editId="47CEF730">
            <wp:extent cx="2781300" cy="319436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759" t="24694" r="72879" b="48025"/>
                    <a:stretch/>
                  </pic:blipFill>
                  <pic:spPr bwMode="auto">
                    <a:xfrm>
                      <a:off x="0" y="0"/>
                      <a:ext cx="2792738" cy="320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777F9" w14:textId="77777777" w:rsidR="009A46A9" w:rsidRDefault="009A46A9" w:rsidP="009A46A9"/>
    <w:p w14:paraId="4E825B41" w14:textId="77777777" w:rsidR="009A46A9" w:rsidRDefault="009A46A9" w:rsidP="009A46A9"/>
    <w:p w14:paraId="79F3B79C" w14:textId="77777777" w:rsidR="009A46A9" w:rsidRDefault="009A46A9" w:rsidP="009A46A9"/>
    <w:p w14:paraId="15D7C433" w14:textId="77777777" w:rsidR="009A46A9" w:rsidRDefault="009A46A9" w:rsidP="009A46A9"/>
    <w:p w14:paraId="118E9AFE" w14:textId="77777777" w:rsidR="009A46A9" w:rsidRDefault="009A46A9" w:rsidP="009A46A9"/>
    <w:p w14:paraId="26DCBA2C" w14:textId="77777777" w:rsidR="009A46A9" w:rsidRDefault="009A46A9" w:rsidP="009A46A9"/>
    <w:p w14:paraId="7CDEF0CA" w14:textId="77777777" w:rsidR="009A46A9" w:rsidRDefault="009A46A9" w:rsidP="009A46A9"/>
    <w:p w14:paraId="0FC8682D" w14:textId="570E596F" w:rsidR="009A46A9" w:rsidRPr="00BE14E6" w:rsidRDefault="00B508C2" w:rsidP="00BE14E6">
      <w:pPr>
        <w:jc w:val="center"/>
        <w:rPr>
          <w:b/>
          <w:bCs/>
          <w:color w:val="FF0000"/>
          <w:sz w:val="30"/>
          <w:szCs w:val="30"/>
        </w:rPr>
      </w:pPr>
      <w:r w:rsidRPr="00BE14E6">
        <w:rPr>
          <w:b/>
          <w:bCs/>
          <w:color w:val="FF0000"/>
          <w:sz w:val="30"/>
          <w:szCs w:val="30"/>
        </w:rPr>
        <w:lastRenderedPageBreak/>
        <w:t>BACKGROUND</w:t>
      </w:r>
    </w:p>
    <w:p w14:paraId="5C89E4DE" w14:textId="7F4DD872" w:rsidR="00B508C2" w:rsidRDefault="00B508C2" w:rsidP="009A46A9">
      <w:r>
        <w:t>Asagıdakı resımde yorumdaki satırda yapılan işlemlerin hepsi aşağıda tek satırda background property si altında yapılmıştır.</w:t>
      </w:r>
    </w:p>
    <w:p w14:paraId="687593B0" w14:textId="73FD6E2A" w:rsidR="00B508C2" w:rsidRDefault="00B508C2" w:rsidP="009A46A9">
      <w:r>
        <w:t>İlk center horizontal yani yatar, ikinci center vertical yani dikey olarak ortalama yapar.</w:t>
      </w:r>
    </w:p>
    <w:p w14:paraId="5C782E94" w14:textId="19E2BBBF" w:rsidR="00B508C2" w:rsidRDefault="00B508C2" w:rsidP="009A46A9">
      <w:r>
        <w:t>Norepeat resmin tekrar etmemesini sağlar.</w:t>
      </w:r>
    </w:p>
    <w:p w14:paraId="2A4954E5" w14:textId="768CB9ED" w:rsidR="00B508C2" w:rsidRDefault="00B508C2" w:rsidP="009A46A9">
      <w:r>
        <w:t>Cover Resmin alanı kaplamasını sağlar.</w:t>
      </w:r>
    </w:p>
    <w:p w14:paraId="195F3C34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508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#box-3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5954B6A" w14:textId="1FF695B8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background-image: url(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‘</w:t>
      </w: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./img/stars.jpg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’</w:t>
      </w: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);</w:t>
      </w:r>
    </w:p>
    <w:p w14:paraId="7B7B0802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background-repeat: no-repeat;</w:t>
      </w:r>
    </w:p>
    <w:p w14:paraId="39EF2126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background-position: center top;</w:t>
      </w:r>
    </w:p>
    <w:p w14:paraId="25D7825A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background-size: cover; */</w:t>
      </w:r>
    </w:p>
    <w:p w14:paraId="57B07E7A" w14:textId="30C3C8FF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‘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./img/stars.jpg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’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8F0E89C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187DCA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9E9568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D6AD9E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3CF638A" w14:textId="0FC5C1C5" w:rsidR="00B508C2" w:rsidRDefault="00B508C2" w:rsidP="00B508C2"/>
    <w:p w14:paraId="30A76208" w14:textId="323712C7" w:rsidR="00B508C2" w:rsidRPr="00B508C2" w:rsidRDefault="00B508C2" w:rsidP="00B508C2">
      <w:r>
        <w:t>Background-attachment: fixed ise resmin ayarlandıgı yerde sürekli sabit kalmasını ne kadar sayfada aşağı insek de aynı yerde kalmasını sağlar.</w:t>
      </w:r>
    </w:p>
    <w:p w14:paraId="162A5025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B508C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#box-4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05158F4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'./img/leaf.png'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CE8DB6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B508C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background-attachment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B508C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fixed</w:t>
      </w: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1F6FBC" w14:textId="77777777" w:rsidR="00B508C2" w:rsidRPr="00B508C2" w:rsidRDefault="00B508C2" w:rsidP="00B508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B508C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}</w:t>
      </w:r>
    </w:p>
    <w:p w14:paraId="1AD41325" w14:textId="77777777" w:rsidR="00B508C2" w:rsidRDefault="00B508C2" w:rsidP="009A46A9"/>
    <w:p w14:paraId="16514451" w14:textId="77777777" w:rsidR="009A46A9" w:rsidRDefault="009A46A9" w:rsidP="009A46A9"/>
    <w:p w14:paraId="46B69338" w14:textId="690A6966" w:rsidR="009A46A9" w:rsidRPr="00BE14E6" w:rsidRDefault="002A7670" w:rsidP="00BE14E6">
      <w:pPr>
        <w:jc w:val="center"/>
        <w:rPr>
          <w:b/>
          <w:bCs/>
          <w:color w:val="FF0000"/>
          <w:sz w:val="30"/>
          <w:szCs w:val="30"/>
        </w:rPr>
      </w:pPr>
      <w:r w:rsidRPr="00BE14E6">
        <w:rPr>
          <w:b/>
          <w:bCs/>
          <w:color w:val="FF0000"/>
          <w:sz w:val="30"/>
          <w:szCs w:val="30"/>
        </w:rPr>
        <w:t>POSITION</w:t>
      </w:r>
    </w:p>
    <w:p w14:paraId="4F7A5C20" w14:textId="77F43EF9" w:rsidR="00B63499" w:rsidRDefault="00B63499" w:rsidP="009A46A9">
      <w:r>
        <w:t>z-index: Öncelik sıralamasını belirtir. Z-index kimin yüksekse aynı pozisyondaki cisimlerde o en üstte gözükür.</w:t>
      </w:r>
    </w:p>
    <w:p w14:paraId="3D788020" w14:textId="26122EA9" w:rsidR="002A7670" w:rsidRDefault="002A7670" w:rsidP="009A46A9">
      <w:r>
        <w:t>Position: static = Default olarak bu deger kullanılır css tarafından.</w:t>
      </w:r>
    </w:p>
    <w:p w14:paraId="2294D513" w14:textId="0F6B18A0" w:rsidR="002A7670" w:rsidRDefault="002A7670" w:rsidP="009A46A9">
      <w:r>
        <w:t>Position: relative = Ana pozisyondur. Genelde Parent elemanlara göre başka elemanları pozisyon aldırılırken kullanılır. Eğer position relative iken top:50px dersek yukarıdan 50px aşağı düşer. Left:50 px dersek baktıgımız pencerenin sol bitiş hizasından 50px sağa kayar.</w:t>
      </w:r>
    </w:p>
    <w:p w14:paraId="1A9C756A" w14:textId="7E3597B8" w:rsidR="00B63499" w:rsidRDefault="00B63499" w:rsidP="009A46A9">
      <w:r>
        <w:t>Position: absolute = Ana maın yani parent elemant relative olarak belirlendikten sonra, o elemana göre pozisyonu belirlemek istediğimiz element e positionŞ relative deriz. Ve bnundan sonra top:50 px derken o cismin bulundugu sol en üst hizadan 50px kafasından aşağı inecek yani 50px relative olan elementin kafasıyla, absolute olan elementin kafası arasında mesafe olacak.</w:t>
      </w:r>
    </w:p>
    <w:p w14:paraId="653AA33C" w14:textId="7570AE73" w:rsidR="009A46A9" w:rsidRDefault="00B63499" w:rsidP="009A46A9">
      <w:r>
        <w:t>Position: fixed = cisim oldugu yerde sabit kalır. Ne kadar aşağıda insen sayfanın ortasında ise normal konumu orada sabit kalır.</w:t>
      </w:r>
    </w:p>
    <w:p w14:paraId="7EE1671D" w14:textId="6B77B38A" w:rsidR="00B63499" w:rsidRPr="00D23D80" w:rsidRDefault="00B63499" w:rsidP="009A46A9">
      <w:pPr>
        <w:rPr>
          <w:lang w:val="en-US"/>
        </w:rPr>
      </w:pPr>
      <w:r>
        <w:t>Position: sticky = Burada ise cisimi</w:t>
      </w:r>
      <w:r w:rsidR="00627019">
        <w:t xml:space="preserve"> sticky yaptıktan sonra top: 0 diyerek sayfanın 0. Noktasına en üstteki noktası değince cisimin orada sabit kalır her zaman.</w:t>
      </w:r>
      <w:r w:rsidR="003F739F">
        <w:t xml:space="preserve"> Yan menüler için top10 tarzı bu özellik kullanılır.</w:t>
      </w:r>
    </w:p>
    <w:p w14:paraId="1595111D" w14:textId="77777777" w:rsidR="009A46A9" w:rsidRDefault="009A46A9" w:rsidP="009A46A9"/>
    <w:p w14:paraId="383403C7" w14:textId="116BA3BF" w:rsidR="009A46A9" w:rsidRDefault="00BE14E6" w:rsidP="009A46A9">
      <w:r>
        <w:t>Display: none =&gt; Elementi tamamen siler kaldirir html sayfasindan.</w:t>
      </w:r>
    </w:p>
    <w:p w14:paraId="69758870" w14:textId="3AC799A3" w:rsidR="00BE14E6" w:rsidRPr="005078CD" w:rsidRDefault="00BE14E6" w:rsidP="009A46A9">
      <w:pPr>
        <w:rPr>
          <w:lang w:val="en-US"/>
        </w:rPr>
      </w:pPr>
      <w:r>
        <w:t>Visibility: hidden =&gt; Gorunmez yapar elementi ama halen ordadir ve yer kaplamaya devam eder.</w:t>
      </w:r>
    </w:p>
    <w:p w14:paraId="3E81CC59" w14:textId="77777777" w:rsidR="009A46A9" w:rsidRDefault="009A46A9" w:rsidP="009A46A9"/>
    <w:p w14:paraId="781D7FAB" w14:textId="77777777" w:rsidR="00A5305C" w:rsidRDefault="00A5305C">
      <w:r>
        <w:br w:type="page"/>
      </w:r>
    </w:p>
    <w:p w14:paraId="1489511F" w14:textId="64003C7D" w:rsidR="009A46A9" w:rsidRPr="00A5305C" w:rsidRDefault="00162FDD" w:rsidP="00A5305C">
      <w:pPr>
        <w:jc w:val="center"/>
        <w:rPr>
          <w:b/>
          <w:bCs/>
          <w:color w:val="FF0000"/>
          <w:sz w:val="30"/>
          <w:szCs w:val="30"/>
        </w:rPr>
      </w:pPr>
      <w:r w:rsidRPr="00A5305C">
        <w:rPr>
          <w:b/>
          <w:bCs/>
          <w:color w:val="FF0000"/>
          <w:sz w:val="30"/>
          <w:szCs w:val="30"/>
        </w:rPr>
        <w:lastRenderedPageBreak/>
        <w:t>RESPONSIVE ICIN ONEMLI NOKTALAR</w:t>
      </w:r>
    </w:p>
    <w:p w14:paraId="7C87AAD4" w14:textId="60591D5F" w:rsidR="00162FDD" w:rsidRDefault="00162FDD" w:rsidP="00162FDD">
      <w:pPr>
        <w:pStyle w:val="ListParagraph"/>
        <w:numPr>
          <w:ilvl w:val="0"/>
          <w:numId w:val="2"/>
        </w:numPr>
      </w:pPr>
      <w:r>
        <w:t>Viewport veya Scale Ayarla</w:t>
      </w:r>
    </w:p>
    <w:p w14:paraId="55C8A56B" w14:textId="53DD9728" w:rsidR="00162FDD" w:rsidRDefault="00162FDD" w:rsidP="00162FDD">
      <w:pPr>
        <w:pStyle w:val="ListParagraph"/>
        <w:numPr>
          <w:ilvl w:val="0"/>
          <w:numId w:val="2"/>
        </w:numPr>
      </w:pPr>
      <w:r>
        <w:t>Media Queries – Diffrent css styling kullan farklı ekran boyutları için</w:t>
      </w:r>
    </w:p>
    <w:p w14:paraId="76FCCB1F" w14:textId="7B37EE54" w:rsidR="00162FDD" w:rsidRDefault="00162FDD" w:rsidP="00162FDD">
      <w:pPr>
        <w:pStyle w:val="ListParagraph"/>
        <w:numPr>
          <w:ilvl w:val="0"/>
          <w:numId w:val="2"/>
        </w:numPr>
      </w:pPr>
      <w:r>
        <w:t>PX yerine rem kullan</w:t>
      </w:r>
    </w:p>
    <w:p w14:paraId="2BBF0FB7" w14:textId="6D45E9C7" w:rsidR="00162FDD" w:rsidRDefault="00162FDD" w:rsidP="00162FDD">
      <w:pPr>
        <w:pStyle w:val="ListParagraph"/>
        <w:numPr>
          <w:ilvl w:val="0"/>
          <w:numId w:val="2"/>
        </w:numPr>
      </w:pPr>
      <w:r>
        <w:t>Maxwidth ve min width gibi dferğerler kullan</w:t>
      </w:r>
    </w:p>
    <w:p w14:paraId="2E265687" w14:textId="695BB199" w:rsidR="00162FDD" w:rsidRDefault="00162FDD" w:rsidP="00162FDD">
      <w:pPr>
        <w:pStyle w:val="ListParagraph"/>
        <w:numPr>
          <w:ilvl w:val="0"/>
          <w:numId w:val="2"/>
        </w:numPr>
      </w:pPr>
      <w:r>
        <w:t>Ilk önce mobile design yap</w:t>
      </w:r>
      <w:r w:rsidR="006F284D">
        <w:t xml:space="preserve"> sonra webe responsive yap</w:t>
      </w:r>
    </w:p>
    <w:p w14:paraId="4E0DB35F" w14:textId="4583BE77" w:rsidR="00315343" w:rsidRPr="00A5305C" w:rsidRDefault="00DA01D8" w:rsidP="00A5305C">
      <w:pPr>
        <w:jc w:val="center"/>
        <w:rPr>
          <w:b/>
          <w:bCs/>
          <w:color w:val="FF0000"/>
          <w:sz w:val="30"/>
          <w:szCs w:val="30"/>
        </w:rPr>
      </w:pPr>
      <w:r w:rsidRPr="00A5305C">
        <w:rPr>
          <w:b/>
          <w:bCs/>
          <w:color w:val="FF0000"/>
          <w:sz w:val="30"/>
          <w:szCs w:val="30"/>
        </w:rPr>
        <w:t>MEDIA QUERIES</w:t>
      </w:r>
    </w:p>
    <w:p w14:paraId="6C06D866" w14:textId="77777777" w:rsidR="00315343" w:rsidRDefault="00315343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A50397" w14:textId="7EA71CBF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9877479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C8C1DC7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gray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5F0A46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19F4FF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D8C51C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padding-top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C0EA149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84E2663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9239EFF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697805E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D62B01" w14:textId="6B588AFA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   </w:t>
      </w:r>
    </w:p>
    <w:p w14:paraId="583CBB99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CF5CE8D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Smartphones */</w:t>
      </w:r>
    </w:p>
    <w:p w14:paraId="6D01B543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Width 500px e kadar kirmizi, 500px den fazlasinda normal griye doner */</w:t>
      </w:r>
    </w:p>
    <w:p w14:paraId="7593B476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E7F0D13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B2575A2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1E98A0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4BD2049F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#smartphone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082113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E9C385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7FEBB8E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26E0257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5C8F94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500px e kadar mavi, 500px altinda ise tekrar ana degeri griye doner */</w:t>
      </w:r>
    </w:p>
    <w:p w14:paraId="06FD2804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8F4CFAF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2D04930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947D65" w14:textId="77777777" w:rsidR="00006616" w:rsidRP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7A9B660D" w14:textId="5DA8BB90" w:rsidR="00006616" w:rsidRDefault="00006616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D305C8E" w14:textId="77777777" w:rsidR="00315343" w:rsidRPr="00006616" w:rsidRDefault="00315343" w:rsidP="0000661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1D92434" w14:textId="77777777" w:rsidR="009A46A9" w:rsidRDefault="009A46A9" w:rsidP="009A46A9"/>
    <w:p w14:paraId="324EC5EB" w14:textId="77777777" w:rsidR="009A46A9" w:rsidRDefault="009A46A9" w:rsidP="009A46A9"/>
    <w:p w14:paraId="259080EC" w14:textId="77777777" w:rsidR="00315343" w:rsidRDefault="00315343" w:rsidP="00315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</w:p>
    <w:p w14:paraId="71FE69F8" w14:textId="1AE6DBF2" w:rsidR="00315343" w:rsidRPr="00315343" w:rsidRDefault="00315343" w:rsidP="00315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1534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 Bu sekilde kullanimdada max width 768 px e kadar yani 0-768 px arasi bu css 'i kullan demis oluyoruz. --&gt;</w:t>
      </w:r>
    </w:p>
    <w:p w14:paraId="4834567D" w14:textId="335B73E0" w:rsidR="00315343" w:rsidRDefault="00315343" w:rsidP="00315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1534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1534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1534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1534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1534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media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1534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"screen and (max-width: 768px)"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1534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1534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"mobile.css"</w:t>
      </w:r>
      <w:r w:rsidRPr="0031534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792C5E" w14:textId="77777777" w:rsidR="00315343" w:rsidRPr="00315343" w:rsidRDefault="00315343" w:rsidP="003153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30B98EC" w14:textId="1BAADBFA" w:rsidR="009A46A9" w:rsidRDefault="009A46A9" w:rsidP="009A46A9"/>
    <w:p w14:paraId="04C5B481" w14:textId="2FAA728F" w:rsidR="00A5305C" w:rsidRDefault="00A5305C">
      <w:r>
        <w:br w:type="page"/>
      </w:r>
    </w:p>
    <w:p w14:paraId="0FAD81DF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</w:t>
      </w:r>
      <w:r w:rsidRPr="00A5305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5BF08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8280EF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D2E6F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F40F8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03F6BE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1DD54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padding-top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8BE12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54A7A20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3C045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A7FCBA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B4D9A7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C0EAB8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D7BF1A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04CB067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</w:t>
      </w:r>
    </w:p>
    <w:p w14:paraId="7BC4AC2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Burada ise 500px e kadar mavi, 500px altinda ise tekrar ana degeri griye doner</w:t>
      </w:r>
    </w:p>
    <w:p w14:paraId="430DE7C1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@media (min-width: 500px) {</w:t>
      </w:r>
    </w:p>
    <w:p w14:paraId="0780B3F4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    body {</w:t>
      </w:r>
    </w:p>
    <w:p w14:paraId="6F844D2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        background: blue;</w:t>
      </w:r>
    </w:p>
    <w:p w14:paraId="41902C14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    }</w:t>
      </w:r>
    </w:p>
    <w:p w14:paraId="52F7D88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} </w:t>
      </w:r>
    </w:p>
    <w:p w14:paraId="093B788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*/</w:t>
      </w:r>
    </w:p>
    <w:p w14:paraId="498BD50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78E675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Smartphones */</w:t>
      </w:r>
    </w:p>
    <w:p w14:paraId="7D2DD9B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Width 500px e kadar kirmizi, 500px den fazlasinda normal griye doner */</w:t>
      </w:r>
    </w:p>
    <w:p w14:paraId="630618B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BEE4EF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059101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CADD40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4896E87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#smartphone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061345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22956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25CB2E9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EC664D0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166E3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Tablet */</w:t>
      </w:r>
    </w:p>
    <w:p w14:paraId="238FB237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</w:t>
      </w:r>
    </w:p>
    <w:p w14:paraId="5AB4A73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Sadece max-width 768px yaparsak 0'dan 768px 'e kadar olan herseyi mavi yapar ve yukarda ki 500px e kadar mobile cihazlarda kirmizi olsun istegimiz bosa gitmis olur.</w:t>
      </w:r>
    </w:p>
    <w:p w14:paraId="5F7FF4DF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Bunun olmamasi icin ayriyeten birde min-width 501px yapiyoruz ve diyoruz ki</w:t>
      </w:r>
    </w:p>
    <w:p w14:paraId="4AE1ED9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max-width 768px 'e  kadar min width de 501 px e kadar asagidaki ozelliklere sahip ol. </w:t>
      </w:r>
    </w:p>
    <w:p w14:paraId="5863DCB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*/</w:t>
      </w:r>
    </w:p>
    <w:p w14:paraId="0A176127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501px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and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DF6D4A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1481EE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D715EF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04712F45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#tablet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52F1B7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3CB2C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62A3C91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065A1B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5F9ABB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Normal */</w:t>
      </w:r>
    </w:p>
    <w:p w14:paraId="263D7B3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769px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and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1FAC26B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A556C55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green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29C16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EEDAC64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#normal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EFB4A9A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69BA5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581F08A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99CC9F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EFCB889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Widescreen */</w:t>
      </w:r>
    </w:p>
    <w:p w14:paraId="5040354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1201px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4A482ED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E39F6B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0BA0FE4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D004FA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#widescreen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FFCB1D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3FDF8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096EDDAB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D3A8F4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4A96C246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A7D578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Landscape */</w:t>
      </w:r>
    </w:p>
    <w:p w14:paraId="05B50E80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0DF9F6EE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Telefon ekranlari yan cevrildiginde ekran yuksekligi dusecegi icin burada onu yakalayip ona gore bir sayfa design ediyoruz.</w:t>
      </w:r>
    </w:p>
    <w:p w14:paraId="4982C54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*/</w:t>
      </w:r>
    </w:p>
    <w:p w14:paraId="38D807B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max-height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2AC00A5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BA190A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03676C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7476DD7F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#landscape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F1C3612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52F76D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31EAF4DA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DC02A63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026CD9C" w14:textId="77777777" w:rsidR="00A5305C" w:rsidRPr="00A5305C" w:rsidRDefault="00A5305C" w:rsidP="00A530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305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F65353" w14:textId="77777777" w:rsidR="009A46A9" w:rsidRDefault="009A46A9" w:rsidP="009A46A9"/>
    <w:p w14:paraId="0AE77CD5" w14:textId="5D5D2D1B" w:rsidR="009A46A9" w:rsidRDefault="009A46A9" w:rsidP="009A46A9"/>
    <w:p w14:paraId="5A985221" w14:textId="3542F4AC" w:rsidR="00A5305C" w:rsidRPr="00A5305C" w:rsidRDefault="00A5305C" w:rsidP="00A5305C">
      <w:pPr>
        <w:jc w:val="center"/>
        <w:rPr>
          <w:b/>
          <w:bCs/>
          <w:color w:val="FF0000"/>
          <w:sz w:val="30"/>
          <w:szCs w:val="30"/>
        </w:rPr>
      </w:pPr>
      <w:r w:rsidRPr="00A5305C">
        <w:rPr>
          <w:b/>
          <w:bCs/>
          <w:color w:val="FF0000"/>
          <w:sz w:val="30"/>
          <w:szCs w:val="30"/>
        </w:rPr>
        <w:t>EM and REM</w:t>
      </w:r>
    </w:p>
    <w:p w14:paraId="6DACBD82" w14:textId="443C60FC" w:rsidR="009A46A9" w:rsidRDefault="002F6600" w:rsidP="009A46A9">
      <w:r>
        <w:t>Em her zaman parent inin ozelliklerini devalir. REM ise her zaman base olarak ayarlanmis degeri baz alarak deger alir.</w:t>
      </w:r>
    </w:p>
    <w:p w14:paraId="5B6170CC" w14:textId="64FC8253" w:rsidR="002F6600" w:rsidRDefault="002F6600" w:rsidP="009A46A9">
      <w:r>
        <w:t>Bu yuzden REM kullanmak bizim icin cogu zaman daha mantikli ve kullanisli olacaktir.</w:t>
      </w:r>
    </w:p>
    <w:p w14:paraId="1D0DB7E7" w14:textId="1B804364" w:rsidR="00450982" w:rsidRDefault="00450982" w:rsidP="009A46A9">
      <w:r>
        <w:t>REM ‘de font size ‘i html tagi altinda bir kere degistirdikten sonra artik her yerde o degeri baz alarak 1,2,3,4,5 rem gibi yani kati seklinde kullanabiliriz. Yani html tagi altinda fontsize ‘ i 10px yaptiysak bundan sonra her yerde 2rem diyerek 2 kati olan 20px diye, 3rem diyerek 3 kati olan 30px gibi ayarlamalar yapabiliriz.</w:t>
      </w:r>
    </w:p>
    <w:p w14:paraId="22A60276" w14:textId="02139872" w:rsidR="00450982" w:rsidRDefault="00450982" w:rsidP="009A46A9">
      <w:r>
        <w:t>EM’de ise bu durum her zaman parent element’de en son fonsize kac olarak kullanilmissa o deger base deger olarak kabul edilir. Buda bizim isimize cogu zaman gelmez cunku cogu zaman kafa karistiricidir.. Cunku en son nerede em in kac oldugunu yanlis hesaplayabiliriz.</w:t>
      </w:r>
    </w:p>
    <w:p w14:paraId="44CC0682" w14:textId="1430F395" w:rsidR="00450982" w:rsidRDefault="00450982" w:rsidP="009A46A9">
      <w:r>
        <w:t>REM ‘de font-siz genellikle 10px yada 62.5% olarak ayarlaniliyor.</w:t>
      </w:r>
    </w:p>
    <w:p w14:paraId="16EF2508" w14:textId="4A6FEDAB" w:rsidR="009A46A9" w:rsidRDefault="009A46A9" w:rsidP="009A46A9"/>
    <w:p w14:paraId="7783378E" w14:textId="77777777" w:rsidR="002F4B73" w:rsidRDefault="002F4B73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br w:type="page"/>
      </w:r>
    </w:p>
    <w:p w14:paraId="42FD852C" w14:textId="4C085A76" w:rsidR="003B77A5" w:rsidRPr="009E69BC" w:rsidRDefault="003B77A5" w:rsidP="009E69BC">
      <w:pPr>
        <w:jc w:val="center"/>
        <w:rPr>
          <w:b/>
          <w:bCs/>
          <w:color w:val="FF0000"/>
          <w:sz w:val="30"/>
          <w:szCs w:val="30"/>
        </w:rPr>
      </w:pPr>
      <w:r w:rsidRPr="009E69BC">
        <w:rPr>
          <w:b/>
          <w:bCs/>
          <w:color w:val="FF0000"/>
          <w:sz w:val="30"/>
          <w:szCs w:val="30"/>
        </w:rPr>
        <w:lastRenderedPageBreak/>
        <w:t>V</w:t>
      </w:r>
      <w:r w:rsidR="009E69BC" w:rsidRPr="009E69BC">
        <w:rPr>
          <w:b/>
          <w:bCs/>
          <w:color w:val="FF0000"/>
          <w:sz w:val="30"/>
          <w:szCs w:val="30"/>
        </w:rPr>
        <w:t>W and VH (viewport height and viewport width)</w:t>
      </w:r>
    </w:p>
    <w:p w14:paraId="6F6C60AC" w14:textId="0692E4AB" w:rsidR="009A46A9" w:rsidRDefault="009E69BC" w:rsidP="009A46A9">
      <w:r>
        <w:t>Vh ile heigh verdigimiz element gorunen alanin verdigimiz degeri kadar alan kaplar.</w:t>
      </w:r>
    </w:p>
    <w:p w14:paraId="4C5B3289" w14:textId="390E5E6C" w:rsidR="009E69BC" w:rsidRDefault="009E69BC" w:rsidP="009A46A9">
      <w:r>
        <w:t>EXAMPLE : header: 50vh</w:t>
      </w:r>
    </w:p>
    <w:p w14:paraId="7749282D" w14:textId="30B79A90" w:rsidR="009E69BC" w:rsidRDefault="009E69BC" w:rsidP="009A46A9">
      <w:r>
        <w:t>Dersek her zaman monitorde gorunen alanin</w:t>
      </w:r>
      <w:r w:rsidR="002F4B73">
        <w:t xml:space="preserve"> DIKEY’de yani VERTICAL’de</w:t>
      </w:r>
      <w:r>
        <w:t xml:space="preserve"> %50 si kadar height ‘i olur. 150vh yapsaydik her zaman gorunen alanin 150% si kadar alani kaplardi height imiz.</w:t>
      </w:r>
    </w:p>
    <w:p w14:paraId="4AA92D6C" w14:textId="5202A75A" w:rsidR="000E22D4" w:rsidRDefault="002F4B73" w:rsidP="009A46A9">
      <w:r>
        <w:t>Vw ise yine aynisidir aslinda vh nin. Sadece yatay olarak width olarak ayarlanmasidir.</w:t>
      </w:r>
    </w:p>
    <w:p w14:paraId="2BC58C3D" w14:textId="77777777" w:rsidR="009A46A9" w:rsidRDefault="009A46A9" w:rsidP="009A46A9"/>
    <w:p w14:paraId="54A1CD69" w14:textId="77777777" w:rsidR="009A46A9" w:rsidRDefault="009A46A9" w:rsidP="009A46A9"/>
    <w:p w14:paraId="6277E41D" w14:textId="77777777" w:rsidR="0092680D" w:rsidRDefault="0092680D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br w:type="page"/>
      </w:r>
    </w:p>
    <w:p w14:paraId="5E521966" w14:textId="67091502" w:rsidR="009A46A9" w:rsidRPr="0092680D" w:rsidRDefault="0092680D" w:rsidP="0092680D">
      <w:pPr>
        <w:jc w:val="center"/>
        <w:rPr>
          <w:b/>
          <w:bCs/>
          <w:color w:val="FF0000"/>
          <w:sz w:val="40"/>
          <w:szCs w:val="40"/>
        </w:rPr>
      </w:pPr>
      <w:r w:rsidRPr="0092680D">
        <w:rPr>
          <w:b/>
          <w:bCs/>
          <w:color w:val="FF0000"/>
          <w:sz w:val="40"/>
          <w:szCs w:val="40"/>
        </w:rPr>
        <w:lastRenderedPageBreak/>
        <w:t>FLEXBOX</w:t>
      </w:r>
    </w:p>
    <w:p w14:paraId="0EA5393F" w14:textId="5151A85C" w:rsidR="009A46A9" w:rsidRDefault="0092680D" w:rsidP="0092680D">
      <w:pPr>
        <w:pStyle w:val="ListParagraph"/>
        <w:numPr>
          <w:ilvl w:val="0"/>
          <w:numId w:val="2"/>
        </w:numPr>
      </w:pPr>
      <w:r>
        <w:t>Float lari birak ve Flex e gec. Modern CSS cozumlerinden biridir FLEX</w:t>
      </w:r>
    </w:p>
    <w:p w14:paraId="44B4A232" w14:textId="616A1257" w:rsidR="0092680D" w:rsidRDefault="0092680D" w:rsidP="0092680D">
      <w:pPr>
        <w:pStyle w:val="ListParagraph"/>
        <w:numPr>
          <w:ilvl w:val="0"/>
          <w:numId w:val="2"/>
        </w:numPr>
      </w:pPr>
      <w:r>
        <w:t>Artik itemleri FLEX ile hem dikey VERTICAL hemde yatay HORIZONTAL hizalayabilir siralayabiliriz cok daha rahat bir sekilde</w:t>
      </w:r>
    </w:p>
    <w:p w14:paraId="3D4E8A38" w14:textId="34C293B1" w:rsidR="0092680D" w:rsidRDefault="0092680D" w:rsidP="0092680D"/>
    <w:p w14:paraId="27A8B83B" w14:textId="5B611BEC" w:rsidR="0092680D" w:rsidRDefault="0092680D" w:rsidP="0092680D">
      <w:r>
        <w:rPr>
          <w:noProof/>
        </w:rPr>
        <w:drawing>
          <wp:inline distT="0" distB="0" distL="0" distR="0" wp14:anchorId="4F74FEA6" wp14:editId="5B3F0A88">
            <wp:extent cx="7109841" cy="3819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66" t="23518" r="54754" b="37441"/>
                    <a:stretch/>
                  </pic:blipFill>
                  <pic:spPr bwMode="auto">
                    <a:xfrm>
                      <a:off x="0" y="0"/>
                      <a:ext cx="7204450" cy="3870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1DB88" w14:textId="77777777" w:rsidR="009A46A9" w:rsidRDefault="009A46A9" w:rsidP="009A46A9"/>
    <w:p w14:paraId="45A8AFFC" w14:textId="03D6E438" w:rsidR="0092680D" w:rsidRDefault="0092680D" w:rsidP="009A46A9">
      <w:pPr>
        <w:rPr>
          <w:noProof/>
        </w:rPr>
      </w:pPr>
    </w:p>
    <w:p w14:paraId="65FDF9E7" w14:textId="76CBCB63" w:rsidR="0092680D" w:rsidRDefault="0092680D" w:rsidP="009A46A9">
      <w:pPr>
        <w:rPr>
          <w:noProof/>
        </w:rPr>
      </w:pPr>
      <w:r>
        <w:rPr>
          <w:noProof/>
        </w:rPr>
        <w:t>Justify-content = main axis boyunca siralamamiza yarar</w:t>
      </w:r>
    </w:p>
    <w:p w14:paraId="03468882" w14:textId="1C83F63D" w:rsidR="0092680D" w:rsidRDefault="0092680D" w:rsidP="009A46A9">
      <w:pPr>
        <w:rPr>
          <w:noProof/>
        </w:rPr>
      </w:pPr>
      <w:r>
        <w:rPr>
          <w:noProof/>
        </w:rPr>
        <w:t>Align-item = cross axis boyunca siralamamiza yarar</w:t>
      </w:r>
    </w:p>
    <w:p w14:paraId="0D8A3078" w14:textId="4FCE9D18" w:rsidR="0092680D" w:rsidRDefault="0092680D" w:rsidP="009A46A9">
      <w:pPr>
        <w:rPr>
          <w:noProof/>
        </w:rPr>
      </w:pPr>
      <w:r>
        <w:rPr>
          <w:noProof/>
        </w:rPr>
        <w:t>Align-content = Cross Axisde extra alan oldugunda hizalamamiza yarar</w:t>
      </w:r>
    </w:p>
    <w:p w14:paraId="3D9FF2B5" w14:textId="4D796872" w:rsidR="009A46A9" w:rsidRDefault="0092680D" w:rsidP="009A46A9">
      <w:r>
        <w:rPr>
          <w:noProof/>
        </w:rPr>
        <w:drawing>
          <wp:inline distT="0" distB="0" distL="0" distR="0" wp14:anchorId="13445789" wp14:editId="4C3797A7">
            <wp:extent cx="7121614" cy="3467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18" t="25869" r="53563" b="39323"/>
                    <a:stretch/>
                  </pic:blipFill>
                  <pic:spPr bwMode="auto">
                    <a:xfrm>
                      <a:off x="0" y="0"/>
                      <a:ext cx="7174754" cy="349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EDECC" w14:textId="12A94422" w:rsidR="009A46A9" w:rsidRPr="004E1AA2" w:rsidRDefault="004E1AA2" w:rsidP="004E1AA2">
      <w:pPr>
        <w:jc w:val="center"/>
        <w:rPr>
          <w:b/>
          <w:bCs/>
          <w:color w:val="FF0000"/>
          <w:sz w:val="30"/>
          <w:szCs w:val="30"/>
        </w:rPr>
      </w:pPr>
      <w:r w:rsidRPr="004E1AA2">
        <w:rPr>
          <w:b/>
          <w:bCs/>
          <w:color w:val="FF0000"/>
          <w:sz w:val="30"/>
          <w:szCs w:val="30"/>
        </w:rPr>
        <w:lastRenderedPageBreak/>
        <w:t>FLEX BASIC</w:t>
      </w:r>
      <w:r w:rsidR="00261788">
        <w:rPr>
          <w:b/>
          <w:bCs/>
          <w:color w:val="FF0000"/>
          <w:sz w:val="30"/>
          <w:szCs w:val="30"/>
        </w:rPr>
        <w:t xml:space="preserve"> KULLANIMI</w:t>
      </w:r>
    </w:p>
    <w:p w14:paraId="6008DC3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F5D03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42002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0CFC7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3F07D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1CF1C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73AF4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Flex Basic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178CFB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886BC0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9A742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#container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467AA81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804EDA2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Dikey olarak siralar elementlerini */</w:t>
      </w:r>
    </w:p>
    <w:p w14:paraId="301D205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flex-direction: column; */</w:t>
      </w:r>
    </w:p>
    <w:p w14:paraId="686F78A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775B6C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Default olarak flex yazilinca, flex direction u row kabul eder ve ayni satirda sola hizalar tum elementleri */</w:t>
      </w:r>
    </w:p>
    <w:p w14:paraId="19F2BF86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Fakat flex direction row-reverse ise saga hizalar tum elementleri ayni satirda*/</w:t>
      </w:r>
    </w:p>
    <w:p w14:paraId="10AA447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flex-direction: row-reverse; */</w:t>
      </w:r>
    </w:p>
    <w:p w14:paraId="6F12037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11CC654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satirda cok fazla yani 12 den fazla eleman oldugunda scrool bar cikmasini onleriz ve scrool bar cikartmaz bize fazla elemanlari alt satira gonderir. */</w:t>
      </w:r>
    </w:p>
    <w:p w14:paraId="67F137F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Alt satira tarayici ekran boyuttuna gore responsive olarak elemanalri gonderir. Yani ilk 2 gonderir 10 kalir biraz daha kuculur 2 taha gonderir 8 kalir ilk satida gibi... */</w:t>
      </w:r>
    </w:p>
    <w:p w14:paraId="2BFDDCF2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flex-wrap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wrap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12094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FFBC38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ise flex-wrap: wrap; ile birebir ayni islemi yapar */</w:t>
      </w:r>
    </w:p>
    <w:p w14:paraId="588A3710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flex-flow: row wrap; */</w:t>
      </w:r>
    </w:p>
    <w:p w14:paraId="496F5327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Hersey tek satirda kalmaya devam eder. Birnevi flex-wrap: wrap; yazilmadigini dusunun. */</w:t>
      </w:r>
    </w:p>
    <w:p w14:paraId="4ED5E00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flex-flow: row nowrap; */</w:t>
      </w:r>
    </w:p>
    <w:p w14:paraId="7E01273D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D4B4B2B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C8F7BC7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78C3BE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E24EF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FBB82A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8D4EEB6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D69295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flex: 1 diyerek tum elemanlara ayni satirda esit genislik vererek tum satiri kaplamalarini saglar. */</w:t>
      </w:r>
    </w:p>
    <w:p w14:paraId="51C24F7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6708E2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Margin verirsek floattaki gibi tasma dis alan yani kapladiklari alan kuculur fakat margini cevrelerine verirler */</w:t>
      </w:r>
    </w:p>
    <w:p w14:paraId="470A7843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0.75rem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7B4731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0B0F208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F41F64B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.item:first-child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0928FD6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sekilde 2 verirsek satirda yarisini kaplamasini soyleriz. */</w:t>
      </w:r>
    </w:p>
    <w:p w14:paraId="31A4D07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3 verirsek %75 ini kaplamasini soyleriz. */</w:t>
      </w:r>
    </w:p>
    <w:p w14:paraId="1ADF641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6178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108D6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10E1664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7DCFF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A04E89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F1B7C1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236D16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1CB624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784520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4CA7C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CE063E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D236CA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8CBB0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F0A920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9534DF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617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617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"item"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1A3FC8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0D9D4B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582495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8035E8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5A0CD97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74FBD831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A1D4CC" w14:textId="77777777" w:rsidR="00261788" w:rsidRPr="00261788" w:rsidRDefault="00261788" w:rsidP="002617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6178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6178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26182A" w14:textId="77777777" w:rsidR="009A46A9" w:rsidRDefault="009A46A9" w:rsidP="009A46A9"/>
    <w:p w14:paraId="01CFEBEA" w14:textId="77777777" w:rsidR="00255812" w:rsidRDefault="0025581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br w:type="page"/>
      </w:r>
    </w:p>
    <w:p w14:paraId="6979FE37" w14:textId="29D23F37" w:rsidR="009A46A9" w:rsidRPr="00261788" w:rsidRDefault="00261788" w:rsidP="00261788">
      <w:pPr>
        <w:jc w:val="center"/>
        <w:rPr>
          <w:b/>
          <w:bCs/>
          <w:color w:val="FF0000"/>
          <w:sz w:val="30"/>
          <w:szCs w:val="30"/>
        </w:rPr>
      </w:pPr>
      <w:r w:rsidRPr="00261788">
        <w:rPr>
          <w:b/>
          <w:bCs/>
          <w:color w:val="FF0000"/>
          <w:sz w:val="30"/>
          <w:szCs w:val="30"/>
        </w:rPr>
        <w:lastRenderedPageBreak/>
        <w:t>FLEX ALIGNMENT &amp; ORDER</w:t>
      </w:r>
    </w:p>
    <w:p w14:paraId="64B4AA8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FE989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31B93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9C632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95BC8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 initial-scale=1.0"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6E07D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http-equiv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"ie=edge"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30A97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Flex Align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E2F21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46DE90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91330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#container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85FF8B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#555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D6A9BA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3A257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3BBA7A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flex-start =&gt; default olarak gelen degerdir ve tum itemlari solda siralar */</w:t>
      </w:r>
    </w:p>
    <w:p w14:paraId="711BD40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flex-end =&gt; tum itemleri ayni satirda sagda hizalar. Item1 - Item 2 - Item3 olarak */</w:t>
      </w:r>
    </w:p>
    <w:p w14:paraId="53A24EB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=&gt; tum itemlari ortada hizalar */</w:t>
      </w:r>
    </w:p>
    <w:p w14:paraId="14B2764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space-arround =&gt; tum bosluklar itemlarin etrafinda esit olarak dagitilir. Evently ile aralarindaki fark ise bosluklar tum itemlere ayri ayri esit dagitildigindan item 1 ve2 arasinda 2 ve 3 arasinda daha fazla bosluk olur. */</w:t>
      </w:r>
    </w:p>
    <w:p w14:paraId="1D6F892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space-between =&gt; tum bosluklar aralarinda hizalanir. Ilk bastaki itemin solunda ve sonraki itemin saginda bosluk olmaz. */</w:t>
      </w:r>
    </w:p>
    <w:p w14:paraId="5AEDB2C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space-evenly =&gt; itemlerin tum taraflarina bosluklar esit dagitilir. */</w:t>
      </w:r>
    </w:p>
    <w:p w14:paraId="6BF1323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space-evenly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1F8C3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justify-content yatayda hizalama yapar*/</w:t>
      </w:r>
    </w:p>
    <w:p w14:paraId="1852208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1B67DA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stretch =&gt; itemlarin hepsi containerin uzunlugu kadar asagi boyu uzatilir. Default olarak gelen degerdir. */</w:t>
      </w:r>
    </w:p>
    <w:p w14:paraId="70FF931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flex-start =&gt; containerin en ust hizasinda tutar cisimleri ve itemlarin parent elemente gore boyutlarinin uzamasini engeller */</w:t>
      </w:r>
    </w:p>
    <w:p w14:paraId="17BA92E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flex-end =&gt; Containerin en alt hizasinda tutar cisimleri ve uzamasini engeller */</w:t>
      </w:r>
    </w:p>
    <w:p w14:paraId="6BA26E9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=&gt; Itemlari diker olarak containerin ortasinda konumlandirir ve kendi boyutlarinda tutar ve stretch uzatmasini yine onler */</w:t>
      </w:r>
    </w:p>
    <w:p w14:paraId="5178E241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baseline =&gt; flex-start ile ayni */</w:t>
      </w:r>
    </w:p>
    <w:p w14:paraId="258CC45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stretch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454E03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align-content dikeyde hizalama yapar (Yukseklik olmasi lazim) */</w:t>
      </w:r>
    </w:p>
    <w:p w14:paraId="672AC16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4A45F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container 600px ve bizim flew-wrap ile 2 satira dusurulmus 100px uzunlugunda 12 tane kutumuz var diyelim. 6 tanesi bir 6 tanesi bir */</w:t>
      </w:r>
    </w:p>
    <w:p w14:paraId="326ADB6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Fakat normalde 1. 6 kutuyu en ustten siralar 2. 6 kutuyu 300. px yukseklikten siralar */</w:t>
      </w:r>
    </w:p>
    <w:p w14:paraId="486F49E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flex-start =&gt; yaparak tum satirlari yani 2 6 kutulu satiri alt alta aralarinda bosluk olmadan siralariz. */</w:t>
      </w:r>
    </w:p>
    <w:p w14:paraId="7072A35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flex-end =&gt; yaparak tum satirlari en alta dayali hizalariz */</w:t>
      </w:r>
    </w:p>
    <w:p w14:paraId="78F22A6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=&gt; tum satirlari dip dibe aralarinda bosluk olmadan ortada hizalariz */</w:t>
      </w:r>
    </w:p>
    <w:p w14:paraId="7D52C3B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space-around =&gt; 2 kutu grubu arasinda her birine bosluklari esit olarak dagitir */</w:t>
      </w:r>
    </w:p>
    <w:p w14:paraId="6B2AD96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space-between =&gt; default olarak gelen degerdir tum bosluk input gruplari arasina konulur */</w:t>
      </w:r>
    </w:p>
    <w:p w14:paraId="65E459B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space-evenly =&gt; item gruplarinin her bir grubuna dikey olarak aralarina esit bosluk konulur. */</w:t>
      </w:r>
    </w:p>
    <w:p w14:paraId="04523B4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align-content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B85041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align-content dikeyde fazla olan bosluklari dagitma islemi yapar */</w:t>
      </w:r>
    </w:p>
    <w:p w14:paraId="76EBC26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D8EB041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0C93B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B8CA99A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#f4f4f4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53612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C3A1D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255CB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62087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0.5rem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6EB4AA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width verir. Width ile ayni islevi gorur. */</w:t>
      </w:r>
    </w:p>
    <w:p w14:paraId="5B9B631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flex-basis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3368B8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E93B02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2D8C60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Order ilede itemlari istedigimiz sira ile konumlandirilmalarini saglayabiliriz. */</w:t>
      </w:r>
    </w:p>
    <w:p w14:paraId="61317419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13FCB7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76D2251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0CA5CF6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E5D138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C3B4F4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601DF5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.item-3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0E1D94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order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3588BDA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76F9D99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6A1EA82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.item-2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5253ED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flex-start =&gt; dikeyde en basta konumlandirilir. */</w:t>
      </w:r>
    </w:p>
    <w:p w14:paraId="70E8050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flex-end =&gt; dikeyde en dipte konumlandirilir. */</w:t>
      </w:r>
    </w:p>
    <w:p w14:paraId="10150E32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center =&gt; dikeyde ortada konumlandirir */</w:t>
      </w:r>
    </w:p>
    <w:p w14:paraId="12CE605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stretch =&gt; uzatir */</w:t>
      </w:r>
    </w:p>
    <w:p w14:paraId="1253C593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baseline =&gt; asil konumunda konumlandirir. */</w:t>
      </w:r>
    </w:p>
    <w:p w14:paraId="32CF608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align-self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flex-end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B824B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25581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align-self =&gt; Tek bir itemi dikey olarak hizalamak */</w:t>
      </w:r>
    </w:p>
    <w:p w14:paraId="2B65675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6C3AF6F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2D20FA3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2C928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9FF4BB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08AE87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1C6568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6B23FF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57509F9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item-1"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1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0829CB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item-2"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2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382FD5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25581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5581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"item item-3"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Item 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8FC51C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89AEFE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</w:p>
    <w:p w14:paraId="200B2ECD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0F30DB" w14:textId="77777777" w:rsidR="00255812" w:rsidRPr="00255812" w:rsidRDefault="00255812" w:rsidP="002558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25581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25581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1A60AC" w14:textId="77777777" w:rsidR="009A46A9" w:rsidRDefault="009A46A9" w:rsidP="009A46A9"/>
    <w:p w14:paraId="76FB4E0B" w14:textId="77777777" w:rsidR="009A46A9" w:rsidRDefault="009A46A9" w:rsidP="009A46A9"/>
    <w:p w14:paraId="21EDF89B" w14:textId="77777777" w:rsidR="009A46A9" w:rsidRDefault="009A46A9" w:rsidP="009A46A9"/>
    <w:p w14:paraId="4167087B" w14:textId="77777777" w:rsidR="009A46A9" w:rsidRDefault="009A46A9" w:rsidP="009A46A9"/>
    <w:p w14:paraId="28BD3D0A" w14:textId="77777777" w:rsidR="009A46A9" w:rsidRDefault="009A46A9" w:rsidP="009A46A9"/>
    <w:p w14:paraId="7EDB60C0" w14:textId="77777777" w:rsidR="009A46A9" w:rsidRDefault="009A46A9" w:rsidP="009A46A9"/>
    <w:p w14:paraId="411BA7D3" w14:textId="778FD0E6" w:rsidR="009A46A9" w:rsidRPr="00896633" w:rsidRDefault="00896633" w:rsidP="00896633">
      <w:pPr>
        <w:jc w:val="center"/>
        <w:rPr>
          <w:b/>
          <w:bCs/>
          <w:color w:val="FF0000"/>
          <w:sz w:val="30"/>
          <w:szCs w:val="30"/>
        </w:rPr>
      </w:pPr>
      <w:r w:rsidRPr="00896633">
        <w:rPr>
          <w:b/>
          <w:bCs/>
          <w:color w:val="FF0000"/>
          <w:sz w:val="30"/>
          <w:szCs w:val="30"/>
        </w:rPr>
        <w:lastRenderedPageBreak/>
        <w:t>TARGET SELECTORS</w:t>
      </w:r>
    </w:p>
    <w:p w14:paraId="046F29ED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9663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9663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89663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A8213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0F3D0E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div icindeki tum p leri secer */</w:t>
      </w:r>
    </w:p>
    <w:p w14:paraId="0BA62884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06D0F0C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2E6F096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20A8914C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DDAD7B6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if div is a direct parent of p */</w:t>
      </w:r>
    </w:p>
    <w:p w14:paraId="4F926FC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parent elementi div olan tum p leri kapsar */</w:t>
      </w:r>
    </w:p>
    <w:p w14:paraId="3FD71F80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&gt;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AE0552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2FA956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E801EDB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2CB6DD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if p is right after div */</w:t>
      </w:r>
    </w:p>
    <w:p w14:paraId="12700724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Divden hemen sonraki yani ayni hizadaki p yi secer. Yani next sibling mantigi jsde ki */</w:t>
      </w:r>
    </w:p>
    <w:p w14:paraId="6ECEB529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+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B08D1DF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C6801BF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17DCE4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782153B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47562C1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if p is preceded by a ul with same parent */</w:t>
      </w:r>
    </w:p>
    <w:p w14:paraId="065A7CA7" w14:textId="36CDF54E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Ayni parent elemente sahip, </w:t>
      </w:r>
      <w:r w:rsidR="0054680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ul ile ayni parent elemana sahip p yi secer</w:t>
      </w:r>
      <w:bookmarkStart w:id="0" w:name="_GoBack"/>
      <w:bookmarkEnd w:id="0"/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*/</w:t>
      </w:r>
    </w:p>
    <w:p w14:paraId="586CD3C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ul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~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p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2057393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#ff0000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62FB907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FDA0739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A541311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66C224F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Target attribute */</w:t>
      </w:r>
    </w:p>
    <w:p w14:paraId="1D6CEDD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attribute secme yontemi ile atribute si si target olani secme. */</w:t>
      </w:r>
    </w:p>
    <w:p w14:paraId="76ED3355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{</w:t>
      </w:r>
    </w:p>
    <w:p w14:paraId="04D7491B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1C42C9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213AF8C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E66C960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Target specific attribute value */</w:t>
      </w:r>
    </w:p>
    <w:p w14:paraId="784854F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Detayli atribute secme yontemi ile atributeleri hem text hemde email olanlari seciyoruz */</w:t>
      </w:r>
    </w:p>
    <w:p w14:paraId="09F099EB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'text'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],</w:t>
      </w:r>
    </w:p>
    <w:p w14:paraId="6E4D8E8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89663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input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[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663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'email'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] {</w:t>
      </w:r>
    </w:p>
    <w:p w14:paraId="3061E028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89663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89663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E135F9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BE06A53" w14:textId="77777777" w:rsidR="00896633" w:rsidRPr="00896633" w:rsidRDefault="00896633" w:rsidP="00896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663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89663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9663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89663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4DFF70" w14:textId="77777777" w:rsidR="00896633" w:rsidRDefault="00896633" w:rsidP="009A46A9"/>
    <w:p w14:paraId="5D023014" w14:textId="77777777" w:rsidR="009A46A9" w:rsidRDefault="009A46A9" w:rsidP="009A46A9"/>
    <w:p w14:paraId="37FB54B8" w14:textId="77777777" w:rsidR="009A46A9" w:rsidRDefault="009A46A9" w:rsidP="009A46A9"/>
    <w:p w14:paraId="3FEDEE6F" w14:textId="77777777" w:rsidR="009A46A9" w:rsidRDefault="009A46A9" w:rsidP="009A46A9"/>
    <w:p w14:paraId="25E0FF21" w14:textId="77777777" w:rsidR="009A46A9" w:rsidRDefault="009A46A9" w:rsidP="009A46A9"/>
    <w:p w14:paraId="43A8508E" w14:textId="77777777" w:rsidR="009A46A9" w:rsidRDefault="009A46A9" w:rsidP="009A46A9"/>
    <w:p w14:paraId="2B2740F0" w14:textId="77777777" w:rsidR="009A46A9" w:rsidRDefault="009A46A9" w:rsidP="009A46A9"/>
    <w:p w14:paraId="1BF2F980" w14:textId="77777777" w:rsidR="009A46A9" w:rsidRDefault="009A46A9" w:rsidP="009A46A9"/>
    <w:p w14:paraId="535A73D3" w14:textId="0EE109C9" w:rsidR="009A46A9" w:rsidRDefault="009A46A9" w:rsidP="009A46A9"/>
    <w:p w14:paraId="6A4118C4" w14:textId="24C77F6E" w:rsidR="000C53C3" w:rsidRPr="000C53C3" w:rsidRDefault="000C53C3" w:rsidP="000C53C3">
      <w:pPr>
        <w:jc w:val="center"/>
        <w:rPr>
          <w:b/>
          <w:bCs/>
          <w:color w:val="FF0000"/>
          <w:sz w:val="30"/>
          <w:szCs w:val="30"/>
        </w:rPr>
      </w:pPr>
      <w:r w:rsidRPr="000C53C3">
        <w:rPr>
          <w:b/>
          <w:bCs/>
          <w:color w:val="FF0000"/>
          <w:sz w:val="30"/>
          <w:szCs w:val="30"/>
        </w:rPr>
        <w:lastRenderedPageBreak/>
        <w:t>PSEUDO SELECTORS</w:t>
      </w:r>
    </w:p>
    <w:p w14:paraId="42D3631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C53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C53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C53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8D800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975BDD3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0.25rem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00185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0.25rem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B3003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list-style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11C6826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39D41A53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02B58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first-child */</w:t>
      </w:r>
    </w:p>
    <w:p w14:paraId="17FBA78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li:first-child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C56E6E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C53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!important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CE5AF66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3286905B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F5CC4A7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last-child */</w:t>
      </w:r>
    </w:p>
    <w:p w14:paraId="54F13374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li:last-child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44FBB7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D875C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282B95E2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B21CE3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nth-child selector matches every element that is the nth child, regardless of type, of its parent. */</w:t>
      </w:r>
    </w:p>
    <w:p w14:paraId="4AF159B7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80BA8B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Position 3 */</w:t>
      </w:r>
    </w:p>
    <w:p w14:paraId="6254F34F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ul icerisinde ki 3. li yi secer */</w:t>
      </w:r>
    </w:p>
    <w:p w14:paraId="700714AF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5AB1687F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purple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02B1C4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96AA00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A8A98C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Every 3rd after 0 */</w:t>
      </w:r>
    </w:p>
    <w:p w14:paraId="021472A6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3. 0'dan sonra 3er 3 er sayarak */</w:t>
      </w:r>
    </w:p>
    <w:p w14:paraId="657F080B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3 er 3 er sayarak her 3. secilir. 3. 6. 9. .... liler secilir */</w:t>
      </w:r>
    </w:p>
    <w:p w14:paraId="5564819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3n + 0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0BCD38EF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B0DD495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3CA134F7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F79C399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Every 3rd after 7 */</w:t>
      </w:r>
    </w:p>
    <w:p w14:paraId="4D516C38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3. 7 den baslayarak secilir 7. 10. 13. 16. diye secilerek gider */</w:t>
      </w:r>
    </w:p>
    <w:p w14:paraId="47B17D8E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0C53C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3n + 7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F2A88E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yellow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D3CBD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1406FCA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00D936B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odd */</w:t>
      </w:r>
    </w:p>
    <w:p w14:paraId="23DD2D17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tek sayili eleman */</w:t>
      </w:r>
    </w:p>
    <w:p w14:paraId="77178E31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(odd) {</w:t>
      </w:r>
    </w:p>
    <w:p w14:paraId="5DB6D62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#ccc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43573C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4767F4D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0FE7308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even */</w:t>
      </w:r>
    </w:p>
    <w:p w14:paraId="5C8FCD60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Her cirf sayi olan eleman */</w:t>
      </w:r>
    </w:p>
    <w:p w14:paraId="13C6C30E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C53C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li:nth-child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(even) {</w:t>
      </w:r>
    </w:p>
    <w:p w14:paraId="4B35A822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C53C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C53C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#ddd</w:t>
      </w: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7FF518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BEA8445" w14:textId="77777777" w:rsidR="000C53C3" w:rsidRPr="000C53C3" w:rsidRDefault="000C53C3" w:rsidP="000C53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C53C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C53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C53C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C53C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1A34B3" w14:textId="77777777" w:rsidR="009A46A9" w:rsidRDefault="009A46A9" w:rsidP="009A46A9"/>
    <w:p w14:paraId="1864A912" w14:textId="77777777" w:rsidR="009A46A9" w:rsidRDefault="009A46A9" w:rsidP="009A46A9"/>
    <w:p w14:paraId="68B6DC8C" w14:textId="77777777" w:rsidR="009A46A9" w:rsidRDefault="009A46A9" w:rsidP="009A46A9"/>
    <w:p w14:paraId="4A37CBDD" w14:textId="6C80DDCA" w:rsidR="009A46A9" w:rsidRPr="000661CE" w:rsidRDefault="000661CE" w:rsidP="000661CE">
      <w:pPr>
        <w:jc w:val="center"/>
        <w:rPr>
          <w:b/>
          <w:bCs/>
          <w:color w:val="FF0000"/>
          <w:sz w:val="30"/>
          <w:szCs w:val="30"/>
        </w:rPr>
      </w:pPr>
      <w:r w:rsidRPr="000661CE">
        <w:rPr>
          <w:b/>
          <w:bCs/>
          <w:color w:val="FF0000"/>
          <w:sz w:val="30"/>
          <w:szCs w:val="30"/>
        </w:rPr>
        <w:lastRenderedPageBreak/>
        <w:t>BEFORE and AFTER PSEUDO SELECTORS</w:t>
      </w:r>
    </w:p>
    <w:p w14:paraId="61A2714E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636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636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E1ADBB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FD2A417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'Franklin Gothic Medium'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'Arial Narrow'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EDF94B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A81A4A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A96CF3E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0699744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80EEA9D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is-required classi alan elementden sonrasina ekleme yapar. Content ile icerigine ekleme yapariz. */</w:t>
      </w:r>
    </w:p>
    <w:p w14:paraId="7F4B578E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Ve eklenen tum styling lerde sonradan eklenen kisim icin yapilir. */</w:t>
      </w:r>
    </w:p>
    <w:p w14:paraId="086AF094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.is-required::after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99C1956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'*'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84BB3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0F88BF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2px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5FDD7B5" w14:textId="70CB721C" w:rsid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7E59841" w14:textId="4E0EC7A9" w:rsidR="001B0B3A" w:rsidRPr="001B0B3A" w:rsidRDefault="001B0B3A" w:rsidP="001B0B3A"/>
    <w:p w14:paraId="280E7444" w14:textId="77777777" w:rsidR="001B0B3A" w:rsidRPr="001B0B3A" w:rsidRDefault="001B0B3A" w:rsidP="001B0B3A"/>
    <w:p w14:paraId="2649302B" w14:textId="006DFDFC" w:rsidR="006636AE" w:rsidRDefault="001B0B3A" w:rsidP="001B0B3A">
      <w:pPr>
        <w:pStyle w:val="ListParagraph"/>
        <w:numPr>
          <w:ilvl w:val="0"/>
          <w:numId w:val="2"/>
        </w:numPr>
      </w:pPr>
      <w:r>
        <w:t>Asagida ise header ve onun arkasina before ile opcity verilmsi background koyduk</w:t>
      </w:r>
    </w:p>
    <w:p w14:paraId="16B56C04" w14:textId="28F79347" w:rsidR="001B0B3A" w:rsidRDefault="001B0B3A" w:rsidP="001B0B3A">
      <w:pPr>
        <w:pStyle w:val="ListParagraph"/>
        <w:numPr>
          <w:ilvl w:val="0"/>
          <w:numId w:val="2"/>
        </w:numPr>
      </w:pPr>
      <w:r>
        <w:t>Dikkat edilmesi gerekenler</w:t>
      </w:r>
    </w:p>
    <w:p w14:paraId="3CD9DF2A" w14:textId="39A6FC6B" w:rsidR="001B0B3A" w:rsidRDefault="001B0B3A" w:rsidP="001B0B3A">
      <w:pPr>
        <w:pStyle w:val="ListParagraph"/>
        <w:numPr>
          <w:ilvl w:val="1"/>
          <w:numId w:val="2"/>
        </w:numPr>
      </w:pPr>
      <w:r>
        <w:t>::before yyaptiktan sonra mutlaka bir content eklemeliyiz yoksa sayfada gosteremeyiz.</w:t>
      </w:r>
    </w:p>
    <w:p w14:paraId="562E6079" w14:textId="4D128AC8" w:rsidR="001B0B3A" w:rsidRDefault="001B0B3A" w:rsidP="001B0B3A">
      <w:pPr>
        <w:pStyle w:val="ListParagraph"/>
        <w:numPr>
          <w:ilvl w:val="1"/>
          <w:numId w:val="2"/>
        </w:numPr>
      </w:pPr>
      <w:r>
        <w:t>::before dan sorna bu gibi islemlerde position vermeliyiz yoksa yine hersey duzgun olsada sayfada goremeyiz backgroundumuzu</w:t>
      </w:r>
    </w:p>
    <w:p w14:paraId="5B630880" w14:textId="41C681BD" w:rsidR="001B0B3A" w:rsidRPr="001B0B3A" w:rsidRDefault="001B0B3A" w:rsidP="001B0B3A">
      <w:pPr>
        <w:pStyle w:val="ListParagraph"/>
        <w:numPr>
          <w:ilvl w:val="1"/>
          <w:numId w:val="2"/>
        </w:numPr>
      </w:pPr>
      <w:r>
        <w:t>::before yaptiktan sonra background verdiyse eger header daha uste kalmasi gerekiyor ve bunun icin background koydugumuz before nin zindex ini -1 veya daha da fazla isteginize gore dusurun</w:t>
      </w:r>
    </w:p>
    <w:p w14:paraId="60C9AD5F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40D07D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F31713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C92EC8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B14AAA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2E406E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E9F99B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19646E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82EC7D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5B59B4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31315FD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6rem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3F55E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CFC507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3C68145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15A2B34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636A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header::before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B383C64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717B48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'https://source.unsplash.com/1600x900/?nature,water'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14:paraId="2793406A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no-repeat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71AF261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D16534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F24604B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8F0660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F43E48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100%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062CD7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z-index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F32865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636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opacity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636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0.5</w:t>
      </w: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16180EF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549C2D49" w14:textId="77777777" w:rsidR="006636AE" w:rsidRPr="006636AE" w:rsidRDefault="006636AE" w:rsidP="00663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636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636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636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636A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94B16E" w14:textId="77777777" w:rsidR="009A46A9" w:rsidRDefault="009A46A9" w:rsidP="009A46A9"/>
    <w:p w14:paraId="3867A220" w14:textId="66FA9A47" w:rsidR="009A46A9" w:rsidRPr="00F43939" w:rsidRDefault="00F43939" w:rsidP="00F43939">
      <w:pPr>
        <w:jc w:val="center"/>
        <w:rPr>
          <w:b/>
          <w:bCs/>
          <w:color w:val="FF0000"/>
          <w:sz w:val="30"/>
          <w:szCs w:val="30"/>
        </w:rPr>
      </w:pPr>
      <w:r w:rsidRPr="00F43939">
        <w:rPr>
          <w:b/>
          <w:bCs/>
          <w:color w:val="FF0000"/>
          <w:sz w:val="30"/>
          <w:szCs w:val="30"/>
        </w:rPr>
        <w:lastRenderedPageBreak/>
        <w:t>BOX SHADOW</w:t>
      </w:r>
    </w:p>
    <w:p w14:paraId="579FD5B7" w14:textId="112DD57B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4393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F439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F4393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D6B8A1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2D75C897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offset-x | offset-y | color */</w:t>
      </w:r>
    </w:p>
    <w:p w14:paraId="1A9D0301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488EF0B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64473CE1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offset-x | offset-y | blur-radius | color */</w:t>
      </w:r>
    </w:p>
    <w:p w14:paraId="1BF7734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F0F62EE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0C533E5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Negative values */</w:t>
      </w:r>
    </w:p>
    <w:p w14:paraId="708C8A5E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-5px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-5px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A51967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0ACC7BE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offset-x | offset-y | blur-radius | (yayilma)spread-radius | color */</w:t>
      </w:r>
    </w:p>
    <w:p w14:paraId="61BB286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rgba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640B1565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840B330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inset | offset-x | offset-y | color */</w:t>
      </w:r>
    </w:p>
    <w:p w14:paraId="0526F6B5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insette verilen degerleri ters kabul eder 3 ise -3, -4 ise +4 kabul eder */</w:t>
      </w:r>
    </w:p>
    <w:p w14:paraId="42D32F0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inset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C119DB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D09C45F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Multiple shadows */</w:t>
      </w:r>
    </w:p>
    <w:p w14:paraId="1ABF33E0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Cift golgelendirme yapma */</w:t>
      </w:r>
    </w:p>
    <w:p w14:paraId="3435D72A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F4393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box-shadow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teal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-3px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F4393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olive</w:t>
      </w: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8C4858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0C00286" w14:textId="77777777" w:rsidR="00F43939" w:rsidRPr="00F43939" w:rsidRDefault="00F43939" w:rsidP="00F4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F4393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F4393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F4393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F4393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FD8F41" w14:textId="77777777" w:rsidR="00F43939" w:rsidRDefault="00F43939" w:rsidP="009A46A9"/>
    <w:p w14:paraId="7AC3854E" w14:textId="3AFDA26E" w:rsidR="009A46A9" w:rsidRPr="007A5CCC" w:rsidRDefault="007A5CCC" w:rsidP="007A5CCC">
      <w:pPr>
        <w:jc w:val="center"/>
        <w:rPr>
          <w:b/>
          <w:bCs/>
          <w:color w:val="FF0000"/>
          <w:sz w:val="30"/>
          <w:szCs w:val="30"/>
        </w:rPr>
      </w:pPr>
      <w:r w:rsidRPr="007A5CCC">
        <w:rPr>
          <w:b/>
          <w:bCs/>
          <w:color w:val="FF0000"/>
          <w:sz w:val="30"/>
          <w:szCs w:val="30"/>
        </w:rPr>
        <w:t>TEXT SHADOW</w:t>
      </w:r>
    </w:p>
    <w:p w14:paraId="5D9C65AB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A5CC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7A5C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7A5CC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F54183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2DF2A1E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5F671D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038F70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04A2AC9C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FC485E1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h1.a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1510531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h-shadow | v-shadow | color */</w:t>
      </w:r>
    </w:p>
    <w:p w14:paraId="7C411DC3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text-shadow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1FB06F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FC0700E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497D235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h1.b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F67FE51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h-shadow | v-shadow | blur */</w:t>
      </w:r>
    </w:p>
    <w:p w14:paraId="739432B4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text-shadow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0.4rem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0.3rem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6A15F5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5BD92780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4CD4EFD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h1.c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35C128E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White Text */</w:t>
      </w:r>
    </w:p>
    <w:p w14:paraId="3E40B8D6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FFCF1F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text-shadow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B9A8E3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890D106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6AFB4BC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7A5CC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h1.d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DB57D2B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Negetive Values */</w:t>
      </w:r>
    </w:p>
    <w:p w14:paraId="468FB19D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7A5CC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text-shadow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-0.4rem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-0.3rem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0.7rem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7A5CC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9DA975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87AA3AD" w14:textId="77777777" w:rsidR="007A5CCC" w:rsidRPr="007A5CCC" w:rsidRDefault="007A5CCC" w:rsidP="007A5C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7A5CC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7A5CC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7A5CC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7A5CC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4D1EB8" w14:textId="43E60A33" w:rsidR="007A5CCC" w:rsidRDefault="007A5CCC">
      <w:r>
        <w:br w:type="page"/>
      </w:r>
    </w:p>
    <w:p w14:paraId="6B222502" w14:textId="12E7FBB5" w:rsidR="007A5CCC" w:rsidRPr="007A5CCC" w:rsidRDefault="007A5CCC" w:rsidP="007A5CCC">
      <w:pPr>
        <w:jc w:val="center"/>
        <w:rPr>
          <w:b/>
          <w:bCs/>
          <w:color w:val="FF0000"/>
          <w:sz w:val="30"/>
          <w:szCs w:val="30"/>
        </w:rPr>
      </w:pPr>
      <w:r w:rsidRPr="007A5CCC">
        <w:rPr>
          <w:b/>
          <w:bCs/>
          <w:color w:val="FF0000"/>
          <w:sz w:val="30"/>
          <w:szCs w:val="30"/>
        </w:rPr>
        <w:lastRenderedPageBreak/>
        <w:t xml:space="preserve">CSS VARIABLES </w:t>
      </w:r>
      <w:r w:rsidR="00333EC4">
        <w:rPr>
          <w:b/>
          <w:bCs/>
          <w:color w:val="FF0000"/>
          <w:sz w:val="30"/>
          <w:szCs w:val="30"/>
        </w:rPr>
        <w:t>(</w:t>
      </w:r>
      <w:r w:rsidRPr="007A5CCC">
        <w:rPr>
          <w:b/>
          <w:bCs/>
          <w:color w:val="FF0000"/>
          <w:sz w:val="30"/>
          <w:szCs w:val="30"/>
        </w:rPr>
        <w:t xml:space="preserve"> CUSTOM PROPERTIES</w:t>
      </w:r>
      <w:r w:rsidR="00333EC4">
        <w:rPr>
          <w:b/>
          <w:bCs/>
          <w:color w:val="FF0000"/>
          <w:sz w:val="30"/>
          <w:szCs w:val="30"/>
        </w:rPr>
        <w:t xml:space="preserve"> )</w:t>
      </w:r>
    </w:p>
    <w:p w14:paraId="39DDFFD1" w14:textId="06DEF71E" w:rsidR="009A46A9" w:rsidRDefault="00333EC4" w:rsidP="00333EC4">
      <w:pPr>
        <w:pStyle w:val="ListParagraph"/>
        <w:numPr>
          <w:ilvl w:val="0"/>
          <w:numId w:val="2"/>
        </w:numPr>
      </w:pPr>
      <w:r>
        <w:t>Variables larla degiskenler belirleyip css lerde sonra bunlari belirledigimiz hedef deki yerler</w:t>
      </w:r>
      <w:r w:rsidR="00F80DBA">
        <w:t xml:space="preserve"> var ile </w:t>
      </w:r>
      <w:r>
        <w:t>cagirip</w:t>
      </w:r>
      <w:r w:rsidR="00F80DBA">
        <w:t xml:space="preserve"> parantez icinde</w:t>
      </w:r>
      <w:r>
        <w:t xml:space="preserve"> kullanabiliriz.</w:t>
      </w:r>
    </w:p>
    <w:p w14:paraId="660C8D5E" w14:textId="2A49BE6B" w:rsidR="00333EC4" w:rsidRDefault="00333EC4" w:rsidP="00333EC4">
      <w:pPr>
        <w:pStyle w:val="ListParagraph"/>
        <w:numPr>
          <w:ilvl w:val="0"/>
          <w:numId w:val="2"/>
        </w:numPr>
      </w:pPr>
      <w:r>
        <w:t>Asagida header icin variables lar belirledik ve daha sorna bunlari ayni sayfada header icin</w:t>
      </w:r>
      <w:r w:rsidR="00BD02C6">
        <w:t xml:space="preserve"> var ile</w:t>
      </w:r>
      <w:r>
        <w:t xml:space="preserve"> cagirip kullandik</w:t>
      </w:r>
    </w:p>
    <w:p w14:paraId="38F4D034" w14:textId="597A577C" w:rsidR="00333EC4" w:rsidRDefault="00333EC4" w:rsidP="00333EC4"/>
    <w:p w14:paraId="3436DFE0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333EC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837641A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--header-bg-color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080E1D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12521E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--header-txt-align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E50BBC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57B174C" w14:textId="2F59B2BB" w:rsidR="00333EC4" w:rsidRDefault="00333EC4" w:rsidP="00333EC4"/>
    <w:p w14:paraId="776467A7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333EC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header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61E97816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--header-bg-color: green; */</w:t>
      </w:r>
    </w:p>
    <w:p w14:paraId="54B0DF19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--header-bg-color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206BACA2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--header-txt-color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5DCA8191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333EC4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var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333EC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--header-txt-align</w:t>
      </w: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CD972CA" w14:textId="77777777" w:rsidR="00333EC4" w:rsidRPr="00333EC4" w:rsidRDefault="00333EC4" w:rsidP="00333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33EC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F2A8DAC" w14:textId="7756F635" w:rsidR="00333EC4" w:rsidRDefault="00333EC4" w:rsidP="00333EC4"/>
    <w:p w14:paraId="00D51899" w14:textId="3ED17C3D" w:rsidR="00DD78D3" w:rsidRDefault="00DD78D3" w:rsidP="00745700">
      <w:pPr>
        <w:pStyle w:val="ListParagraph"/>
        <w:numPr>
          <w:ilvl w:val="0"/>
          <w:numId w:val="2"/>
        </w:numPr>
      </w:pPr>
      <w:r>
        <w:t>Yada asagida ki gibi :root scope una tanimlariz kullanacagimiz tum degerleri ve daha sonra bunlari istedigimiz her yerde var ile cagirabiliriz.</w:t>
      </w:r>
    </w:p>
    <w:p w14:paraId="3C5ABC4D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:root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FF6BA4C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--container-max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960px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55FE21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--box-bg-color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steelblue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031007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--box-txt-color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58AC6CC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--box-1-width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7F9231A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--box-2-width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</w:t>
      </w:r>
    </w:p>
    <w:p w14:paraId="6BC46F9D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--header-bg-color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9FACBB3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--header-txt-color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6580FF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DD78D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--header-txt-align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DD78D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1290DA" w14:textId="77777777" w:rsidR="00DD78D3" w:rsidRPr="00DD78D3" w:rsidRDefault="00DD78D3" w:rsidP="00DD7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DD78D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14FFB2CA" w14:textId="77777777" w:rsidR="00DD78D3" w:rsidRDefault="00DD78D3" w:rsidP="00DD78D3"/>
    <w:p w14:paraId="14ABBFC8" w14:textId="007A06B6" w:rsidR="009A46A9" w:rsidRDefault="009A46A9" w:rsidP="009A46A9"/>
    <w:p w14:paraId="64603288" w14:textId="597F7102" w:rsidR="007A5CCC" w:rsidRDefault="007A5CCC" w:rsidP="009A46A9"/>
    <w:p w14:paraId="091F4AB9" w14:textId="10824B64" w:rsidR="007A5CCC" w:rsidRDefault="007A5CCC" w:rsidP="009A46A9"/>
    <w:p w14:paraId="7192E6EF" w14:textId="2BB25417" w:rsidR="007A5CCC" w:rsidRDefault="007A5CCC" w:rsidP="009A46A9"/>
    <w:p w14:paraId="7350B42B" w14:textId="7A1CD033" w:rsidR="007A5CCC" w:rsidRDefault="007A5CCC" w:rsidP="009A46A9"/>
    <w:p w14:paraId="3E6C3B06" w14:textId="592130D1" w:rsidR="007A5CCC" w:rsidRDefault="007A5CCC" w:rsidP="009A46A9"/>
    <w:p w14:paraId="695AA162" w14:textId="54EE162D" w:rsidR="007A5CCC" w:rsidRDefault="007A5CCC" w:rsidP="009A46A9"/>
    <w:p w14:paraId="4CD59390" w14:textId="388AE5A3" w:rsidR="007A5CCC" w:rsidRDefault="007A5CCC" w:rsidP="009A46A9"/>
    <w:p w14:paraId="43986E63" w14:textId="49CFB371" w:rsidR="007A5CCC" w:rsidRDefault="007A5CCC" w:rsidP="009A46A9"/>
    <w:p w14:paraId="4023C9F9" w14:textId="380819B8" w:rsidR="007A5CCC" w:rsidRDefault="007A5CCC" w:rsidP="009A46A9"/>
    <w:p w14:paraId="29CF6D87" w14:textId="15A9AB0A" w:rsidR="007A5CCC" w:rsidRDefault="007A5CCC" w:rsidP="009A46A9"/>
    <w:p w14:paraId="29134DB1" w14:textId="64983579" w:rsidR="007A5CCC" w:rsidRDefault="007A5CCC" w:rsidP="009A46A9"/>
    <w:p w14:paraId="3E48494F" w14:textId="76313A2E" w:rsidR="007A5CCC" w:rsidRDefault="007A5CCC" w:rsidP="009A46A9"/>
    <w:p w14:paraId="5991F8C9" w14:textId="50021D72" w:rsidR="007A5CCC" w:rsidRDefault="007A5CCC" w:rsidP="009A46A9"/>
    <w:p w14:paraId="7C3083DD" w14:textId="6DA92163" w:rsidR="007A5CCC" w:rsidRPr="007F1550" w:rsidRDefault="007F1550" w:rsidP="007F1550">
      <w:pPr>
        <w:jc w:val="center"/>
        <w:rPr>
          <w:b/>
          <w:bCs/>
          <w:color w:val="FF0000"/>
          <w:sz w:val="40"/>
          <w:szCs w:val="40"/>
        </w:rPr>
      </w:pPr>
      <w:r w:rsidRPr="007F1550">
        <w:rPr>
          <w:b/>
          <w:bCs/>
          <w:color w:val="FF0000"/>
          <w:sz w:val="40"/>
          <w:szCs w:val="40"/>
        </w:rPr>
        <w:lastRenderedPageBreak/>
        <w:t>Keyframe Animation</w:t>
      </w:r>
    </w:p>
    <w:p w14:paraId="31E4B47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84F8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084F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84F8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EBC5A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84F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90B10C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9086F4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B96097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5F7123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84F8E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282DA7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relative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103E54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D7F39F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4DFB7E2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9E3C4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 sekidle animasyonu isimlendirerek yada tanimlayarak asagidaki gibi cagirabiliriz */</w:t>
      </w:r>
    </w:p>
    <w:p w14:paraId="627C690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animation-name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animate1;</w:t>
      </w:r>
    </w:p>
    <w:p w14:paraId="59D72D6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Animasyonun 1 turunun kac saniye icinde tamamlanacagi */</w:t>
      </w:r>
    </w:p>
    <w:p w14:paraId="2EF6ABA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animation-duration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8240593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Animasyon tekrar sayisi - Sinirsiz yapmak icin =&gt; infinite =&gt; yazin */</w:t>
      </w:r>
    </w:p>
    <w:p w14:paraId="28F6C56D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animation-iteration-count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E00A517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Bitis noktasinda kalmasini soyleriz en son tur bitince */</w:t>
      </w:r>
    </w:p>
    <w:p w14:paraId="19CA2991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animation-fill-mode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forwards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BA95AB7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Animation un sayfa acilinca ne kadar gecikme sonrasi calisacagini belirleriz */</w:t>
      </w:r>
    </w:p>
    <w:p w14:paraId="2B0A23C8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animation-delay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0B6887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animation-direction: alternate =&gt; from dan to ya animate eder */</w:t>
      </w:r>
    </w:p>
    <w:p w14:paraId="33B5D7B7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animation-direction: alternate-reverse =&gt; to dan from a animate edilmesini saglar */</w:t>
      </w:r>
    </w:p>
    <w:p w14:paraId="622144B2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animation-direction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alternate-reverse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5549DD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ease in animation yavas baslar hizlanir gibi anlamlari vardir */</w:t>
      </w:r>
    </w:p>
    <w:p w14:paraId="2FFF7E06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Bunun gibi cok fonksiyon vardir burada detaylari internetten bakin */</w:t>
      </w:r>
    </w:p>
    <w:p w14:paraId="779284B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animation-timing-function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AFB61B0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</w:p>
    <w:p w14:paraId="28DF6FB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Yada yukaridakilerin hepsini sileriz ve asagidaki gibi tek satirda kullanabiliriz */</w:t>
      </w:r>
    </w:p>
    <w:p w14:paraId="1ECE4E20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@keyframes duration | timing-function | delay | iteration-count | direction | fill-mode | play-state | name */</w:t>
      </w:r>
    </w:p>
    <w:p w14:paraId="6B97D86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animation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animate1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forwards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B55926D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5CDF43A0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C323DC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084F8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@keyframes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animate1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E7896F1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Nereden : Baslangic ozelliklerini belirleriz animation un */</w:t>
      </w:r>
    </w:p>
    <w:p w14:paraId="63437670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from {</w:t>
      </w:r>
    </w:p>
    <w:p w14:paraId="2E238D31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  </w:t>
      </w:r>
    </w:p>
    <w:p w14:paraId="24EC56D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CD096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}</w:t>
      </w:r>
    </w:p>
    <w:p w14:paraId="69EE2881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084F8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Nereye : Bitis ozelliklerini yani turu nerede tamamlayacagini belirleriz buradada */</w:t>
      </w:r>
    </w:p>
    <w:p w14:paraId="7094BB45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to {</w:t>
      </w:r>
    </w:p>
    <w:p w14:paraId="14E1412D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top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08E1F9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600px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5F695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</w:t>
      </w:r>
      <w:r w:rsidRPr="00084F8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84F8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green</w:t>
      </w: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2599F0C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}</w:t>
      </w:r>
    </w:p>
    <w:p w14:paraId="73378B23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34E1C09E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</w:p>
    <w:p w14:paraId="53A72D76" w14:textId="77777777" w:rsidR="00084F8E" w:rsidRPr="00084F8E" w:rsidRDefault="00084F8E" w:rsidP="00084F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84F8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084F8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084F8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084F8E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CC1209" w14:textId="49DCCC3E" w:rsidR="007A5CCC" w:rsidRDefault="007A5CCC" w:rsidP="009A46A9"/>
    <w:p w14:paraId="369452B9" w14:textId="733641C5" w:rsidR="007A5CCC" w:rsidRDefault="007A5CCC" w:rsidP="009A46A9"/>
    <w:p w14:paraId="0386161C" w14:textId="4A0AE73E" w:rsidR="007A5CCC" w:rsidRDefault="007A5CCC" w:rsidP="009A46A9"/>
    <w:p w14:paraId="1F5622C5" w14:textId="4680B2F6" w:rsidR="007A5CCC" w:rsidRDefault="007A5CCC" w:rsidP="009A46A9"/>
    <w:p w14:paraId="525E6793" w14:textId="2B860114" w:rsidR="007A5CCC" w:rsidRPr="00D30F8D" w:rsidRDefault="00D30F8D" w:rsidP="00D30F8D">
      <w:pPr>
        <w:jc w:val="center"/>
        <w:rPr>
          <w:b/>
          <w:bCs/>
          <w:color w:val="FF0000"/>
          <w:sz w:val="30"/>
          <w:szCs w:val="30"/>
        </w:rPr>
      </w:pPr>
      <w:r w:rsidRPr="00D30F8D">
        <w:rPr>
          <w:b/>
          <w:bCs/>
          <w:color w:val="FF0000"/>
          <w:sz w:val="30"/>
          <w:szCs w:val="30"/>
        </w:rPr>
        <w:lastRenderedPageBreak/>
        <w:t>CSS Transition</w:t>
      </w:r>
    </w:p>
    <w:p w14:paraId="1D26E67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64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A64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64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638E6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A642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E5B3AA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E69AF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D3142D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B9C928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B66CFF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44CE5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4AC7508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712B22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A642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349AB3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C39E1B4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947AE0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3ABDF7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Hangi propertylere transition uygulansini buradan seciyoruz. Hepsi icin =&gt; all =&gt; yazmamiz yeterli oluyor. */</w:t>
      </w:r>
    </w:p>
    <w:p w14:paraId="1296775D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transition-property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6DDAF7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transition isleminin suresini ne kadar surede olacagini s cinsinden yaziyoruz */</w:t>
      </w:r>
    </w:p>
    <w:p w14:paraId="5E7607B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transition-duration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12534A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transition hizlari ile fonksiyonlari ayarlariz */</w:t>
      </w:r>
    </w:p>
    <w:p w14:paraId="671221F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transition-timing-function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AEB42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Gecikmeyi ayarlariz */</w:t>
      </w:r>
    </w:p>
    <w:p w14:paraId="72426D2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transition-delay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96225FD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</w:p>
    <w:p w14:paraId="45585D5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yada hepsini asagidaki sirasiyla tek satirdada ayarlayabiliriz. */</w:t>
      </w:r>
    </w:p>
    <w:p w14:paraId="6A027566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property name | duration | timing function | delay */</w:t>
      </w:r>
    </w:p>
    <w:p w14:paraId="7B5EC83B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347B2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Yada yukaridaki yerine asagidaki gibi virgulle beraber ikili uclu veya daha coklu kullanimda yapabiliriz. */</w:t>
      </w:r>
    </w:p>
    <w:p w14:paraId="3E64E9B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F44747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border-radius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67295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all */</w:t>
      </w:r>
    </w:p>
    <w:p w14:paraId="50AA8F61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A4B57BA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7714C17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B46DDB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E7102D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A6426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.box:hover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86448DF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4C582A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50%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DF2E9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0A939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</w:t>
      </w:r>
      <w:r w:rsidRPr="00A6426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6426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ECC1D88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0795CDEA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90945E1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64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6426A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642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9F2931" w14:textId="60FC2ADE" w:rsidR="007A5CCC" w:rsidRDefault="007A5CCC" w:rsidP="009A46A9"/>
    <w:p w14:paraId="45058055" w14:textId="7F19161D" w:rsidR="007A5CCC" w:rsidRDefault="007A5CCC" w:rsidP="009A46A9"/>
    <w:p w14:paraId="0072638E" w14:textId="3F61EC5E" w:rsidR="007A5CCC" w:rsidRDefault="007A5CCC" w:rsidP="009A46A9"/>
    <w:p w14:paraId="2AB5AB51" w14:textId="167A0736" w:rsidR="007A5CCC" w:rsidRDefault="007A5CCC" w:rsidP="009A46A9"/>
    <w:p w14:paraId="627372B7" w14:textId="0204B6FE" w:rsidR="007A5CCC" w:rsidRDefault="007A5CCC" w:rsidP="009A46A9"/>
    <w:p w14:paraId="09ECDFF4" w14:textId="5F585787" w:rsidR="007A5CCC" w:rsidRDefault="007A5CCC" w:rsidP="009A46A9"/>
    <w:p w14:paraId="5B22B63D" w14:textId="5DB63BC4" w:rsidR="007A5CCC" w:rsidRDefault="007A5CCC" w:rsidP="009A46A9"/>
    <w:p w14:paraId="331FC6D7" w14:textId="651BEA83" w:rsidR="007A5CCC" w:rsidRDefault="007A5CCC" w:rsidP="009A46A9"/>
    <w:p w14:paraId="7B009D92" w14:textId="773BC791" w:rsidR="007A5CCC" w:rsidRPr="00B82FCD" w:rsidRDefault="00A6426A" w:rsidP="00B82FCD">
      <w:pPr>
        <w:jc w:val="center"/>
        <w:rPr>
          <w:b/>
          <w:bCs/>
          <w:color w:val="FF0000"/>
          <w:sz w:val="30"/>
          <w:szCs w:val="30"/>
        </w:rPr>
      </w:pPr>
      <w:r w:rsidRPr="00B82FCD">
        <w:rPr>
          <w:b/>
          <w:bCs/>
          <w:color w:val="FF0000"/>
          <w:sz w:val="30"/>
          <w:szCs w:val="30"/>
        </w:rPr>
        <w:lastRenderedPageBreak/>
        <w:t>ALL TRANSITION PROPERTIES</w:t>
      </w:r>
    </w:p>
    <w:p w14:paraId="5362A72D" w14:textId="52C10DE9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</w:t>
      </w:r>
    </w:p>
    <w:p w14:paraId="0AB45300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TRANSITIONAL PROPERTIES</w:t>
      </w:r>
    </w:p>
    <w:p w14:paraId="42E0DED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-Properties that have an identifiable halfway point</w:t>
      </w:r>
    </w:p>
    <w:p w14:paraId="47D1047E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8A6265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background-color </w:t>
      </w:r>
    </w:p>
    <w:p w14:paraId="5918FBBE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background-position </w:t>
      </w:r>
    </w:p>
    <w:p w14:paraId="2E7E8DB4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border-color </w:t>
      </w:r>
    </w:p>
    <w:p w14:paraId="480EF886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border-width </w:t>
      </w:r>
    </w:p>
    <w:p w14:paraId="0161071F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border-spacing </w:t>
      </w:r>
    </w:p>
    <w:p w14:paraId="025AECF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bottom </w:t>
      </w:r>
    </w:p>
    <w:p w14:paraId="75412B6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color</w:t>
      </w:r>
    </w:p>
    <w:p w14:paraId="602BD151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font-size </w:t>
      </w:r>
    </w:p>
    <w:p w14:paraId="0C0A047E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font-weight </w:t>
      </w:r>
    </w:p>
    <w:p w14:paraId="775B171C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height left </w:t>
      </w:r>
    </w:p>
    <w:p w14:paraId="7C9275FE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letter-spacing </w:t>
      </w:r>
    </w:p>
    <w:p w14:paraId="19C595F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line-height </w:t>
      </w:r>
    </w:p>
    <w:p w14:paraId="4C173F4F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margin </w:t>
      </w:r>
    </w:p>
    <w:p w14:paraId="32E488F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max-height </w:t>
      </w:r>
    </w:p>
    <w:p w14:paraId="0467990B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max-width </w:t>
      </w:r>
    </w:p>
    <w:p w14:paraId="1566F3A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min-height </w:t>
      </w:r>
    </w:p>
    <w:p w14:paraId="299DC0B5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min-width </w:t>
      </w:r>
    </w:p>
    <w:p w14:paraId="23F6A956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opacity </w:t>
      </w:r>
    </w:p>
    <w:p w14:paraId="48CB09F4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outline-color </w:t>
      </w:r>
    </w:p>
    <w:p w14:paraId="3049BAF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outline-offset </w:t>
      </w:r>
    </w:p>
    <w:p w14:paraId="17959F9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outline-width </w:t>
      </w:r>
    </w:p>
    <w:p w14:paraId="62176CB8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padding right </w:t>
      </w:r>
    </w:p>
    <w:p w14:paraId="37B2B007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text-indent </w:t>
      </w:r>
    </w:p>
    <w:p w14:paraId="5D17C692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text-shadow </w:t>
      </w:r>
    </w:p>
    <w:p w14:paraId="7429BA8F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top </w:t>
      </w:r>
    </w:p>
    <w:p w14:paraId="7FE6F2E3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vertical-align </w:t>
      </w:r>
    </w:p>
    <w:p w14:paraId="5A00E0E1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visibility </w:t>
      </w:r>
    </w:p>
    <w:p w14:paraId="6EBFFFA9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width </w:t>
      </w:r>
    </w:p>
    <w:p w14:paraId="56BFF420" w14:textId="77777777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word-spacing </w:t>
      </w:r>
    </w:p>
    <w:p w14:paraId="5C6611AD" w14:textId="77777777" w:rsid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z-index </w:t>
      </w:r>
    </w:p>
    <w:p w14:paraId="1D0541AD" w14:textId="6DB5395A" w:rsidR="00A6426A" w:rsidRPr="00A6426A" w:rsidRDefault="00A6426A" w:rsidP="00A642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6426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*/</w:t>
      </w:r>
    </w:p>
    <w:p w14:paraId="4B63EC07" w14:textId="77777777" w:rsidR="00A6426A" w:rsidRDefault="00A6426A" w:rsidP="009A46A9"/>
    <w:p w14:paraId="4CE2B169" w14:textId="2FBCE59B" w:rsidR="007A5CCC" w:rsidRDefault="007A5CCC" w:rsidP="009A46A9"/>
    <w:p w14:paraId="7CC14AB0" w14:textId="1E5B4AE9" w:rsidR="007A5CCC" w:rsidRDefault="007A5CCC" w:rsidP="009A46A9"/>
    <w:p w14:paraId="2F55819F" w14:textId="7E5A7458" w:rsidR="007A5CCC" w:rsidRDefault="007A5CCC" w:rsidP="009A46A9"/>
    <w:p w14:paraId="6F2E4E06" w14:textId="5E743856" w:rsidR="007A5CCC" w:rsidRDefault="007A5CCC" w:rsidP="009A46A9"/>
    <w:p w14:paraId="2BA21455" w14:textId="03F2D999" w:rsidR="007A5CCC" w:rsidRDefault="007A5CCC" w:rsidP="009A46A9"/>
    <w:p w14:paraId="16927875" w14:textId="0C23EAFC" w:rsidR="007A5CCC" w:rsidRDefault="007A5CCC" w:rsidP="009A46A9"/>
    <w:p w14:paraId="58FA8E27" w14:textId="1F2C4862" w:rsidR="007A5CCC" w:rsidRDefault="007A5CCC" w:rsidP="009A46A9"/>
    <w:p w14:paraId="00E1A5C2" w14:textId="6BA0A1E5" w:rsidR="007A5CCC" w:rsidRDefault="007A5CCC" w:rsidP="009A46A9"/>
    <w:p w14:paraId="0C6FC4A8" w14:textId="36D826CA" w:rsidR="007A5CCC" w:rsidRDefault="007A5CCC" w:rsidP="009A46A9"/>
    <w:p w14:paraId="1D54F158" w14:textId="5EBB8E44" w:rsidR="007A5CCC" w:rsidRDefault="007A5CCC" w:rsidP="009A46A9"/>
    <w:p w14:paraId="5C4DA39D" w14:textId="298AA0DE" w:rsidR="007A5CCC" w:rsidRDefault="007A5CCC" w:rsidP="009A46A9"/>
    <w:p w14:paraId="464A2E87" w14:textId="26E7CEA1" w:rsidR="007A5CCC" w:rsidRDefault="007A5CCC" w:rsidP="009A46A9"/>
    <w:p w14:paraId="25EECB4F" w14:textId="1D0C7577" w:rsidR="007A5CCC" w:rsidRPr="00651E35" w:rsidRDefault="00651E35" w:rsidP="00651E35">
      <w:pPr>
        <w:jc w:val="center"/>
        <w:rPr>
          <w:b/>
          <w:bCs/>
          <w:color w:val="FF0000"/>
          <w:sz w:val="30"/>
          <w:szCs w:val="30"/>
        </w:rPr>
      </w:pPr>
      <w:r w:rsidRPr="00651E35">
        <w:rPr>
          <w:b/>
          <w:bCs/>
          <w:color w:val="FF0000"/>
          <w:sz w:val="30"/>
          <w:szCs w:val="30"/>
        </w:rPr>
        <w:lastRenderedPageBreak/>
        <w:t>TRANSFORM and TRANSLATE</w:t>
      </w:r>
    </w:p>
    <w:p w14:paraId="2D50A347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1E3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51E3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51E3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94B490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5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8DF9CA8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#333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89902E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6D0290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081D96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63E414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3318BE9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7ED14FC5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EEE2882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5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194EB73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white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198E04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6A173B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09FBDD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 - rotate, scale, skew */</w:t>
      </w:r>
    </w:p>
    <w:p w14:paraId="5B10276C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15C547C8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25 derece saga eger */</w:t>
      </w:r>
    </w:p>
    <w:p w14:paraId="4C5F8C90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rotate(25deg); */</w:t>
      </w:r>
    </w:p>
    <w:p w14:paraId="08A0400A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6C57D4D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25degree lik paralellik olsuturur sol ve sagi */</w:t>
      </w:r>
    </w:p>
    <w:p w14:paraId="6164B941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skew(25deg); */</w:t>
      </w:r>
    </w:p>
    <w:p w14:paraId="7023DAFC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A94F6BA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2 yazarsa karesi kadar 3 yazarsak kupu kadar buyutur Scale eder 3.5.6.7. diye devam edebilir */</w:t>
      </w:r>
    </w:p>
    <w:p w14:paraId="2FC9F6BE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scale(2); */</w:t>
      </w:r>
    </w:p>
    <w:p w14:paraId="720BA133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1s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651E3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ease-in-out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3341AFC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40FC2052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70BD69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</w:t>
      </w:r>
      <w:r w:rsidRPr="00651E3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.box:hover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71F33E5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rotate(180deg); */</w:t>
      </w:r>
    </w:p>
    <w:p w14:paraId="4316AE5C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skew(25deg); */</w:t>
      </w:r>
    </w:p>
    <w:p w14:paraId="582BD4EA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scale(2); */</w:t>
      </w:r>
    </w:p>
    <w:p w14:paraId="2493F884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border-radius: 50%;</w:t>
      </w:r>
    </w:p>
    <w:p w14:paraId="5BB19BD2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background-color: blue; */</w:t>
      </w:r>
    </w:p>
    <w:p w14:paraId="47B3A626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51F9D7FF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translateY ile oldugu konumdan icindeki deger kadar asagi yada yukari gondeririz. </w:t>
      </w:r>
    </w:p>
    <w:p w14:paraId="78E02375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Pozitif sayi ile asagi negatif sayi ile yukari hareket ettiririz. */</w:t>
      </w:r>
    </w:p>
    <w:p w14:paraId="49BD26D4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translateY(100px); */</w:t>
      </w:r>
    </w:p>
    <w:p w14:paraId="78877F6F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130BF29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translateX pozitif sayi ile saga, negatif sayi ile sola hareket ettiririz. */</w:t>
      </w:r>
    </w:p>
    <w:p w14:paraId="462248DB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transform: translateX(-100px); */</w:t>
      </w:r>
    </w:p>
    <w:p w14:paraId="2C51E5E8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5CEDCD3F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x &amp; y birlikte kullanimi */</w:t>
      </w:r>
    </w:p>
    <w:p w14:paraId="29E7CD2B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3CB6B7F3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651E3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transform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651E3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translate3d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651E3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);</w:t>
      </w:r>
    </w:p>
    <w:p w14:paraId="48BBAA23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}</w:t>
      </w:r>
    </w:p>
    <w:p w14:paraId="627AD7C8" w14:textId="77777777" w:rsidR="00651E35" w:rsidRPr="00651E35" w:rsidRDefault="00651E35" w:rsidP="00651E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51E3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651E3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51E3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651E3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0309EF" w14:textId="77777777" w:rsidR="00651E35" w:rsidRDefault="00651E35" w:rsidP="009A46A9"/>
    <w:p w14:paraId="24626C28" w14:textId="6EDBEFA7" w:rsidR="007A5CCC" w:rsidRDefault="007A5CCC" w:rsidP="009A46A9"/>
    <w:p w14:paraId="0685D18F" w14:textId="56C5000A" w:rsidR="007A5CCC" w:rsidRDefault="007A5CCC" w:rsidP="009A46A9"/>
    <w:p w14:paraId="5E9F5619" w14:textId="21B6EE73" w:rsidR="007A5CCC" w:rsidRDefault="007A5CCC" w:rsidP="009A46A9"/>
    <w:p w14:paraId="01E684CD" w14:textId="038169D8" w:rsidR="007A5CCC" w:rsidRDefault="007A5CCC" w:rsidP="009A46A9"/>
    <w:p w14:paraId="16C62DE2" w14:textId="4BDAFA3A" w:rsidR="007A5CCC" w:rsidRDefault="007A5CCC" w:rsidP="009A46A9"/>
    <w:p w14:paraId="2ABE6A6F" w14:textId="660600EF" w:rsidR="007A5CCC" w:rsidRDefault="007A5CCC" w:rsidP="009A46A9"/>
    <w:p w14:paraId="0F5EBE26" w14:textId="40B16BCE" w:rsidR="007A5CCC" w:rsidRDefault="007A5CCC" w:rsidP="009A46A9"/>
    <w:p w14:paraId="718199EC" w14:textId="13FAD5A5" w:rsidR="007A5CCC" w:rsidRDefault="007A5CCC" w:rsidP="009A46A9"/>
    <w:p w14:paraId="18E2C56E" w14:textId="4EBCC010" w:rsidR="007A5CCC" w:rsidRDefault="007A5CCC" w:rsidP="009A46A9"/>
    <w:p w14:paraId="3A20FB02" w14:textId="1E4A435C" w:rsidR="007A5CCC" w:rsidRDefault="007A5CCC" w:rsidP="009A46A9"/>
    <w:p w14:paraId="2206ECC7" w14:textId="7EB64549" w:rsidR="007A5CCC" w:rsidRDefault="007A5CCC" w:rsidP="009A46A9"/>
    <w:p w14:paraId="318D0E29" w14:textId="0B65127D" w:rsidR="007A5CCC" w:rsidRDefault="007A5CCC" w:rsidP="009A46A9"/>
    <w:p w14:paraId="3F8305D9" w14:textId="208437C4" w:rsidR="007A5CCC" w:rsidRDefault="007A5CCC" w:rsidP="009A46A9"/>
    <w:p w14:paraId="0B5C1D31" w14:textId="67D8A31C" w:rsidR="007A5CCC" w:rsidRDefault="007A5CCC" w:rsidP="009A46A9"/>
    <w:p w14:paraId="7CF65FDB" w14:textId="12C849F9" w:rsidR="007A5CCC" w:rsidRDefault="007A5CCC" w:rsidP="009A46A9"/>
    <w:p w14:paraId="28CAA136" w14:textId="00976099" w:rsidR="007A5CCC" w:rsidRDefault="007A5CCC" w:rsidP="009A46A9"/>
    <w:p w14:paraId="4A61881A" w14:textId="1AAF21F8" w:rsidR="007A5CCC" w:rsidRDefault="007A5CCC" w:rsidP="009A46A9"/>
    <w:p w14:paraId="4BB6E1D6" w14:textId="4202B82B" w:rsidR="007A5CCC" w:rsidRDefault="007A5CCC" w:rsidP="009A46A9"/>
    <w:p w14:paraId="7D6012E6" w14:textId="69C1F41E" w:rsidR="007A5CCC" w:rsidRDefault="007A5CCC" w:rsidP="009A46A9"/>
    <w:p w14:paraId="50BF18C3" w14:textId="4E25BFF7" w:rsidR="007A5CCC" w:rsidRDefault="007A5CCC" w:rsidP="009A46A9"/>
    <w:p w14:paraId="19423961" w14:textId="1C9FFF21" w:rsidR="007A5CCC" w:rsidRDefault="007A5CCC" w:rsidP="009A46A9"/>
    <w:p w14:paraId="410B5401" w14:textId="6AA27AFC" w:rsidR="007A5CCC" w:rsidRDefault="007A5CCC" w:rsidP="009A46A9"/>
    <w:p w14:paraId="76550077" w14:textId="35FFDD27" w:rsidR="007A5CCC" w:rsidRDefault="007A5CCC" w:rsidP="009A46A9"/>
    <w:p w14:paraId="33D3E7D4" w14:textId="63716E81" w:rsidR="007A5CCC" w:rsidRDefault="007A5CCC" w:rsidP="009A46A9"/>
    <w:p w14:paraId="11A93770" w14:textId="23C07EBC" w:rsidR="007A5CCC" w:rsidRDefault="007A5CCC" w:rsidP="009A46A9"/>
    <w:p w14:paraId="2ACAAADF" w14:textId="3C09E5CF" w:rsidR="007A5CCC" w:rsidRDefault="007A5CCC" w:rsidP="009A46A9"/>
    <w:p w14:paraId="62C203E6" w14:textId="481C7641" w:rsidR="007A5CCC" w:rsidRDefault="007A5CCC" w:rsidP="009A46A9"/>
    <w:p w14:paraId="06F18471" w14:textId="7A729AF2" w:rsidR="007A5CCC" w:rsidRDefault="007A5CCC" w:rsidP="009A46A9"/>
    <w:p w14:paraId="19AF2316" w14:textId="6EE1CF7E" w:rsidR="007A5CCC" w:rsidRDefault="007A5CCC" w:rsidP="009A46A9"/>
    <w:p w14:paraId="67E20012" w14:textId="64299092" w:rsidR="007A5CCC" w:rsidRDefault="007A5CCC" w:rsidP="009A46A9"/>
    <w:p w14:paraId="299C2FAB" w14:textId="67DD8BE9" w:rsidR="007A5CCC" w:rsidRDefault="007A5CCC" w:rsidP="009A46A9"/>
    <w:p w14:paraId="394D4CDA" w14:textId="658A0D8D" w:rsidR="007A5CCC" w:rsidRDefault="007A5CCC" w:rsidP="009A46A9"/>
    <w:p w14:paraId="7C36C990" w14:textId="5CDF965E" w:rsidR="007A5CCC" w:rsidRDefault="007A5CCC" w:rsidP="009A46A9"/>
    <w:p w14:paraId="08987423" w14:textId="5BAC09FA" w:rsidR="007A5CCC" w:rsidRDefault="007A5CCC" w:rsidP="009A46A9"/>
    <w:p w14:paraId="72079C8D" w14:textId="290DBA2C" w:rsidR="007A5CCC" w:rsidRDefault="007A5CCC" w:rsidP="009A46A9"/>
    <w:p w14:paraId="0EABE1A9" w14:textId="72FCC24B" w:rsidR="007A5CCC" w:rsidRDefault="007A5CCC" w:rsidP="009A46A9"/>
    <w:p w14:paraId="65B6B666" w14:textId="2D804A56" w:rsidR="007A5CCC" w:rsidRDefault="007A5CCC" w:rsidP="009A46A9"/>
    <w:p w14:paraId="2DB09292" w14:textId="69F3AFE5" w:rsidR="007A5CCC" w:rsidRDefault="007A5CCC" w:rsidP="009A46A9"/>
    <w:p w14:paraId="44AFE19F" w14:textId="2A6F6D26" w:rsidR="007A5CCC" w:rsidRDefault="007A5CCC" w:rsidP="009A46A9"/>
    <w:p w14:paraId="0FBB2339" w14:textId="19430213" w:rsidR="007A5CCC" w:rsidRDefault="007A5CCC" w:rsidP="009A46A9"/>
    <w:p w14:paraId="3AB34781" w14:textId="0ACAE6F9" w:rsidR="007A5CCC" w:rsidRDefault="007A5CCC" w:rsidP="009A46A9"/>
    <w:p w14:paraId="250BA065" w14:textId="4A151689" w:rsidR="007A5CCC" w:rsidRDefault="007A5CCC" w:rsidP="009A46A9"/>
    <w:p w14:paraId="260E696D" w14:textId="11EF4468" w:rsidR="007A5CCC" w:rsidRDefault="007A5CCC" w:rsidP="009A46A9"/>
    <w:p w14:paraId="231FFA0A" w14:textId="1CC80436" w:rsidR="007A5CCC" w:rsidRDefault="007A5CCC" w:rsidP="009A46A9"/>
    <w:p w14:paraId="40565665" w14:textId="4B3D452B" w:rsidR="007A5CCC" w:rsidRDefault="007A5CCC" w:rsidP="009A46A9"/>
    <w:p w14:paraId="089372B8" w14:textId="1BA4A622" w:rsidR="007A5CCC" w:rsidRDefault="007A5CCC" w:rsidP="009A46A9"/>
    <w:p w14:paraId="16861D0D" w14:textId="32154621" w:rsidR="007A5CCC" w:rsidRDefault="007A5CCC" w:rsidP="009A46A9"/>
    <w:p w14:paraId="7530219F" w14:textId="5286D575" w:rsidR="007A5CCC" w:rsidRDefault="007A5CCC" w:rsidP="009A46A9"/>
    <w:p w14:paraId="19B7DDB8" w14:textId="3DC1AB1E" w:rsidR="007A5CCC" w:rsidRDefault="007A5CCC" w:rsidP="009A46A9"/>
    <w:p w14:paraId="49CE7E7B" w14:textId="11D713B2" w:rsidR="007A5CCC" w:rsidRDefault="007A5CCC" w:rsidP="009A46A9"/>
    <w:p w14:paraId="031B536F" w14:textId="4A5C6C8A" w:rsidR="007A5CCC" w:rsidRDefault="007A5CCC" w:rsidP="009A46A9"/>
    <w:p w14:paraId="56BCD236" w14:textId="24D93790" w:rsidR="007A5CCC" w:rsidRDefault="007A5CCC" w:rsidP="009A46A9"/>
    <w:p w14:paraId="3C354FE7" w14:textId="64471A6C" w:rsidR="007A5CCC" w:rsidRDefault="007A5CCC" w:rsidP="009A46A9"/>
    <w:p w14:paraId="16CD8258" w14:textId="650E2D07" w:rsidR="007A5CCC" w:rsidRDefault="007A5CCC" w:rsidP="009A46A9"/>
    <w:p w14:paraId="6BE2552F" w14:textId="64EADEA3" w:rsidR="007A5CCC" w:rsidRDefault="007A5CCC" w:rsidP="009A46A9"/>
    <w:p w14:paraId="216C0914" w14:textId="48A51364" w:rsidR="007A5CCC" w:rsidRDefault="007A5CCC" w:rsidP="009A46A9"/>
    <w:p w14:paraId="7FE5B5F8" w14:textId="2A82F8B6" w:rsidR="007A5CCC" w:rsidRDefault="007A5CCC" w:rsidP="009A46A9"/>
    <w:p w14:paraId="7D8C1D47" w14:textId="034C31B8" w:rsidR="007A5CCC" w:rsidRDefault="007A5CCC" w:rsidP="009A46A9"/>
    <w:p w14:paraId="1D1C1C50" w14:textId="5A76F2F1" w:rsidR="007A5CCC" w:rsidRDefault="007A5CCC" w:rsidP="009A46A9"/>
    <w:p w14:paraId="2052FC24" w14:textId="2A9FBCD5" w:rsidR="007A5CCC" w:rsidRDefault="007A5CCC" w:rsidP="009A46A9"/>
    <w:p w14:paraId="4D1C035B" w14:textId="46B99AF1" w:rsidR="007A5CCC" w:rsidRDefault="007A5CCC" w:rsidP="009A46A9"/>
    <w:p w14:paraId="5979E412" w14:textId="342F5C2F" w:rsidR="007A5CCC" w:rsidRDefault="007A5CCC" w:rsidP="009A46A9"/>
    <w:p w14:paraId="17F04228" w14:textId="7726AC27" w:rsidR="007A5CCC" w:rsidRDefault="007A5CCC" w:rsidP="009A46A9"/>
    <w:p w14:paraId="21A75A24" w14:textId="2C39E83A" w:rsidR="007A5CCC" w:rsidRDefault="007A5CCC" w:rsidP="009A46A9"/>
    <w:p w14:paraId="448EC80B" w14:textId="349D3912" w:rsidR="007A5CCC" w:rsidRDefault="007A5CCC" w:rsidP="009A46A9"/>
    <w:p w14:paraId="0EA330AC" w14:textId="258EF4C0" w:rsidR="007A5CCC" w:rsidRDefault="007A5CCC" w:rsidP="009A46A9"/>
    <w:p w14:paraId="7850416A" w14:textId="39EA6D47" w:rsidR="007A5CCC" w:rsidRDefault="007A5CCC" w:rsidP="009A46A9"/>
    <w:p w14:paraId="716F1AAD" w14:textId="4E5F4F8A" w:rsidR="007A5CCC" w:rsidRDefault="007A5CCC" w:rsidP="009A46A9"/>
    <w:p w14:paraId="397B422A" w14:textId="48A627B7" w:rsidR="007A5CCC" w:rsidRDefault="007A5CCC" w:rsidP="009A46A9"/>
    <w:p w14:paraId="294E64E2" w14:textId="3F80FDEE" w:rsidR="007A5CCC" w:rsidRDefault="007A5CCC" w:rsidP="009A46A9"/>
    <w:p w14:paraId="529A6668" w14:textId="0857808C" w:rsidR="007A5CCC" w:rsidRDefault="007A5CCC" w:rsidP="009A46A9"/>
    <w:p w14:paraId="1FEB2964" w14:textId="1B9FB374" w:rsidR="007A5CCC" w:rsidRDefault="007A5CCC" w:rsidP="009A46A9"/>
    <w:p w14:paraId="58B41F9D" w14:textId="77777777" w:rsidR="007A5CCC" w:rsidRDefault="007A5CCC" w:rsidP="009A46A9"/>
    <w:p w14:paraId="1BE920BE" w14:textId="77777777" w:rsidR="009A46A9" w:rsidRDefault="009A46A9" w:rsidP="009A46A9"/>
    <w:p w14:paraId="5999DEA1" w14:textId="77777777" w:rsidR="009A46A9" w:rsidRDefault="009A46A9" w:rsidP="009A46A9"/>
    <w:p w14:paraId="7EFEBCDF" w14:textId="77777777" w:rsidR="009A46A9" w:rsidRDefault="009A46A9" w:rsidP="009A46A9"/>
    <w:p w14:paraId="0DA0B6EB" w14:textId="77777777" w:rsidR="009A46A9" w:rsidRDefault="009A46A9" w:rsidP="009A46A9"/>
    <w:p w14:paraId="69960B3E" w14:textId="77777777" w:rsidR="009A46A9" w:rsidRDefault="009A46A9" w:rsidP="009A46A9"/>
    <w:p w14:paraId="3C3A3A5E" w14:textId="77777777" w:rsidR="009A46A9" w:rsidRDefault="009A46A9" w:rsidP="009A46A9"/>
    <w:p w14:paraId="20DDF0C2" w14:textId="77777777" w:rsidR="009A46A9" w:rsidRDefault="009A46A9" w:rsidP="009A46A9"/>
    <w:p w14:paraId="7D69F653" w14:textId="77777777" w:rsidR="009A46A9" w:rsidRDefault="009A46A9" w:rsidP="009A46A9"/>
    <w:p w14:paraId="651BC2AA" w14:textId="77777777" w:rsidR="009A46A9" w:rsidRDefault="009A46A9" w:rsidP="009A46A9"/>
    <w:p w14:paraId="7507DEFA" w14:textId="77777777" w:rsidR="009A46A9" w:rsidRDefault="009A46A9" w:rsidP="009A46A9"/>
    <w:p w14:paraId="4A021A40" w14:textId="77777777" w:rsidR="009A46A9" w:rsidRDefault="009A46A9" w:rsidP="009A46A9"/>
    <w:p w14:paraId="4DB5E5C9" w14:textId="77777777" w:rsidR="009A46A9" w:rsidRDefault="009A46A9" w:rsidP="009A46A9"/>
    <w:p w14:paraId="563D365F" w14:textId="77777777" w:rsidR="009A46A9" w:rsidRDefault="009A46A9" w:rsidP="009A46A9"/>
    <w:p w14:paraId="055BB900" w14:textId="77777777" w:rsidR="009A46A9" w:rsidRDefault="009A46A9" w:rsidP="009A46A9"/>
    <w:p w14:paraId="2AD4EA5A" w14:textId="77777777" w:rsidR="009A46A9" w:rsidRDefault="009A46A9" w:rsidP="009A46A9"/>
    <w:p w14:paraId="452F3EC2" w14:textId="77777777" w:rsidR="009A46A9" w:rsidRDefault="009A46A9" w:rsidP="009A46A9"/>
    <w:p w14:paraId="40877DEE" w14:textId="77777777" w:rsidR="009A46A9" w:rsidRDefault="009A46A9" w:rsidP="009A46A9"/>
    <w:p w14:paraId="28F6EB0E" w14:textId="77777777" w:rsidR="009A46A9" w:rsidRDefault="009A46A9" w:rsidP="009A46A9"/>
    <w:p w14:paraId="23A43887" w14:textId="77777777" w:rsidR="009A46A9" w:rsidRDefault="009A46A9" w:rsidP="009A46A9">
      <w:r>
        <w:br w:type="page"/>
      </w:r>
    </w:p>
    <w:p w14:paraId="6E194E9C" w14:textId="77777777" w:rsidR="009A46A9" w:rsidRPr="00FC648F" w:rsidRDefault="009A46A9" w:rsidP="009A46A9">
      <w:pPr>
        <w:jc w:val="center"/>
        <w:rPr>
          <w:b/>
          <w:bCs/>
          <w:color w:val="FF0000"/>
          <w:sz w:val="40"/>
          <w:szCs w:val="40"/>
        </w:rPr>
      </w:pPr>
      <w:r w:rsidRPr="00FC648F">
        <w:rPr>
          <w:b/>
          <w:bCs/>
          <w:color w:val="FF0000"/>
          <w:sz w:val="40"/>
          <w:szCs w:val="40"/>
        </w:rPr>
        <w:lastRenderedPageBreak/>
        <w:t>HINTS</w:t>
      </w:r>
    </w:p>
    <w:p w14:paraId="5BE9A005" w14:textId="09E71313" w:rsidR="009A46A9" w:rsidRDefault="009A46A9" w:rsidP="009A46A9">
      <w:r>
        <w:t>HTML ve CSS için basic kullanımlar için underground içine göz at</w:t>
      </w:r>
    </w:p>
    <w:p w14:paraId="00D3637F" w14:textId="19040F2B" w:rsidR="00FE16EF" w:rsidRDefault="00FE16EF" w:rsidP="009A46A9">
      <w:r>
        <w:t>İd ler sadece bir kere kullanılır html sayfasında, class lar ise istediğimiz kadar kullanılır.</w:t>
      </w:r>
    </w:p>
    <w:p w14:paraId="6B0A22F4" w14:textId="77777777" w:rsidR="008F3251" w:rsidRDefault="008F3251" w:rsidP="009A46A9"/>
    <w:p w14:paraId="2CACC8A5" w14:textId="15B20F85" w:rsidR="009A46A9" w:rsidRDefault="000E4DFE" w:rsidP="009A46A9">
      <w:r>
        <w:t>CELAR: BOTH = Float left yaptıktan sonra ortaya cıkan karısıklıkları clear: both tanımlanmıs bir css li element yani divi float left kullanılan elemaentten sonra yazarak duzeltırız.</w:t>
      </w:r>
    </w:p>
    <w:p w14:paraId="3689ECAC" w14:textId="77777777" w:rsidR="008F3251" w:rsidRDefault="008F3251" w:rsidP="009A46A9"/>
    <w:p w14:paraId="7B9A19D6" w14:textId="7EEBC8F9" w:rsidR="009A46A9" w:rsidRDefault="00BE4A15" w:rsidP="009A46A9">
      <w:r>
        <w:t>:HOVER = ÜSTÜNE GELINCE oluşacak efekt</w:t>
      </w:r>
    </w:p>
    <w:p w14:paraId="7250FC95" w14:textId="644951D5" w:rsidR="00BE4A15" w:rsidRDefault="00BE4A15" w:rsidP="009A46A9">
      <w:r>
        <w:t>:ACTIVE = Tıklanınca oluşacak efekt</w:t>
      </w:r>
    </w:p>
    <w:p w14:paraId="6BD53FED" w14:textId="0E0CC237" w:rsidR="008F3251" w:rsidRDefault="008F3251" w:rsidP="009A46A9">
      <w:r>
        <w:t>:LAST-CHILD = CHILD elemenı olan elementlerin son çocugunu seçer.</w:t>
      </w:r>
    </w:p>
    <w:p w14:paraId="61DE13E9" w14:textId="77777777" w:rsidR="009A46A9" w:rsidRDefault="009A46A9" w:rsidP="009A46A9"/>
    <w:p w14:paraId="1FAEC483" w14:textId="77777777" w:rsidR="009A46A9" w:rsidRDefault="009A46A9" w:rsidP="009A46A9"/>
    <w:p w14:paraId="0EB59A87" w14:textId="77777777" w:rsidR="009A46A9" w:rsidRDefault="009A46A9" w:rsidP="009A46A9"/>
    <w:p w14:paraId="67F5E4B6" w14:textId="77777777" w:rsidR="009A46A9" w:rsidRDefault="009A46A9" w:rsidP="009A46A9"/>
    <w:p w14:paraId="5F5418BF" w14:textId="77777777" w:rsidR="009A46A9" w:rsidRDefault="009A46A9" w:rsidP="009A46A9"/>
    <w:p w14:paraId="3846302D" w14:textId="77777777" w:rsidR="009A46A9" w:rsidRDefault="009A46A9" w:rsidP="009A46A9"/>
    <w:p w14:paraId="77B3118D" w14:textId="77777777" w:rsidR="009A46A9" w:rsidRDefault="009A46A9" w:rsidP="009A46A9"/>
    <w:p w14:paraId="2BB53AF2" w14:textId="77777777" w:rsidR="009A46A9" w:rsidRDefault="009A46A9" w:rsidP="009A46A9"/>
    <w:p w14:paraId="62A31EF8" w14:textId="77777777" w:rsidR="009A46A9" w:rsidRDefault="009A46A9" w:rsidP="009A46A9"/>
    <w:p w14:paraId="26E7EDC2" w14:textId="77777777" w:rsidR="009A46A9" w:rsidRDefault="009A46A9" w:rsidP="009A46A9"/>
    <w:p w14:paraId="2A98E0E7" w14:textId="77777777" w:rsidR="009A46A9" w:rsidRDefault="009A46A9" w:rsidP="009A46A9"/>
    <w:p w14:paraId="45F8C4F3" w14:textId="77777777" w:rsidR="009A46A9" w:rsidRDefault="009A46A9" w:rsidP="009A46A9"/>
    <w:p w14:paraId="73A87F9B" w14:textId="77777777" w:rsidR="009A46A9" w:rsidRDefault="009A46A9" w:rsidP="009A46A9"/>
    <w:p w14:paraId="22345BA4" w14:textId="77777777" w:rsidR="009A46A9" w:rsidRDefault="009A46A9" w:rsidP="009A46A9"/>
    <w:p w14:paraId="4DAC5FA5" w14:textId="77777777" w:rsidR="009A46A9" w:rsidRDefault="009A46A9" w:rsidP="009A46A9"/>
    <w:p w14:paraId="68DE1834" w14:textId="77777777" w:rsidR="009A46A9" w:rsidRDefault="009A46A9" w:rsidP="009A46A9"/>
    <w:p w14:paraId="2B5365DF" w14:textId="77777777" w:rsidR="009A46A9" w:rsidRDefault="009A46A9" w:rsidP="009A46A9"/>
    <w:p w14:paraId="3977F3D4" w14:textId="77777777" w:rsidR="009A46A9" w:rsidRDefault="009A46A9" w:rsidP="009A46A9"/>
    <w:p w14:paraId="49D1E15C" w14:textId="77777777" w:rsidR="009A46A9" w:rsidRDefault="009A46A9" w:rsidP="009A46A9"/>
    <w:p w14:paraId="13BF5BFE" w14:textId="77777777" w:rsidR="009A46A9" w:rsidRDefault="009A46A9" w:rsidP="009A46A9"/>
    <w:p w14:paraId="2F38E362" w14:textId="77777777" w:rsidR="009A46A9" w:rsidRDefault="009A46A9" w:rsidP="009A46A9"/>
    <w:p w14:paraId="347804B6" w14:textId="77777777" w:rsidR="009A46A9" w:rsidRDefault="009A46A9" w:rsidP="009A46A9"/>
    <w:p w14:paraId="6628276E" w14:textId="77777777" w:rsidR="00FC648F" w:rsidRPr="009A46A9" w:rsidRDefault="00FC648F" w:rsidP="009A46A9"/>
    <w:sectPr w:rsidR="00FC648F" w:rsidRPr="009A46A9" w:rsidSect="00FC648F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384270"/>
    <w:multiLevelType w:val="hybridMultilevel"/>
    <w:tmpl w:val="5E1857DE"/>
    <w:lvl w:ilvl="0" w:tplc="0F3A7A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3230E5"/>
    <w:multiLevelType w:val="hybridMultilevel"/>
    <w:tmpl w:val="57023E62"/>
    <w:lvl w:ilvl="0" w:tplc="245ADA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68F"/>
    <w:rsid w:val="00006616"/>
    <w:rsid w:val="000661CE"/>
    <w:rsid w:val="00084F8E"/>
    <w:rsid w:val="000B774C"/>
    <w:rsid w:val="000C53C3"/>
    <w:rsid w:val="000E22D4"/>
    <w:rsid w:val="000E4DFE"/>
    <w:rsid w:val="000F468F"/>
    <w:rsid w:val="00162FDD"/>
    <w:rsid w:val="00175692"/>
    <w:rsid w:val="001B0B3A"/>
    <w:rsid w:val="00236C68"/>
    <w:rsid w:val="00255812"/>
    <w:rsid w:val="00261788"/>
    <w:rsid w:val="002A7670"/>
    <w:rsid w:val="002F4B73"/>
    <w:rsid w:val="002F6600"/>
    <w:rsid w:val="00315343"/>
    <w:rsid w:val="0033282E"/>
    <w:rsid w:val="00333EC4"/>
    <w:rsid w:val="003B77A5"/>
    <w:rsid w:val="003F739F"/>
    <w:rsid w:val="00450982"/>
    <w:rsid w:val="004E1AA2"/>
    <w:rsid w:val="005078CD"/>
    <w:rsid w:val="0054680F"/>
    <w:rsid w:val="00610AF4"/>
    <w:rsid w:val="00627019"/>
    <w:rsid w:val="00651E35"/>
    <w:rsid w:val="006636AE"/>
    <w:rsid w:val="006F284D"/>
    <w:rsid w:val="007A5CCC"/>
    <w:rsid w:val="007F1550"/>
    <w:rsid w:val="00896633"/>
    <w:rsid w:val="008F3251"/>
    <w:rsid w:val="00924F03"/>
    <w:rsid w:val="0092680D"/>
    <w:rsid w:val="00984BA9"/>
    <w:rsid w:val="009A46A9"/>
    <w:rsid w:val="009E69BC"/>
    <w:rsid w:val="00A5305C"/>
    <w:rsid w:val="00A6426A"/>
    <w:rsid w:val="00B508C2"/>
    <w:rsid w:val="00B63499"/>
    <w:rsid w:val="00B82FCD"/>
    <w:rsid w:val="00BD02C6"/>
    <w:rsid w:val="00BE14E6"/>
    <w:rsid w:val="00BE4A15"/>
    <w:rsid w:val="00D23D80"/>
    <w:rsid w:val="00D30F8D"/>
    <w:rsid w:val="00DA01D8"/>
    <w:rsid w:val="00DD78D3"/>
    <w:rsid w:val="00F43939"/>
    <w:rsid w:val="00F80DBA"/>
    <w:rsid w:val="00FC648F"/>
    <w:rsid w:val="00FE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61D83"/>
  <w15:chartTrackingRefBased/>
  <w15:docId w15:val="{A1C3B27B-B0A7-4532-B217-32E7AEAA3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48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C64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8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1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7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html/html_entities.as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w3schools.com/html/html_blocks.as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1991</TotalTime>
  <Pages>25</Pages>
  <Words>4058</Words>
  <Characters>23135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24</cp:revision>
  <dcterms:created xsi:type="dcterms:W3CDTF">2020-01-17T14:22:00Z</dcterms:created>
  <dcterms:modified xsi:type="dcterms:W3CDTF">2020-01-19T18:21:00Z</dcterms:modified>
</cp:coreProperties>
</file>