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B067E" w14:textId="00900A85" w:rsidR="00610AF4" w:rsidRDefault="001833E0" w:rsidP="00183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 next react react-dom</w:t>
      </w:r>
    </w:p>
    <w:p w14:paraId="30F03FE6" w14:textId="2847B5DC" w:rsidR="00271AF6" w:rsidRDefault="00271AF6" w:rsidP="00183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Package.json script =&gt; dev: next ‘I tanimla</w:t>
      </w:r>
    </w:p>
    <w:p w14:paraId="62187B3B" w14:textId="1D4916D4" w:rsidR="00F95013" w:rsidRDefault="00F95013" w:rsidP="00183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Pages klasoru olustur ana dizinde</w:t>
      </w:r>
    </w:p>
    <w:p w14:paraId="17FD84CE" w14:textId="6CC40387" w:rsidR="00F95013" w:rsidRDefault="00F95013" w:rsidP="00183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run dev yap</w:t>
      </w:r>
    </w:p>
    <w:p w14:paraId="36C837B9" w14:textId="4CA5CCA0" w:rsidR="003E33B5" w:rsidRDefault="003E33B5" w:rsidP="003E33B5">
      <w:pPr>
        <w:rPr>
          <w:lang w:val="en-US"/>
        </w:rPr>
      </w:pPr>
    </w:p>
    <w:p w14:paraId="0FA7FEF4" w14:textId="224CAF1D" w:rsidR="003E33B5" w:rsidRDefault="003E33B5" w:rsidP="003E33B5">
      <w:pPr>
        <w:rPr>
          <w:lang w:val="en-US"/>
        </w:rPr>
      </w:pPr>
      <w:r>
        <w:rPr>
          <w:lang w:val="en-US"/>
        </w:rPr>
        <w:t>Eger scriptimize -p yazip port numarasi yazarsak asagidaki gibi istedigimiz numarada akisi saglayabiliriz.</w:t>
      </w:r>
    </w:p>
    <w:p w14:paraId="7117BA28" w14:textId="77777777" w:rsidR="003E33B5" w:rsidRPr="003E33B5" w:rsidRDefault="003E33B5" w:rsidP="003E33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3E33B5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"dev"</w:t>
      </w:r>
      <w:r w:rsidRPr="003E33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: </w:t>
      </w:r>
      <w:r w:rsidRPr="003E33B5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 -p 4000"</w:t>
      </w:r>
    </w:p>
    <w:p w14:paraId="70B81175" w14:textId="76AEA84A" w:rsidR="003E33B5" w:rsidRDefault="003E33B5" w:rsidP="003E33B5">
      <w:pPr>
        <w:rPr>
          <w:lang w:val="en-US"/>
        </w:rPr>
      </w:pPr>
    </w:p>
    <w:p w14:paraId="257B09E2" w14:textId="48E666FF" w:rsidR="00740A86" w:rsidRDefault="00740A86" w:rsidP="003E33B5">
      <w:pPr>
        <w:rPr>
          <w:lang w:val="en-US"/>
        </w:rPr>
      </w:pPr>
      <w:r>
        <w:rPr>
          <w:lang w:val="en-US"/>
        </w:rPr>
        <w:t>Link Import Etmek</w:t>
      </w:r>
    </w:p>
    <w:p w14:paraId="41809438" w14:textId="77777777" w:rsidR="00740A86" w:rsidRPr="00740A86" w:rsidRDefault="00740A86" w:rsidP="00740A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40A8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40A8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40A8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40A8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"next/link"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136CA13" w14:textId="1F395F3C" w:rsidR="00740A86" w:rsidRDefault="00740A86" w:rsidP="003E33B5">
      <w:pPr>
        <w:rPr>
          <w:lang w:val="en-US"/>
        </w:rPr>
      </w:pPr>
      <w:r>
        <w:rPr>
          <w:lang w:val="en-US"/>
        </w:rPr>
        <w:t>Link kullanmak</w:t>
      </w:r>
    </w:p>
    <w:p w14:paraId="31BBD5A0" w14:textId="77777777" w:rsidR="00740A86" w:rsidRPr="00740A86" w:rsidRDefault="00740A86" w:rsidP="00740A8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40A8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40A8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40A8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740A8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40A8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"/"</w:t>
      </w:r>
      <w:r w:rsidRPr="00740A8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740A8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Home</w:t>
      </w:r>
      <w:r w:rsidRPr="00740A8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40A8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40A8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D493C12" w14:textId="195FCD55" w:rsidR="00740A86" w:rsidRDefault="00740A86" w:rsidP="003E33B5">
      <w:pPr>
        <w:rPr>
          <w:lang w:val="en-US"/>
        </w:rPr>
      </w:pPr>
    </w:p>
    <w:p w14:paraId="37222521" w14:textId="4838BFDE" w:rsidR="00BB04D5" w:rsidRDefault="00BB04D5" w:rsidP="003E33B5">
      <w:pPr>
        <w:rPr>
          <w:lang w:val="en-US"/>
        </w:rPr>
      </w:pPr>
      <w:r>
        <w:rPr>
          <w:lang w:val="en-US"/>
        </w:rPr>
        <w:t>TYPESCRIPT-REACT-NEXT kullanmak icin asagidakileri eklememiz gerekiyor</w:t>
      </w:r>
    </w:p>
    <w:p w14:paraId="2286781C" w14:textId="099D572C" w:rsidR="00BB04D5" w:rsidRDefault="00BB04D5" w:rsidP="003E33B5">
      <w:pPr>
        <w:rPr>
          <w:lang w:val="en-US"/>
        </w:rPr>
      </w:pPr>
      <w:r>
        <w:rPr>
          <w:lang w:val="en-US"/>
        </w:rPr>
        <w:t>Yarn add typescript</w:t>
      </w:r>
    </w:p>
    <w:p w14:paraId="7425E688" w14:textId="3535EB92" w:rsidR="00BB04D5" w:rsidRDefault="00BB04D5" w:rsidP="003E33B5">
      <w:pPr>
        <w:rPr>
          <w:lang w:val="en-US"/>
        </w:rPr>
      </w:pPr>
      <w:r w:rsidRPr="00BB04D5">
        <w:rPr>
          <w:lang w:val="en-US"/>
        </w:rPr>
        <w:t>yarn add --dev @types/react @types/node</w:t>
      </w:r>
    </w:p>
    <w:p w14:paraId="709B22DE" w14:textId="0A958EE5" w:rsidR="0056287B" w:rsidRDefault="0056287B" w:rsidP="003E33B5">
      <w:pPr>
        <w:rPr>
          <w:lang w:val="en-US"/>
        </w:rPr>
      </w:pPr>
    </w:p>
    <w:p w14:paraId="26979E91" w14:textId="7A7EDD02" w:rsidR="0056287B" w:rsidRDefault="0056287B" w:rsidP="003E33B5">
      <w:pPr>
        <w:rPr>
          <w:lang w:val="en-US"/>
        </w:rPr>
      </w:pPr>
      <w:r>
        <w:rPr>
          <w:lang w:val="en-US"/>
        </w:rPr>
        <w:t>DOSYA ICINDE STYLE KULLANMAK</w:t>
      </w:r>
    </w:p>
    <w:p w14:paraId="3A6B7999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56287B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5628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jsx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4824B095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.root {</w:t>
      </w:r>
    </w:p>
    <w:p w14:paraId="42972157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display: flex;</w:t>
      </w:r>
    </w:p>
    <w:p w14:paraId="3AE6DEF2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justify-content: center;</w:t>
      </w:r>
    </w:p>
    <w:p w14:paraId="4603C9AC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align-items: center;</w:t>
      </w:r>
    </w:p>
    <w:p w14:paraId="1A5CAA92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flex-direction: column;</w:t>
      </w:r>
    </w:p>
    <w:p w14:paraId="700869C5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}</w:t>
      </w:r>
    </w:p>
    <w:p w14:paraId="0DCE9664" w14:textId="211CC389" w:rsid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`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56287B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7861E4E" w14:textId="1F4597BD" w:rsid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</w:pPr>
    </w:p>
    <w:p w14:paraId="4BDAFBBC" w14:textId="087971F5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//Bu sekildede GLOBAL olarak degisiklikler yapabiliriz.</w:t>
      </w:r>
    </w:p>
    <w:p w14:paraId="496C3C7D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56287B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5628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global</w:t>
      </w:r>
      <w:r w:rsidRPr="005628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jsx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58597029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*,</w:t>
      </w:r>
    </w:p>
    <w:p w14:paraId="7A30AC2F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*::before,</w:t>
      </w:r>
    </w:p>
    <w:p w14:paraId="384A785E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*::after {</w:t>
      </w:r>
    </w:p>
    <w:p w14:paraId="1BF87A34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margin: 0;</w:t>
      </w:r>
    </w:p>
    <w:p w14:paraId="2674DE61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padding: 0;</w:t>
      </w:r>
    </w:p>
    <w:p w14:paraId="6C83FFA2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}</w:t>
      </w:r>
    </w:p>
    <w:p w14:paraId="1EF2E63C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font-size: 110%;</w:t>
      </w:r>
    </w:p>
    <w:p w14:paraId="6777535A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background: #f0f0f0;</w:t>
      </w:r>
    </w:p>
    <w:p w14:paraId="67C58F71" w14:textId="77777777" w:rsidR="0056287B" w:rsidRPr="0056287B" w:rsidRDefault="0056287B" w:rsidP="005628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5628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`</w:t>
      </w:r>
      <w:r w:rsidRPr="0056287B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56287B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56287B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FF19C85" w14:textId="0FDC57E4" w:rsidR="0056287B" w:rsidRDefault="0056287B" w:rsidP="003E33B5">
      <w:pPr>
        <w:rPr>
          <w:lang w:val="en-US"/>
        </w:rPr>
      </w:pPr>
    </w:p>
    <w:p w14:paraId="13247F3A" w14:textId="7A318CCA" w:rsidR="00B75E69" w:rsidRDefault="00B75E69">
      <w:pPr>
        <w:rPr>
          <w:lang w:val="en-US"/>
        </w:rPr>
      </w:pPr>
      <w:r>
        <w:rPr>
          <w:lang w:val="en-US"/>
        </w:rPr>
        <w:br w:type="page"/>
      </w:r>
    </w:p>
    <w:p w14:paraId="59F30E7A" w14:textId="6FC56962" w:rsidR="00B75E69" w:rsidRDefault="00B75E69" w:rsidP="003E33B5">
      <w:pPr>
        <w:rPr>
          <w:lang w:val="en-US"/>
        </w:rPr>
      </w:pPr>
      <w:r>
        <w:rPr>
          <w:lang w:val="en-US"/>
        </w:rPr>
        <w:lastRenderedPageBreak/>
        <w:t>_document.js/tsx</w:t>
      </w:r>
    </w:p>
    <w:p w14:paraId="0368C4A0" w14:textId="08770506" w:rsidR="00B75E69" w:rsidRDefault="00B75E69" w:rsidP="003E33B5">
      <w:pPr>
        <w:rPr>
          <w:lang w:val="en-US"/>
        </w:rPr>
      </w:pPr>
      <w:r>
        <w:rPr>
          <w:lang w:val="en-US"/>
        </w:rPr>
        <w:t>Bu sekilde bir dosya olusturup tum document yani html dosyasina asagidaki gibi mudahale edebilir ve yonetebiliriz.</w:t>
      </w:r>
    </w:p>
    <w:p w14:paraId="2F49465A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Document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{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Head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Main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NextScript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"next/document"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91CB387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D200ACC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MyDocument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extends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Document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614B1C4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render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1987FC40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return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10E4E8C9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html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38C33013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Head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33182690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meta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name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"description"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content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"A site for my programming"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408C3E1A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meta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charSet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"UTF-8"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5F37327A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meta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name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"robots"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content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"noindex, nofollow"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639853A6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meta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name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"viewport"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content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"width=device-width"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65CE05A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BBAFB2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</w:p>
    <w:p w14:paraId="3F4114AE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rel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"stylesheet"</w:t>
      </w:r>
    </w:p>
    <w:p w14:paraId="3EC31C1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"https://cdnjs.cloudflare.com/ajax/libs/nprogress/0.2.0/nprogress.min.css"</w:t>
      </w:r>
    </w:p>
    <w:p w14:paraId="5E18B59B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74FBD7B1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</w:p>
    <w:p w14:paraId="7C8EA013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"https://fonts.googleapis.com/css?family=Roboto&amp;display=swap"</w:t>
      </w:r>
    </w:p>
    <w:p w14:paraId="06A005FF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rel</w:t>
      </w:r>
      <w:r w:rsidRPr="00B75E6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"stylesheet"</w:t>
      </w:r>
    </w:p>
    <w:p w14:paraId="4412BC50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1DCF1724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Head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CB77DE5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body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16658E6A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Main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51153247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NextScript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3536A95B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body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D0BE08D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global</w:t>
      </w: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jsx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1BB2488F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  body {</w:t>
      </w:r>
    </w:p>
    <w:p w14:paraId="2196466E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    font-family: "Roboto", sans-serif;</w:t>
      </w:r>
    </w:p>
    <w:p w14:paraId="1D18B172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  }</w:t>
      </w:r>
    </w:p>
    <w:p w14:paraId="575C20D4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        `</w:t>
      </w:r>
      <w:r w:rsidRPr="00B75E69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style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4644A9F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B75E69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html</w:t>
      </w:r>
      <w:r w:rsidRPr="00B75E69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168F74EE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);</w:t>
      </w:r>
    </w:p>
    <w:p w14:paraId="188586A9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58BBDB6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B75E69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6CF9D16C" w14:textId="77777777" w:rsidR="00B75E69" w:rsidRPr="00B75E69" w:rsidRDefault="00B75E69" w:rsidP="00B75E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9087179" w14:textId="7424C473" w:rsidR="00B75E69" w:rsidRDefault="00B75E69" w:rsidP="003E33B5">
      <w:pPr>
        <w:rPr>
          <w:lang w:val="en-US"/>
        </w:rPr>
      </w:pPr>
    </w:p>
    <w:p w14:paraId="419160FF" w14:textId="0142DBCD" w:rsidR="00AE0481" w:rsidRDefault="00AE0481" w:rsidP="003E33B5">
      <w:pPr>
        <w:rPr>
          <w:lang w:val="en-US"/>
        </w:rPr>
      </w:pPr>
    </w:p>
    <w:p w14:paraId="7CF6EDAF" w14:textId="280944D8" w:rsidR="00AE0481" w:rsidRDefault="00AE0481" w:rsidP="003E33B5">
      <w:pPr>
        <w:rPr>
          <w:lang w:val="en-US"/>
        </w:rPr>
      </w:pPr>
    </w:p>
    <w:p w14:paraId="06A2D1A3" w14:textId="2F51126A" w:rsidR="00AE0481" w:rsidRDefault="00AE0481" w:rsidP="003E33B5">
      <w:pPr>
        <w:rPr>
          <w:lang w:val="en-US"/>
        </w:rPr>
      </w:pPr>
    </w:p>
    <w:p w14:paraId="543C28D3" w14:textId="22F708F6" w:rsidR="00AE0481" w:rsidRDefault="00AE0481" w:rsidP="003E33B5">
      <w:pPr>
        <w:rPr>
          <w:lang w:val="en-US"/>
        </w:rPr>
      </w:pPr>
    </w:p>
    <w:p w14:paraId="7A1F84D4" w14:textId="2637B373" w:rsidR="00AE0481" w:rsidRDefault="00AE0481" w:rsidP="003E33B5">
      <w:pPr>
        <w:rPr>
          <w:lang w:val="en-US"/>
        </w:rPr>
      </w:pPr>
    </w:p>
    <w:p w14:paraId="41EC1520" w14:textId="18F33801" w:rsidR="00AE0481" w:rsidRDefault="00AE0481" w:rsidP="003E33B5">
      <w:pPr>
        <w:rPr>
          <w:lang w:val="en-US"/>
        </w:rPr>
      </w:pPr>
    </w:p>
    <w:p w14:paraId="45B84DDD" w14:textId="4A8FE669" w:rsidR="00AE0481" w:rsidRDefault="00AE0481" w:rsidP="003E33B5">
      <w:pPr>
        <w:rPr>
          <w:lang w:val="en-US"/>
        </w:rPr>
      </w:pPr>
    </w:p>
    <w:p w14:paraId="0D871CCB" w14:textId="136858A3" w:rsidR="00AE0481" w:rsidRDefault="00AE0481" w:rsidP="003E33B5">
      <w:pPr>
        <w:rPr>
          <w:lang w:val="en-US"/>
        </w:rPr>
      </w:pPr>
    </w:p>
    <w:p w14:paraId="251D243B" w14:textId="6A03BC0E" w:rsidR="00AE0481" w:rsidRDefault="00AE0481" w:rsidP="003E33B5">
      <w:pPr>
        <w:rPr>
          <w:lang w:val="en-US"/>
        </w:rPr>
      </w:pPr>
    </w:p>
    <w:p w14:paraId="2C525003" w14:textId="6CD43E48" w:rsidR="00AE0481" w:rsidRDefault="00AE0481" w:rsidP="003E33B5">
      <w:pPr>
        <w:rPr>
          <w:lang w:val="en-US"/>
        </w:rPr>
      </w:pPr>
    </w:p>
    <w:p w14:paraId="25663D07" w14:textId="5E400C88" w:rsidR="00AE0481" w:rsidRDefault="00AE0481" w:rsidP="003E33B5">
      <w:pPr>
        <w:rPr>
          <w:lang w:val="en-US"/>
        </w:rPr>
      </w:pPr>
    </w:p>
    <w:p w14:paraId="5A2DB930" w14:textId="7E5DD36A" w:rsidR="00AE0481" w:rsidRDefault="00AE0481" w:rsidP="003E33B5">
      <w:pPr>
        <w:rPr>
          <w:lang w:val="en-US"/>
        </w:rPr>
      </w:pPr>
      <w:r>
        <w:rPr>
          <w:lang w:val="en-US"/>
        </w:rPr>
        <w:lastRenderedPageBreak/>
        <w:t>FETCHING</w:t>
      </w:r>
    </w:p>
    <w:p w14:paraId="3EF4A997" w14:textId="4F872FB4" w:rsidR="00AE0481" w:rsidRDefault="00AE0481" w:rsidP="003E33B5">
      <w:pPr>
        <w:rPr>
          <w:lang w:val="en-US"/>
        </w:rPr>
      </w:pPr>
      <w:r>
        <w:rPr>
          <w:lang w:val="en-US"/>
        </w:rPr>
        <w:t>Once isomorphic-unfetch’I yukleriz ve asagida ki async await yapisindaki gibi cekme islemlerimizi serverside renderin islemlerinde yapariz.</w:t>
      </w:r>
    </w:p>
    <w:p w14:paraId="110CECF4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"next/link"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37EB195E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13904FD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Component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3812F96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"isomorphic-unfetch"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E0B4084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0B6FC8A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 default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About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extends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Component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37032C40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static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async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getInitialProps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0FC55F4E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await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"https://api.github.com/users/mucahidyazar"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21E5F4D3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data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await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json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();</w:t>
      </w:r>
    </w:p>
    <w:p w14:paraId="0DEE130E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return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AE0481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AE0481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data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};</w:t>
      </w:r>
    </w:p>
    <w:p w14:paraId="015DAFBF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022BD396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660C083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render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28C64E93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AE048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/>
        </w:rPr>
        <w:t> this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props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AC114A0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return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3C4112F2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Layout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"Hire Me"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7809912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About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B7D0223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h2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AE0481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name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h2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5C7ADD7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A javascript programmer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864E2A0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img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src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AE048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AE0481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avatar_url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alt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"Mucahid"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height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"200px"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015705F2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AE048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AE048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AE048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"/"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Home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28BC506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AE0481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Layout</w:t>
      </w:r>
      <w:r w:rsidRPr="00AE048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7121BD2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);</w:t>
      </w:r>
    </w:p>
    <w:p w14:paraId="1CC225D0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F31519C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AE048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0214BE98" w14:textId="77777777" w:rsidR="00AE0481" w:rsidRPr="00AE0481" w:rsidRDefault="00AE0481" w:rsidP="00AE048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DD14631" w14:textId="77777777" w:rsidR="00AE0481" w:rsidRDefault="00AE0481" w:rsidP="003E33B5">
      <w:pPr>
        <w:rPr>
          <w:lang w:val="en-US"/>
        </w:rPr>
      </w:pPr>
    </w:p>
    <w:p w14:paraId="01E430D0" w14:textId="501FECEE" w:rsidR="00AE0481" w:rsidRDefault="00AE0481" w:rsidP="003E33B5">
      <w:pPr>
        <w:rPr>
          <w:lang w:val="en-US"/>
        </w:rPr>
      </w:pPr>
    </w:p>
    <w:p w14:paraId="73D14338" w14:textId="3E0CB69A" w:rsidR="00BA394E" w:rsidRDefault="00BA394E" w:rsidP="003E33B5">
      <w:pPr>
        <w:rPr>
          <w:lang w:val="en-US"/>
        </w:rPr>
      </w:pPr>
    </w:p>
    <w:p w14:paraId="08C60425" w14:textId="2F99BCE2" w:rsidR="00BA394E" w:rsidRDefault="00BA394E" w:rsidP="003E33B5">
      <w:pPr>
        <w:rPr>
          <w:lang w:val="en-US"/>
        </w:rPr>
      </w:pPr>
    </w:p>
    <w:p w14:paraId="37F001D8" w14:textId="0D8389D9" w:rsidR="00BA394E" w:rsidRDefault="00BA394E" w:rsidP="003E33B5">
      <w:pPr>
        <w:rPr>
          <w:lang w:val="en-US"/>
        </w:rPr>
      </w:pPr>
    </w:p>
    <w:p w14:paraId="0A4BFD29" w14:textId="203BD1A2" w:rsidR="00BA394E" w:rsidRDefault="00BA394E" w:rsidP="003E33B5">
      <w:pPr>
        <w:rPr>
          <w:lang w:val="en-US"/>
        </w:rPr>
      </w:pPr>
    </w:p>
    <w:p w14:paraId="31E5EF1F" w14:textId="5D1345BC" w:rsidR="00BA394E" w:rsidRDefault="00BA394E" w:rsidP="003E33B5">
      <w:pPr>
        <w:rPr>
          <w:lang w:val="en-US"/>
        </w:rPr>
      </w:pPr>
    </w:p>
    <w:p w14:paraId="47673675" w14:textId="5DA0F554" w:rsidR="00BA394E" w:rsidRDefault="00BA394E" w:rsidP="003E33B5">
      <w:pPr>
        <w:rPr>
          <w:lang w:val="en-US"/>
        </w:rPr>
      </w:pPr>
    </w:p>
    <w:p w14:paraId="02F074A8" w14:textId="5DB7FC0A" w:rsidR="00BA394E" w:rsidRDefault="00BA394E" w:rsidP="003E33B5">
      <w:pPr>
        <w:rPr>
          <w:lang w:val="en-US"/>
        </w:rPr>
      </w:pPr>
    </w:p>
    <w:p w14:paraId="764CEF83" w14:textId="008D6A4E" w:rsidR="00BA394E" w:rsidRDefault="00BA394E" w:rsidP="003E33B5">
      <w:pPr>
        <w:rPr>
          <w:lang w:val="en-US"/>
        </w:rPr>
      </w:pPr>
    </w:p>
    <w:p w14:paraId="4C33F399" w14:textId="00151672" w:rsidR="00BA394E" w:rsidRDefault="00BA394E" w:rsidP="003E33B5">
      <w:pPr>
        <w:rPr>
          <w:lang w:val="en-US"/>
        </w:rPr>
      </w:pPr>
    </w:p>
    <w:p w14:paraId="440AB488" w14:textId="69BCAA2F" w:rsidR="00BA394E" w:rsidRDefault="00BA394E" w:rsidP="003E33B5">
      <w:pPr>
        <w:rPr>
          <w:lang w:val="en-US"/>
        </w:rPr>
      </w:pPr>
    </w:p>
    <w:p w14:paraId="05D9C051" w14:textId="0DB3A4D7" w:rsidR="00BA394E" w:rsidRDefault="00BA394E" w:rsidP="003E33B5">
      <w:pPr>
        <w:rPr>
          <w:lang w:val="en-US"/>
        </w:rPr>
      </w:pPr>
    </w:p>
    <w:p w14:paraId="3FC79589" w14:textId="66C082E8" w:rsidR="00BA394E" w:rsidRDefault="00BA394E" w:rsidP="003E33B5">
      <w:pPr>
        <w:rPr>
          <w:lang w:val="en-US"/>
        </w:rPr>
      </w:pPr>
    </w:p>
    <w:p w14:paraId="026AEBD5" w14:textId="5AE5ECEB" w:rsidR="00BA394E" w:rsidRDefault="00BA394E" w:rsidP="003E33B5">
      <w:pPr>
        <w:rPr>
          <w:lang w:val="en-US"/>
        </w:rPr>
      </w:pPr>
    </w:p>
    <w:p w14:paraId="41BEE976" w14:textId="540F2889" w:rsidR="00BA394E" w:rsidRDefault="00BA394E" w:rsidP="003E33B5">
      <w:pPr>
        <w:rPr>
          <w:lang w:val="en-US"/>
        </w:rPr>
      </w:pPr>
    </w:p>
    <w:p w14:paraId="6492F359" w14:textId="748E8687" w:rsidR="00BA394E" w:rsidRDefault="00BA394E" w:rsidP="003E33B5">
      <w:pPr>
        <w:rPr>
          <w:lang w:val="en-US"/>
        </w:rPr>
      </w:pPr>
    </w:p>
    <w:p w14:paraId="1ACBEA26" w14:textId="37EB6CF8" w:rsidR="00BA394E" w:rsidRDefault="00BA394E" w:rsidP="003E33B5">
      <w:pPr>
        <w:rPr>
          <w:lang w:val="en-US"/>
        </w:rPr>
      </w:pPr>
      <w:r>
        <w:rPr>
          <w:lang w:val="en-US"/>
        </w:rPr>
        <w:lastRenderedPageBreak/>
        <w:t xml:space="preserve">ERROR </w:t>
      </w:r>
      <w:r w:rsidR="00164EE6">
        <w:rPr>
          <w:lang w:val="en-US"/>
        </w:rPr>
        <w:t>and NOT FOUND pages</w:t>
      </w:r>
    </w:p>
    <w:p w14:paraId="5DC0476D" w14:textId="520673D0" w:rsidR="00164EE6" w:rsidRDefault="00164EE6" w:rsidP="003E33B5">
      <w:pPr>
        <w:rPr>
          <w:lang w:val="en-US"/>
        </w:rPr>
      </w:pPr>
      <w:r>
        <w:rPr>
          <w:lang w:val="en-US"/>
        </w:rPr>
        <w:t>_error.js/tsx dosyasini pages klasoru altinda olusturun.</w:t>
      </w:r>
    </w:p>
    <w:p w14:paraId="5C95CE0C" w14:textId="18EF687F" w:rsidR="00164EE6" w:rsidRDefault="00164EE6" w:rsidP="003E33B5">
      <w:pPr>
        <w:rPr>
          <w:lang w:val="en-US"/>
        </w:rPr>
      </w:pPr>
      <w:r>
        <w:rPr>
          <w:lang w:val="en-US"/>
        </w:rPr>
        <w:t>Ve artik asagidaki gibi duzenleyebiliriz.</w:t>
      </w:r>
    </w:p>
    <w:p w14:paraId="568CDF05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554B12F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D1E4744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164EE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1DA0EAD3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"Error!!!"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15D6271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statusCode</w:t>
      </w:r>
    </w:p>
    <w:p w14:paraId="36964EF6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?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`Could not load your user data: Status Code 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</w:p>
    <w:p w14:paraId="3F5FF8E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"Couldn't get that page, sorry!"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</w:p>
    <w:p w14:paraId="5FDC7EF9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8FFF41E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7E44FEAF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2C987DF" w14:textId="0E830727" w:rsidR="00164EE6" w:rsidRDefault="00164EE6" w:rsidP="003E33B5">
      <w:pPr>
        <w:rPr>
          <w:lang w:val="en-US"/>
        </w:rPr>
      </w:pPr>
    </w:p>
    <w:p w14:paraId="53B62481" w14:textId="4DB6AD99" w:rsidR="00164EE6" w:rsidRDefault="00164EE6" w:rsidP="003E33B5">
      <w:pPr>
        <w:rPr>
          <w:lang w:val="en-US"/>
        </w:rPr>
      </w:pPr>
      <w:r>
        <w:rPr>
          <w:lang w:val="en-US"/>
        </w:rPr>
        <w:t>Ve asagidaki gibide _error componentini import ederek diger sayfalardada harekete gore error sayfasini tetikleyebiliriz.</w:t>
      </w:r>
    </w:p>
    <w:p w14:paraId="4783FEA1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"next/link"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DCC5396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2AF7DF5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Component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17FD906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 Error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"./_error"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0B59DC9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"isomorphic-unfetch"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6273035B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154A401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 default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class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About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extends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Component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5724B46C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static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async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getInitialProps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362A690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await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"https://api.github.com/users/mucahidyazar"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140C0A90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statusCode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200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?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164EE6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false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CFDE1B3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data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await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json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();</w:t>
      </w:r>
    </w:p>
    <w:p w14:paraId="22C84A06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return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164EE6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164EE6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data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statusCode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};</w:t>
      </w:r>
    </w:p>
    <w:p w14:paraId="78CC9248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B14C6A5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71596C3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render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2245831E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const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164EE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/>
        </w:rPr>
        <w:t> this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props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FC3EC4A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A4CBD4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if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{</w:t>
      </w:r>
    </w:p>
    <w:p w14:paraId="6D064A4C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return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Error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statusCode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55D290B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</w:t>
      </w:r>
    </w:p>
    <w:p w14:paraId="01FC3FF9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52EF70B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return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35C834B2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"Hire Me"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C9A5705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About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8094A29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h2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name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h2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76EDD9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A javascript programmer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337A367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img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src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164EE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164EE6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avatar_url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alt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"Mucahid"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height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"200px"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48846D13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164EE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164EE6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64EE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"/"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Home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Link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1B5956C2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164EE6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Layout</w:t>
      </w:r>
      <w:r w:rsidRPr="00164EE6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D6216AF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);</w:t>
      </w:r>
    </w:p>
    <w:p w14:paraId="470D18FB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C84341E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64EE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56D0420E" w14:textId="77777777" w:rsidR="00164EE6" w:rsidRPr="00164EE6" w:rsidRDefault="00164EE6" w:rsidP="00164EE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1643C4A" w14:textId="3D69B9F3" w:rsidR="00AE0481" w:rsidRDefault="00AE0481" w:rsidP="003E33B5">
      <w:pPr>
        <w:rPr>
          <w:lang w:val="en-US"/>
        </w:rPr>
      </w:pPr>
    </w:p>
    <w:p w14:paraId="1C0F7BAB" w14:textId="1908012D" w:rsidR="00AE0481" w:rsidRDefault="00AE0481" w:rsidP="003E33B5">
      <w:pPr>
        <w:rPr>
          <w:lang w:val="en-US"/>
        </w:rPr>
      </w:pPr>
    </w:p>
    <w:p w14:paraId="6321DBB6" w14:textId="0B919F99" w:rsidR="00AE0481" w:rsidRDefault="00AE0481" w:rsidP="003E33B5">
      <w:pPr>
        <w:rPr>
          <w:lang w:val="en-US"/>
        </w:rPr>
      </w:pPr>
    </w:p>
    <w:p w14:paraId="6CA468ED" w14:textId="7A5A3CB6" w:rsidR="00DC15EB" w:rsidRDefault="00DC15EB" w:rsidP="003E33B5">
      <w:pPr>
        <w:rPr>
          <w:lang w:val="en-US"/>
        </w:rPr>
      </w:pPr>
    </w:p>
    <w:p w14:paraId="72D8129E" w14:textId="1CF094C0" w:rsidR="00DC15EB" w:rsidRDefault="00DC15EB" w:rsidP="003E33B5">
      <w:pPr>
        <w:rPr>
          <w:lang w:val="en-US"/>
        </w:rPr>
      </w:pPr>
      <w:r>
        <w:rPr>
          <w:lang w:val="en-US"/>
        </w:rPr>
        <w:lastRenderedPageBreak/>
        <w:t>DYNAMIC PAGES with QUERRY</w:t>
      </w:r>
    </w:p>
    <w:p w14:paraId="54875AE5" w14:textId="1C1C35DC" w:rsidR="00DA5048" w:rsidRDefault="00DA5048" w:rsidP="003E33B5">
      <w:pPr>
        <w:rPr>
          <w:lang w:val="en-US"/>
        </w:rPr>
      </w:pPr>
      <w:r>
        <w:rPr>
          <w:lang w:val="en-US"/>
        </w:rPr>
        <w:t>##BLOG.TSX</w:t>
      </w:r>
    </w:p>
    <w:p w14:paraId="36D72FAB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84C8EC1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"next/link"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C0D87F0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E24C58D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7E50C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slug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7E50C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2C679EC4" w14:textId="77777777" w:rsidR="00396FB8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8F3E7AC" w14:textId="77777777" w:rsidR="00396FB8" w:rsidRDefault="00396FB8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</w:pPr>
    </w:p>
    <w:p w14:paraId="03BB7104" w14:textId="1E4284F8" w:rsidR="007E50CE" w:rsidRPr="007E50CE" w:rsidRDefault="00396FB8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b/>
          <w:bCs/>
          <w:color w:val="E7E6E6" w:themeColor="background2"/>
          <w:sz w:val="21"/>
          <w:szCs w:val="21"/>
          <w:lang w:val="en-US"/>
        </w:rPr>
        <w:t>//Burada post kismi post olmasini ? kismi ise query eklememizi sagliyor. Daha sonra bu querryleri asagidaki diger koddaki gibi yakaliyoruz tabi daha once esagidaki gibi tanimlamamizi yapmamiz gerekiyor.</w:t>
      </w:r>
    </w:p>
    <w:p w14:paraId="48EB622C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"/react-post"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`/post?title=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7E50C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92202E9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7E50C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</w:p>
    <w:p w14:paraId="78D65EB6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2FC638D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li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378406BE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5F037DCA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3FD9543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()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5253EDE0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"My Blog"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8D98F9A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ul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D66EFFF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PostLink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slug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"react-post"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 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0111D698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PostLink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slug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"angular-post"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"Angular 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2462273D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PostLink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slug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"vue-psot"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7E50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7E50C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"Vue Post"</w:t>
      </w: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64881478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E50C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ul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386259C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7E50CE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7E50C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5C5DA3F1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7E50C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0F673F54" w14:textId="77777777" w:rsidR="007E50CE" w:rsidRPr="007E50CE" w:rsidRDefault="007E50CE" w:rsidP="007E50C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54C00C5" w14:textId="1573B795" w:rsidR="00DC15EB" w:rsidRDefault="00DC15EB" w:rsidP="003E33B5">
      <w:pPr>
        <w:rPr>
          <w:lang w:val="en-US"/>
        </w:rPr>
      </w:pPr>
    </w:p>
    <w:p w14:paraId="135685C1" w14:textId="7C9C8D95" w:rsidR="00DA5048" w:rsidRDefault="00DA5048" w:rsidP="003E33B5">
      <w:pPr>
        <w:rPr>
          <w:lang w:val="en-US"/>
        </w:rPr>
      </w:pPr>
      <w:r>
        <w:rPr>
          <w:lang w:val="en-US"/>
        </w:rPr>
        <w:t>##POST.TSX</w:t>
      </w:r>
    </w:p>
    <w:p w14:paraId="7718959A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05302950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3AD98FD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DA5048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url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 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55D2DADB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DA5048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DA504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DA5048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url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DA5048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query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DA5048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1522DF33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DA5048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5D9609F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Lorem ipsum dolor sit amet consectetur adipisicing elit. Laudantium,</w:t>
      </w:r>
    </w:p>
    <w:p w14:paraId="2F5C9D56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doloribus quos sapiente, ipsam architecto soluta at unde eum quidem</w:t>
      </w:r>
    </w:p>
    <w:p w14:paraId="0F0CC389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suscipit culpa placeat libero mollitia aperiam, possimus perferendis</w:t>
      </w:r>
    </w:p>
    <w:p w14:paraId="77B629B2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similique! Asperiores, modi?</w:t>
      </w:r>
    </w:p>
    <w:p w14:paraId="226A8415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DA5048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B59DB30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DA5048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13ABE2A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759E49AA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47CFB10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A5048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DA504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9B87BD6" w14:textId="77777777" w:rsidR="00DA5048" w:rsidRPr="00DA5048" w:rsidRDefault="00DA5048" w:rsidP="00DA504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A94A666" w14:textId="77777777" w:rsidR="00DA5048" w:rsidRDefault="00DA5048" w:rsidP="003E33B5">
      <w:pPr>
        <w:rPr>
          <w:lang w:val="en-US"/>
        </w:rPr>
      </w:pPr>
    </w:p>
    <w:p w14:paraId="01705937" w14:textId="4E1B561E" w:rsidR="00DC15EB" w:rsidRDefault="00DC15EB" w:rsidP="003E33B5">
      <w:pPr>
        <w:rPr>
          <w:lang w:val="en-US"/>
        </w:rPr>
      </w:pPr>
    </w:p>
    <w:p w14:paraId="09C38D27" w14:textId="72B22DB7" w:rsidR="00CD66BF" w:rsidRDefault="00CD66BF">
      <w:pPr>
        <w:rPr>
          <w:lang w:val="en-US"/>
        </w:rPr>
      </w:pPr>
      <w:r>
        <w:rPr>
          <w:lang w:val="en-US"/>
        </w:rPr>
        <w:br w:type="page"/>
      </w:r>
    </w:p>
    <w:p w14:paraId="3890BCC4" w14:textId="23D9CFDC" w:rsidR="00DC15EB" w:rsidRDefault="00CD66BF" w:rsidP="003E33B5">
      <w:pPr>
        <w:rPr>
          <w:lang w:val="en-US"/>
        </w:rPr>
      </w:pPr>
      <w:r>
        <w:rPr>
          <w:lang w:val="en-US"/>
        </w:rPr>
        <w:lastRenderedPageBreak/>
        <w:t>TEMIZ PATH YOLLARI</w:t>
      </w:r>
    </w:p>
    <w:p w14:paraId="7253731D" w14:textId="77777777" w:rsidR="00CD66BF" w:rsidRPr="00CD66BF" w:rsidRDefault="00CD66BF" w:rsidP="00CD66B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D66B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CD66BF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CD66B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</w:t>
      </w:r>
      <w:r w:rsidRPr="00CD66B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D66B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"/react-post"</w:t>
      </w:r>
      <w:r w:rsidRPr="00CD66B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href</w:t>
      </w:r>
      <w:r w:rsidRPr="00CD66B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D66B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`/post?title=</w:t>
      </w:r>
      <w:r w:rsidRPr="00CD66BF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${</w:t>
      </w:r>
      <w:r w:rsidRPr="00CD66B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CD66BF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}</w:t>
      </w:r>
      <w:r w:rsidRPr="00CD66B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`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CD66B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CD66B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CD66B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CD66B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CD66BF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Link</w:t>
      </w:r>
      <w:r w:rsidRPr="00CD66B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6080129" w14:textId="400B998F" w:rsidR="00CD66BF" w:rsidRDefault="00CD66BF" w:rsidP="003E33B5">
      <w:pPr>
        <w:rPr>
          <w:lang w:val="en-US"/>
        </w:rPr>
      </w:pPr>
      <w:r>
        <w:rPr>
          <w:lang w:val="en-US"/>
        </w:rPr>
        <w:t>Yukaridaki gibi linklere as ekleyerek tarayicida gozuken path yolunu daha temiz gosterebilriiz.</w:t>
      </w:r>
    </w:p>
    <w:p w14:paraId="3592BCA3" w14:textId="4ED1B2E6" w:rsidR="00396FB8" w:rsidRDefault="00396FB8" w:rsidP="003E33B5">
      <w:pPr>
        <w:rPr>
          <w:lang w:val="en-US"/>
        </w:rPr>
      </w:pPr>
      <w:r>
        <w:rPr>
          <w:lang w:val="en-US"/>
        </w:rPr>
        <w:t>Yada yukarida ki BLOG.tsx deki gibi slug ve fonksiyonel yapiyi kullanabiliriz.</w:t>
      </w:r>
    </w:p>
    <w:p w14:paraId="6D354A79" w14:textId="7A2A059D" w:rsidR="00DC15EB" w:rsidRDefault="00DC15EB" w:rsidP="003E33B5">
      <w:pPr>
        <w:rPr>
          <w:lang w:val="en-US"/>
        </w:rPr>
      </w:pPr>
    </w:p>
    <w:p w14:paraId="63980381" w14:textId="4A6648F8" w:rsidR="008134B3" w:rsidRDefault="008134B3" w:rsidP="003E33B5">
      <w:pPr>
        <w:rPr>
          <w:lang w:val="en-US"/>
        </w:rPr>
      </w:pPr>
      <w:r>
        <w:rPr>
          <w:lang w:val="en-US"/>
        </w:rPr>
        <w:t>##SLUG kullanimindan dolayi URL hatasi alabiliriz onuda asagida ki gibi withRouter kullanip propsda router I alip url yerine yazabiliriz POST.TSX de. A</w:t>
      </w:r>
      <w:bookmarkStart w:id="0" w:name="_GoBack"/>
      <w:bookmarkEnd w:id="0"/>
      <w:r>
        <w:rPr>
          <w:lang w:val="en-US"/>
        </w:rPr>
        <w:t>sagidaki gibi.</w:t>
      </w:r>
    </w:p>
    <w:p w14:paraId="35CF518A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Layout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"../components/Layout"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6D77DBA5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withRouter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"next/router"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A3231D8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2AEEA55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 </w:t>
      </w:r>
      <w:r w:rsidRPr="008134B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router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6B60A7ED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8134B3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title</w:t>
      </w:r>
      <w:r w:rsidRPr="008134B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8134B3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router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134B3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query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134B3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title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6172242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8134B3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08A4538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Lorem ipsum dolor sit amet consectetur adipisicing elit. Laudantium,</w:t>
      </w:r>
    </w:p>
    <w:p w14:paraId="038E704E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doloribus quos sapiente, ipsam architecto soluta at unde eum quidem</w:t>
      </w:r>
    </w:p>
    <w:p w14:paraId="0A7716AA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suscipit culpa placeat libero mollitia aperiam, possimus perferendis</w:t>
      </w:r>
    </w:p>
    <w:p w14:paraId="15AD1F53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similique! Asperiores, modi?</w:t>
      </w:r>
    </w:p>
    <w:p w14:paraId="2D976308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8134B3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p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23BF065F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8134B3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Layout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2642388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06B3FB04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1B17D6D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withRouter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8134B3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8134B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5125A88C" w14:textId="77777777" w:rsidR="008134B3" w:rsidRPr="008134B3" w:rsidRDefault="008134B3" w:rsidP="008134B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D4C5CE3" w14:textId="77777777" w:rsidR="008134B3" w:rsidRDefault="008134B3" w:rsidP="003E33B5">
      <w:pPr>
        <w:rPr>
          <w:lang w:val="en-US"/>
        </w:rPr>
      </w:pPr>
    </w:p>
    <w:p w14:paraId="60F8A9DD" w14:textId="3E997148" w:rsidR="00DC15EB" w:rsidRDefault="00DC15EB" w:rsidP="003E33B5">
      <w:pPr>
        <w:rPr>
          <w:lang w:val="en-US"/>
        </w:rPr>
      </w:pPr>
    </w:p>
    <w:p w14:paraId="1F9BA383" w14:textId="30DC8F97" w:rsidR="00DC15EB" w:rsidRDefault="00DC15EB" w:rsidP="003E33B5">
      <w:pPr>
        <w:rPr>
          <w:lang w:val="en-US"/>
        </w:rPr>
      </w:pPr>
    </w:p>
    <w:p w14:paraId="187D53C6" w14:textId="1B038416" w:rsidR="00DC15EB" w:rsidRDefault="00DC15EB" w:rsidP="003E33B5">
      <w:pPr>
        <w:rPr>
          <w:lang w:val="en-US"/>
        </w:rPr>
      </w:pPr>
    </w:p>
    <w:p w14:paraId="70EEF976" w14:textId="1AE509EC" w:rsidR="00DC15EB" w:rsidRDefault="00DC15EB" w:rsidP="003E33B5">
      <w:pPr>
        <w:rPr>
          <w:lang w:val="en-US"/>
        </w:rPr>
      </w:pPr>
    </w:p>
    <w:p w14:paraId="5FBA657E" w14:textId="0CD48CE9" w:rsidR="00DC15EB" w:rsidRDefault="00DC15EB" w:rsidP="003E33B5">
      <w:pPr>
        <w:rPr>
          <w:lang w:val="en-US"/>
        </w:rPr>
      </w:pPr>
    </w:p>
    <w:p w14:paraId="512E7CF8" w14:textId="7F7D0404" w:rsidR="00DC15EB" w:rsidRDefault="00DC15EB" w:rsidP="003E33B5">
      <w:pPr>
        <w:rPr>
          <w:lang w:val="en-US"/>
        </w:rPr>
      </w:pPr>
    </w:p>
    <w:p w14:paraId="7A100A0E" w14:textId="545EBDFC" w:rsidR="00DC15EB" w:rsidRDefault="00DC15EB" w:rsidP="003E33B5">
      <w:pPr>
        <w:rPr>
          <w:lang w:val="en-US"/>
        </w:rPr>
      </w:pPr>
    </w:p>
    <w:p w14:paraId="51AB52F9" w14:textId="349AFFE9" w:rsidR="00DC15EB" w:rsidRDefault="00DC15EB" w:rsidP="003E33B5">
      <w:pPr>
        <w:rPr>
          <w:lang w:val="en-US"/>
        </w:rPr>
      </w:pPr>
    </w:p>
    <w:p w14:paraId="3958653D" w14:textId="0F30959A" w:rsidR="00DC15EB" w:rsidRDefault="00DC15EB" w:rsidP="003E33B5">
      <w:pPr>
        <w:rPr>
          <w:lang w:val="en-US"/>
        </w:rPr>
      </w:pPr>
    </w:p>
    <w:p w14:paraId="55E7F083" w14:textId="3E02BAF1" w:rsidR="00DC15EB" w:rsidRDefault="00DC15EB" w:rsidP="003E33B5">
      <w:pPr>
        <w:rPr>
          <w:lang w:val="en-US"/>
        </w:rPr>
      </w:pPr>
    </w:p>
    <w:p w14:paraId="09CA71DE" w14:textId="367EFB9C" w:rsidR="00DC15EB" w:rsidRDefault="00DC15EB" w:rsidP="003E33B5">
      <w:pPr>
        <w:rPr>
          <w:lang w:val="en-US"/>
        </w:rPr>
      </w:pPr>
    </w:p>
    <w:p w14:paraId="40875EB9" w14:textId="2449AAE3" w:rsidR="00DC15EB" w:rsidRDefault="00DC15EB" w:rsidP="003E33B5">
      <w:pPr>
        <w:rPr>
          <w:lang w:val="en-US"/>
        </w:rPr>
      </w:pPr>
    </w:p>
    <w:p w14:paraId="392D8B79" w14:textId="234C85F6" w:rsidR="00DC15EB" w:rsidRDefault="00DC15EB" w:rsidP="003E33B5">
      <w:pPr>
        <w:rPr>
          <w:lang w:val="en-US"/>
        </w:rPr>
      </w:pPr>
    </w:p>
    <w:p w14:paraId="49BC0283" w14:textId="4CB934C1" w:rsidR="00DC15EB" w:rsidRDefault="00DC15EB" w:rsidP="003E33B5">
      <w:pPr>
        <w:rPr>
          <w:lang w:val="en-US"/>
        </w:rPr>
      </w:pPr>
    </w:p>
    <w:p w14:paraId="7829AFCB" w14:textId="7249FD39" w:rsidR="00DC15EB" w:rsidRDefault="00DC15EB" w:rsidP="003E33B5">
      <w:pPr>
        <w:rPr>
          <w:lang w:val="en-US"/>
        </w:rPr>
      </w:pPr>
    </w:p>
    <w:p w14:paraId="1B8464ED" w14:textId="41209D42" w:rsidR="00DC15EB" w:rsidRDefault="00DC15EB" w:rsidP="003E33B5">
      <w:pPr>
        <w:rPr>
          <w:lang w:val="en-US"/>
        </w:rPr>
      </w:pPr>
    </w:p>
    <w:p w14:paraId="1B3DB98E" w14:textId="2A04487D" w:rsidR="00DC15EB" w:rsidRDefault="00DC15EB" w:rsidP="003E33B5">
      <w:pPr>
        <w:rPr>
          <w:lang w:val="en-US"/>
        </w:rPr>
      </w:pPr>
    </w:p>
    <w:p w14:paraId="015DBD54" w14:textId="0434F1CC" w:rsidR="00DC15EB" w:rsidRDefault="00DC15EB" w:rsidP="003E33B5">
      <w:pPr>
        <w:rPr>
          <w:lang w:val="en-US"/>
        </w:rPr>
      </w:pPr>
    </w:p>
    <w:p w14:paraId="7E2CCE03" w14:textId="17E8498D" w:rsidR="00DC15EB" w:rsidRDefault="00DC15EB" w:rsidP="003E33B5">
      <w:pPr>
        <w:rPr>
          <w:lang w:val="en-US"/>
        </w:rPr>
      </w:pPr>
    </w:p>
    <w:p w14:paraId="455A7592" w14:textId="3A5D4997" w:rsidR="00DC15EB" w:rsidRDefault="00DC15EB" w:rsidP="003E33B5">
      <w:pPr>
        <w:rPr>
          <w:lang w:val="en-US"/>
        </w:rPr>
      </w:pPr>
    </w:p>
    <w:p w14:paraId="27DD00BF" w14:textId="64725F86" w:rsidR="00DC15EB" w:rsidRDefault="00DC15EB" w:rsidP="003E33B5">
      <w:pPr>
        <w:rPr>
          <w:lang w:val="en-US"/>
        </w:rPr>
      </w:pPr>
    </w:p>
    <w:p w14:paraId="12C7841B" w14:textId="0B23ACEB" w:rsidR="00DC15EB" w:rsidRDefault="00DC15EB" w:rsidP="003E33B5">
      <w:pPr>
        <w:rPr>
          <w:lang w:val="en-US"/>
        </w:rPr>
      </w:pPr>
    </w:p>
    <w:p w14:paraId="72AD742E" w14:textId="034F0D7D" w:rsidR="00DC15EB" w:rsidRDefault="00DC15EB" w:rsidP="003E33B5">
      <w:pPr>
        <w:rPr>
          <w:lang w:val="en-US"/>
        </w:rPr>
      </w:pPr>
    </w:p>
    <w:p w14:paraId="0AC522CB" w14:textId="47D489EF" w:rsidR="00DC15EB" w:rsidRDefault="00DC15EB" w:rsidP="003E33B5">
      <w:pPr>
        <w:rPr>
          <w:lang w:val="en-US"/>
        </w:rPr>
      </w:pPr>
    </w:p>
    <w:p w14:paraId="3FBC6B88" w14:textId="3A762988" w:rsidR="00DC15EB" w:rsidRDefault="00DC15EB" w:rsidP="003E33B5">
      <w:pPr>
        <w:rPr>
          <w:lang w:val="en-US"/>
        </w:rPr>
      </w:pPr>
    </w:p>
    <w:p w14:paraId="62241A2D" w14:textId="1E0D0D09" w:rsidR="00DC15EB" w:rsidRDefault="00DC15EB" w:rsidP="003E33B5">
      <w:pPr>
        <w:rPr>
          <w:lang w:val="en-US"/>
        </w:rPr>
      </w:pPr>
    </w:p>
    <w:p w14:paraId="75B9E031" w14:textId="76DAB467" w:rsidR="00DC15EB" w:rsidRDefault="00DC15EB" w:rsidP="003E33B5">
      <w:pPr>
        <w:rPr>
          <w:lang w:val="en-US"/>
        </w:rPr>
      </w:pPr>
    </w:p>
    <w:p w14:paraId="3F47D651" w14:textId="41F5C7DA" w:rsidR="00DC15EB" w:rsidRDefault="00DC15EB" w:rsidP="003E33B5">
      <w:pPr>
        <w:rPr>
          <w:lang w:val="en-US"/>
        </w:rPr>
      </w:pPr>
    </w:p>
    <w:p w14:paraId="0D00DBA7" w14:textId="77777777" w:rsidR="00DC15EB" w:rsidRDefault="00DC15EB" w:rsidP="003E33B5">
      <w:pPr>
        <w:rPr>
          <w:lang w:val="en-US"/>
        </w:rPr>
      </w:pPr>
    </w:p>
    <w:p w14:paraId="26CDDCBD" w14:textId="77777777" w:rsidR="00AE0481" w:rsidRPr="003E33B5" w:rsidRDefault="00AE0481" w:rsidP="003E33B5">
      <w:pPr>
        <w:rPr>
          <w:lang w:val="en-US"/>
        </w:rPr>
      </w:pPr>
    </w:p>
    <w:sectPr w:rsidR="00AE0481" w:rsidRPr="003E33B5" w:rsidSect="001833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C5D2B"/>
    <w:multiLevelType w:val="hybridMultilevel"/>
    <w:tmpl w:val="A252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AE"/>
    <w:rsid w:val="00164EE6"/>
    <w:rsid w:val="001833E0"/>
    <w:rsid w:val="00271AF6"/>
    <w:rsid w:val="00396FB8"/>
    <w:rsid w:val="003E33B5"/>
    <w:rsid w:val="004406AE"/>
    <w:rsid w:val="0056287B"/>
    <w:rsid w:val="00610AF4"/>
    <w:rsid w:val="00740A86"/>
    <w:rsid w:val="007E50CE"/>
    <w:rsid w:val="008134B3"/>
    <w:rsid w:val="00AE0481"/>
    <w:rsid w:val="00B75E69"/>
    <w:rsid w:val="00BA394E"/>
    <w:rsid w:val="00BB04D5"/>
    <w:rsid w:val="00CD66BF"/>
    <w:rsid w:val="00DA5048"/>
    <w:rsid w:val="00DC15EB"/>
    <w:rsid w:val="00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923A"/>
  <w15:chartTrackingRefBased/>
  <w15:docId w15:val="{FC2CAAC0-5DAE-47AF-8AD8-91A50B3B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14</cp:revision>
  <dcterms:created xsi:type="dcterms:W3CDTF">2020-03-12T19:21:00Z</dcterms:created>
  <dcterms:modified xsi:type="dcterms:W3CDTF">2020-03-13T21:10:00Z</dcterms:modified>
</cp:coreProperties>
</file>