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13C91" w14:textId="2B90CE5F" w:rsidR="00BA7074" w:rsidRPr="00124477" w:rsidRDefault="00BA7074" w:rsidP="00124477">
      <w:pPr>
        <w:jc w:val="both"/>
        <w:rPr>
          <w:b/>
          <w:color w:val="FF0000"/>
          <w:sz w:val="60"/>
          <w:szCs w:val="60"/>
        </w:rPr>
      </w:pPr>
      <w:r w:rsidRPr="00124477">
        <w:rPr>
          <w:b/>
          <w:color w:val="FF0000"/>
          <w:sz w:val="60"/>
          <w:szCs w:val="60"/>
        </w:rPr>
        <w:t>Javascript nedir?</w:t>
      </w:r>
    </w:p>
    <w:p w14:paraId="4C4B59EC" w14:textId="581DCB11" w:rsidR="00BA7074" w:rsidRDefault="00BA7074" w:rsidP="00124477">
      <w:pPr>
        <w:pStyle w:val="ListParagraph"/>
        <w:numPr>
          <w:ilvl w:val="0"/>
          <w:numId w:val="1"/>
        </w:numPr>
        <w:jc w:val="both"/>
      </w:pPr>
      <w:r>
        <w:t>HTML ile verilen etiketlerin CSS’le şekilelndirilmesi yapılırken. Javascript ile hazırlanan bu yapılara anismasyonlar verme, açıp kapatma yok etme gibi özellikler veriyoruz. Kısaca bu 3’üde FRONT END kısımdır web tasarımda.</w:t>
      </w:r>
      <w:r w:rsidR="00D30F02">
        <w:t xml:space="preserve"> Örneğin;</w:t>
      </w:r>
    </w:p>
    <w:p w14:paraId="0A0437D3" w14:textId="0B57ABC4" w:rsidR="00D30F02" w:rsidRDefault="00D30F02" w:rsidP="00124477">
      <w:pPr>
        <w:pStyle w:val="ListParagraph"/>
        <w:numPr>
          <w:ilvl w:val="1"/>
          <w:numId w:val="1"/>
        </w:numPr>
        <w:jc w:val="both"/>
      </w:pPr>
      <w:r>
        <w:t xml:space="preserve">Bir butona tıkladığımızda </w:t>
      </w:r>
      <w:r w:rsidR="00200C4E">
        <w:t xml:space="preserve">HTML ve CSS ile oluşturulmuş </w:t>
      </w:r>
      <w:r>
        <w:t>bir içeriğin gösterilip, tekrar tıkladığımızda kapatılması Javascript ile alakalı bir durumdur.</w:t>
      </w:r>
      <w:r w:rsidR="00B45516">
        <w:t xml:space="preserve"> BOOTSTRAO’teki modal kutuları buna bir örnektir. Aslında Javascript barındırırlar.</w:t>
      </w:r>
    </w:p>
    <w:p w14:paraId="136F6393" w14:textId="071C21DD" w:rsidR="00D30F02" w:rsidRDefault="00D30F02" w:rsidP="00124477">
      <w:pPr>
        <w:jc w:val="both"/>
      </w:pPr>
    </w:p>
    <w:p w14:paraId="5D4BC5EB" w14:textId="1BD2DE21" w:rsidR="00284AB7" w:rsidRDefault="00284AB7" w:rsidP="00124477">
      <w:pPr>
        <w:pStyle w:val="ListParagraph"/>
        <w:numPr>
          <w:ilvl w:val="0"/>
          <w:numId w:val="1"/>
        </w:numPr>
        <w:jc w:val="both"/>
      </w:pPr>
      <w:r>
        <w:t>Javascript Lightweight yani çalıştığı ortamı yormayan bir platformdur.</w:t>
      </w:r>
    </w:p>
    <w:p w14:paraId="03A068EA" w14:textId="739771D5" w:rsidR="00284AB7" w:rsidRDefault="00284AB7" w:rsidP="00124477">
      <w:pPr>
        <w:pStyle w:val="ListParagraph"/>
        <w:numPr>
          <w:ilvl w:val="0"/>
          <w:numId w:val="1"/>
        </w:numPr>
        <w:jc w:val="both"/>
      </w:pPr>
      <w:r>
        <w:t>Javascript cross platformdur. Yani birden fazla ortamda çalışabilir. Windows Linux IOS Android gibi.</w:t>
      </w:r>
    </w:p>
    <w:p w14:paraId="13F6FC7B" w14:textId="56E9894A" w:rsidR="00E47D05" w:rsidRDefault="00E47D05" w:rsidP="00124477">
      <w:pPr>
        <w:pStyle w:val="ListParagraph"/>
        <w:numPr>
          <w:ilvl w:val="0"/>
          <w:numId w:val="1"/>
        </w:numPr>
        <w:jc w:val="both"/>
      </w:pPr>
      <w:r>
        <w:t>Javascript ayrıca object oriented language’dir. Yani Objeye nesneye yönelik bir programlama dilidir.</w:t>
      </w:r>
    </w:p>
    <w:p w14:paraId="5844C887" w14:textId="5F4A2553" w:rsidR="00183DB7" w:rsidRDefault="00183DB7" w:rsidP="00124477">
      <w:pPr>
        <w:pStyle w:val="ListParagraph"/>
        <w:numPr>
          <w:ilvl w:val="0"/>
          <w:numId w:val="1"/>
        </w:numPr>
        <w:jc w:val="both"/>
      </w:pPr>
      <w:r>
        <w:t>Javascript artık Node.js ile backend’de de kullanılabiliyor. Yani ASP.NET ile yapılan herşey artık Node.js ilede yapılıyor.</w:t>
      </w:r>
      <w:r w:rsidR="00430237">
        <w:t xml:space="preserve"> Ve Node.js içinde kullanılan tek dil Javascript’tir.</w:t>
      </w:r>
    </w:p>
    <w:p w14:paraId="3A86DC8F" w14:textId="5E7B1A96" w:rsidR="004A470F" w:rsidRDefault="004A470F" w:rsidP="00124477">
      <w:pPr>
        <w:pStyle w:val="ListParagraph"/>
        <w:numPr>
          <w:ilvl w:val="0"/>
          <w:numId w:val="1"/>
        </w:numPr>
        <w:jc w:val="both"/>
      </w:pPr>
      <w:r>
        <w:t>Javascript kullanarak modern web siteleri yapabiliriz.</w:t>
      </w:r>
    </w:p>
    <w:p w14:paraId="33B7E01C" w14:textId="0C2AA4C1" w:rsidR="001D7E2A" w:rsidRDefault="001D7E2A" w:rsidP="00124477">
      <w:pPr>
        <w:pStyle w:val="ListParagraph"/>
        <w:numPr>
          <w:ilvl w:val="0"/>
          <w:numId w:val="1"/>
        </w:numPr>
        <w:jc w:val="both"/>
      </w:pPr>
      <w:r>
        <w:t>Javascript ile mobil uygulamalardaki gibi hızlı uygulamalar yapabiliriz. AngularJs React tarzı</w:t>
      </w:r>
      <w:r w:rsidR="00A26241">
        <w:t xml:space="preserve"> uygulamalaral.</w:t>
      </w:r>
    </w:p>
    <w:p w14:paraId="7ACE4C94" w14:textId="62E8D0B9" w:rsidR="00D30F02" w:rsidRDefault="00D30F02" w:rsidP="00124477">
      <w:pPr>
        <w:jc w:val="both"/>
      </w:pPr>
    </w:p>
    <w:p w14:paraId="189C24B2" w14:textId="39389230" w:rsidR="00124477" w:rsidRDefault="00124477" w:rsidP="00124477">
      <w:pPr>
        <w:jc w:val="both"/>
      </w:pPr>
    </w:p>
    <w:p w14:paraId="4A4D06E4" w14:textId="080E2F4D" w:rsidR="00124477" w:rsidRDefault="00124477" w:rsidP="00124477">
      <w:pPr>
        <w:jc w:val="both"/>
      </w:pPr>
    </w:p>
    <w:p w14:paraId="2339419D" w14:textId="6696F70E" w:rsidR="00124477" w:rsidRDefault="00124477" w:rsidP="00124477">
      <w:pPr>
        <w:jc w:val="both"/>
      </w:pPr>
    </w:p>
    <w:p w14:paraId="4890B7D1" w14:textId="72E89DB2" w:rsidR="00124477" w:rsidRDefault="00124477" w:rsidP="00124477">
      <w:pPr>
        <w:jc w:val="both"/>
      </w:pPr>
    </w:p>
    <w:p w14:paraId="60F6AE86" w14:textId="72922411" w:rsidR="00124477" w:rsidRDefault="00124477" w:rsidP="00124477">
      <w:pPr>
        <w:jc w:val="both"/>
      </w:pPr>
    </w:p>
    <w:p w14:paraId="6B7E94C3" w14:textId="721DEEF4" w:rsidR="00124477" w:rsidRDefault="00124477" w:rsidP="00124477">
      <w:pPr>
        <w:jc w:val="both"/>
      </w:pPr>
    </w:p>
    <w:p w14:paraId="0164F90F" w14:textId="19B37604" w:rsidR="00124477" w:rsidRDefault="00124477" w:rsidP="00124477">
      <w:pPr>
        <w:jc w:val="both"/>
      </w:pPr>
    </w:p>
    <w:p w14:paraId="14C32876" w14:textId="1DF3EDE8" w:rsidR="00124477" w:rsidRDefault="00124477" w:rsidP="00124477">
      <w:pPr>
        <w:jc w:val="both"/>
      </w:pPr>
    </w:p>
    <w:p w14:paraId="31FA8D80" w14:textId="741329C5" w:rsidR="00124477" w:rsidRDefault="00124477" w:rsidP="00124477">
      <w:pPr>
        <w:jc w:val="both"/>
      </w:pPr>
    </w:p>
    <w:p w14:paraId="1E3670F4" w14:textId="2997FE9C" w:rsidR="00124477" w:rsidRDefault="00124477" w:rsidP="00124477">
      <w:pPr>
        <w:jc w:val="both"/>
      </w:pPr>
    </w:p>
    <w:p w14:paraId="470F6277" w14:textId="3441471F" w:rsidR="00124477" w:rsidRDefault="00124477" w:rsidP="00124477">
      <w:pPr>
        <w:jc w:val="both"/>
      </w:pPr>
    </w:p>
    <w:p w14:paraId="47524C93" w14:textId="3B5074DA" w:rsidR="00124477" w:rsidRDefault="00124477" w:rsidP="00124477">
      <w:pPr>
        <w:jc w:val="both"/>
      </w:pPr>
    </w:p>
    <w:p w14:paraId="189F93AF" w14:textId="3CF154CD" w:rsidR="00124477" w:rsidRDefault="00124477" w:rsidP="00124477">
      <w:pPr>
        <w:jc w:val="both"/>
      </w:pPr>
    </w:p>
    <w:p w14:paraId="114F071B" w14:textId="1FD046FD" w:rsidR="00124477" w:rsidRDefault="00124477" w:rsidP="00124477">
      <w:pPr>
        <w:jc w:val="both"/>
      </w:pPr>
    </w:p>
    <w:p w14:paraId="144029E2" w14:textId="7C9391FF" w:rsidR="00124477" w:rsidRDefault="00124477" w:rsidP="00124477">
      <w:pPr>
        <w:jc w:val="both"/>
      </w:pPr>
    </w:p>
    <w:p w14:paraId="4454EE1B" w14:textId="093F4F10" w:rsidR="00124477" w:rsidRDefault="00124477" w:rsidP="00124477">
      <w:pPr>
        <w:jc w:val="both"/>
      </w:pPr>
    </w:p>
    <w:p w14:paraId="5CC8D6B4" w14:textId="1FE19295" w:rsidR="00124477" w:rsidRDefault="00124477" w:rsidP="00124477">
      <w:pPr>
        <w:jc w:val="both"/>
      </w:pPr>
    </w:p>
    <w:p w14:paraId="2BC113C7" w14:textId="2920953B" w:rsidR="00124477" w:rsidRDefault="00124477" w:rsidP="00124477">
      <w:pPr>
        <w:jc w:val="both"/>
      </w:pPr>
    </w:p>
    <w:p w14:paraId="6209CD67" w14:textId="2D19C182" w:rsidR="00124477" w:rsidRDefault="00124477" w:rsidP="00124477">
      <w:pPr>
        <w:jc w:val="both"/>
      </w:pPr>
    </w:p>
    <w:p w14:paraId="502170F1" w14:textId="2DF6A9CA" w:rsidR="00124477" w:rsidRDefault="00124477" w:rsidP="00124477">
      <w:pPr>
        <w:jc w:val="both"/>
      </w:pPr>
    </w:p>
    <w:p w14:paraId="6ADC74DC" w14:textId="267C0AE4" w:rsidR="00124477" w:rsidRDefault="00124477" w:rsidP="00124477">
      <w:pPr>
        <w:jc w:val="both"/>
      </w:pPr>
    </w:p>
    <w:p w14:paraId="7FBAA71D" w14:textId="36A9FF05" w:rsidR="00124477" w:rsidRDefault="00124477" w:rsidP="00124477">
      <w:pPr>
        <w:jc w:val="both"/>
      </w:pPr>
    </w:p>
    <w:p w14:paraId="32A9237B" w14:textId="1DC2F629" w:rsidR="00124477" w:rsidRDefault="00124477" w:rsidP="00124477">
      <w:pPr>
        <w:jc w:val="both"/>
      </w:pPr>
    </w:p>
    <w:p w14:paraId="5B6A3984" w14:textId="604C1572" w:rsidR="00124477" w:rsidRPr="00B75E01" w:rsidRDefault="00124477" w:rsidP="00124477">
      <w:pPr>
        <w:jc w:val="both"/>
        <w:rPr>
          <w:b/>
          <w:color w:val="FF0000"/>
          <w:sz w:val="60"/>
          <w:szCs w:val="60"/>
        </w:rPr>
      </w:pPr>
      <w:r w:rsidRPr="00B75E01">
        <w:rPr>
          <w:b/>
          <w:color w:val="FF0000"/>
          <w:sz w:val="60"/>
          <w:szCs w:val="60"/>
        </w:rPr>
        <w:lastRenderedPageBreak/>
        <w:t>Javascript Giriş</w:t>
      </w:r>
    </w:p>
    <w:p w14:paraId="32B80BB3" w14:textId="6B2E74CC" w:rsidR="00124477" w:rsidRDefault="00124477" w:rsidP="00124477">
      <w:pPr>
        <w:jc w:val="both"/>
        <w:rPr>
          <w:lang w:val="en-US"/>
        </w:rPr>
      </w:pPr>
      <w:r>
        <w:rPr>
          <w:lang w:val="en-US"/>
        </w:rPr>
        <w:t>&lt;!—Javascrit--&gt; : Bu sekilde yorum satirlari olustururuz.</w:t>
      </w:r>
    </w:p>
    <w:p w14:paraId="7043B8C8" w14:textId="125CAF0D" w:rsidR="00124477" w:rsidRDefault="00124477" w:rsidP="00124477">
      <w:pPr>
        <w:jc w:val="both"/>
        <w:rPr>
          <w:lang w:val="en-US"/>
        </w:rPr>
      </w:pPr>
      <w:r>
        <w:rPr>
          <w:lang w:val="en-US"/>
        </w:rPr>
        <w:t>Script.js : Birden fazla sayfayi ilgilendiren script kodlari, soldaki gibi ayri bir dosya olusturularak icine alinirlar.</w:t>
      </w:r>
      <w:r w:rsidR="0039361A">
        <w:rPr>
          <w:lang w:val="en-US"/>
        </w:rPr>
        <w:t xml:space="preserve"> Html sayfalarinin icerisinde olusturdugumuz </w:t>
      </w:r>
      <w:r w:rsidR="0039361A" w:rsidRPr="00BD0CD0">
        <w:rPr>
          <w:b/>
          <w:color w:val="4472C4" w:themeColor="accent1"/>
          <w:lang w:val="en-US"/>
        </w:rPr>
        <w:t>&lt;script&gt;</w:t>
      </w:r>
      <w:r w:rsidR="0039361A">
        <w:rPr>
          <w:lang w:val="en-US"/>
        </w:rPr>
        <w:t xml:space="preserve"> etiketlerini olusturmamiza bu dosya icinde gerek yoktur.</w:t>
      </w:r>
      <w:r w:rsidR="00807513">
        <w:rPr>
          <w:lang w:val="en-US"/>
        </w:rPr>
        <w:t xml:space="preserve"> Html icinde bu </w:t>
      </w:r>
      <w:r w:rsidR="00807513" w:rsidRPr="00BD0CD0">
        <w:rPr>
          <w:b/>
          <w:color w:val="4472C4" w:themeColor="accent1"/>
          <w:lang w:val="en-US"/>
        </w:rPr>
        <w:t>script.js</w:t>
      </w:r>
      <w:r w:rsidR="00807513">
        <w:rPr>
          <w:lang w:val="en-US"/>
        </w:rPr>
        <w:t xml:space="preserve">`yi yine body`de script etiketinin yazildigi yerde  </w:t>
      </w:r>
      <w:r w:rsidR="00807513" w:rsidRPr="00BD0CD0">
        <w:rPr>
          <w:b/>
          <w:color w:val="4472C4" w:themeColor="accent1"/>
          <w:lang w:val="en-US"/>
        </w:rPr>
        <w:t>&lt;script src=</w:t>
      </w:r>
      <w:r w:rsidR="00880259" w:rsidRPr="00BD0CD0">
        <w:rPr>
          <w:b/>
          <w:color w:val="4472C4" w:themeColor="accent1"/>
          <w:lang w:val="en-US"/>
        </w:rPr>
        <w:t>”script.js” type=”text/javascript”</w:t>
      </w:r>
      <w:r w:rsidR="00807513" w:rsidRPr="00BD0CD0">
        <w:rPr>
          <w:b/>
          <w:color w:val="4472C4" w:themeColor="accent1"/>
          <w:lang w:val="en-US"/>
        </w:rPr>
        <w:t>&gt;</w:t>
      </w:r>
      <w:r w:rsidR="00880259" w:rsidRPr="00BD0CD0">
        <w:rPr>
          <w:b/>
          <w:color w:val="4472C4" w:themeColor="accent1"/>
          <w:lang w:val="en-US"/>
        </w:rPr>
        <w:t>&lt;/script&gt;</w:t>
      </w:r>
      <w:r w:rsidR="00ED1FD3">
        <w:rPr>
          <w:lang w:val="en-US"/>
        </w:rPr>
        <w:t xml:space="preserve"> yazarak tanimlariz.</w:t>
      </w:r>
    </w:p>
    <w:p w14:paraId="3AF03D4A" w14:textId="7D066A64" w:rsidR="00C426AB" w:rsidRPr="00C426AB" w:rsidRDefault="00BD0CD0" w:rsidP="00124477">
      <w:pPr>
        <w:jc w:val="both"/>
        <w:rPr>
          <w:lang w:val="en-US"/>
        </w:rPr>
      </w:pPr>
      <w:r w:rsidRPr="00BD0CD0">
        <w:rPr>
          <w:b/>
          <w:color w:val="4472C4" w:themeColor="accent1"/>
          <w:lang w:val="en-US"/>
        </w:rPr>
        <w:t>&lt;button onclick="alert('merhaba');"&gt; click me&lt;/button&gt;</w:t>
      </w:r>
      <w:r w:rsidRPr="00BD0CD0">
        <w:rPr>
          <w:color w:val="4472C4" w:themeColor="accent1"/>
          <w:lang w:val="en-US"/>
        </w:rPr>
        <w:t xml:space="preserve"> </w:t>
      </w:r>
      <w:r>
        <w:rPr>
          <w:lang w:val="en-US"/>
        </w:rPr>
        <w:t>buradada onclick ozelligi icine javascrip kodu yaziyoruz ve ekranda bir uyaru notu cikiyor.</w:t>
      </w:r>
      <w:r w:rsidR="00C426AB">
        <w:rPr>
          <w:lang w:val="en-US"/>
        </w:rPr>
        <w:t xml:space="preserve"> Burada javascript kodu nesne icindeki gerceklesmesi istenilen bir durumda kullaniliyor. Asagidaki gibi:</w:t>
      </w:r>
    </w:p>
    <w:p w14:paraId="2F102807" w14:textId="5825BDD3" w:rsidR="00C426AB" w:rsidRPr="00124477" w:rsidRDefault="00C426AB" w:rsidP="00C426A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4A8E5B" wp14:editId="2520C884">
            <wp:extent cx="3200400" cy="146971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739" t="11053" r="10435" b="63782"/>
                    <a:stretch/>
                  </pic:blipFill>
                  <pic:spPr bwMode="auto">
                    <a:xfrm>
                      <a:off x="0" y="0"/>
                      <a:ext cx="3215649" cy="147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BBFE0" w14:textId="688CABF8" w:rsidR="00124477" w:rsidRDefault="00124477" w:rsidP="00124477">
      <w:pPr>
        <w:jc w:val="both"/>
      </w:pPr>
    </w:p>
    <w:p w14:paraId="77AE40C0" w14:textId="72F70906" w:rsidR="00124477" w:rsidRDefault="00124477" w:rsidP="00124477">
      <w:pPr>
        <w:jc w:val="both"/>
      </w:pPr>
    </w:p>
    <w:p w14:paraId="1EA1AE2A" w14:textId="58281BDF" w:rsidR="00A7117A" w:rsidRDefault="00A7117A">
      <w:pPr>
        <w:rPr>
          <w:lang w:val="en-US"/>
        </w:rPr>
      </w:pPr>
      <w:r w:rsidRPr="00BD0CD0">
        <w:rPr>
          <w:b/>
          <w:color w:val="4472C4" w:themeColor="accent1"/>
          <w:lang w:val="en-US"/>
        </w:rPr>
        <w:t>&lt;script&gt;</w:t>
      </w:r>
      <w:r>
        <w:rPr>
          <w:lang w:val="en-US"/>
        </w:rPr>
        <w:t xml:space="preserve"> </w:t>
      </w:r>
      <w:r>
        <w:rPr>
          <w:lang w:val="en-US"/>
        </w:rPr>
        <w:t xml:space="preserve">KOD ARAYA </w:t>
      </w:r>
      <w:r w:rsidRPr="00BD0CD0">
        <w:rPr>
          <w:b/>
          <w:color w:val="4472C4" w:themeColor="accent1"/>
          <w:lang w:val="en-US"/>
        </w:rPr>
        <w:t>&lt;</w:t>
      </w:r>
      <w:r>
        <w:rPr>
          <w:b/>
          <w:color w:val="4472C4" w:themeColor="accent1"/>
          <w:lang w:val="en-US"/>
        </w:rPr>
        <w:t>/</w:t>
      </w:r>
      <w:r w:rsidRPr="00BD0CD0">
        <w:rPr>
          <w:b/>
          <w:color w:val="4472C4" w:themeColor="accent1"/>
          <w:lang w:val="en-US"/>
        </w:rPr>
        <w:t>script&gt;</w:t>
      </w:r>
      <w:r>
        <w:rPr>
          <w:lang w:val="en-US"/>
        </w:rPr>
        <w:t xml:space="preserve"> </w:t>
      </w:r>
    </w:p>
    <w:p w14:paraId="15C228AF" w14:textId="7EE3ADE0" w:rsidR="00A7117A" w:rsidRDefault="00A7117A">
      <w:pPr>
        <w:rPr>
          <w:lang w:val="en-US"/>
        </w:rPr>
      </w:pPr>
      <w:r>
        <w:rPr>
          <w:lang w:val="en-US"/>
        </w:rPr>
        <w:t>Ve ya asagidaki gibi root dizinindeki script.js I secer gibi seceriz.</w:t>
      </w:r>
    </w:p>
    <w:p w14:paraId="6E61B242" w14:textId="77777777" w:rsidR="00FF6B10" w:rsidRDefault="00A7117A">
      <w:pPr>
        <w:rPr>
          <w:lang w:val="en-US"/>
        </w:rPr>
      </w:pPr>
      <w:r w:rsidRPr="00BD0CD0">
        <w:rPr>
          <w:b/>
          <w:color w:val="4472C4" w:themeColor="accent1"/>
          <w:lang w:val="en-US"/>
        </w:rPr>
        <w:t>&lt;script src=”</w:t>
      </w:r>
      <w:r>
        <w:rPr>
          <w:b/>
          <w:color w:val="4472C4" w:themeColor="accent1"/>
          <w:lang w:val="en-US"/>
        </w:rPr>
        <w:t>./</w:t>
      </w:r>
      <w:r w:rsidRPr="00BD0CD0">
        <w:rPr>
          <w:b/>
          <w:color w:val="4472C4" w:themeColor="accent1"/>
          <w:lang w:val="en-US"/>
        </w:rPr>
        <w:t>script.js” &gt;</w:t>
      </w:r>
      <w:r>
        <w:rPr>
          <w:lang w:val="en-US"/>
        </w:rPr>
        <w:t xml:space="preserve"> </w:t>
      </w:r>
      <w:r w:rsidRPr="00BD0CD0">
        <w:rPr>
          <w:b/>
          <w:color w:val="4472C4" w:themeColor="accent1"/>
          <w:lang w:val="en-US"/>
        </w:rPr>
        <w:t>&lt;script&gt;</w:t>
      </w:r>
      <w:r>
        <w:rPr>
          <w:lang w:val="en-US"/>
        </w:rPr>
        <w:t xml:space="preserve"> </w:t>
      </w:r>
    </w:p>
    <w:p w14:paraId="720AA47E" w14:textId="517271F8" w:rsidR="00FF6B10" w:rsidRDefault="00FF6B10">
      <w:pPr>
        <w:rPr>
          <w:lang w:val="en-US"/>
        </w:rPr>
      </w:pPr>
    </w:p>
    <w:p w14:paraId="2E8B1BA6" w14:textId="04FB1286" w:rsidR="00FF6B10" w:rsidRDefault="00FF6B10">
      <w:pPr>
        <w:rPr>
          <w:lang w:val="en-US"/>
        </w:rPr>
      </w:pPr>
      <w:r>
        <w:rPr>
          <w:lang w:val="en-US"/>
        </w:rPr>
        <w:t>Asagidaki gibi script tagi head icinde yazilirsa once sayfanin head kismi yuklenecegi icin sonra yuklenen body kismini secemeyiz onun icin script tagini body nin altina yerlestirmeliyiz.</w:t>
      </w:r>
    </w:p>
    <w:p w14:paraId="30C6E0E6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&lt;!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DOCTYPE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FF6B1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html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58AE954B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FF6B1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lang</w:t>
      </w:r>
      <w:r w:rsidRPr="00FF6B10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FF6B10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"en"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CA251DC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A2B492D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meta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FF6B1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val="en-US"/>
        </w:rPr>
        <w:t>charset</w:t>
      </w:r>
      <w:r w:rsidRPr="00FF6B10">
        <w:rPr>
          <w:rFonts w:ascii="Consolas" w:eastAsia="Times New Roman" w:hAnsi="Consolas" w:cs="Times New Roman"/>
          <w:color w:val="B6B1B1"/>
          <w:sz w:val="21"/>
          <w:szCs w:val="21"/>
          <w:lang w:val="en-US"/>
        </w:rPr>
        <w:t>=</w:t>
      </w:r>
      <w:r w:rsidRPr="00FF6B10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"UTF-8"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/&gt;</w:t>
      </w:r>
    </w:p>
    <w:p w14:paraId="29A31E89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Document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title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1D749C7" w14:textId="77777777" w:rsidR="00FF6B10" w:rsidRPr="00FF6B10" w:rsidRDefault="00FF6B10" w:rsidP="00FF6B10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script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6B365997" w14:textId="77777777" w:rsidR="00FF6B10" w:rsidRPr="00FF6B10" w:rsidRDefault="00FF6B10" w:rsidP="00FF6B10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  </w:t>
      </w:r>
      <w:r w:rsidRPr="00FF6B10">
        <w:rPr>
          <w:rFonts w:ascii="Consolas" w:eastAsia="Times New Roman" w:hAnsi="Consolas" w:cs="Times New Roman"/>
          <w:color w:val="FF7EDB"/>
          <w:sz w:val="21"/>
          <w:szCs w:val="21"/>
          <w:lang w:val="en-US"/>
        </w:rPr>
        <w:t>document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querySelector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FF6B10">
        <w:rPr>
          <w:rFonts w:ascii="Consolas" w:eastAsia="Times New Roman" w:hAnsi="Consolas" w:cs="Times New Roman"/>
          <w:color w:val="FF8B39"/>
          <w:sz w:val="21"/>
          <w:szCs w:val="21"/>
          <w:lang w:val="en-US"/>
        </w:rPr>
        <w:t>"p"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1F17F144" w14:textId="77777777" w:rsidR="00FF6B10" w:rsidRPr="00FF6B10" w:rsidRDefault="00FF6B10" w:rsidP="00FF6B10">
      <w:pPr>
        <w:shd w:val="clear" w:color="auto" w:fill="002060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script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748F7778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head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EE73885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47701EF5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p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Deneme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p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33607246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 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body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160CB608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&lt;/</w:t>
      </w:r>
      <w:r w:rsidRPr="00FF6B10">
        <w:rPr>
          <w:rFonts w:ascii="Consolas" w:eastAsia="Times New Roman" w:hAnsi="Consolas" w:cs="Times New Roman"/>
          <w:color w:val="72F1B8"/>
          <w:sz w:val="21"/>
          <w:szCs w:val="21"/>
          <w:lang w:val="en-US"/>
        </w:rPr>
        <w:t>html</w:t>
      </w:r>
      <w:r w:rsidRPr="00FF6B10">
        <w:rPr>
          <w:rFonts w:ascii="Consolas" w:eastAsia="Times New Roman" w:hAnsi="Consolas" w:cs="Times New Roman"/>
          <w:color w:val="36F9F6"/>
          <w:sz w:val="21"/>
          <w:szCs w:val="21"/>
          <w:lang w:val="en-US"/>
        </w:rPr>
        <w:t>&gt;</w:t>
      </w:r>
    </w:p>
    <w:p w14:paraId="00B01924" w14:textId="77777777" w:rsidR="00FF6B10" w:rsidRPr="00FF6B10" w:rsidRDefault="00FF6B10" w:rsidP="00FF6B1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/>
        </w:rPr>
      </w:pPr>
    </w:p>
    <w:p w14:paraId="0A220E04" w14:textId="350092C0" w:rsidR="00E750E9" w:rsidRDefault="00E750E9">
      <w:r>
        <w:br w:type="page"/>
      </w:r>
    </w:p>
    <w:p w14:paraId="0773F442" w14:textId="16672095" w:rsidR="00124477" w:rsidRPr="00B75E01" w:rsidRDefault="002D04C9" w:rsidP="00124477">
      <w:pPr>
        <w:jc w:val="both"/>
        <w:rPr>
          <w:b/>
          <w:color w:val="FF0000"/>
          <w:sz w:val="60"/>
          <w:szCs w:val="60"/>
        </w:rPr>
      </w:pPr>
      <w:r w:rsidRPr="00B75E01">
        <w:rPr>
          <w:b/>
          <w:color w:val="FF0000"/>
          <w:sz w:val="60"/>
          <w:szCs w:val="60"/>
        </w:rPr>
        <w:lastRenderedPageBreak/>
        <w:t>Javascript: Degiskenler</w:t>
      </w:r>
    </w:p>
    <w:p w14:paraId="0D59ACB4" w14:textId="3CE5F3F9" w:rsidR="002D04C9" w:rsidRDefault="002D04C9" w:rsidP="002D04C9">
      <w:pPr>
        <w:pStyle w:val="ListParagraph"/>
        <w:numPr>
          <w:ilvl w:val="0"/>
          <w:numId w:val="2"/>
        </w:numPr>
        <w:jc w:val="both"/>
      </w:pPr>
      <w:r>
        <w:t>HTML ve CSS deki bazi kisimlarin gecici vir bellekte hesaplanip tutularak islem yapilmasi olayini degiskenler ile yapariz.</w:t>
      </w:r>
    </w:p>
    <w:p w14:paraId="5CCD5B1E" w14:textId="2778673C" w:rsidR="006B7B69" w:rsidRDefault="006B7B69" w:rsidP="002D04C9">
      <w:pPr>
        <w:pStyle w:val="ListParagraph"/>
        <w:numPr>
          <w:ilvl w:val="0"/>
          <w:numId w:val="2"/>
        </w:numPr>
        <w:jc w:val="both"/>
      </w:pPr>
      <w:r>
        <w:t>Degisken tanimlamak icin once var degiskenini girmemiz gerekmektedir. Asagidaki gibi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968"/>
      </w:tblGrid>
      <w:tr w:rsidR="002A681A" w14:paraId="39543004" w14:textId="77777777" w:rsidTr="00CF56FB">
        <w:tc>
          <w:tcPr>
            <w:tcW w:w="10968" w:type="dxa"/>
          </w:tcPr>
          <w:p w14:paraId="59C47227" w14:textId="77777777" w:rsidR="002A681A" w:rsidRDefault="002A681A" w:rsidP="002A681A">
            <w:pPr>
              <w:ind w:left="360"/>
              <w:jc w:val="both"/>
            </w:pPr>
            <w:r>
              <w:t xml:space="preserve">&lt;script&gt; </w:t>
            </w:r>
          </w:p>
          <w:p w14:paraId="605C2FC9" w14:textId="77777777" w:rsidR="002A681A" w:rsidRDefault="002A681A" w:rsidP="002A681A">
            <w:pPr>
              <w:ind w:left="360"/>
              <w:jc w:val="both"/>
            </w:pPr>
            <w:r>
              <w:t xml:space="preserve">        var marka;</w:t>
            </w:r>
          </w:p>
          <w:p w14:paraId="4BA22842" w14:textId="77777777" w:rsidR="002A681A" w:rsidRDefault="002A681A" w:rsidP="002A681A">
            <w:pPr>
              <w:ind w:left="360"/>
              <w:jc w:val="both"/>
            </w:pPr>
            <w:r>
              <w:t xml:space="preserve">        console.log(marka); </w:t>
            </w:r>
          </w:p>
          <w:p w14:paraId="43DABB67" w14:textId="42340D2B" w:rsidR="002A681A" w:rsidRDefault="002A681A" w:rsidP="002A681A">
            <w:pPr>
              <w:ind w:left="360"/>
              <w:jc w:val="both"/>
            </w:pPr>
            <w:r>
              <w:t>&lt;/script&gt;</w:t>
            </w:r>
          </w:p>
        </w:tc>
      </w:tr>
    </w:tbl>
    <w:p w14:paraId="49DE4489" w14:textId="3932F9CB" w:rsidR="002A681A" w:rsidRDefault="003B6E4C" w:rsidP="002A681A">
      <w:pPr>
        <w:pStyle w:val="ListParagraph"/>
        <w:numPr>
          <w:ilvl w:val="0"/>
          <w:numId w:val="2"/>
        </w:numPr>
        <w:jc w:val="both"/>
      </w:pPr>
      <w:r>
        <w:t>Yukarda bir degisken tanimladik ama tanimladigimiz marka degiskenine herhangi bir bilgi atmadik bu yuzden tarayici konsol bunu underfined olarak isaretler.</w:t>
      </w:r>
    </w:p>
    <w:p w14:paraId="73A5BF61" w14:textId="77777777" w:rsidR="00F45F4B" w:rsidRDefault="00F45F4B" w:rsidP="00F45F4B">
      <w:pPr>
        <w:pStyle w:val="ListParagraph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2A681A" w14:paraId="50156437" w14:textId="77777777" w:rsidTr="002A681A">
        <w:tc>
          <w:tcPr>
            <w:tcW w:w="11328" w:type="dxa"/>
          </w:tcPr>
          <w:p w14:paraId="3A7EEBF5" w14:textId="77777777" w:rsidR="002A681A" w:rsidRDefault="002A681A" w:rsidP="002A681A">
            <w:pPr>
              <w:jc w:val="both"/>
            </w:pPr>
            <w:r>
              <w:t xml:space="preserve">    &lt;script&gt;    </w:t>
            </w:r>
          </w:p>
          <w:p w14:paraId="322EDB50" w14:textId="77777777" w:rsidR="002A681A" w:rsidRDefault="002A681A" w:rsidP="002A681A">
            <w:pPr>
              <w:jc w:val="both"/>
            </w:pPr>
            <w:r>
              <w:t xml:space="preserve">        var marka;</w:t>
            </w:r>
          </w:p>
          <w:p w14:paraId="4AA06693" w14:textId="77777777" w:rsidR="002A681A" w:rsidRDefault="002A681A" w:rsidP="002A681A">
            <w:pPr>
              <w:jc w:val="both"/>
            </w:pPr>
            <w:r>
              <w:t xml:space="preserve">        console.log(marka);        </w:t>
            </w:r>
          </w:p>
          <w:p w14:paraId="068BFF6E" w14:textId="77777777" w:rsidR="002A681A" w:rsidRPr="002A681A" w:rsidRDefault="002A681A" w:rsidP="002A681A">
            <w:pPr>
              <w:jc w:val="both"/>
              <w:rPr>
                <w:b/>
              </w:rPr>
            </w:pPr>
            <w:r>
              <w:t xml:space="preserve"> </w:t>
            </w:r>
            <w:r w:rsidRPr="002A681A">
              <w:rPr>
                <w:b/>
              </w:rPr>
              <w:t xml:space="preserve">       marka = "Opel";</w:t>
            </w:r>
          </w:p>
          <w:p w14:paraId="43D2D343" w14:textId="77777777" w:rsidR="002A681A" w:rsidRPr="002A681A" w:rsidRDefault="002A681A" w:rsidP="002A681A">
            <w:pPr>
              <w:jc w:val="both"/>
              <w:rPr>
                <w:b/>
              </w:rPr>
            </w:pPr>
            <w:r w:rsidRPr="002A681A">
              <w:rPr>
                <w:b/>
              </w:rPr>
              <w:t xml:space="preserve">        console.log(marka);        </w:t>
            </w:r>
          </w:p>
          <w:p w14:paraId="6D041137" w14:textId="1E3BE376" w:rsidR="002A681A" w:rsidRDefault="002A681A" w:rsidP="002A681A">
            <w:pPr>
              <w:jc w:val="both"/>
            </w:pPr>
            <w:r>
              <w:t xml:space="preserve">    &lt;/script&gt;</w:t>
            </w:r>
          </w:p>
        </w:tc>
      </w:tr>
    </w:tbl>
    <w:p w14:paraId="1CBA4C7B" w14:textId="38ABD5E3" w:rsidR="00D30F02" w:rsidRDefault="002A681A" w:rsidP="002A681A">
      <w:pPr>
        <w:pStyle w:val="ListParagraph"/>
        <w:numPr>
          <w:ilvl w:val="0"/>
          <w:numId w:val="2"/>
        </w:numPr>
        <w:jc w:val="both"/>
      </w:pPr>
      <w:r>
        <w:t xml:space="preserve">Yukardada </w:t>
      </w:r>
      <w:r w:rsidR="00110B0D">
        <w:t>once tanimlama yaptik daha sonra cikti istedik. Bu bir string tanimlamasidir.</w:t>
      </w:r>
    </w:p>
    <w:p w14:paraId="333943CD" w14:textId="77777777" w:rsidR="00F45F4B" w:rsidRDefault="00F45F4B" w:rsidP="00F45F4B">
      <w:pPr>
        <w:pStyle w:val="ListParagraph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203A00" w14:paraId="643F4032" w14:textId="77777777" w:rsidTr="00203A00">
        <w:tc>
          <w:tcPr>
            <w:tcW w:w="11328" w:type="dxa"/>
          </w:tcPr>
          <w:p w14:paraId="78DE8729" w14:textId="1BBD994B" w:rsidR="006428A6" w:rsidRDefault="006428A6" w:rsidP="006428A6">
            <w:pPr>
              <w:jc w:val="both"/>
            </w:pPr>
            <w:r>
              <w:t xml:space="preserve">    &lt;script&gt;    </w:t>
            </w:r>
          </w:p>
          <w:p w14:paraId="0BF42503" w14:textId="77777777" w:rsidR="006428A6" w:rsidRDefault="006428A6" w:rsidP="006428A6">
            <w:pPr>
              <w:jc w:val="both"/>
            </w:pPr>
            <w:r>
              <w:t xml:space="preserve">        var marka;</w:t>
            </w:r>
          </w:p>
          <w:p w14:paraId="1F056D8F" w14:textId="53AE9348" w:rsidR="006428A6" w:rsidRDefault="006428A6" w:rsidP="006428A6">
            <w:pPr>
              <w:jc w:val="both"/>
            </w:pPr>
            <w:r>
              <w:t xml:space="preserve">        console.log(marka);        </w:t>
            </w:r>
          </w:p>
          <w:p w14:paraId="2E48BFF9" w14:textId="77777777" w:rsidR="006428A6" w:rsidRDefault="006428A6" w:rsidP="006428A6">
            <w:pPr>
              <w:jc w:val="both"/>
            </w:pPr>
            <w:r>
              <w:t xml:space="preserve">        marka = "Opel";</w:t>
            </w:r>
          </w:p>
          <w:p w14:paraId="773F015D" w14:textId="6B552478" w:rsidR="006428A6" w:rsidRDefault="006428A6" w:rsidP="006428A6">
            <w:pPr>
              <w:jc w:val="both"/>
            </w:pPr>
            <w:r>
              <w:t xml:space="preserve">        console.log(marka);        </w:t>
            </w:r>
          </w:p>
          <w:p w14:paraId="472436BC" w14:textId="77777777" w:rsidR="006428A6" w:rsidRDefault="006428A6" w:rsidP="006428A6">
            <w:pPr>
              <w:jc w:val="both"/>
            </w:pPr>
            <w:r>
              <w:t xml:space="preserve">        var model='Astra';</w:t>
            </w:r>
          </w:p>
          <w:p w14:paraId="7043AEBB" w14:textId="097E1511" w:rsidR="006428A6" w:rsidRDefault="006428A6" w:rsidP="006428A6">
            <w:pPr>
              <w:jc w:val="both"/>
            </w:pPr>
            <w:r>
              <w:t xml:space="preserve">        console.log(model);        </w:t>
            </w:r>
          </w:p>
          <w:p w14:paraId="7C0FB822" w14:textId="3C64FE57" w:rsidR="006428A6" w:rsidRPr="006428A6" w:rsidRDefault="006428A6" w:rsidP="006428A6">
            <w:pPr>
              <w:jc w:val="both"/>
              <w:rPr>
                <w:b/>
              </w:rPr>
            </w:pPr>
            <w:r w:rsidRPr="006428A6">
              <w:rPr>
                <w:b/>
              </w:rPr>
              <w:t xml:space="preserve">        console.log(marka </w:t>
            </w:r>
            <w:r w:rsidRPr="006428A6">
              <w:rPr>
                <w:b/>
                <w:color w:val="4472C4" w:themeColor="accent1"/>
              </w:rPr>
              <w:t xml:space="preserve">+ ' ' + </w:t>
            </w:r>
            <w:r w:rsidRPr="006428A6">
              <w:rPr>
                <w:b/>
              </w:rPr>
              <w:t xml:space="preserve">model);        </w:t>
            </w:r>
          </w:p>
          <w:p w14:paraId="1593DAD8" w14:textId="0217F6B4" w:rsidR="00203A00" w:rsidRDefault="006428A6" w:rsidP="006428A6">
            <w:pPr>
              <w:jc w:val="both"/>
            </w:pPr>
            <w:r>
              <w:t xml:space="preserve">    &lt;/script&gt;</w:t>
            </w:r>
          </w:p>
        </w:tc>
      </w:tr>
    </w:tbl>
    <w:p w14:paraId="29EF1D26" w14:textId="36EADD40" w:rsidR="00203A00" w:rsidRDefault="006428A6" w:rsidP="00124477">
      <w:pPr>
        <w:pStyle w:val="ListParagraph"/>
        <w:numPr>
          <w:ilvl w:val="0"/>
          <w:numId w:val="2"/>
        </w:numPr>
        <w:jc w:val="both"/>
      </w:pPr>
      <w:r>
        <w:t>Bu sekildede birlestirebiliriz.</w:t>
      </w:r>
    </w:p>
    <w:p w14:paraId="6B36A88E" w14:textId="77777777" w:rsidR="00F45F4B" w:rsidRDefault="00F45F4B" w:rsidP="00F45F4B">
      <w:pPr>
        <w:pStyle w:val="ListParagraph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7F336B" w14:paraId="53ABCAFA" w14:textId="77777777" w:rsidTr="007F336B">
        <w:tc>
          <w:tcPr>
            <w:tcW w:w="11328" w:type="dxa"/>
          </w:tcPr>
          <w:p w14:paraId="2A580558" w14:textId="77777777" w:rsidR="007F336B" w:rsidRDefault="007F336B" w:rsidP="007F336B">
            <w:pPr>
              <w:jc w:val="both"/>
            </w:pPr>
            <w:r>
              <w:t xml:space="preserve">        var yakitdeposu=100;</w:t>
            </w:r>
          </w:p>
          <w:p w14:paraId="0DD1BDB4" w14:textId="77777777" w:rsidR="007F336B" w:rsidRDefault="007F336B" w:rsidP="007F336B">
            <w:pPr>
              <w:jc w:val="both"/>
            </w:pPr>
            <w:r>
              <w:t xml:space="preserve">        var yakitltfiyati=7;</w:t>
            </w:r>
          </w:p>
          <w:p w14:paraId="54A4DC7F" w14:textId="42674B1D" w:rsidR="007F336B" w:rsidRDefault="007F336B" w:rsidP="007F336B">
            <w:pPr>
              <w:jc w:val="both"/>
            </w:pPr>
            <w:r>
              <w:t xml:space="preserve">        console.log(yakitdeposu*yakitltfiyati);</w:t>
            </w:r>
          </w:p>
        </w:tc>
      </w:tr>
    </w:tbl>
    <w:p w14:paraId="1EB494BD" w14:textId="1A27C55E" w:rsidR="007F336B" w:rsidRDefault="007F336B" w:rsidP="007F336B">
      <w:pPr>
        <w:pStyle w:val="ListParagraph"/>
        <w:numPr>
          <w:ilvl w:val="0"/>
          <w:numId w:val="2"/>
        </w:numPr>
        <w:jc w:val="both"/>
      </w:pPr>
      <w:r>
        <w:t xml:space="preserve">Yukaridaki gibi var degiskenimize </w:t>
      </w:r>
      <w:r w:rsidR="008141E0">
        <w:t xml:space="preserve">yani degiskenimzi yakitdeposu’na </w:t>
      </w:r>
      <w:r>
        <w:t>tirnak isaretlerini koymadigimiz zaman sayilar bir deger tanimlayabiliriz.</w:t>
      </w:r>
    </w:p>
    <w:p w14:paraId="33D26164" w14:textId="2AED344B" w:rsidR="00D30F02" w:rsidRDefault="007F336B" w:rsidP="00124477">
      <w:pPr>
        <w:pStyle w:val="ListParagraph"/>
        <w:numPr>
          <w:ilvl w:val="0"/>
          <w:numId w:val="2"/>
        </w:numPr>
        <w:jc w:val="both"/>
      </w:pPr>
      <w:r>
        <w:t>Ve bunlarla daha sonra yukaridaki gibi bir islem yapip sonuclar elde edebiliriz.</w:t>
      </w:r>
    </w:p>
    <w:p w14:paraId="68FBD984" w14:textId="77777777" w:rsidR="00F45F4B" w:rsidRDefault="00F45F4B" w:rsidP="00F45F4B">
      <w:pPr>
        <w:pStyle w:val="ListParagraph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8141E0" w14:paraId="3DFAEA84" w14:textId="77777777" w:rsidTr="008141E0">
        <w:tc>
          <w:tcPr>
            <w:tcW w:w="11328" w:type="dxa"/>
          </w:tcPr>
          <w:p w14:paraId="625EEC9C" w14:textId="77777777" w:rsidR="008141E0" w:rsidRDefault="008141E0" w:rsidP="008141E0">
            <w:pPr>
              <w:jc w:val="both"/>
            </w:pPr>
            <w:r>
              <w:t xml:space="preserve">        var otomatikvites=true;</w:t>
            </w:r>
          </w:p>
          <w:p w14:paraId="152B6CD5" w14:textId="6EA80532" w:rsidR="008141E0" w:rsidRDefault="008141E0" w:rsidP="008141E0">
            <w:pPr>
              <w:jc w:val="both"/>
            </w:pPr>
            <w:r>
              <w:t xml:space="preserve">        console.log(otomatikvites);</w:t>
            </w:r>
          </w:p>
        </w:tc>
      </w:tr>
    </w:tbl>
    <w:p w14:paraId="52938D6E" w14:textId="20D4869B" w:rsidR="008141E0" w:rsidRDefault="008141E0" w:rsidP="00124477">
      <w:pPr>
        <w:pStyle w:val="ListParagraph"/>
        <w:numPr>
          <w:ilvl w:val="0"/>
          <w:numId w:val="3"/>
        </w:numPr>
        <w:jc w:val="both"/>
      </w:pPr>
      <w:r>
        <w:t>Yukaridaki gibi degiskenlerimize true yada false degeri verip console log da daha sonra true veya false oldugunu gorebiliriz.</w:t>
      </w:r>
    </w:p>
    <w:p w14:paraId="143CA022" w14:textId="5CEF5C8D" w:rsidR="00F45F4B" w:rsidRDefault="00F45F4B" w:rsidP="00F45F4B">
      <w:pPr>
        <w:pStyle w:val="ListParagraph"/>
        <w:jc w:val="both"/>
      </w:pPr>
    </w:p>
    <w:p w14:paraId="65BE6809" w14:textId="54AA00CD" w:rsidR="00063E90" w:rsidRDefault="00063E90" w:rsidP="00F45F4B">
      <w:pPr>
        <w:pStyle w:val="ListParagraph"/>
        <w:jc w:val="both"/>
      </w:pPr>
    </w:p>
    <w:p w14:paraId="18EDA905" w14:textId="7079D18C" w:rsidR="00063E90" w:rsidRDefault="00063E90" w:rsidP="00F45F4B">
      <w:pPr>
        <w:pStyle w:val="ListParagraph"/>
        <w:jc w:val="both"/>
      </w:pPr>
    </w:p>
    <w:p w14:paraId="0C68D290" w14:textId="2C62849A" w:rsidR="00063E90" w:rsidRDefault="00063E90" w:rsidP="00F45F4B">
      <w:pPr>
        <w:pStyle w:val="ListParagraph"/>
        <w:jc w:val="both"/>
      </w:pPr>
    </w:p>
    <w:p w14:paraId="5A85DAD1" w14:textId="5C2859B8" w:rsidR="00063E90" w:rsidRDefault="00063E90" w:rsidP="00F45F4B">
      <w:pPr>
        <w:pStyle w:val="ListParagraph"/>
        <w:jc w:val="both"/>
      </w:pPr>
    </w:p>
    <w:p w14:paraId="1306C0DD" w14:textId="052189AC" w:rsidR="00063E90" w:rsidRDefault="00063E90" w:rsidP="00F45F4B">
      <w:pPr>
        <w:pStyle w:val="ListParagraph"/>
        <w:jc w:val="both"/>
      </w:pPr>
    </w:p>
    <w:p w14:paraId="72AB457A" w14:textId="2F9549CA" w:rsidR="00063E90" w:rsidRDefault="00063E90" w:rsidP="00F45F4B">
      <w:pPr>
        <w:pStyle w:val="ListParagraph"/>
        <w:jc w:val="both"/>
      </w:pPr>
    </w:p>
    <w:p w14:paraId="0D3C9697" w14:textId="6869C7EA" w:rsidR="00063E90" w:rsidRDefault="00063E90" w:rsidP="00F45F4B">
      <w:pPr>
        <w:pStyle w:val="ListParagraph"/>
        <w:jc w:val="both"/>
      </w:pPr>
    </w:p>
    <w:p w14:paraId="3D274A87" w14:textId="2762F3D0" w:rsidR="00063E90" w:rsidRDefault="00063E90" w:rsidP="00F45F4B">
      <w:pPr>
        <w:pStyle w:val="ListParagraph"/>
        <w:jc w:val="both"/>
      </w:pPr>
    </w:p>
    <w:p w14:paraId="1A303314" w14:textId="462448CD" w:rsidR="00063E90" w:rsidRDefault="00063E90" w:rsidP="00F45F4B">
      <w:pPr>
        <w:pStyle w:val="ListParagraph"/>
        <w:jc w:val="both"/>
      </w:pPr>
    </w:p>
    <w:p w14:paraId="7909C5B3" w14:textId="77777777" w:rsidR="00063E90" w:rsidRDefault="00063E90" w:rsidP="00F45F4B">
      <w:pPr>
        <w:pStyle w:val="ListParagraph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A32C3F" w14:paraId="3EC0027B" w14:textId="77777777" w:rsidTr="00A32C3F">
        <w:tc>
          <w:tcPr>
            <w:tcW w:w="11328" w:type="dxa"/>
          </w:tcPr>
          <w:p w14:paraId="78BFC1B1" w14:textId="77777777" w:rsidR="00A32C3F" w:rsidRDefault="00A32C3F" w:rsidP="00A32C3F">
            <w:pPr>
              <w:jc w:val="both"/>
            </w:pPr>
            <w:r>
              <w:lastRenderedPageBreak/>
              <w:t xml:space="preserve">        var marka;</w:t>
            </w:r>
          </w:p>
          <w:p w14:paraId="6F769D22" w14:textId="77777777" w:rsidR="00A32C3F" w:rsidRDefault="00A32C3F" w:rsidP="00A32C3F">
            <w:pPr>
              <w:jc w:val="both"/>
            </w:pPr>
            <w:r>
              <w:t xml:space="preserve">        console.log(marka);</w:t>
            </w:r>
          </w:p>
          <w:p w14:paraId="347708AE" w14:textId="77777777" w:rsidR="00A32C3F" w:rsidRDefault="00A32C3F" w:rsidP="00A32C3F">
            <w:pPr>
              <w:jc w:val="both"/>
            </w:pPr>
            <w:r>
              <w:t xml:space="preserve">        </w:t>
            </w:r>
          </w:p>
          <w:p w14:paraId="5594C145" w14:textId="77777777" w:rsidR="00A32C3F" w:rsidRDefault="00A32C3F" w:rsidP="00A32C3F">
            <w:pPr>
              <w:jc w:val="both"/>
            </w:pPr>
            <w:r>
              <w:t xml:space="preserve">        marka = </w:t>
            </w:r>
            <w:r w:rsidRPr="00CF56FB">
              <w:rPr>
                <w:b/>
              </w:rPr>
              <w:t>prompt("marka giriniz : ")</w:t>
            </w:r>
          </w:p>
          <w:p w14:paraId="6412C297" w14:textId="46C74789" w:rsidR="00A32C3F" w:rsidRDefault="00A32C3F" w:rsidP="00A32C3F">
            <w:pPr>
              <w:jc w:val="both"/>
            </w:pPr>
            <w:r>
              <w:t xml:space="preserve">        console.log(marka);</w:t>
            </w:r>
          </w:p>
        </w:tc>
      </w:tr>
    </w:tbl>
    <w:p w14:paraId="6F4BE9DB" w14:textId="2F2AD10C" w:rsidR="00461DAD" w:rsidRDefault="00461DAD" w:rsidP="00461DAD">
      <w:pPr>
        <w:pStyle w:val="ListParagraph"/>
        <w:numPr>
          <w:ilvl w:val="0"/>
          <w:numId w:val="3"/>
        </w:numPr>
      </w:pPr>
      <w:r>
        <w:t>Yukaridaki gibi prompt tanimlamasini yaparakda asagidaki gibi bir goruntu aliriz. Daha sonra console loga yazdirgimiz seyler de buraya girdigimiz tanimlama gozukur.</w:t>
      </w:r>
    </w:p>
    <w:p w14:paraId="46504390" w14:textId="06F24D15" w:rsidR="008141E0" w:rsidRDefault="00CF56FB" w:rsidP="00CF56FB">
      <w:pPr>
        <w:jc w:val="center"/>
      </w:pPr>
      <w:r>
        <w:rPr>
          <w:noProof/>
        </w:rPr>
        <w:drawing>
          <wp:inline distT="0" distB="0" distL="0" distR="0" wp14:anchorId="36F39EF1" wp14:editId="6B83C8C2">
            <wp:extent cx="3291192" cy="1333500"/>
            <wp:effectExtent l="0" t="0" r="508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907" t="17403" r="23400" b="60490"/>
                    <a:stretch/>
                  </pic:blipFill>
                  <pic:spPr bwMode="auto">
                    <a:xfrm>
                      <a:off x="0" y="0"/>
                      <a:ext cx="3310134" cy="134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C538" w14:textId="77777777" w:rsidR="00063E90" w:rsidRDefault="00063E90" w:rsidP="00CF56FB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436E92" w14:paraId="6BADFB46" w14:textId="77777777" w:rsidTr="00436E92">
        <w:tc>
          <w:tcPr>
            <w:tcW w:w="11328" w:type="dxa"/>
          </w:tcPr>
          <w:p w14:paraId="79A10FA7" w14:textId="77777777" w:rsidR="00CD452A" w:rsidRDefault="00CD452A" w:rsidP="00CD452A">
            <w:r>
              <w:t>var yazilibir=prompt('Lutfen 1. yazili ortamanizi giriniz');</w:t>
            </w:r>
          </w:p>
          <w:p w14:paraId="3227EB52" w14:textId="77777777" w:rsidR="00CD452A" w:rsidRDefault="00CD452A" w:rsidP="00CD452A">
            <w:r>
              <w:t>var yaziliiki=prompt('Lutfen ikinci yazili ortamini giriniz');</w:t>
            </w:r>
          </w:p>
          <w:p w14:paraId="138836E0" w14:textId="367B458C" w:rsidR="00436E92" w:rsidRDefault="00436E92" w:rsidP="00CD452A">
            <w:r w:rsidRPr="00436E92">
              <w:t>var ortalama=(</w:t>
            </w:r>
            <w:r w:rsidRPr="00CD452A">
              <w:rPr>
                <w:b/>
                <w:color w:val="FF0000"/>
              </w:rPr>
              <w:t>Number</w:t>
            </w:r>
            <w:r w:rsidRPr="00436E92">
              <w:t>(yazilibir)+</w:t>
            </w:r>
            <w:r w:rsidRPr="00CD452A">
              <w:rPr>
                <w:b/>
                <w:color w:val="FF0000"/>
              </w:rPr>
              <w:t>Number</w:t>
            </w:r>
            <w:r w:rsidRPr="00436E92">
              <w:t>(yaziliiki))/2;</w:t>
            </w:r>
          </w:p>
        </w:tc>
      </w:tr>
    </w:tbl>
    <w:p w14:paraId="244A01D3" w14:textId="6F9BC698" w:rsidR="00461DAD" w:rsidRDefault="00CD452A" w:rsidP="00CD452A">
      <w:pPr>
        <w:pStyle w:val="ListParagraph"/>
        <w:numPr>
          <w:ilvl w:val="0"/>
          <w:numId w:val="3"/>
        </w:numPr>
      </w:pPr>
      <w:r>
        <w:t>Prompt  ile sayisal deger alip islem yaparken tanimladigimiz degerlerin sayi oldugunu belirtmek icin Number kullanmamiz gerekiyor.</w:t>
      </w:r>
    </w:p>
    <w:p w14:paraId="06C3220A" w14:textId="06FD961B" w:rsidR="008141E0" w:rsidRDefault="008141E0" w:rsidP="00124477">
      <w:pPr>
        <w:jc w:val="both"/>
      </w:pPr>
    </w:p>
    <w:p w14:paraId="49742D53" w14:textId="08FBA6BE" w:rsidR="008141E0" w:rsidRDefault="008141E0" w:rsidP="00124477">
      <w:pPr>
        <w:jc w:val="both"/>
      </w:pPr>
    </w:p>
    <w:p w14:paraId="3938757B" w14:textId="45FFBAD6" w:rsidR="008141E0" w:rsidRDefault="008141E0" w:rsidP="00124477">
      <w:pPr>
        <w:jc w:val="both"/>
      </w:pPr>
    </w:p>
    <w:p w14:paraId="7EAF84B2" w14:textId="2E82A284" w:rsidR="008141E0" w:rsidRDefault="008141E0" w:rsidP="00124477">
      <w:pPr>
        <w:jc w:val="both"/>
      </w:pPr>
    </w:p>
    <w:p w14:paraId="64A1738C" w14:textId="20DABAA5" w:rsidR="008141E0" w:rsidRDefault="008141E0" w:rsidP="00124477">
      <w:pPr>
        <w:jc w:val="both"/>
      </w:pPr>
    </w:p>
    <w:p w14:paraId="02371E4B" w14:textId="1791C843" w:rsidR="008141E0" w:rsidRDefault="008141E0" w:rsidP="00124477">
      <w:pPr>
        <w:jc w:val="both"/>
      </w:pPr>
    </w:p>
    <w:p w14:paraId="4EBC81D7" w14:textId="30CDFB3C" w:rsidR="008141E0" w:rsidRDefault="008141E0" w:rsidP="00124477">
      <w:pPr>
        <w:jc w:val="both"/>
      </w:pPr>
    </w:p>
    <w:p w14:paraId="692BF660" w14:textId="5697A8F3" w:rsidR="008141E0" w:rsidRDefault="008141E0" w:rsidP="00124477">
      <w:pPr>
        <w:jc w:val="both"/>
      </w:pPr>
    </w:p>
    <w:p w14:paraId="13395795" w14:textId="19E1B8C9" w:rsidR="008141E0" w:rsidRDefault="008141E0" w:rsidP="00124477">
      <w:pPr>
        <w:jc w:val="both"/>
      </w:pPr>
    </w:p>
    <w:p w14:paraId="037ABFB4" w14:textId="17191736" w:rsidR="008141E0" w:rsidRDefault="008141E0" w:rsidP="00124477">
      <w:pPr>
        <w:jc w:val="both"/>
      </w:pPr>
    </w:p>
    <w:p w14:paraId="389C3CA6" w14:textId="5CCF7176" w:rsidR="008141E0" w:rsidRDefault="008141E0" w:rsidP="00124477">
      <w:pPr>
        <w:jc w:val="both"/>
      </w:pPr>
    </w:p>
    <w:p w14:paraId="1D40AECF" w14:textId="557F071A" w:rsidR="008141E0" w:rsidRDefault="008141E0" w:rsidP="00124477">
      <w:pPr>
        <w:jc w:val="both"/>
      </w:pPr>
    </w:p>
    <w:p w14:paraId="05404A5D" w14:textId="0E718411" w:rsidR="008141E0" w:rsidRDefault="008141E0" w:rsidP="00124477">
      <w:pPr>
        <w:jc w:val="both"/>
      </w:pPr>
    </w:p>
    <w:p w14:paraId="33E42F15" w14:textId="53EF073A" w:rsidR="008141E0" w:rsidRDefault="008141E0" w:rsidP="00124477">
      <w:pPr>
        <w:jc w:val="both"/>
      </w:pPr>
    </w:p>
    <w:p w14:paraId="13F52AAB" w14:textId="3F72997E" w:rsidR="008141E0" w:rsidRDefault="008141E0" w:rsidP="00124477">
      <w:pPr>
        <w:jc w:val="both"/>
      </w:pPr>
    </w:p>
    <w:p w14:paraId="2A775988" w14:textId="3FB27951" w:rsidR="008141E0" w:rsidRDefault="008141E0" w:rsidP="00124477">
      <w:pPr>
        <w:jc w:val="both"/>
      </w:pPr>
    </w:p>
    <w:p w14:paraId="3CE4FA22" w14:textId="375CBECC" w:rsidR="008141E0" w:rsidRDefault="008141E0" w:rsidP="00124477">
      <w:pPr>
        <w:jc w:val="both"/>
      </w:pPr>
    </w:p>
    <w:p w14:paraId="7C1066C8" w14:textId="1C43FC39" w:rsidR="008141E0" w:rsidRDefault="008141E0" w:rsidP="00124477">
      <w:pPr>
        <w:jc w:val="both"/>
      </w:pPr>
    </w:p>
    <w:p w14:paraId="772FCA08" w14:textId="7F667F00" w:rsidR="008141E0" w:rsidRDefault="008141E0" w:rsidP="00124477">
      <w:pPr>
        <w:jc w:val="both"/>
      </w:pPr>
    </w:p>
    <w:p w14:paraId="1A232AFF" w14:textId="52354630" w:rsidR="008141E0" w:rsidRDefault="008141E0" w:rsidP="00124477">
      <w:pPr>
        <w:jc w:val="both"/>
      </w:pPr>
    </w:p>
    <w:p w14:paraId="60D27933" w14:textId="05808A99" w:rsidR="008141E0" w:rsidRDefault="008141E0" w:rsidP="00124477">
      <w:pPr>
        <w:jc w:val="both"/>
      </w:pPr>
    </w:p>
    <w:p w14:paraId="2F51C6BB" w14:textId="6F41C1C8" w:rsidR="008141E0" w:rsidRDefault="008141E0" w:rsidP="00124477">
      <w:pPr>
        <w:jc w:val="both"/>
      </w:pPr>
    </w:p>
    <w:p w14:paraId="067C9C8C" w14:textId="22890361" w:rsidR="008141E0" w:rsidRPr="00063E90" w:rsidRDefault="00F45F4B" w:rsidP="00124477">
      <w:pPr>
        <w:jc w:val="both"/>
        <w:rPr>
          <w:b/>
          <w:color w:val="FF0000"/>
          <w:sz w:val="60"/>
          <w:szCs w:val="60"/>
        </w:rPr>
      </w:pPr>
      <w:r w:rsidRPr="00063E90">
        <w:rPr>
          <w:b/>
          <w:color w:val="FF0000"/>
          <w:sz w:val="60"/>
          <w:szCs w:val="60"/>
        </w:rPr>
        <w:lastRenderedPageBreak/>
        <w:t>Javascript Operatorler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F45F4B" w14:paraId="01D62308" w14:textId="77777777" w:rsidTr="00F45F4B">
        <w:tc>
          <w:tcPr>
            <w:tcW w:w="11328" w:type="dxa"/>
          </w:tcPr>
          <w:p w14:paraId="11FEB905" w14:textId="61FE6032" w:rsidR="00F45F4B" w:rsidRDefault="00F45F4B" w:rsidP="00F45F4B">
            <w:pPr>
              <w:jc w:val="both"/>
            </w:pPr>
            <w:r>
              <w:t>//Matemat</w:t>
            </w:r>
            <w:r w:rsidR="009D19BB">
              <w:t>i</w:t>
            </w:r>
            <w:r>
              <w:t>ksel operatorler</w:t>
            </w:r>
          </w:p>
          <w:p w14:paraId="740CC0B7" w14:textId="77777777" w:rsidR="00F45F4B" w:rsidRDefault="00F45F4B" w:rsidP="00F45F4B">
            <w:pPr>
              <w:jc w:val="both"/>
            </w:pPr>
            <w:r>
              <w:t>var x = 10;</w:t>
            </w:r>
          </w:p>
          <w:p w14:paraId="284A2CC2" w14:textId="77777777" w:rsidR="00F45F4B" w:rsidRDefault="00F45F4B" w:rsidP="00F45F4B">
            <w:pPr>
              <w:jc w:val="both"/>
            </w:pPr>
            <w:r>
              <w:t>var y = 20;</w:t>
            </w:r>
          </w:p>
          <w:p w14:paraId="40A3E71E" w14:textId="77777777" w:rsidR="00F45F4B" w:rsidRDefault="00F45F4B" w:rsidP="00F45F4B">
            <w:pPr>
              <w:jc w:val="both"/>
            </w:pPr>
            <w:r>
              <w:t>var z = 30;</w:t>
            </w:r>
          </w:p>
          <w:p w14:paraId="257E6251" w14:textId="77777777" w:rsidR="00F45F4B" w:rsidRDefault="00F45F4B" w:rsidP="00F45F4B">
            <w:pPr>
              <w:jc w:val="both"/>
            </w:pPr>
            <w:r>
              <w:t>console.log(x * y + z);</w:t>
            </w:r>
          </w:p>
          <w:p w14:paraId="04314A2F" w14:textId="77777777" w:rsidR="00063E90" w:rsidRDefault="00063E90" w:rsidP="00F45F4B">
            <w:pPr>
              <w:jc w:val="both"/>
            </w:pPr>
          </w:p>
          <w:p w14:paraId="19365EBC" w14:textId="77777777" w:rsidR="00063E90" w:rsidRDefault="00063E90" w:rsidP="00F45F4B">
            <w:pPr>
              <w:jc w:val="both"/>
            </w:pPr>
            <w:r>
              <w:t>x++ = x+1 demektir.</w:t>
            </w:r>
          </w:p>
          <w:p w14:paraId="2390B756" w14:textId="5CB37056" w:rsidR="00CF1A51" w:rsidRDefault="00515F19" w:rsidP="00B34EE7">
            <w:pPr>
              <w:jc w:val="both"/>
            </w:pPr>
            <w:r>
              <w:t>x-- = x-1 demektir.</w:t>
            </w:r>
          </w:p>
        </w:tc>
      </w:tr>
    </w:tbl>
    <w:p w14:paraId="7D537042" w14:textId="1E122339" w:rsidR="00F45F4B" w:rsidRDefault="00F45F4B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B34EE7" w14:paraId="1528C2FB" w14:textId="77777777" w:rsidTr="00B34EE7">
        <w:tc>
          <w:tcPr>
            <w:tcW w:w="11328" w:type="dxa"/>
          </w:tcPr>
          <w:p w14:paraId="57CCC33E" w14:textId="77777777" w:rsidR="00B34EE7" w:rsidRDefault="00B34EE7" w:rsidP="00B34EE7">
            <w:pPr>
              <w:jc w:val="both"/>
            </w:pPr>
            <w:r>
              <w:t>//Karsialstirma operatorleri</w:t>
            </w:r>
          </w:p>
          <w:p w14:paraId="656AF3DE" w14:textId="77777777" w:rsidR="00B34EE7" w:rsidRDefault="00B34EE7" w:rsidP="00B34EE7">
            <w:pPr>
              <w:jc w:val="both"/>
            </w:pPr>
            <w:r>
              <w:t>var sonuc = x&gt;y;</w:t>
            </w:r>
          </w:p>
          <w:p w14:paraId="531A7D64" w14:textId="77777777" w:rsidR="00B34EE7" w:rsidRDefault="00B34EE7" w:rsidP="00B34EE7">
            <w:pPr>
              <w:jc w:val="both"/>
            </w:pPr>
            <w:r>
              <w:t>var sonuc2 = x&lt;y;</w:t>
            </w:r>
          </w:p>
          <w:p w14:paraId="3A4934D4" w14:textId="77777777" w:rsidR="00B34EE7" w:rsidRDefault="00B34EE7" w:rsidP="00B34EE7">
            <w:pPr>
              <w:jc w:val="both"/>
            </w:pPr>
            <w:r>
              <w:t>var sonuc3 = x&gt;=y;</w:t>
            </w:r>
          </w:p>
          <w:p w14:paraId="257C7824" w14:textId="77777777" w:rsidR="00B34EE7" w:rsidRDefault="00B34EE7" w:rsidP="00B34EE7">
            <w:pPr>
              <w:jc w:val="both"/>
            </w:pPr>
            <w:r>
              <w:t>console.log(sonuc);</w:t>
            </w:r>
          </w:p>
          <w:p w14:paraId="3319CFBA" w14:textId="77777777" w:rsidR="00B34EE7" w:rsidRDefault="00B34EE7" w:rsidP="00B34EE7">
            <w:pPr>
              <w:jc w:val="both"/>
            </w:pPr>
            <w:r>
              <w:t>console.log(sonuc2);</w:t>
            </w:r>
          </w:p>
          <w:p w14:paraId="0042D376" w14:textId="77777777" w:rsidR="00B34EE7" w:rsidRDefault="00B34EE7" w:rsidP="00B34EE7">
            <w:pPr>
              <w:jc w:val="both"/>
            </w:pPr>
            <w:r>
              <w:t>console.log(sonuc3);</w:t>
            </w:r>
          </w:p>
          <w:p w14:paraId="1EB714E2" w14:textId="77777777" w:rsidR="00B34EE7" w:rsidRDefault="00B34EE7" w:rsidP="00B34EE7">
            <w:pPr>
              <w:jc w:val="both"/>
            </w:pPr>
            <w:r>
              <w:t>console.log(x==z);</w:t>
            </w:r>
          </w:p>
          <w:p w14:paraId="70A8F2B9" w14:textId="77777777" w:rsidR="00B34EE7" w:rsidRPr="00CF1A51" w:rsidRDefault="00B34EE7" w:rsidP="00B34EE7">
            <w:pPr>
              <w:jc w:val="both"/>
              <w:rPr>
                <w:color w:val="FF0000"/>
              </w:rPr>
            </w:pPr>
            <w:r>
              <w:t>console.log(x==='10'); =</w:t>
            </w:r>
            <w:r w:rsidRPr="00CF1A51">
              <w:rPr>
                <w:color w:val="FF0000"/>
              </w:rPr>
              <w:t xml:space="preserve"> Burada x ve ‘10’ un once tip olarak esit olup olmadiklari kontrol edilir daha sorna sayisal olarak esitligi kontrol edilir.</w:t>
            </w:r>
          </w:p>
          <w:p w14:paraId="1C749C85" w14:textId="77777777" w:rsidR="00B34EE7" w:rsidRDefault="00B34EE7" w:rsidP="00B34EE7">
            <w:pPr>
              <w:jc w:val="both"/>
            </w:pPr>
            <w:r>
              <w:t xml:space="preserve">console.log(x!=z); = </w:t>
            </w:r>
            <w:r w:rsidRPr="00CF1A51">
              <w:rPr>
                <w:color w:val="FF0000"/>
              </w:rPr>
              <w:t>Burada != Esit degildir anlamina gelmektedir.</w:t>
            </w:r>
          </w:p>
          <w:p w14:paraId="40A550CA" w14:textId="77777777" w:rsidR="00B34EE7" w:rsidRDefault="00B34EE7" w:rsidP="00B34EE7">
            <w:pPr>
              <w:jc w:val="both"/>
            </w:pPr>
          </w:p>
          <w:p w14:paraId="2119313F" w14:textId="77777777" w:rsidR="00B34EE7" w:rsidRDefault="00B34EE7" w:rsidP="00B34EE7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 xml:space="preserve">Console komutlarimiz konsolda dogruysa </w:t>
            </w:r>
            <w:r w:rsidRPr="00CF1A51">
              <w:rPr>
                <w:b/>
                <w:color w:val="FF0000"/>
              </w:rPr>
              <w:t>true</w:t>
            </w:r>
            <w:r w:rsidRPr="00CF1A51">
              <w:rPr>
                <w:color w:val="FF0000"/>
              </w:rPr>
              <w:t xml:space="preserve"> </w:t>
            </w:r>
            <w:r>
              <w:t xml:space="preserve">yanlissa </w:t>
            </w:r>
            <w:r w:rsidRPr="00CF1A51">
              <w:rPr>
                <w:b/>
                <w:color w:val="FF0000"/>
              </w:rPr>
              <w:t>false</w:t>
            </w:r>
            <w:r w:rsidRPr="00CF1A51">
              <w:rPr>
                <w:color w:val="FF0000"/>
              </w:rPr>
              <w:t xml:space="preserve"> </w:t>
            </w:r>
            <w:r>
              <w:t>diye gozukur.</w:t>
            </w:r>
          </w:p>
          <w:p w14:paraId="155FBED6" w14:textId="77777777" w:rsidR="00B34EE7" w:rsidRDefault="00B34EE7" w:rsidP="00124477">
            <w:pPr>
              <w:jc w:val="both"/>
            </w:pPr>
          </w:p>
        </w:tc>
      </w:tr>
    </w:tbl>
    <w:p w14:paraId="38DE0A03" w14:textId="6AE98A9A" w:rsidR="00F45F4B" w:rsidRDefault="00F45F4B" w:rsidP="00124477">
      <w:pPr>
        <w:jc w:val="both"/>
      </w:pPr>
    </w:p>
    <w:p w14:paraId="1C771D59" w14:textId="77777777" w:rsidR="00B34EE7" w:rsidRDefault="00B34EE7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B640D9" w14:paraId="61A0A007" w14:textId="77777777" w:rsidTr="00B640D9">
        <w:tc>
          <w:tcPr>
            <w:tcW w:w="11328" w:type="dxa"/>
          </w:tcPr>
          <w:p w14:paraId="2577C2D1" w14:textId="77777777" w:rsidR="00B640D9" w:rsidRDefault="00B640D9" w:rsidP="00B640D9">
            <w:pPr>
              <w:jc w:val="both"/>
            </w:pPr>
            <w:r>
              <w:t>//Mantiksal operatorler</w:t>
            </w:r>
          </w:p>
          <w:p w14:paraId="7E798385" w14:textId="77777777" w:rsidR="00B640D9" w:rsidRDefault="00B640D9" w:rsidP="00B640D9">
            <w:pPr>
              <w:jc w:val="both"/>
            </w:pPr>
            <w:r>
              <w:t>// &amp;&amp; (And) Operatoru</w:t>
            </w:r>
          </w:p>
          <w:p w14:paraId="16B77CFB" w14:textId="77777777" w:rsidR="00B640D9" w:rsidRDefault="00B640D9" w:rsidP="00B640D9">
            <w:pPr>
              <w:jc w:val="both"/>
            </w:pPr>
            <w:r>
              <w:t>// || (Or) Operatoru</w:t>
            </w:r>
          </w:p>
          <w:p w14:paraId="18425FCF" w14:textId="77777777" w:rsidR="00B640D9" w:rsidRDefault="00B640D9" w:rsidP="00B640D9">
            <w:pPr>
              <w:jc w:val="both"/>
            </w:pPr>
            <w:r>
              <w:t>// ! (Not) Operatoru</w:t>
            </w:r>
          </w:p>
          <w:p w14:paraId="45624BA2" w14:textId="24E352C5" w:rsidR="00B640D9" w:rsidRDefault="00B640D9" w:rsidP="00B640D9">
            <w:pPr>
              <w:jc w:val="both"/>
            </w:pPr>
            <w:r>
              <w:t>console.log((20&gt;10) &amp;&amp; (10&gt;20));</w:t>
            </w:r>
            <w:r w:rsidR="00867488">
              <w:t xml:space="preserve"> </w:t>
            </w:r>
            <w:r w:rsidR="00867488" w:rsidRPr="00867488">
              <w:rPr>
                <w:color w:val="FF0000"/>
              </w:rPr>
              <w:t>Yani burada her iki kosulda saglanirsa konsolo true degeri gelir. Bu yuzden burasi false.</w:t>
            </w:r>
          </w:p>
          <w:p w14:paraId="5EA5B8A0" w14:textId="16A8C4C5" w:rsidR="00867488" w:rsidRPr="00867488" w:rsidRDefault="00B640D9" w:rsidP="00B640D9">
            <w:pPr>
              <w:jc w:val="both"/>
              <w:rPr>
                <w:color w:val="FF0000"/>
              </w:rPr>
            </w:pPr>
            <w:r>
              <w:t>console.log((20&gt;10) &amp;&amp; (30&gt;20));</w:t>
            </w:r>
            <w:r w:rsidR="00867488">
              <w:t xml:space="preserve"> </w:t>
            </w:r>
            <w:r w:rsidR="00867488" w:rsidRPr="00867488">
              <w:rPr>
                <w:color w:val="FF0000"/>
              </w:rPr>
              <w:t>Burada her iki kosulda dogru oldugundan bu yuzden burasi true.</w:t>
            </w:r>
          </w:p>
          <w:p w14:paraId="7DAD3B6A" w14:textId="66DCE023" w:rsidR="00B640D9" w:rsidRPr="00867488" w:rsidRDefault="00B640D9" w:rsidP="00B640D9">
            <w:pPr>
              <w:jc w:val="both"/>
              <w:rPr>
                <w:color w:val="FF0000"/>
              </w:rPr>
            </w:pPr>
            <w:r>
              <w:t>console.log((20&gt;10) || (30&gt;20));</w:t>
            </w:r>
            <w:r w:rsidR="00867488">
              <w:t xml:space="preserve"> </w:t>
            </w:r>
            <w:r w:rsidR="00867488" w:rsidRPr="00867488">
              <w:rPr>
                <w:color w:val="FF0000"/>
              </w:rPr>
              <w:t>Burada her iki kosuldan biri dogru oldugunda konsol true yazar. Bu yuzden burasi true.</w:t>
            </w:r>
          </w:p>
          <w:p w14:paraId="79CD492A" w14:textId="69B41FA9" w:rsidR="00B640D9" w:rsidRPr="00867488" w:rsidRDefault="00B640D9" w:rsidP="00B640D9">
            <w:pPr>
              <w:jc w:val="both"/>
              <w:rPr>
                <w:color w:val="FF0000"/>
              </w:rPr>
            </w:pPr>
            <w:r>
              <w:t>console.log((10&gt;10) &amp;&amp; (10&gt;20));</w:t>
            </w:r>
            <w:r w:rsidR="00867488">
              <w:t xml:space="preserve"> </w:t>
            </w:r>
            <w:r w:rsidR="00867488" w:rsidRPr="00867488">
              <w:rPr>
                <w:color w:val="FF0000"/>
              </w:rPr>
              <w:t>Bu yuzden burasida false cunku her iki kosuldan ikiside yanlis.</w:t>
            </w:r>
          </w:p>
          <w:p w14:paraId="2C12A069" w14:textId="434687C1" w:rsidR="00B640D9" w:rsidRDefault="00B640D9" w:rsidP="00B640D9">
            <w:pPr>
              <w:jc w:val="both"/>
            </w:pPr>
            <w:r>
              <w:t>console.log(!(x&gt;z));</w:t>
            </w:r>
            <w:r w:rsidR="00867488" w:rsidRPr="00867488">
              <w:rPr>
                <w:color w:val="FF0000"/>
              </w:rPr>
              <w:t xml:space="preserve"> Burada ise parantez icerisinde x&gt;z denilmis ama disaridaki o isaret degildir oldugu icin bu komut konsola true yazdirir.</w:t>
            </w:r>
          </w:p>
        </w:tc>
      </w:tr>
    </w:tbl>
    <w:p w14:paraId="4EA2FAB7" w14:textId="77777777" w:rsidR="00B640D9" w:rsidRDefault="00B640D9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867488" w14:paraId="10691BF0" w14:textId="77777777" w:rsidTr="00867488">
        <w:tc>
          <w:tcPr>
            <w:tcW w:w="11328" w:type="dxa"/>
          </w:tcPr>
          <w:p w14:paraId="3B1F6EF2" w14:textId="77777777" w:rsidR="00867488" w:rsidRPr="00B34EE7" w:rsidRDefault="00867488" w:rsidP="00124477">
            <w:pPr>
              <w:jc w:val="both"/>
              <w:rPr>
                <w:color w:val="0070C0"/>
              </w:rPr>
            </w:pPr>
            <w:r w:rsidRPr="00B34EE7">
              <w:rPr>
                <w:color w:val="0070C0"/>
              </w:rPr>
              <w:t>console.log('Sayi1 en buyuk mu? : ', + sayi1&gt;sayi2&gt;sayi3);</w:t>
            </w:r>
          </w:p>
          <w:p w14:paraId="0D946165" w14:textId="429F0791" w:rsidR="00867488" w:rsidRDefault="00867488" w:rsidP="00124477">
            <w:pPr>
              <w:jc w:val="both"/>
            </w:pPr>
            <w:r w:rsidRPr="00B34EE7">
              <w:rPr>
                <w:color w:val="FF0000"/>
              </w:rPr>
              <w:t>Console komutu yazarken iceride iki deger varsa virgul kullanmayi unutmuyoruz yukaridaki ornekte kullanildigi gibi.</w:t>
            </w:r>
          </w:p>
        </w:tc>
      </w:tr>
    </w:tbl>
    <w:p w14:paraId="70F5C95E" w14:textId="203B1C8D" w:rsidR="008141E0" w:rsidRDefault="008141E0" w:rsidP="00124477">
      <w:pPr>
        <w:jc w:val="both"/>
      </w:pPr>
    </w:p>
    <w:p w14:paraId="16C31B60" w14:textId="55FDF6A8" w:rsidR="008141E0" w:rsidRDefault="008141E0" w:rsidP="00124477">
      <w:pPr>
        <w:jc w:val="both"/>
      </w:pPr>
    </w:p>
    <w:p w14:paraId="0AEC817F" w14:textId="2E309F48" w:rsidR="008141E0" w:rsidRDefault="008141E0" w:rsidP="00124477">
      <w:pPr>
        <w:jc w:val="both"/>
      </w:pPr>
    </w:p>
    <w:p w14:paraId="1A5B6533" w14:textId="3F46196A" w:rsidR="008141E0" w:rsidRDefault="008141E0" w:rsidP="00124477">
      <w:pPr>
        <w:jc w:val="both"/>
      </w:pPr>
    </w:p>
    <w:p w14:paraId="7F49C0B6" w14:textId="4B72F1B7" w:rsidR="008141E0" w:rsidRDefault="008141E0" w:rsidP="00124477">
      <w:pPr>
        <w:jc w:val="both"/>
      </w:pPr>
    </w:p>
    <w:p w14:paraId="13AFCD07" w14:textId="5A594D53" w:rsidR="008141E0" w:rsidRDefault="008141E0" w:rsidP="00124477">
      <w:pPr>
        <w:jc w:val="both"/>
      </w:pPr>
    </w:p>
    <w:p w14:paraId="2EF84371" w14:textId="05401B2C" w:rsidR="008141E0" w:rsidRDefault="008141E0" w:rsidP="00124477">
      <w:pPr>
        <w:jc w:val="both"/>
      </w:pPr>
    </w:p>
    <w:p w14:paraId="075F27A7" w14:textId="6880DBC7" w:rsidR="008141E0" w:rsidRDefault="008141E0" w:rsidP="00124477">
      <w:pPr>
        <w:jc w:val="both"/>
      </w:pPr>
    </w:p>
    <w:p w14:paraId="327C3E48" w14:textId="636E1397" w:rsidR="008141E0" w:rsidRDefault="008141E0" w:rsidP="00124477">
      <w:pPr>
        <w:jc w:val="both"/>
      </w:pPr>
    </w:p>
    <w:p w14:paraId="10F273FB" w14:textId="4262482F" w:rsidR="008141E0" w:rsidRPr="00B34EE7" w:rsidRDefault="00B34EE7" w:rsidP="00124477">
      <w:pPr>
        <w:jc w:val="both"/>
        <w:rPr>
          <w:b/>
          <w:color w:val="FF0000"/>
          <w:sz w:val="60"/>
          <w:szCs w:val="60"/>
        </w:rPr>
      </w:pPr>
      <w:r w:rsidRPr="00B34EE7">
        <w:rPr>
          <w:b/>
          <w:color w:val="FF0000"/>
          <w:sz w:val="60"/>
          <w:szCs w:val="60"/>
        </w:rPr>
        <w:lastRenderedPageBreak/>
        <w:t>Javascript Kosul Ifadeleri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AA5393" w14:paraId="1E8548FF" w14:textId="77777777" w:rsidTr="00AA5393">
        <w:tc>
          <w:tcPr>
            <w:tcW w:w="11328" w:type="dxa"/>
          </w:tcPr>
          <w:p w14:paraId="082FF8DF" w14:textId="77777777" w:rsidR="00AA5393" w:rsidRPr="00AA5393" w:rsidRDefault="00AA5393" w:rsidP="00AA5393">
            <w:pPr>
              <w:jc w:val="both"/>
              <w:rPr>
                <w:b/>
                <w:color w:val="FF0000"/>
              </w:rPr>
            </w:pPr>
            <w:r w:rsidRPr="00AA5393">
              <w:rPr>
                <w:b/>
                <w:color w:val="FF0000"/>
              </w:rPr>
              <w:t>// If/else kosul ifadeleri(statement)</w:t>
            </w:r>
          </w:p>
          <w:p w14:paraId="1F251C7A" w14:textId="77777777" w:rsidR="00AA5393" w:rsidRDefault="00AA5393" w:rsidP="00AA5393">
            <w:pPr>
              <w:jc w:val="both"/>
            </w:pPr>
            <w:r>
              <w:t>var marka = 'Opel';</w:t>
            </w:r>
          </w:p>
          <w:p w14:paraId="6DC23834" w14:textId="77777777" w:rsidR="00AA5393" w:rsidRDefault="00AA5393" w:rsidP="00AA5393">
            <w:pPr>
              <w:jc w:val="both"/>
            </w:pPr>
            <w:r>
              <w:t>var model = 'Astra';</w:t>
            </w:r>
          </w:p>
          <w:p w14:paraId="78B8CD03" w14:textId="77777777" w:rsidR="00AA5393" w:rsidRDefault="00AA5393" w:rsidP="00AA5393">
            <w:pPr>
              <w:jc w:val="both"/>
            </w:pPr>
            <w:r>
              <w:t>var otomatik = 'yes';</w:t>
            </w:r>
          </w:p>
          <w:p w14:paraId="336B31C5" w14:textId="5FD13A5C" w:rsidR="00AA5393" w:rsidRPr="0020355E" w:rsidRDefault="00AA5393" w:rsidP="00AA5393">
            <w:pPr>
              <w:jc w:val="both"/>
              <w:rPr>
                <w:color w:val="7030A0"/>
              </w:rPr>
            </w:pPr>
            <w:r w:rsidRPr="0020355E">
              <w:rPr>
                <w:color w:val="7030A0"/>
              </w:rPr>
              <w:t>if(otomatik=='yes'){</w:t>
            </w:r>
          </w:p>
          <w:p w14:paraId="3261133B" w14:textId="77777777" w:rsidR="00AA5393" w:rsidRPr="0020355E" w:rsidRDefault="00AA5393" w:rsidP="00AA5393">
            <w:pPr>
              <w:jc w:val="both"/>
              <w:rPr>
                <w:color w:val="7030A0"/>
              </w:rPr>
            </w:pPr>
            <w:r w:rsidRPr="0020355E">
              <w:rPr>
                <w:color w:val="7030A0"/>
              </w:rPr>
              <w:t xml:space="preserve">    console.log('Arac otomatiktir.');</w:t>
            </w:r>
          </w:p>
          <w:p w14:paraId="3136CDE3" w14:textId="512B8EE8" w:rsidR="00AA5393" w:rsidRDefault="00AA5393" w:rsidP="00AA5393">
            <w:pPr>
              <w:jc w:val="both"/>
            </w:pPr>
            <w:r w:rsidRPr="0020355E">
              <w:rPr>
                <w:color w:val="7030A0"/>
              </w:rPr>
              <w:t>}</w:t>
            </w:r>
            <w:r w:rsidRPr="0020355E">
              <w:rPr>
                <w:color w:val="0070C0"/>
              </w:rPr>
              <w:t>else{console.log('arac otomatik degildir.')};</w:t>
            </w:r>
          </w:p>
        </w:tc>
      </w:tr>
    </w:tbl>
    <w:p w14:paraId="0C11F50E" w14:textId="5289514E" w:rsidR="008141E0" w:rsidRDefault="00AA5393" w:rsidP="00124477">
      <w:pPr>
        <w:pStyle w:val="ListParagraph"/>
        <w:numPr>
          <w:ilvl w:val="0"/>
          <w:numId w:val="3"/>
        </w:numPr>
        <w:jc w:val="both"/>
      </w:pPr>
      <w:r>
        <w:t xml:space="preserve">Yukarida </w:t>
      </w:r>
      <w:r w:rsidR="0020355E">
        <w:t>belli degerler atadik ve altinda kosul cumleleriyle kullanimini gosterdik. Onemli olan kosul cumlenin yapisini anlamak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20355E" w14:paraId="1B4F8C93" w14:textId="77777777" w:rsidTr="0020355E">
        <w:tc>
          <w:tcPr>
            <w:tcW w:w="11328" w:type="dxa"/>
          </w:tcPr>
          <w:p w14:paraId="202C24A1" w14:textId="77777777" w:rsidR="0020355E" w:rsidRDefault="0020355E" w:rsidP="0020355E">
            <w:pPr>
              <w:jc w:val="both"/>
            </w:pPr>
            <w:r>
              <w:t>otomatik=true;</w:t>
            </w:r>
          </w:p>
          <w:p w14:paraId="5885F5E6" w14:textId="77777777" w:rsidR="0020355E" w:rsidRDefault="0020355E" w:rsidP="0020355E">
            <w:pPr>
              <w:jc w:val="both"/>
            </w:pPr>
            <w:r>
              <w:t>if(otomatik){</w:t>
            </w:r>
          </w:p>
          <w:p w14:paraId="26376859" w14:textId="3785C71D" w:rsidR="0020355E" w:rsidRDefault="0020355E" w:rsidP="0020355E">
            <w:pPr>
              <w:jc w:val="both"/>
            </w:pPr>
            <w:r>
              <w:t xml:space="preserve">    console.log('Arac otomatiktir);</w:t>
            </w:r>
          </w:p>
          <w:p w14:paraId="1AB6463E" w14:textId="7901088E" w:rsidR="004737C6" w:rsidRDefault="0020355E" w:rsidP="0020355E">
            <w:pPr>
              <w:jc w:val="both"/>
            </w:pPr>
            <w:r>
              <w:t>}</w:t>
            </w:r>
          </w:p>
          <w:p w14:paraId="7CC94024" w14:textId="798632CB" w:rsidR="00B34F63" w:rsidRDefault="00B34F63" w:rsidP="0020355E">
            <w:pPr>
              <w:jc w:val="both"/>
            </w:pPr>
            <w:r>
              <w:t>otomatik=true;</w:t>
            </w:r>
          </w:p>
          <w:p w14:paraId="7A277837" w14:textId="77777777" w:rsidR="004737C6" w:rsidRDefault="004737C6" w:rsidP="004737C6">
            <w:pPr>
              <w:jc w:val="both"/>
            </w:pPr>
            <w:r>
              <w:t>if(</w:t>
            </w:r>
            <w:r w:rsidRPr="0093656A">
              <w:rPr>
                <w:b/>
                <w:color w:val="FF0000"/>
              </w:rPr>
              <w:t>otomatik=='true'</w:t>
            </w:r>
            <w:r>
              <w:t>){</w:t>
            </w:r>
          </w:p>
          <w:p w14:paraId="573BDA14" w14:textId="77777777" w:rsidR="004737C6" w:rsidRDefault="004737C6" w:rsidP="004737C6">
            <w:pPr>
              <w:jc w:val="both"/>
            </w:pPr>
            <w:r>
              <w:t xml:space="preserve">        console.log("true");</w:t>
            </w:r>
          </w:p>
          <w:p w14:paraId="2E6FB767" w14:textId="37B22D04" w:rsidR="0093656A" w:rsidRDefault="004737C6" w:rsidP="004737C6">
            <w:pPr>
              <w:jc w:val="both"/>
            </w:pPr>
            <w:r>
              <w:t xml:space="preserve">    }</w:t>
            </w:r>
          </w:p>
          <w:p w14:paraId="678F4489" w14:textId="77777777" w:rsidR="0093656A" w:rsidRDefault="0093656A" w:rsidP="0093656A">
            <w:pPr>
              <w:jc w:val="both"/>
            </w:pPr>
            <w:r>
              <w:t>if(10=='10'){</w:t>
            </w:r>
          </w:p>
          <w:p w14:paraId="7E453B38" w14:textId="77777777" w:rsidR="0093656A" w:rsidRDefault="0093656A" w:rsidP="0093656A">
            <w:pPr>
              <w:jc w:val="both"/>
            </w:pPr>
            <w:r>
              <w:t xml:space="preserve">        console.log("Sayilar esittir");</w:t>
            </w:r>
          </w:p>
          <w:p w14:paraId="21DB0458" w14:textId="77777777" w:rsidR="0093656A" w:rsidRDefault="0093656A" w:rsidP="0093656A">
            <w:pPr>
              <w:jc w:val="both"/>
            </w:pPr>
            <w:r>
              <w:t xml:space="preserve">    }</w:t>
            </w:r>
          </w:p>
          <w:p w14:paraId="6A427557" w14:textId="4CB101BB" w:rsidR="00FC716A" w:rsidRDefault="00FC716A" w:rsidP="00FC716A">
            <w:pPr>
              <w:jc w:val="both"/>
            </w:pPr>
            <w:r>
              <w:t>if(10==='10'){</w:t>
            </w:r>
          </w:p>
          <w:p w14:paraId="129C6E7D" w14:textId="77777777" w:rsidR="00FC716A" w:rsidRDefault="00FC716A" w:rsidP="00FC716A">
            <w:pPr>
              <w:jc w:val="both"/>
            </w:pPr>
            <w:r>
              <w:t xml:space="preserve">        console.log("Sayilar esittir");</w:t>
            </w:r>
          </w:p>
          <w:p w14:paraId="6115C5BB" w14:textId="164769C2" w:rsidR="00FC716A" w:rsidRDefault="00FC716A" w:rsidP="00FC716A">
            <w:pPr>
              <w:jc w:val="both"/>
            </w:pPr>
            <w:r>
              <w:t xml:space="preserve">    }</w:t>
            </w:r>
          </w:p>
        </w:tc>
      </w:tr>
    </w:tbl>
    <w:p w14:paraId="2C205851" w14:textId="0D530B8C" w:rsidR="008141E0" w:rsidRDefault="0020355E" w:rsidP="0020355E">
      <w:pPr>
        <w:pStyle w:val="ListParagraph"/>
        <w:numPr>
          <w:ilvl w:val="0"/>
          <w:numId w:val="3"/>
        </w:numPr>
        <w:jc w:val="both"/>
      </w:pPr>
      <w:r>
        <w:t>Otomatige sadece true diyoruz. Ve if’de parantez icinde sadece otomatik varsa</w:t>
      </w:r>
      <w:r w:rsidR="003A5945">
        <w:t xml:space="preserve"> direk EGER DOGRUYSA diye anlar kod kismini. Yukaridada eger dogruysa ‘Arac otomatiktir’ yaz dedik. Ve usttede dogru oldugunu belirttigimiz icin konsol bunu yazdi.</w:t>
      </w:r>
    </w:p>
    <w:p w14:paraId="185E3D56" w14:textId="77777777" w:rsidR="00860568" w:rsidRDefault="00C13230" w:rsidP="0020355E">
      <w:pPr>
        <w:pStyle w:val="ListParagraph"/>
        <w:numPr>
          <w:ilvl w:val="0"/>
          <w:numId w:val="3"/>
        </w:numPr>
        <w:jc w:val="both"/>
      </w:pPr>
      <w:r>
        <w:t>Alt kisimda ise bir string ile karsilastirmak istedigimizde console bize hicbirsey gostermez cunku string ile true degerini bu sekilde karsilastiramayiz.</w:t>
      </w:r>
      <w:r w:rsidR="0093656A">
        <w:t xml:space="preserve"> </w:t>
      </w:r>
    </w:p>
    <w:p w14:paraId="45EEBDD2" w14:textId="1DB3DE27" w:rsidR="00C13230" w:rsidRDefault="0093656A" w:rsidP="0020355E">
      <w:pPr>
        <w:pStyle w:val="ListParagraph"/>
        <w:numPr>
          <w:ilvl w:val="0"/>
          <w:numId w:val="3"/>
        </w:numPr>
        <w:jc w:val="both"/>
      </w:pPr>
      <w:r>
        <w:t>Ama sonraki ornekte bir sayi ile bir string sayisini karsilastirmak istersek burada bunu yapabiliriz. Ve console bize ciktiyi “Sayilar esittir” diye verecektir.</w:t>
      </w:r>
    </w:p>
    <w:p w14:paraId="56556C0A" w14:textId="27804CD1" w:rsidR="008141E0" w:rsidRDefault="00FC716A" w:rsidP="00124477">
      <w:pPr>
        <w:pStyle w:val="ListParagraph"/>
        <w:numPr>
          <w:ilvl w:val="0"/>
          <w:numId w:val="3"/>
        </w:numPr>
        <w:jc w:val="both"/>
      </w:pPr>
      <w:r>
        <w:t>Ama 3 esittir simgesi olursa buda kabul edilmez ve console cikti vermezdi.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5948C4" w14:paraId="014F433F" w14:textId="77777777" w:rsidTr="005948C4">
        <w:tc>
          <w:tcPr>
            <w:tcW w:w="11328" w:type="dxa"/>
          </w:tcPr>
          <w:p w14:paraId="52B3EB24" w14:textId="77777777" w:rsidR="005948C4" w:rsidRPr="005948C4" w:rsidRDefault="005948C4" w:rsidP="005948C4">
            <w:pPr>
              <w:jc w:val="both"/>
              <w:rPr>
                <w:b/>
                <w:color w:val="FF0000"/>
              </w:rPr>
            </w:pPr>
            <w:r w:rsidRPr="005948C4">
              <w:rPr>
                <w:b/>
                <w:color w:val="FF0000"/>
              </w:rPr>
              <w:t>// Switch kosul ifadeleri(statement)</w:t>
            </w:r>
          </w:p>
          <w:p w14:paraId="5B509D17" w14:textId="77777777" w:rsidR="005948C4" w:rsidRDefault="005948C4" w:rsidP="005948C4">
            <w:pPr>
              <w:jc w:val="both"/>
            </w:pPr>
            <w:r>
              <w:t xml:space="preserve">    var vites = '3';</w:t>
            </w:r>
          </w:p>
          <w:p w14:paraId="3EA77377" w14:textId="77777777" w:rsidR="005948C4" w:rsidRDefault="005948C4" w:rsidP="005948C4">
            <w:pPr>
              <w:jc w:val="both"/>
            </w:pPr>
            <w:r>
              <w:t xml:space="preserve">    if(vites=='1'){</w:t>
            </w:r>
          </w:p>
          <w:p w14:paraId="39057C97" w14:textId="77777777" w:rsidR="005948C4" w:rsidRDefault="005948C4" w:rsidP="005948C4">
            <w:pPr>
              <w:jc w:val="both"/>
            </w:pPr>
            <w:r>
              <w:t xml:space="preserve">        console.log('arac manueldir');</w:t>
            </w:r>
          </w:p>
          <w:p w14:paraId="228976F6" w14:textId="77777777" w:rsidR="005948C4" w:rsidRDefault="005948C4" w:rsidP="005948C4">
            <w:pPr>
              <w:jc w:val="both"/>
            </w:pPr>
            <w:r>
              <w:t xml:space="preserve">    }else if(vites=='2'){</w:t>
            </w:r>
          </w:p>
          <w:p w14:paraId="0EA5877F" w14:textId="77777777" w:rsidR="005948C4" w:rsidRDefault="005948C4" w:rsidP="005948C4">
            <w:pPr>
              <w:jc w:val="both"/>
            </w:pPr>
            <w:r>
              <w:t xml:space="preserve">        console.log('Arac otomatiktir');</w:t>
            </w:r>
          </w:p>
          <w:p w14:paraId="7F4BDB97" w14:textId="77777777" w:rsidR="005948C4" w:rsidRDefault="005948C4" w:rsidP="005948C4">
            <w:pPr>
              <w:jc w:val="both"/>
            </w:pPr>
            <w:r>
              <w:t xml:space="preserve">    }else{</w:t>
            </w:r>
          </w:p>
          <w:p w14:paraId="1C342280" w14:textId="77777777" w:rsidR="005948C4" w:rsidRDefault="005948C4" w:rsidP="005948C4">
            <w:pPr>
              <w:jc w:val="both"/>
            </w:pPr>
            <w:r>
              <w:t xml:space="preserve">        console.log('Yanlis bir deger');</w:t>
            </w:r>
          </w:p>
          <w:p w14:paraId="18C53AB5" w14:textId="4975CEFD" w:rsidR="00E76276" w:rsidRDefault="005948C4" w:rsidP="005948C4">
            <w:pPr>
              <w:jc w:val="both"/>
            </w:pPr>
            <w:r>
              <w:t xml:space="preserve">    }</w:t>
            </w:r>
          </w:p>
          <w:p w14:paraId="6AD973EA" w14:textId="77777777" w:rsidR="00E76276" w:rsidRDefault="00E76276" w:rsidP="00E76276">
            <w:pPr>
              <w:jc w:val="both"/>
            </w:pPr>
            <w:r>
              <w:t>switch(vites){</w:t>
            </w:r>
          </w:p>
          <w:p w14:paraId="3340C208" w14:textId="77777777" w:rsidR="00E76276" w:rsidRDefault="00E76276" w:rsidP="00E76276">
            <w:pPr>
              <w:jc w:val="both"/>
            </w:pPr>
            <w:r>
              <w:t xml:space="preserve">    case '1':</w:t>
            </w:r>
          </w:p>
          <w:p w14:paraId="566087A5" w14:textId="77777777" w:rsidR="00E76276" w:rsidRDefault="00E76276" w:rsidP="00E76276">
            <w:pPr>
              <w:jc w:val="both"/>
            </w:pPr>
            <w:r>
              <w:t xml:space="preserve">        console.log('arac manueldir.');</w:t>
            </w:r>
          </w:p>
          <w:p w14:paraId="50409D82" w14:textId="77777777" w:rsidR="00E76276" w:rsidRDefault="00E76276" w:rsidP="00E76276">
            <w:pPr>
              <w:jc w:val="both"/>
            </w:pPr>
            <w:r>
              <w:t xml:space="preserve">        break;</w:t>
            </w:r>
          </w:p>
          <w:p w14:paraId="59E75286" w14:textId="77777777" w:rsidR="00E76276" w:rsidRDefault="00E76276" w:rsidP="00E76276">
            <w:pPr>
              <w:jc w:val="both"/>
            </w:pPr>
            <w:r>
              <w:t xml:space="preserve">    case '2':</w:t>
            </w:r>
          </w:p>
          <w:p w14:paraId="1A55D7C4" w14:textId="77777777" w:rsidR="00E76276" w:rsidRDefault="00E76276" w:rsidP="00E76276">
            <w:pPr>
              <w:jc w:val="both"/>
            </w:pPr>
            <w:r>
              <w:t xml:space="preserve">        console.log('arac otomatiktir');</w:t>
            </w:r>
          </w:p>
          <w:p w14:paraId="6A43420F" w14:textId="77777777" w:rsidR="00E76276" w:rsidRDefault="00E76276" w:rsidP="00E76276">
            <w:pPr>
              <w:jc w:val="both"/>
            </w:pPr>
            <w:r>
              <w:t xml:space="preserve">        break;</w:t>
            </w:r>
          </w:p>
          <w:p w14:paraId="314A1AB5" w14:textId="77777777" w:rsidR="00E76276" w:rsidRDefault="00E76276" w:rsidP="00E76276">
            <w:pPr>
              <w:jc w:val="both"/>
            </w:pPr>
            <w:r>
              <w:t xml:space="preserve">    default:</w:t>
            </w:r>
          </w:p>
          <w:p w14:paraId="02EF62C1" w14:textId="77777777" w:rsidR="00E76276" w:rsidRDefault="00E76276" w:rsidP="00E76276">
            <w:pPr>
              <w:jc w:val="both"/>
            </w:pPr>
            <w:r>
              <w:t xml:space="preserve">        console.log('Yanlis deger');</w:t>
            </w:r>
          </w:p>
          <w:p w14:paraId="0DC95F07" w14:textId="34AC4727" w:rsidR="00E76276" w:rsidRDefault="00E76276" w:rsidP="00E76276">
            <w:pPr>
              <w:jc w:val="both"/>
            </w:pPr>
            <w:r>
              <w:t>}</w:t>
            </w:r>
          </w:p>
        </w:tc>
      </w:tr>
    </w:tbl>
    <w:p w14:paraId="75A69BF2" w14:textId="77777777" w:rsidR="00A53643" w:rsidRDefault="005948C4" w:rsidP="005948C4">
      <w:pPr>
        <w:pStyle w:val="ListParagraph"/>
        <w:numPr>
          <w:ilvl w:val="0"/>
          <w:numId w:val="4"/>
        </w:numPr>
        <w:jc w:val="both"/>
      </w:pPr>
      <w:r>
        <w:t xml:space="preserve">Yukarida ise </w:t>
      </w:r>
      <w:r w:rsidRPr="00F20669">
        <w:rPr>
          <w:b/>
          <w:color w:val="FF0000"/>
        </w:rPr>
        <w:t>else if</w:t>
      </w:r>
      <w:r>
        <w:t xml:space="preserve"> ile istedigimiz kadar ekstra kosul belirleyebilir ve en son bunlarin hicbiri degilse icinde </w:t>
      </w:r>
      <w:r w:rsidR="00F20669">
        <w:t xml:space="preserve">sadece </w:t>
      </w:r>
      <w:r w:rsidRPr="00F20669">
        <w:rPr>
          <w:b/>
          <w:color w:val="FF0000"/>
        </w:rPr>
        <w:t>else</w:t>
      </w:r>
      <w:r w:rsidRPr="00F20669">
        <w:rPr>
          <w:color w:val="FF0000"/>
        </w:rPr>
        <w:t xml:space="preserve"> </w:t>
      </w:r>
      <w:r>
        <w:t>ekleyebiliriz.</w:t>
      </w:r>
      <w:r w:rsidR="0078556D">
        <w:t xml:space="preserve"> Veyahutta asagisindaki SWITCH yapimizi kullanabiliriz. </w:t>
      </w:r>
    </w:p>
    <w:p w14:paraId="7F6D0836" w14:textId="17F3F931" w:rsidR="008141E0" w:rsidRDefault="0078556D" w:rsidP="005948C4">
      <w:pPr>
        <w:pStyle w:val="ListParagraph"/>
        <w:numPr>
          <w:ilvl w:val="0"/>
          <w:numId w:val="4"/>
        </w:numPr>
        <w:jc w:val="both"/>
      </w:pPr>
      <w:r>
        <w:t>DEFAULT = ELSE.</w:t>
      </w:r>
    </w:p>
    <w:p w14:paraId="05AB7C16" w14:textId="708363BA" w:rsidR="00523F28" w:rsidRDefault="00523F28" w:rsidP="005948C4">
      <w:pPr>
        <w:pStyle w:val="ListParagraph"/>
        <w:numPr>
          <w:ilvl w:val="0"/>
          <w:numId w:val="4"/>
        </w:numPr>
        <w:jc w:val="both"/>
      </w:pPr>
      <w:r>
        <w:t>Break ıse eger altında oldugu kosul dogruysa dırek breakten ıtıbaren cıkar ve dıger kodlar sorgulanmaz.</w:t>
      </w:r>
    </w:p>
    <w:p w14:paraId="14E5C282" w14:textId="156696E8" w:rsidR="008141E0" w:rsidRPr="00675F00" w:rsidRDefault="00675F00" w:rsidP="00124477">
      <w:pPr>
        <w:jc w:val="both"/>
        <w:rPr>
          <w:b/>
          <w:color w:val="FF0000"/>
          <w:sz w:val="60"/>
          <w:szCs w:val="60"/>
        </w:rPr>
      </w:pPr>
      <w:r w:rsidRPr="00675F00">
        <w:rPr>
          <w:b/>
          <w:color w:val="FF0000"/>
          <w:sz w:val="60"/>
          <w:szCs w:val="60"/>
        </w:rPr>
        <w:lastRenderedPageBreak/>
        <w:t>Javascript – Donguler</w:t>
      </w:r>
    </w:p>
    <w:p w14:paraId="034EB2F0" w14:textId="6EDEFF71" w:rsidR="008141E0" w:rsidRDefault="00804767" w:rsidP="00804767">
      <w:pPr>
        <w:pStyle w:val="ListParagraph"/>
        <w:numPr>
          <w:ilvl w:val="0"/>
          <w:numId w:val="5"/>
        </w:numPr>
        <w:jc w:val="both"/>
      </w:pPr>
      <w:r>
        <w:t>1’den 10000’e kadar sayi yazmak gibi uzun isleri tek tek kod ile yazmaktan ise dongu kullanarak kisa sekilde bunu yazmamizi saglayan sistemlerdir. 2 cesit dongu vardir. Bunlar: FOR ve WHILE dongusudur.</w:t>
      </w:r>
    </w:p>
    <w:p w14:paraId="7BFA9147" w14:textId="56A43B1D" w:rsidR="00804767" w:rsidRDefault="00804767" w:rsidP="00804767">
      <w:pPr>
        <w:pStyle w:val="ListParagraph"/>
        <w:jc w:val="both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333"/>
      </w:tblGrid>
      <w:tr w:rsidR="00804767" w14:paraId="198C5C75" w14:textId="77777777" w:rsidTr="0001741F">
        <w:tc>
          <w:tcPr>
            <w:tcW w:w="11333" w:type="dxa"/>
          </w:tcPr>
          <w:p w14:paraId="7794E95D" w14:textId="25E34520" w:rsidR="00804767" w:rsidRDefault="00F22D3E" w:rsidP="00804767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12A4589" wp14:editId="24FEB3A3">
                  <wp:simplePos x="0" y="0"/>
                  <wp:positionH relativeFrom="column">
                    <wp:posOffset>4159250</wp:posOffset>
                  </wp:positionH>
                  <wp:positionV relativeFrom="paragraph">
                    <wp:posOffset>0</wp:posOffset>
                  </wp:positionV>
                  <wp:extent cx="2945130" cy="1600200"/>
                  <wp:effectExtent l="0" t="0" r="7620" b="0"/>
                  <wp:wrapTight wrapText="bothSides">
                    <wp:wrapPolygon edited="0">
                      <wp:start x="0" y="0"/>
                      <wp:lineTo x="0" y="21343"/>
                      <wp:lineTo x="21516" y="21343"/>
                      <wp:lineTo x="21516" y="0"/>
                      <wp:lineTo x="0" y="0"/>
                    </wp:wrapPolygon>
                  </wp:wrapTight>
                  <wp:docPr id="3" name="Resi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825" t="49624" r="7656" b="23800"/>
                          <a:stretch/>
                        </pic:blipFill>
                        <pic:spPr bwMode="auto">
                          <a:xfrm>
                            <a:off x="0" y="0"/>
                            <a:ext cx="2945130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04767">
              <w:t>for(var i=0; i&lt;10; i++){</w:t>
            </w:r>
          </w:p>
          <w:p w14:paraId="26C97D50" w14:textId="6BB8C0F3" w:rsidR="00804767" w:rsidRDefault="00804767" w:rsidP="00804767">
            <w:pPr>
              <w:pStyle w:val="ListParagraph"/>
              <w:jc w:val="both"/>
            </w:pPr>
            <w:r>
              <w:t>console.log(i);</w:t>
            </w:r>
          </w:p>
          <w:p w14:paraId="46CD9126" w14:textId="7AFBC2E5" w:rsidR="00804767" w:rsidRDefault="00804767" w:rsidP="00804767">
            <w:pPr>
              <w:pStyle w:val="ListParagraph"/>
              <w:ind w:left="0"/>
              <w:jc w:val="both"/>
            </w:pPr>
            <w:r>
              <w:t>}</w:t>
            </w:r>
          </w:p>
          <w:p w14:paraId="3CFA1D74" w14:textId="3A841F9A" w:rsidR="00F22D3E" w:rsidRDefault="00F22D3E" w:rsidP="00804767">
            <w:pPr>
              <w:pStyle w:val="ListParagraph"/>
              <w:ind w:left="0"/>
              <w:jc w:val="both"/>
              <w:rPr>
                <w:noProof/>
              </w:rPr>
            </w:pPr>
          </w:p>
          <w:p w14:paraId="6B61948A" w14:textId="0C5EA4C1" w:rsidR="00F22D3E" w:rsidRDefault="00F22D3E" w:rsidP="00804767">
            <w:pPr>
              <w:pStyle w:val="ListParagraph"/>
              <w:ind w:left="0"/>
              <w:jc w:val="both"/>
            </w:pPr>
          </w:p>
        </w:tc>
      </w:tr>
    </w:tbl>
    <w:p w14:paraId="34947752" w14:textId="52C05174" w:rsidR="008141E0" w:rsidRDefault="00F22D3E" w:rsidP="00F22D3E">
      <w:pPr>
        <w:pStyle w:val="ListParagraph"/>
        <w:numPr>
          <w:ilvl w:val="0"/>
          <w:numId w:val="5"/>
        </w:numPr>
        <w:jc w:val="both"/>
      </w:pPr>
      <w:r>
        <w:t>Yukaridaki kod ile soldaki gibi bir goruntu aliriz.</w:t>
      </w:r>
    </w:p>
    <w:p w14:paraId="5CB40ED9" w14:textId="02AA7E6A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08167A" w14:paraId="2AA87E7C" w14:textId="77777777" w:rsidTr="0008167A">
        <w:tc>
          <w:tcPr>
            <w:tcW w:w="11328" w:type="dxa"/>
          </w:tcPr>
          <w:p w14:paraId="1D9257E8" w14:textId="3809C0D5" w:rsidR="0008167A" w:rsidRDefault="0008167A" w:rsidP="0008167A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8B5CF2A" wp14:editId="646D9372">
                  <wp:simplePos x="0" y="0"/>
                  <wp:positionH relativeFrom="column">
                    <wp:posOffset>5577205</wp:posOffset>
                  </wp:positionH>
                  <wp:positionV relativeFrom="paragraph">
                    <wp:posOffset>24130</wp:posOffset>
                  </wp:positionV>
                  <wp:extent cx="1514475" cy="1597083"/>
                  <wp:effectExtent l="0" t="0" r="0" b="3175"/>
                  <wp:wrapTight wrapText="bothSides">
                    <wp:wrapPolygon edited="0">
                      <wp:start x="0" y="0"/>
                      <wp:lineTo x="0" y="21385"/>
                      <wp:lineTo x="21192" y="21385"/>
                      <wp:lineTo x="21192" y="0"/>
                      <wp:lineTo x="0" y="0"/>
                    </wp:wrapPolygon>
                  </wp:wrapTight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297" t="29868" r="28427" b="56491"/>
                          <a:stretch/>
                        </pic:blipFill>
                        <pic:spPr bwMode="auto">
                          <a:xfrm>
                            <a:off x="0" y="0"/>
                            <a:ext cx="1514475" cy="1597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var sehirler=["kocaeli","istanbul","ankara","izmir","adana"];</w:t>
            </w:r>
          </w:p>
          <w:p w14:paraId="124326D7" w14:textId="4849B297" w:rsidR="0008167A" w:rsidRDefault="0008167A" w:rsidP="0008167A">
            <w:pPr>
              <w:jc w:val="both"/>
              <w:rPr>
                <w:noProof/>
              </w:rPr>
            </w:pPr>
          </w:p>
          <w:p w14:paraId="3535CB7D" w14:textId="06ADA9E6" w:rsidR="0008167A" w:rsidRDefault="0008167A" w:rsidP="0008167A">
            <w:pPr>
              <w:jc w:val="both"/>
              <w:rPr>
                <w:noProof/>
              </w:rPr>
            </w:pPr>
            <w:r>
              <w:rPr>
                <w:noProof/>
              </w:rPr>
              <w:t>for(var i=0; i&lt;5; i++){</w:t>
            </w:r>
          </w:p>
          <w:p w14:paraId="6BCC5BE4" w14:textId="12C9CECA" w:rsidR="0008167A" w:rsidRDefault="0008167A" w:rsidP="0008167A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console.log(sehirler[i]);</w:t>
            </w:r>
          </w:p>
          <w:p w14:paraId="76E7B26C" w14:textId="7DDD8719" w:rsidR="0008167A" w:rsidRDefault="0008167A" w:rsidP="0008167A">
            <w:pPr>
              <w:jc w:val="both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3694BBE6" w14:textId="77777777" w:rsidR="0001741F" w:rsidRDefault="0001741F" w:rsidP="0008167A">
            <w:pPr>
              <w:jc w:val="both"/>
              <w:rPr>
                <w:noProof/>
              </w:rPr>
            </w:pPr>
          </w:p>
          <w:p w14:paraId="0FA90E99" w14:textId="18CBFD10" w:rsidR="0001741F" w:rsidRDefault="0001741F" w:rsidP="0001741F">
            <w:pPr>
              <w:jc w:val="both"/>
              <w:rPr>
                <w:noProof/>
              </w:rPr>
            </w:pPr>
            <w:r>
              <w:rPr>
                <w:noProof/>
              </w:rPr>
              <w:t>for(var i=0; i&lt;</w:t>
            </w:r>
            <w:r w:rsidRPr="0001741F">
              <w:rPr>
                <w:b/>
                <w:noProof/>
                <w:color w:val="FF0000"/>
              </w:rPr>
              <w:t>sehirler.lenght</w:t>
            </w:r>
            <w:r>
              <w:rPr>
                <w:noProof/>
              </w:rPr>
              <w:t>; i++){</w:t>
            </w:r>
          </w:p>
          <w:p w14:paraId="63A1CF17" w14:textId="77777777" w:rsidR="0001741F" w:rsidRDefault="0001741F" w:rsidP="0001741F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console.log(sehirler[i]);</w:t>
            </w:r>
          </w:p>
          <w:p w14:paraId="51928AA4" w14:textId="77777777" w:rsidR="0001741F" w:rsidRDefault="0001741F" w:rsidP="0001741F">
            <w:pPr>
              <w:jc w:val="both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5FAA7DC9" w14:textId="498CC260" w:rsidR="0008167A" w:rsidRDefault="0008167A" w:rsidP="00124477">
            <w:pPr>
              <w:jc w:val="both"/>
            </w:pPr>
          </w:p>
        </w:tc>
      </w:tr>
    </w:tbl>
    <w:p w14:paraId="61C06B58" w14:textId="64B80A4E" w:rsidR="008141E0" w:rsidRDefault="0008167A" w:rsidP="0008167A">
      <w:pPr>
        <w:pStyle w:val="ListParagraph"/>
        <w:numPr>
          <w:ilvl w:val="0"/>
          <w:numId w:val="5"/>
        </w:numPr>
        <w:jc w:val="both"/>
      </w:pPr>
      <w:r>
        <w:t>Bu sekilde bir kod yazdikmida solundaki gibi bir goruntu elde ederiz. Select boxlara bu sekilde rahat ve koalylikla veri isleyebiliriz.</w:t>
      </w:r>
    </w:p>
    <w:p w14:paraId="037034B9" w14:textId="221AC5EF" w:rsidR="0001741F" w:rsidRDefault="0001741F" w:rsidP="0008167A">
      <w:pPr>
        <w:pStyle w:val="ListParagraph"/>
        <w:numPr>
          <w:ilvl w:val="0"/>
          <w:numId w:val="5"/>
        </w:numPr>
        <w:jc w:val="both"/>
      </w:pPr>
      <w:r>
        <w:t>Her zaman listenin uzunlugunu bilmeyebiliriz. İste bu zamanlardada listemizin adi ve .lenght yani uzunlugu kadar seklinde sinirlandirmamizi yapabiliriz. Bu sekilde liste uzunlugunu saymamiz hesaplamamiz gerekmez.</w:t>
      </w:r>
    </w:p>
    <w:p w14:paraId="752CB452" w14:textId="4F0E9963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857984" w14:paraId="5357FB29" w14:textId="77777777" w:rsidTr="00857984">
        <w:tc>
          <w:tcPr>
            <w:tcW w:w="11328" w:type="dxa"/>
          </w:tcPr>
          <w:p w14:paraId="42DA4D31" w14:textId="77777777" w:rsidR="00857984" w:rsidRDefault="00857984" w:rsidP="00857984">
            <w:pPr>
              <w:jc w:val="both"/>
            </w:pPr>
            <w:r>
              <w:t>var a=0;</w:t>
            </w:r>
          </w:p>
          <w:p w14:paraId="4BD0344E" w14:textId="77777777" w:rsidR="00857984" w:rsidRDefault="00857984" w:rsidP="00857984">
            <w:pPr>
              <w:jc w:val="both"/>
            </w:pPr>
            <w:r>
              <w:t>while(a&lt;10){</w:t>
            </w:r>
          </w:p>
          <w:p w14:paraId="0D737692" w14:textId="77777777" w:rsidR="00857984" w:rsidRDefault="00857984" w:rsidP="00857984">
            <w:pPr>
              <w:jc w:val="both"/>
            </w:pPr>
            <w:r>
              <w:t xml:space="preserve">    console.log(a);</w:t>
            </w:r>
          </w:p>
          <w:p w14:paraId="2198778A" w14:textId="77777777" w:rsidR="00857984" w:rsidRDefault="00857984" w:rsidP="00857984">
            <w:pPr>
              <w:jc w:val="both"/>
            </w:pPr>
            <w:r>
              <w:t xml:space="preserve">    a++;</w:t>
            </w:r>
          </w:p>
          <w:p w14:paraId="40854294" w14:textId="712E9AF5" w:rsidR="00857984" w:rsidRDefault="00857984" w:rsidP="00857984">
            <w:pPr>
              <w:jc w:val="both"/>
            </w:pPr>
            <w:r>
              <w:t>}</w:t>
            </w:r>
          </w:p>
        </w:tc>
      </w:tr>
    </w:tbl>
    <w:p w14:paraId="7E1F3E82" w14:textId="23B84B44" w:rsidR="008141E0" w:rsidRDefault="00753811" w:rsidP="00753811">
      <w:pPr>
        <w:pStyle w:val="ListParagraph"/>
        <w:numPr>
          <w:ilvl w:val="0"/>
          <w:numId w:val="6"/>
        </w:numPr>
        <w:jc w:val="both"/>
      </w:pPr>
      <w:r>
        <w:t>Bu kod ilede ilk ornekteki gibi 1’den 10’a kadar bir sayi ciktisi alabiliriz.</w:t>
      </w:r>
    </w:p>
    <w:p w14:paraId="1EC4E9F4" w14:textId="034FF256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A46F26" w14:paraId="50DF4539" w14:textId="77777777" w:rsidTr="00A46F26">
        <w:tc>
          <w:tcPr>
            <w:tcW w:w="11328" w:type="dxa"/>
          </w:tcPr>
          <w:p w14:paraId="788C6B48" w14:textId="77777777" w:rsidR="00A46F26" w:rsidRDefault="00A46F26" w:rsidP="00A46F26">
            <w:pPr>
              <w:jc w:val="both"/>
            </w:pPr>
            <w:r>
              <w:t>var b=0;</w:t>
            </w:r>
          </w:p>
          <w:p w14:paraId="3DFCACA8" w14:textId="77777777" w:rsidR="00A46F26" w:rsidRDefault="00A46F26" w:rsidP="00A46F26">
            <w:pPr>
              <w:jc w:val="both"/>
            </w:pPr>
            <w:r>
              <w:t>while(b&lt;sehirler.length){</w:t>
            </w:r>
          </w:p>
          <w:p w14:paraId="21787A7B" w14:textId="77777777" w:rsidR="00A46F26" w:rsidRDefault="00A46F26" w:rsidP="00A46F26">
            <w:pPr>
              <w:jc w:val="both"/>
            </w:pPr>
            <w:r>
              <w:t xml:space="preserve">    console.log(sehirler[b]);</w:t>
            </w:r>
          </w:p>
          <w:p w14:paraId="25FF852C" w14:textId="77777777" w:rsidR="00A46F26" w:rsidRDefault="00A46F26" w:rsidP="00A46F26">
            <w:pPr>
              <w:jc w:val="both"/>
            </w:pPr>
            <w:r>
              <w:t xml:space="preserve">    b++;</w:t>
            </w:r>
          </w:p>
          <w:p w14:paraId="4500F5B7" w14:textId="56A49D35" w:rsidR="00A46F26" w:rsidRDefault="00A46F26" w:rsidP="00A46F26">
            <w:pPr>
              <w:jc w:val="both"/>
            </w:pPr>
            <w:r>
              <w:t>}</w:t>
            </w:r>
          </w:p>
        </w:tc>
      </w:tr>
    </w:tbl>
    <w:p w14:paraId="2D1085AA" w14:textId="377B10AD" w:rsidR="008141E0" w:rsidRDefault="00A46F26" w:rsidP="00A46F26">
      <w:pPr>
        <w:pStyle w:val="ListParagraph"/>
        <w:numPr>
          <w:ilvl w:val="0"/>
          <w:numId w:val="6"/>
        </w:numPr>
        <w:jc w:val="both"/>
      </w:pPr>
      <w:r>
        <w:t>Bu kod ilede for dongusundeki ikinci ornekteki ayni ciktiyi goruntuyu elde ederiz.</w:t>
      </w:r>
    </w:p>
    <w:p w14:paraId="7640D920" w14:textId="01A397FD" w:rsidR="00D46F02" w:rsidRDefault="00D46F0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DA3331" w14:paraId="48BDDE57" w14:textId="77777777" w:rsidTr="00DA3331">
        <w:tc>
          <w:tcPr>
            <w:tcW w:w="11328" w:type="dxa"/>
          </w:tcPr>
          <w:p w14:paraId="0EDC7772" w14:textId="77777777" w:rsidR="00DA3331" w:rsidRDefault="00DA3331" w:rsidP="00DA3331">
            <w:pPr>
              <w:jc w:val="both"/>
            </w:pPr>
            <w:r>
              <w:lastRenderedPageBreak/>
              <w:t>for(var i=0; i&lt;100; i++){</w:t>
            </w:r>
          </w:p>
          <w:p w14:paraId="3ADEF74D" w14:textId="77777777" w:rsidR="00DA3331" w:rsidRDefault="00DA3331" w:rsidP="00DA3331">
            <w:pPr>
              <w:jc w:val="both"/>
            </w:pPr>
            <w:r>
              <w:t xml:space="preserve">    if(i%2==0){</w:t>
            </w:r>
          </w:p>
          <w:p w14:paraId="16C2293B" w14:textId="77777777" w:rsidR="00DA3331" w:rsidRDefault="00DA3331" w:rsidP="00DA3331">
            <w:pPr>
              <w:jc w:val="both"/>
            </w:pPr>
            <w:r>
              <w:t xml:space="preserve">        console.log(i);</w:t>
            </w:r>
          </w:p>
          <w:p w14:paraId="31B47142" w14:textId="77777777" w:rsidR="00DA3331" w:rsidRDefault="00DA3331" w:rsidP="00DA3331">
            <w:pPr>
              <w:jc w:val="both"/>
            </w:pPr>
            <w:r>
              <w:t xml:space="preserve">    }</w:t>
            </w:r>
          </w:p>
          <w:p w14:paraId="26D80829" w14:textId="7269CCFC" w:rsidR="00DA3331" w:rsidRDefault="00DA3331" w:rsidP="00DA3331">
            <w:pPr>
              <w:jc w:val="both"/>
            </w:pPr>
            <w:r>
              <w:t>}</w:t>
            </w:r>
          </w:p>
        </w:tc>
      </w:tr>
    </w:tbl>
    <w:p w14:paraId="3585AF85" w14:textId="2CCEC940" w:rsidR="008141E0" w:rsidRDefault="00DA3331" w:rsidP="00DA3331">
      <w:pPr>
        <w:pStyle w:val="ListParagraph"/>
        <w:numPr>
          <w:ilvl w:val="0"/>
          <w:numId w:val="6"/>
        </w:numPr>
        <w:jc w:val="both"/>
      </w:pPr>
      <w:r>
        <w:t>Buradaki % isareti bolumunden kalan anlamina geliyor. Yani orada i’nin 2’ye bolumunden kalan 0 ise eger o sayilari consola yazdir demisiz. Yani bu sekilde 1 ile 100 arasindaki sayilardan cift olanlari hizlica secebilmisiz.</w:t>
      </w:r>
    </w:p>
    <w:p w14:paraId="140B787D" w14:textId="46B9E13D" w:rsidR="00663EA9" w:rsidRDefault="00663EA9" w:rsidP="00DA3331">
      <w:pPr>
        <w:pStyle w:val="ListParagraph"/>
        <w:numPr>
          <w:ilvl w:val="0"/>
          <w:numId w:val="6"/>
        </w:numPr>
        <w:jc w:val="both"/>
      </w:pPr>
      <w:r>
        <w:t>Eger</w:t>
      </w:r>
      <w:r w:rsidRPr="00663EA9">
        <w:t xml:space="preserve"> </w:t>
      </w:r>
      <w:r>
        <w:t>i%2==1 yapsaydikda kalani 1 olan sayilari bulacagi icin tek sayilari bulmus ve yazdirmis olurduk.</w:t>
      </w:r>
    </w:p>
    <w:p w14:paraId="1DB7F4FD" w14:textId="353E54A5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D46F02" w14:paraId="367F5EAD" w14:textId="77777777" w:rsidTr="00D46F02">
        <w:tc>
          <w:tcPr>
            <w:tcW w:w="11328" w:type="dxa"/>
          </w:tcPr>
          <w:p w14:paraId="6B9E8286" w14:textId="77777777" w:rsidR="00D46F02" w:rsidRDefault="00D46F02" w:rsidP="00D46F02">
            <w:pPr>
              <w:jc w:val="both"/>
            </w:pPr>
            <w:r>
              <w:t>for(var i=0; i&lt;100; i++){</w:t>
            </w:r>
          </w:p>
          <w:p w14:paraId="3B023F4C" w14:textId="77777777" w:rsidR="00D46F02" w:rsidRDefault="00D46F02" w:rsidP="00D46F02">
            <w:pPr>
              <w:jc w:val="both"/>
            </w:pPr>
            <w:r>
              <w:t xml:space="preserve">    if(i==50){</w:t>
            </w:r>
          </w:p>
          <w:p w14:paraId="604320BF" w14:textId="77777777" w:rsidR="00D46F02" w:rsidRDefault="00D46F02" w:rsidP="00D46F02">
            <w:pPr>
              <w:jc w:val="both"/>
            </w:pPr>
            <w:r>
              <w:t xml:space="preserve">        break;</w:t>
            </w:r>
          </w:p>
          <w:p w14:paraId="0A4C2CEF" w14:textId="77777777" w:rsidR="00D46F02" w:rsidRDefault="00D46F02" w:rsidP="00D46F02">
            <w:pPr>
              <w:jc w:val="both"/>
            </w:pPr>
            <w:r>
              <w:t xml:space="preserve">    }</w:t>
            </w:r>
          </w:p>
          <w:p w14:paraId="276495BB" w14:textId="77777777" w:rsidR="00D46F02" w:rsidRDefault="00D46F02" w:rsidP="00D46F02">
            <w:pPr>
              <w:jc w:val="both"/>
            </w:pPr>
            <w:r>
              <w:t xml:space="preserve">    console.log(i);</w:t>
            </w:r>
          </w:p>
          <w:p w14:paraId="3130C196" w14:textId="58D0F6A8" w:rsidR="00D46F02" w:rsidRDefault="00D46F02" w:rsidP="00D46F02">
            <w:pPr>
              <w:jc w:val="both"/>
            </w:pPr>
            <w:r>
              <w:t>}</w:t>
            </w:r>
          </w:p>
        </w:tc>
      </w:tr>
    </w:tbl>
    <w:p w14:paraId="33420367" w14:textId="5E7F3894" w:rsidR="008141E0" w:rsidRDefault="00D46F02" w:rsidP="00D46F02">
      <w:pPr>
        <w:pStyle w:val="ListParagraph"/>
        <w:numPr>
          <w:ilvl w:val="0"/>
          <w:numId w:val="7"/>
        </w:numPr>
        <w:jc w:val="both"/>
      </w:pPr>
      <w:r>
        <w:t xml:space="preserve">Bu kod ilede 49 dahil olmak uzere cikti veren ve 50nin ciktisini vermeden cikip break olan bir </w:t>
      </w:r>
      <w:r w:rsidR="006E7C08">
        <w:t>islem yapariz. Yani 49’a kadar cikti aliriz. Oraya 50 haric baska bir deger yazip o degerinde ciktisini alabiliriz.</w:t>
      </w:r>
    </w:p>
    <w:p w14:paraId="5BAF5EA5" w14:textId="71CEBB5A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CD7997" w14:paraId="161DB797" w14:textId="77777777" w:rsidTr="00CD7997">
        <w:tc>
          <w:tcPr>
            <w:tcW w:w="11328" w:type="dxa"/>
          </w:tcPr>
          <w:p w14:paraId="5DD87301" w14:textId="77777777" w:rsidR="00CD7997" w:rsidRDefault="00CD7997" w:rsidP="00CD7997">
            <w:pPr>
              <w:jc w:val="both"/>
            </w:pPr>
            <w:r>
              <w:t>for(var i=0; i&lt;100; i++){</w:t>
            </w:r>
          </w:p>
          <w:p w14:paraId="53C0C7A7" w14:textId="77777777" w:rsidR="00CD7997" w:rsidRDefault="00CD7997" w:rsidP="00CD7997">
            <w:pPr>
              <w:jc w:val="both"/>
            </w:pPr>
            <w:r>
              <w:t xml:space="preserve">    if(i==50){</w:t>
            </w:r>
          </w:p>
          <w:p w14:paraId="25B826CA" w14:textId="1F8276E1" w:rsidR="00CD7997" w:rsidRDefault="00CD7997" w:rsidP="00CD7997">
            <w:pPr>
              <w:jc w:val="both"/>
            </w:pPr>
            <w:r>
              <w:t xml:space="preserve">        continue;</w:t>
            </w:r>
          </w:p>
          <w:p w14:paraId="24B4D40C" w14:textId="77777777" w:rsidR="00CD7997" w:rsidRDefault="00CD7997" w:rsidP="00CD7997">
            <w:pPr>
              <w:jc w:val="both"/>
            </w:pPr>
            <w:r>
              <w:t xml:space="preserve">    }</w:t>
            </w:r>
          </w:p>
          <w:p w14:paraId="4837A0D5" w14:textId="77777777" w:rsidR="00CD7997" w:rsidRDefault="00CD7997" w:rsidP="00CD7997">
            <w:pPr>
              <w:jc w:val="both"/>
            </w:pPr>
            <w:r>
              <w:t xml:space="preserve">    console.log(i);</w:t>
            </w:r>
          </w:p>
          <w:p w14:paraId="19E23526" w14:textId="1921E85E" w:rsidR="00CD7997" w:rsidRDefault="00CD7997" w:rsidP="00CD7997">
            <w:pPr>
              <w:jc w:val="both"/>
            </w:pPr>
            <w:r>
              <w:t>}</w:t>
            </w:r>
          </w:p>
        </w:tc>
      </w:tr>
    </w:tbl>
    <w:p w14:paraId="22F65C9D" w14:textId="7BD681BC" w:rsidR="008141E0" w:rsidRDefault="00CD7997" w:rsidP="00CD7997">
      <w:pPr>
        <w:pStyle w:val="ListParagraph"/>
        <w:numPr>
          <w:ilvl w:val="0"/>
          <w:numId w:val="7"/>
        </w:numPr>
        <w:jc w:val="both"/>
      </w:pPr>
      <w:r>
        <w:t>Break yerine continue kullansaydik egerde dongu 49’a kadar yine gelir ve 50’yi atlar sonra sonsuza kadar devam ederdi. Bunun ciktisida bu sekilde olurdu.</w:t>
      </w:r>
      <w:r w:rsidR="00F84665">
        <w:t xml:space="preserve"> Yani burada sadece secilen sayiyi atlatmis olduk.</w:t>
      </w:r>
    </w:p>
    <w:p w14:paraId="557890A2" w14:textId="0D51879F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D50CFF" w14:paraId="0954AD0E" w14:textId="77777777" w:rsidTr="00D50CFF">
        <w:tc>
          <w:tcPr>
            <w:tcW w:w="11328" w:type="dxa"/>
          </w:tcPr>
          <w:p w14:paraId="54C8A714" w14:textId="77777777" w:rsidR="00D50CFF" w:rsidRDefault="00D50CFF" w:rsidP="00D50CFF">
            <w:pPr>
              <w:jc w:val="both"/>
            </w:pPr>
            <w:r>
              <w:t>var kullaniciadi='guest';</w:t>
            </w:r>
          </w:p>
          <w:p w14:paraId="30BE9890" w14:textId="77777777" w:rsidR="00D50CFF" w:rsidRDefault="00D50CFF" w:rsidP="00D50CFF">
            <w:pPr>
              <w:jc w:val="both"/>
            </w:pPr>
            <w:r>
              <w:t>var sifre='12345';</w:t>
            </w:r>
          </w:p>
          <w:p w14:paraId="1AEFA52E" w14:textId="77777777" w:rsidR="00D50CFF" w:rsidRDefault="00D50CFF" w:rsidP="00D50CFF">
            <w:pPr>
              <w:jc w:val="both"/>
            </w:pPr>
            <w:r>
              <w:t>var girisyapildi=false;</w:t>
            </w:r>
          </w:p>
          <w:p w14:paraId="76A09985" w14:textId="77777777" w:rsidR="00D50CFF" w:rsidRDefault="00D50CFF" w:rsidP="00D50CFF">
            <w:pPr>
              <w:jc w:val="both"/>
            </w:pPr>
          </w:p>
          <w:p w14:paraId="0A2E6BEB" w14:textId="77777777" w:rsidR="00D50CFF" w:rsidRDefault="00D50CFF" w:rsidP="00D50CFF">
            <w:pPr>
              <w:jc w:val="both"/>
            </w:pPr>
            <w:r>
              <w:t>while(girisyapildi==false){</w:t>
            </w:r>
          </w:p>
          <w:p w14:paraId="31EEDFBA" w14:textId="77777777" w:rsidR="00D50CFF" w:rsidRDefault="00D50CFF" w:rsidP="00D50CFF">
            <w:pPr>
              <w:jc w:val="both"/>
            </w:pPr>
            <w:r>
              <w:t xml:space="preserve">    var id=prompt('Lutfen kullanici adinizi giriniz.');</w:t>
            </w:r>
          </w:p>
          <w:p w14:paraId="3409B5BE" w14:textId="77777777" w:rsidR="00D50CFF" w:rsidRDefault="00D50CFF" w:rsidP="00D50CFF">
            <w:pPr>
              <w:jc w:val="both"/>
            </w:pPr>
            <w:r>
              <w:t xml:space="preserve">    var pw=prompt('Lutfen sifrenizi giriniz');</w:t>
            </w:r>
          </w:p>
          <w:p w14:paraId="738E0553" w14:textId="77777777" w:rsidR="00D50CFF" w:rsidRDefault="00D50CFF" w:rsidP="00D50CFF">
            <w:pPr>
              <w:jc w:val="both"/>
            </w:pPr>
          </w:p>
          <w:p w14:paraId="2A6F300C" w14:textId="77777777" w:rsidR="00D50CFF" w:rsidRDefault="00D50CFF" w:rsidP="00D50CFF">
            <w:pPr>
              <w:jc w:val="both"/>
            </w:pPr>
            <w:r>
              <w:t xml:space="preserve">    if((id==kullaniciadi)&amp;&amp;(pw==sifre)){</w:t>
            </w:r>
          </w:p>
          <w:p w14:paraId="06930F9C" w14:textId="77777777" w:rsidR="00D50CFF" w:rsidRDefault="00D50CFF" w:rsidP="00D50CFF">
            <w:pPr>
              <w:jc w:val="both"/>
            </w:pPr>
            <w:r>
              <w:t xml:space="preserve">    console.log('Basari ile giris yapildi');</w:t>
            </w:r>
          </w:p>
          <w:p w14:paraId="52CA7F94" w14:textId="77777777" w:rsidR="00D50CFF" w:rsidRDefault="00D50CFF" w:rsidP="00D50CFF">
            <w:pPr>
              <w:jc w:val="both"/>
            </w:pPr>
            <w:r>
              <w:t xml:space="preserve">    girisyapildi=true;</w:t>
            </w:r>
          </w:p>
          <w:p w14:paraId="3D8D3B8A" w14:textId="77777777" w:rsidR="00D50CFF" w:rsidRDefault="00D50CFF" w:rsidP="00D50CFF">
            <w:pPr>
              <w:jc w:val="both"/>
            </w:pPr>
            <w:r>
              <w:t>}</w:t>
            </w:r>
          </w:p>
          <w:p w14:paraId="7AEDA15F" w14:textId="6E31F0C0" w:rsidR="00D50CFF" w:rsidRDefault="00D50CFF" w:rsidP="00D50CFF">
            <w:pPr>
              <w:jc w:val="both"/>
            </w:pPr>
            <w:r>
              <w:t>}</w:t>
            </w:r>
          </w:p>
        </w:tc>
      </w:tr>
    </w:tbl>
    <w:p w14:paraId="0BCCA067" w14:textId="09055A74" w:rsidR="008141E0" w:rsidRDefault="00D50CFF" w:rsidP="00D50CFF">
      <w:pPr>
        <w:pStyle w:val="ListParagraph"/>
        <w:numPr>
          <w:ilvl w:val="0"/>
          <w:numId w:val="7"/>
        </w:numPr>
        <w:jc w:val="both"/>
      </w:pPr>
      <w:r>
        <w:t>Bu sekildede bir kullanici giris paneli olusturabiliriz.</w:t>
      </w:r>
    </w:p>
    <w:p w14:paraId="57E9951A" w14:textId="3709F51E" w:rsidR="008141E0" w:rsidRDefault="008141E0" w:rsidP="00124477">
      <w:pPr>
        <w:jc w:val="both"/>
      </w:pPr>
    </w:p>
    <w:p w14:paraId="140D3E3E" w14:textId="5B1988CB" w:rsidR="008141E0" w:rsidRDefault="008141E0" w:rsidP="00124477">
      <w:pPr>
        <w:jc w:val="both"/>
      </w:pPr>
    </w:p>
    <w:p w14:paraId="7DA1BD64" w14:textId="40EBA9E0" w:rsidR="008141E0" w:rsidRDefault="008141E0" w:rsidP="00124477">
      <w:pPr>
        <w:jc w:val="both"/>
      </w:pPr>
    </w:p>
    <w:p w14:paraId="2BE0DCA7" w14:textId="6C7DCA2F" w:rsidR="008141E0" w:rsidRDefault="008141E0" w:rsidP="00124477">
      <w:pPr>
        <w:jc w:val="both"/>
      </w:pPr>
    </w:p>
    <w:p w14:paraId="30C24CE9" w14:textId="290D4669" w:rsidR="008141E0" w:rsidRDefault="008141E0" w:rsidP="00124477">
      <w:pPr>
        <w:jc w:val="both"/>
      </w:pPr>
    </w:p>
    <w:p w14:paraId="7D52F3B8" w14:textId="725CE848" w:rsidR="008141E0" w:rsidRDefault="008141E0" w:rsidP="00124477">
      <w:pPr>
        <w:jc w:val="both"/>
      </w:pPr>
    </w:p>
    <w:p w14:paraId="7147F788" w14:textId="70F01377" w:rsidR="008141E0" w:rsidRDefault="008141E0" w:rsidP="00124477">
      <w:pPr>
        <w:jc w:val="both"/>
      </w:pPr>
    </w:p>
    <w:p w14:paraId="4527AE32" w14:textId="1E5298A5" w:rsidR="008141E0" w:rsidRDefault="008141E0" w:rsidP="00124477">
      <w:pPr>
        <w:jc w:val="both"/>
      </w:pPr>
    </w:p>
    <w:p w14:paraId="61B6BBAB" w14:textId="736EC126" w:rsidR="008141E0" w:rsidRPr="00223581" w:rsidRDefault="00223581" w:rsidP="00124477">
      <w:pPr>
        <w:jc w:val="both"/>
        <w:rPr>
          <w:b/>
          <w:color w:val="FF0000"/>
          <w:sz w:val="60"/>
          <w:szCs w:val="60"/>
        </w:rPr>
      </w:pPr>
      <w:r w:rsidRPr="00223581">
        <w:rPr>
          <w:b/>
          <w:color w:val="FF0000"/>
          <w:sz w:val="60"/>
          <w:szCs w:val="60"/>
        </w:rPr>
        <w:lastRenderedPageBreak/>
        <w:t>Javascript - Diziler</w:t>
      </w:r>
    </w:p>
    <w:p w14:paraId="57E24669" w14:textId="3CBC4E2D" w:rsidR="008141E0" w:rsidRDefault="0033043E" w:rsidP="0033043E">
      <w:pPr>
        <w:pStyle w:val="ListParagraph"/>
        <w:numPr>
          <w:ilvl w:val="0"/>
          <w:numId w:val="7"/>
        </w:numPr>
        <w:jc w:val="both"/>
      </w:pPr>
      <w:r>
        <w:t>Amaci ayni olan verileri tek bir degisken icine saklama olayini diziler denilir.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1475"/>
      </w:tblGrid>
      <w:tr w:rsidR="0033043E" w14:paraId="3BC1EE29" w14:textId="77777777" w:rsidTr="0033043E">
        <w:tc>
          <w:tcPr>
            <w:tcW w:w="11475" w:type="dxa"/>
          </w:tcPr>
          <w:p w14:paraId="1A87C861" w14:textId="77777777" w:rsidR="0033043E" w:rsidRPr="008B6C36" w:rsidRDefault="0033043E" w:rsidP="0033043E">
            <w:pPr>
              <w:jc w:val="both"/>
              <w:rPr>
                <w:noProof/>
                <w:color w:val="0070C0"/>
              </w:rPr>
            </w:pPr>
            <w:r w:rsidRPr="008B6C36">
              <w:rPr>
                <w:noProof/>
                <w:color w:val="0070C0"/>
              </w:rPr>
              <w:t>var marka=["Opel", "Toyota", "Mazda", "Renault"];</w:t>
            </w:r>
          </w:p>
          <w:p w14:paraId="4BCB800C" w14:textId="35125143" w:rsidR="0033043E" w:rsidRPr="008B6C36" w:rsidRDefault="0033043E" w:rsidP="0033043E">
            <w:pPr>
              <w:jc w:val="both"/>
              <w:rPr>
                <w:noProof/>
                <w:color w:val="FF0000"/>
              </w:rPr>
            </w:pPr>
            <w:r w:rsidRPr="008B6C36">
              <w:rPr>
                <w:noProof/>
                <w:color w:val="FF0000"/>
              </w:rPr>
              <w:t>var model=new Array("Corsa", "Yaris", "CX-3", "Clio");</w:t>
            </w:r>
          </w:p>
          <w:p w14:paraId="58FC2440" w14:textId="77777777" w:rsidR="0033043E" w:rsidRDefault="0033043E" w:rsidP="0033043E">
            <w:pPr>
              <w:jc w:val="both"/>
              <w:rPr>
                <w:noProof/>
              </w:rPr>
            </w:pPr>
            <w:r>
              <w:rPr>
                <w:noProof/>
              </w:rPr>
              <w:t>console.log(marka);</w:t>
            </w:r>
          </w:p>
          <w:p w14:paraId="64163A63" w14:textId="5C07878F" w:rsidR="0033043E" w:rsidRDefault="0033043E" w:rsidP="0033043E">
            <w:pPr>
              <w:jc w:val="both"/>
              <w:rPr>
                <w:noProof/>
              </w:rPr>
            </w:pPr>
            <w:r>
              <w:rPr>
                <w:noProof/>
              </w:rPr>
              <w:t>console.log(model);</w:t>
            </w:r>
          </w:p>
          <w:p w14:paraId="44599550" w14:textId="0C02D79C" w:rsidR="0033043E" w:rsidRDefault="0033043E" w:rsidP="0033043E">
            <w:pPr>
              <w:pStyle w:val="ListParagraph"/>
              <w:jc w:val="center"/>
            </w:pPr>
            <w:r>
              <w:rPr>
                <w:noProof/>
              </w:rPr>
              <w:drawing>
                <wp:inline distT="0" distB="0" distL="0" distR="0" wp14:anchorId="5DC36AF7" wp14:editId="1BC32540">
                  <wp:extent cx="4348595" cy="771525"/>
                  <wp:effectExtent l="0" t="0" r="0" b="0"/>
                  <wp:docPr id="5" name="Resi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5488" t="14347" r="18107" b="80479"/>
                          <a:stretch/>
                        </pic:blipFill>
                        <pic:spPr bwMode="auto">
                          <a:xfrm>
                            <a:off x="0" y="0"/>
                            <a:ext cx="4362048" cy="77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944A4" w14:textId="20E293A6" w:rsidR="008141E0" w:rsidRDefault="0033043E" w:rsidP="00124477">
      <w:pPr>
        <w:pStyle w:val="ListParagraph"/>
        <w:numPr>
          <w:ilvl w:val="0"/>
          <w:numId w:val="7"/>
        </w:numPr>
        <w:jc w:val="both"/>
      </w:pPr>
      <w:r>
        <w:t>Yukaridaki kod ile 2 farkli yontem ile dizi olusturduk ve cikti aldik farklar ortada. İki yontemden birini kullanabiliriz bnize kalmis.</w:t>
      </w:r>
    </w:p>
    <w:p w14:paraId="42F662D6" w14:textId="013A7C4B" w:rsidR="00766079" w:rsidRDefault="00766079" w:rsidP="00766079">
      <w:pPr>
        <w:pStyle w:val="ListParagraph"/>
        <w:jc w:val="both"/>
      </w:pPr>
    </w:p>
    <w:p w14:paraId="3BBF06D6" w14:textId="77777777" w:rsidR="00766079" w:rsidRDefault="00766079" w:rsidP="00766079">
      <w:pPr>
        <w:pStyle w:val="ListParagraph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8B6C36" w14:paraId="464BE7D2" w14:textId="77777777" w:rsidTr="008B6C36">
        <w:tc>
          <w:tcPr>
            <w:tcW w:w="11328" w:type="dxa"/>
          </w:tcPr>
          <w:p w14:paraId="2FCD7715" w14:textId="77777777" w:rsidR="008B6C36" w:rsidRDefault="008B6C36" w:rsidP="008B6C36">
            <w:pPr>
              <w:jc w:val="both"/>
            </w:pPr>
            <w:r>
              <w:t>var marka=["Opel", "Toyota", "Mazda", "Renault"];</w:t>
            </w:r>
          </w:p>
          <w:p w14:paraId="529F77A2" w14:textId="44D58121" w:rsidR="008B6C36" w:rsidRDefault="008B6C36" w:rsidP="008B6C36">
            <w:pPr>
              <w:jc w:val="both"/>
            </w:pPr>
            <w:r>
              <w:t>var model=new Array("Corsa", "Yaris", "CX-3", "Clio");</w:t>
            </w:r>
          </w:p>
          <w:p w14:paraId="4ABD74B7" w14:textId="4D3B9737" w:rsidR="008B6C36" w:rsidRDefault="008B6C36" w:rsidP="008B6C36">
            <w:pPr>
              <w:jc w:val="both"/>
            </w:pPr>
            <w:r>
              <w:t>console.log(marka</w:t>
            </w:r>
            <w:r w:rsidR="004856B8" w:rsidRPr="004856B8">
              <w:rPr>
                <w:b/>
                <w:color w:val="FF0000"/>
              </w:rPr>
              <w:t>[0]</w:t>
            </w:r>
            <w:r>
              <w:t>);</w:t>
            </w:r>
          </w:p>
          <w:p w14:paraId="0CC5DB98" w14:textId="77777777" w:rsidR="008B6C36" w:rsidRDefault="008B6C36" w:rsidP="008B6C36">
            <w:pPr>
              <w:jc w:val="both"/>
            </w:pPr>
            <w:r>
              <w:t>console.log(model</w:t>
            </w:r>
            <w:r w:rsidR="004856B8" w:rsidRPr="004856B8">
              <w:rPr>
                <w:b/>
                <w:color w:val="0070C0"/>
              </w:rPr>
              <w:t>[1]</w:t>
            </w:r>
            <w:r>
              <w:t>);</w:t>
            </w:r>
          </w:p>
          <w:p w14:paraId="68B83E1B" w14:textId="77777777" w:rsidR="00350450" w:rsidRPr="001931FF" w:rsidRDefault="00350450" w:rsidP="008B6C36">
            <w:pPr>
              <w:jc w:val="both"/>
              <w:rPr>
                <w:color w:val="7030A0"/>
              </w:rPr>
            </w:pPr>
            <w:r w:rsidRPr="001931FF">
              <w:rPr>
                <w:color w:val="7030A0"/>
              </w:rPr>
              <w:t>model[2]=”Mazda”;</w:t>
            </w:r>
          </w:p>
          <w:p w14:paraId="4CD5EF58" w14:textId="77CA2E78" w:rsidR="00350450" w:rsidRDefault="00350450" w:rsidP="008B6C36">
            <w:pPr>
              <w:jc w:val="both"/>
            </w:pPr>
            <w:r w:rsidRPr="001931FF">
              <w:rPr>
                <w:color w:val="7030A0"/>
              </w:rPr>
              <w:t>console.log(model);</w:t>
            </w:r>
          </w:p>
        </w:tc>
      </w:tr>
    </w:tbl>
    <w:p w14:paraId="79CF9B82" w14:textId="77777777" w:rsidR="001931FF" w:rsidRPr="001931FF" w:rsidRDefault="004856B8" w:rsidP="001931FF">
      <w:pPr>
        <w:pStyle w:val="ListParagraph"/>
        <w:numPr>
          <w:ilvl w:val="0"/>
          <w:numId w:val="7"/>
        </w:numPr>
        <w:jc w:val="both"/>
        <w:rPr>
          <w:color w:val="7030A0"/>
        </w:rPr>
      </w:pPr>
      <w:r>
        <w:t>Yukaridaki ornektede console ile marka dizisinin 0. Elemanini yazdirmayi istedik yani Opel’i. Model dizisinin ise 1. Elemani Yaris’i yazdirmak istedik.</w:t>
      </w:r>
    </w:p>
    <w:p w14:paraId="26BB1891" w14:textId="2A76256C" w:rsidR="008141E0" w:rsidRDefault="001931FF" w:rsidP="00124477">
      <w:pPr>
        <w:pStyle w:val="ListParagraph"/>
        <w:numPr>
          <w:ilvl w:val="0"/>
          <w:numId w:val="7"/>
        </w:numPr>
        <w:jc w:val="both"/>
      </w:pPr>
      <w:r>
        <w:t xml:space="preserve">Veya </w:t>
      </w:r>
      <w:r w:rsidRPr="00B8226A">
        <w:rPr>
          <w:color w:val="7030A0"/>
        </w:rPr>
        <w:t xml:space="preserve">model[2]=”Mazda” </w:t>
      </w:r>
      <w:r>
        <w:t>bu sekilde kullanarak tek bir degeri degistirebilirizde sonradan.</w:t>
      </w:r>
    </w:p>
    <w:p w14:paraId="7175ECD1" w14:textId="540AFFBE" w:rsidR="00766079" w:rsidRDefault="00766079" w:rsidP="00766079">
      <w:pPr>
        <w:pStyle w:val="ListParagraph"/>
        <w:jc w:val="both"/>
      </w:pPr>
    </w:p>
    <w:p w14:paraId="4501F291" w14:textId="77777777" w:rsidR="00766079" w:rsidRDefault="00766079" w:rsidP="00766079">
      <w:pPr>
        <w:pStyle w:val="ListParagraph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E02C48" w14:paraId="03CA6375" w14:textId="77777777" w:rsidTr="00E02C48">
        <w:tc>
          <w:tcPr>
            <w:tcW w:w="11328" w:type="dxa"/>
          </w:tcPr>
          <w:p w14:paraId="3656254E" w14:textId="2D2436D3" w:rsidR="00E02C48" w:rsidRDefault="00E02C48" w:rsidP="00E02C48">
            <w:pPr>
              <w:jc w:val="both"/>
            </w:pPr>
            <w:r>
              <w:t>var auris=["Toyota", "Auris", 42, true];</w:t>
            </w:r>
          </w:p>
          <w:p w14:paraId="2A867886" w14:textId="21E1EB98" w:rsidR="00E02C48" w:rsidRDefault="00E02C48" w:rsidP="00E02C48">
            <w:pPr>
              <w:jc w:val="both"/>
            </w:pPr>
            <w:r>
              <w:t>console.log(auris);</w:t>
            </w:r>
          </w:p>
        </w:tc>
      </w:tr>
    </w:tbl>
    <w:p w14:paraId="054CCEEC" w14:textId="25954C6F" w:rsidR="008141E0" w:rsidRDefault="00E02C48" w:rsidP="00E02C48">
      <w:pPr>
        <w:pStyle w:val="ListParagraph"/>
        <w:numPr>
          <w:ilvl w:val="0"/>
          <w:numId w:val="8"/>
        </w:numPr>
        <w:jc w:val="both"/>
      </w:pPr>
      <w:r>
        <w:t>Veya bu sekilde farkli ozellikleri bir yerde toplayip yazabiliriz. Bazi ozelliklerde cift tirnak isaretinede gerek yoktur.</w:t>
      </w:r>
    </w:p>
    <w:p w14:paraId="2B07F03A" w14:textId="76C376A5" w:rsidR="008141E0" w:rsidRDefault="008141E0" w:rsidP="00124477">
      <w:pPr>
        <w:jc w:val="both"/>
      </w:pPr>
    </w:p>
    <w:p w14:paraId="43AB8D34" w14:textId="77777777" w:rsidR="00766079" w:rsidRDefault="00766079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8C6A6C" w14:paraId="28208ED1" w14:textId="77777777" w:rsidTr="008C6A6C">
        <w:tc>
          <w:tcPr>
            <w:tcW w:w="11328" w:type="dxa"/>
          </w:tcPr>
          <w:p w14:paraId="28C2A19E" w14:textId="77777777" w:rsidR="008C6A6C" w:rsidRDefault="008C6A6C" w:rsidP="008C6A6C">
            <w:pPr>
              <w:jc w:val="both"/>
            </w:pPr>
            <w:r>
              <w:t>var auris=["Toyota", "Auris", 42, true];</w:t>
            </w:r>
          </w:p>
          <w:p w14:paraId="4DBEF5C7" w14:textId="77777777" w:rsidR="008C6A6C" w:rsidRPr="008C6A6C" w:rsidRDefault="008C6A6C" w:rsidP="008C6A6C">
            <w:pPr>
              <w:jc w:val="both"/>
              <w:rPr>
                <w:color w:val="0070C0"/>
              </w:rPr>
            </w:pPr>
            <w:r w:rsidRPr="008C6A6C">
              <w:rPr>
                <w:color w:val="0070C0"/>
              </w:rPr>
              <w:t>auris.push('blue');</w:t>
            </w:r>
          </w:p>
          <w:p w14:paraId="31E7A2CB" w14:textId="21171E88" w:rsidR="008C6A6C" w:rsidRDefault="008C6A6C" w:rsidP="008C6A6C">
            <w:pPr>
              <w:jc w:val="both"/>
              <w:rPr>
                <w:color w:val="FF0000"/>
              </w:rPr>
            </w:pPr>
            <w:r w:rsidRPr="008C6A6C">
              <w:rPr>
                <w:color w:val="FF0000"/>
              </w:rPr>
              <w:t>auris.unshift('HB');</w:t>
            </w:r>
          </w:p>
          <w:p w14:paraId="286891D2" w14:textId="77777777" w:rsidR="008660E9" w:rsidRPr="008660E9" w:rsidRDefault="008660E9" w:rsidP="008660E9">
            <w:pPr>
              <w:jc w:val="both"/>
              <w:rPr>
                <w:color w:val="FF0000"/>
              </w:rPr>
            </w:pPr>
            <w:r w:rsidRPr="008660E9">
              <w:rPr>
                <w:color w:val="385623" w:themeColor="accent6" w:themeShade="80"/>
              </w:rPr>
              <w:t>auris.pop();</w:t>
            </w:r>
          </w:p>
          <w:p w14:paraId="0EFB05FA" w14:textId="4EAEDE75" w:rsidR="008660E9" w:rsidRPr="008660E9" w:rsidRDefault="008660E9" w:rsidP="008660E9">
            <w:pPr>
              <w:jc w:val="both"/>
              <w:rPr>
                <w:color w:val="7030A0"/>
              </w:rPr>
            </w:pPr>
            <w:r w:rsidRPr="008660E9">
              <w:rPr>
                <w:color w:val="7030A0"/>
              </w:rPr>
              <w:t>auris.shift();</w:t>
            </w:r>
          </w:p>
          <w:p w14:paraId="5A271369" w14:textId="1E5D14DF" w:rsidR="008C6A6C" w:rsidRDefault="008C6A6C" w:rsidP="008C6A6C">
            <w:pPr>
              <w:jc w:val="both"/>
            </w:pPr>
            <w:r>
              <w:t>console.log(auris);</w:t>
            </w:r>
          </w:p>
        </w:tc>
      </w:tr>
    </w:tbl>
    <w:p w14:paraId="554A0399" w14:textId="3009F84A" w:rsidR="008141E0" w:rsidRDefault="008C6A6C" w:rsidP="008C6A6C">
      <w:pPr>
        <w:pStyle w:val="ListParagraph"/>
        <w:numPr>
          <w:ilvl w:val="0"/>
          <w:numId w:val="8"/>
        </w:numPr>
        <w:jc w:val="both"/>
      </w:pPr>
      <w:r>
        <w:t xml:space="preserve">Push </w:t>
      </w:r>
      <w:r w:rsidR="00986F09">
        <w:t>ozelligi ile dizimizin en sonuna bir eleman ekleyebiliriz. Ornegin yukarida ‘bkue’ eklennmis.</w:t>
      </w:r>
    </w:p>
    <w:p w14:paraId="09870009" w14:textId="4D2466D7" w:rsidR="00986F09" w:rsidRDefault="00986F09" w:rsidP="008C6A6C">
      <w:pPr>
        <w:pStyle w:val="ListParagraph"/>
        <w:numPr>
          <w:ilvl w:val="0"/>
          <w:numId w:val="8"/>
        </w:numPr>
        <w:jc w:val="both"/>
      </w:pPr>
      <w:r>
        <w:t>Unshift ozelligi ilede dizimizin en sonuna bir eleman ekleyebiliriz. Ornegin yukaridaki ornegimizde ‘HB’ eklenmis.</w:t>
      </w:r>
    </w:p>
    <w:p w14:paraId="088A12C3" w14:textId="0536B482" w:rsidR="008660E9" w:rsidRDefault="008660E9" w:rsidP="008C6A6C">
      <w:pPr>
        <w:pStyle w:val="ListParagraph"/>
        <w:numPr>
          <w:ilvl w:val="0"/>
          <w:numId w:val="8"/>
        </w:numPr>
        <w:spacing w:after="0" w:line="240" w:lineRule="auto"/>
        <w:jc w:val="both"/>
      </w:pPr>
      <w:r w:rsidRPr="008660E9">
        <w:rPr>
          <w:color w:val="385623" w:themeColor="accent6" w:themeShade="80"/>
        </w:rPr>
        <w:t>auris.pop();</w:t>
      </w:r>
      <w:r>
        <w:rPr>
          <w:color w:val="385623" w:themeColor="accent6" w:themeShade="80"/>
        </w:rPr>
        <w:t xml:space="preserve"> </w:t>
      </w:r>
      <w:r>
        <w:t>ile listenin en sonundan bir eleman sileriz.</w:t>
      </w:r>
    </w:p>
    <w:p w14:paraId="1EB789DD" w14:textId="5B2D067A" w:rsidR="008660E9" w:rsidRDefault="008660E9" w:rsidP="008C6A6C">
      <w:pPr>
        <w:pStyle w:val="ListParagraph"/>
        <w:numPr>
          <w:ilvl w:val="0"/>
          <w:numId w:val="8"/>
        </w:numPr>
        <w:spacing w:after="0" w:line="240" w:lineRule="auto"/>
        <w:jc w:val="both"/>
      </w:pPr>
      <w:r w:rsidRPr="008660E9">
        <w:rPr>
          <w:color w:val="7030A0"/>
        </w:rPr>
        <w:t>auris.shift();</w:t>
      </w:r>
      <w:r>
        <w:rPr>
          <w:color w:val="7030A0"/>
        </w:rPr>
        <w:t xml:space="preserve"> </w:t>
      </w:r>
      <w:r>
        <w:t>ile listenin en  basindan bir eleman sileriz.</w:t>
      </w:r>
    </w:p>
    <w:p w14:paraId="7F57CEC1" w14:textId="0C0F9AC0" w:rsidR="00766079" w:rsidRDefault="00766079" w:rsidP="00124477">
      <w:pPr>
        <w:jc w:val="both"/>
      </w:pPr>
    </w:p>
    <w:p w14:paraId="4DB06561" w14:textId="77777777" w:rsidR="00766079" w:rsidRDefault="00766079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8F17DD" w14:paraId="085D8C10" w14:textId="77777777" w:rsidTr="008F17DD">
        <w:tc>
          <w:tcPr>
            <w:tcW w:w="11328" w:type="dxa"/>
          </w:tcPr>
          <w:p w14:paraId="161F3E2E" w14:textId="77777777" w:rsidR="008F17DD" w:rsidRDefault="008F17DD" w:rsidP="008F17DD">
            <w:pPr>
              <w:jc w:val="both"/>
            </w:pPr>
            <w:r>
              <w:t>var marka=["Opel", "Toyota", "Mazda", "Renault"];</w:t>
            </w:r>
          </w:p>
          <w:p w14:paraId="47A12DD9" w14:textId="77777777" w:rsidR="008F17DD" w:rsidRDefault="008F17DD" w:rsidP="008F17DD">
            <w:pPr>
              <w:jc w:val="both"/>
            </w:pPr>
            <w:r>
              <w:t>for(i=0; i&lt;marka.length; i++){</w:t>
            </w:r>
          </w:p>
          <w:p w14:paraId="0D68AE15" w14:textId="77777777" w:rsidR="008F17DD" w:rsidRDefault="008F17DD" w:rsidP="008F17DD">
            <w:pPr>
              <w:jc w:val="both"/>
            </w:pPr>
            <w:r>
              <w:t xml:space="preserve">    console.log(marka[i]);</w:t>
            </w:r>
          </w:p>
          <w:p w14:paraId="34D5C7C4" w14:textId="03EB23B7" w:rsidR="008F17DD" w:rsidRDefault="008F17DD" w:rsidP="008F17DD">
            <w:pPr>
              <w:jc w:val="both"/>
            </w:pPr>
            <w:r>
              <w:t>}</w:t>
            </w:r>
          </w:p>
        </w:tc>
      </w:tr>
    </w:tbl>
    <w:p w14:paraId="63561D33" w14:textId="66A3C89C" w:rsidR="008141E0" w:rsidRDefault="008F17DD" w:rsidP="00124477">
      <w:pPr>
        <w:pStyle w:val="ListParagraph"/>
        <w:numPr>
          <w:ilvl w:val="0"/>
          <w:numId w:val="9"/>
        </w:numPr>
        <w:jc w:val="both"/>
      </w:pPr>
      <w:r>
        <w:t>Bu sekildede dizilerimiz ve for dongusunu ic ice kullanabiliriz.</w:t>
      </w:r>
    </w:p>
    <w:p w14:paraId="3453E44F" w14:textId="032E2BD5" w:rsidR="00766079" w:rsidRDefault="00766079" w:rsidP="00766079">
      <w:pPr>
        <w:jc w:val="both"/>
      </w:pPr>
    </w:p>
    <w:p w14:paraId="1D544BF2" w14:textId="77777777" w:rsidR="00766079" w:rsidRDefault="00766079" w:rsidP="00766079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CA1942" w14:paraId="06DA6DB6" w14:textId="77777777" w:rsidTr="00CA1942">
        <w:tc>
          <w:tcPr>
            <w:tcW w:w="11328" w:type="dxa"/>
          </w:tcPr>
          <w:p w14:paraId="2D60FAD0" w14:textId="77777777" w:rsidR="00CA1942" w:rsidRDefault="00CA1942" w:rsidP="00CA1942">
            <w:pPr>
              <w:jc w:val="both"/>
            </w:pPr>
            <w:r>
              <w:lastRenderedPageBreak/>
              <w:t>var marka=["Opel", "Toyota", "Mazda", "Renault"];</w:t>
            </w:r>
          </w:p>
          <w:p w14:paraId="7C82B994" w14:textId="77777777" w:rsidR="00CA1942" w:rsidRDefault="00CA1942" w:rsidP="00CA1942">
            <w:pPr>
              <w:jc w:val="both"/>
            </w:pPr>
            <w:r>
              <w:t>if(marka.indexOf('Mazda')!==</w:t>
            </w:r>
            <w:r w:rsidRPr="00B8226A">
              <w:rPr>
                <w:b/>
                <w:color w:val="FF0000"/>
              </w:rPr>
              <w:t>-1</w:t>
            </w:r>
            <w:r>
              <w:t>){</w:t>
            </w:r>
          </w:p>
          <w:p w14:paraId="3E164F90" w14:textId="77777777" w:rsidR="00CA1942" w:rsidRDefault="00CA1942" w:rsidP="00CA1942">
            <w:pPr>
              <w:jc w:val="both"/>
            </w:pPr>
            <w:r>
              <w:t xml:space="preserve">    console.log(marka[marka.indexOf('Mazda')]);</w:t>
            </w:r>
          </w:p>
          <w:p w14:paraId="07F2C0C8" w14:textId="78F71742" w:rsidR="00CA1942" w:rsidRDefault="00CA1942" w:rsidP="00CA1942">
            <w:pPr>
              <w:jc w:val="both"/>
            </w:pPr>
            <w:r>
              <w:t>}</w:t>
            </w:r>
          </w:p>
        </w:tc>
      </w:tr>
    </w:tbl>
    <w:p w14:paraId="3334DC94" w14:textId="1F040D33" w:rsidR="008141E0" w:rsidRDefault="00B8226A" w:rsidP="00B8226A">
      <w:pPr>
        <w:pStyle w:val="ListParagraph"/>
        <w:numPr>
          <w:ilvl w:val="0"/>
          <w:numId w:val="9"/>
        </w:numPr>
        <w:jc w:val="both"/>
      </w:pPr>
      <w:r>
        <w:t>marka.indexOf('Mazda') yazdigimizda bize donen sonuc -1 ise marka dizimizde ‘Mazda’ diye bir eleman olmadiginiz gosterir. Eger marka dizisinde Mazda varsa marka dizisinin kacinci sirasinda oldugunu yazar. Ornek yukardaki marka dizisinda Mazdanin sirasi 2, Renault’unki 3 gibi.</w:t>
      </w:r>
    </w:p>
    <w:p w14:paraId="060B730F" w14:textId="45F233EB" w:rsidR="008141E0" w:rsidRDefault="00B8226A" w:rsidP="00124477">
      <w:pPr>
        <w:pStyle w:val="ListParagraph"/>
        <w:numPr>
          <w:ilvl w:val="0"/>
          <w:numId w:val="9"/>
        </w:numPr>
        <w:jc w:val="both"/>
      </w:pPr>
      <w:r>
        <w:t>Bizde burada eger marka’nin index’inde ‘Mazda’, -1 degerini almiyorsa ve fazladan esittirde turu ayniysa dedigi icin, console.log yapip markanin, ‘Mazda’ nin dize sayisinin degerinin marka dizesindeki karsiligini sordurmusuz. Buda yine bize ‘Mazda’ ciktisini sonucunu verecektir.</w:t>
      </w:r>
    </w:p>
    <w:p w14:paraId="77BEA745" w14:textId="7F157BEE" w:rsidR="00766079" w:rsidRDefault="00766079" w:rsidP="00766079">
      <w:pPr>
        <w:jc w:val="both"/>
      </w:pPr>
    </w:p>
    <w:p w14:paraId="76405C48" w14:textId="77777777" w:rsidR="00766079" w:rsidRDefault="00766079" w:rsidP="00766079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766079" w14:paraId="7E431EBA" w14:textId="77777777" w:rsidTr="00766079">
        <w:tc>
          <w:tcPr>
            <w:tcW w:w="11328" w:type="dxa"/>
          </w:tcPr>
          <w:p w14:paraId="727DA9EE" w14:textId="2DBB4D2E" w:rsidR="00766079" w:rsidRDefault="006505D7" w:rsidP="00766079">
            <w:pPr>
              <w:jc w:val="both"/>
            </w:pPr>
            <w:r>
              <w:t>V</w:t>
            </w:r>
            <w:r w:rsidR="00766079">
              <w:t>ar marka=[</w:t>
            </w:r>
            <w:r>
              <w:t>“</w:t>
            </w:r>
            <w:r w:rsidR="00766079">
              <w:t>Opel</w:t>
            </w:r>
            <w:r>
              <w:t>”</w:t>
            </w:r>
            <w:r w:rsidR="00766079">
              <w:t xml:space="preserve">, </w:t>
            </w:r>
            <w:r>
              <w:t>“</w:t>
            </w:r>
            <w:r w:rsidR="00766079">
              <w:t>Toyota</w:t>
            </w:r>
            <w:r>
              <w:t>”</w:t>
            </w:r>
            <w:r w:rsidR="00766079">
              <w:t xml:space="preserve">, </w:t>
            </w:r>
            <w:r>
              <w:t>“</w:t>
            </w:r>
            <w:r w:rsidR="00766079">
              <w:t>Mazda</w:t>
            </w:r>
            <w:r>
              <w:t>”</w:t>
            </w:r>
            <w:r w:rsidR="00766079">
              <w:t xml:space="preserve">, </w:t>
            </w:r>
            <w:r>
              <w:t>“</w:t>
            </w:r>
            <w:r w:rsidR="00766079">
              <w:t>Renault</w:t>
            </w:r>
            <w:r>
              <w:t>”</w:t>
            </w:r>
            <w:r w:rsidR="00766079">
              <w:t>];</w:t>
            </w:r>
          </w:p>
          <w:p w14:paraId="59ED016D" w14:textId="2B873FD4" w:rsidR="00766079" w:rsidRDefault="00766079" w:rsidP="00766079">
            <w:pPr>
              <w:jc w:val="both"/>
            </w:pPr>
            <w:r>
              <w:t>if(marka.indexOf(</w:t>
            </w:r>
            <w:r w:rsidR="006505D7">
              <w:t>‘</w:t>
            </w:r>
            <w:r>
              <w:t>Mercedes</w:t>
            </w:r>
            <w:r w:rsidR="006505D7">
              <w:t>’</w:t>
            </w:r>
            <w:r>
              <w:t>)!==-1){</w:t>
            </w:r>
          </w:p>
          <w:p w14:paraId="745C9713" w14:textId="00A6C0DB" w:rsidR="00766079" w:rsidRDefault="00766079" w:rsidP="00766079">
            <w:pPr>
              <w:jc w:val="both"/>
            </w:pPr>
            <w:r>
              <w:t xml:space="preserve">    console.log(</w:t>
            </w:r>
            <w:r w:rsidR="006505D7">
              <w:t>‘</w:t>
            </w:r>
            <w:r>
              <w:t>Bulundu</w:t>
            </w:r>
            <w:r w:rsidR="006505D7">
              <w:t>’</w:t>
            </w:r>
            <w:r>
              <w:t>);</w:t>
            </w:r>
          </w:p>
          <w:p w14:paraId="1F1CA3FF" w14:textId="77777777" w:rsidR="00766079" w:rsidRDefault="00766079" w:rsidP="00766079">
            <w:pPr>
              <w:jc w:val="both"/>
            </w:pPr>
            <w:r>
              <w:t>}else{</w:t>
            </w:r>
          </w:p>
          <w:p w14:paraId="28CC3D4A" w14:textId="7C73F61F" w:rsidR="00766079" w:rsidRDefault="00766079" w:rsidP="00766079">
            <w:pPr>
              <w:jc w:val="both"/>
            </w:pPr>
            <w:r>
              <w:t xml:space="preserve">    console.log(</w:t>
            </w:r>
            <w:r w:rsidR="006505D7">
              <w:t>‘</w:t>
            </w:r>
            <w:r>
              <w:t>Aradiginiz model elimizde bulunamadi</w:t>
            </w:r>
            <w:r w:rsidR="006505D7">
              <w:t>’</w:t>
            </w:r>
            <w:r>
              <w:t>)</w:t>
            </w:r>
          </w:p>
          <w:p w14:paraId="6540B3EB" w14:textId="3E57F695" w:rsidR="00766079" w:rsidRDefault="00766079" w:rsidP="00766079">
            <w:pPr>
              <w:jc w:val="both"/>
            </w:pPr>
            <w:r>
              <w:t>}</w:t>
            </w:r>
          </w:p>
        </w:tc>
      </w:tr>
    </w:tbl>
    <w:p w14:paraId="254C6358" w14:textId="2ECEB182" w:rsidR="008141E0" w:rsidRDefault="006505D7" w:rsidP="006505D7">
      <w:pPr>
        <w:pStyle w:val="ListParagraph"/>
        <w:numPr>
          <w:ilvl w:val="0"/>
          <w:numId w:val="10"/>
        </w:numPr>
        <w:jc w:val="both"/>
      </w:pPr>
      <w:r>
        <w:t>Bu sekildede bir dizemizden arama yaptirma mekanizmasi olusturabiliriz.</w:t>
      </w:r>
    </w:p>
    <w:p w14:paraId="58928D17" w14:textId="093B8366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07120C" w14:paraId="60574F2E" w14:textId="77777777" w:rsidTr="0007120C">
        <w:tc>
          <w:tcPr>
            <w:tcW w:w="11328" w:type="dxa"/>
          </w:tcPr>
          <w:p w14:paraId="3182FFEB" w14:textId="77777777" w:rsidR="0007120C" w:rsidRPr="00822994" w:rsidRDefault="0007120C" w:rsidP="0007120C">
            <w:pPr>
              <w:jc w:val="both"/>
              <w:rPr>
                <w:color w:val="FF0000"/>
              </w:rPr>
            </w:pPr>
            <w:r w:rsidRPr="00822994">
              <w:rPr>
                <w:color w:val="FF0000"/>
              </w:rPr>
              <w:t>models.forEach(function(</w:t>
            </w:r>
            <w:r w:rsidRPr="004412C1">
              <w:rPr>
                <w:b/>
                <w:color w:val="0070C0"/>
              </w:rPr>
              <w:t>elements</w:t>
            </w:r>
            <w:r w:rsidRPr="00822994">
              <w:rPr>
                <w:color w:val="FF0000"/>
              </w:rPr>
              <w:t>){</w:t>
            </w:r>
          </w:p>
          <w:p w14:paraId="09A0AB5F" w14:textId="77777777" w:rsidR="0007120C" w:rsidRPr="00822994" w:rsidRDefault="0007120C" w:rsidP="0007120C">
            <w:pPr>
              <w:jc w:val="both"/>
              <w:rPr>
                <w:color w:val="FF0000"/>
              </w:rPr>
            </w:pPr>
            <w:r w:rsidRPr="00822994">
              <w:rPr>
                <w:color w:val="FF0000"/>
              </w:rPr>
              <w:t xml:space="preserve">    console.log(</w:t>
            </w:r>
            <w:r w:rsidRPr="004412C1">
              <w:rPr>
                <w:b/>
                <w:color w:val="0070C0"/>
              </w:rPr>
              <w:t>elements</w:t>
            </w:r>
            <w:r w:rsidRPr="00822994">
              <w:rPr>
                <w:color w:val="FF0000"/>
              </w:rPr>
              <w:t>);</w:t>
            </w:r>
          </w:p>
          <w:p w14:paraId="7FC67F4B" w14:textId="77777777" w:rsidR="0007120C" w:rsidRPr="00822994" w:rsidRDefault="0007120C" w:rsidP="0007120C">
            <w:pPr>
              <w:jc w:val="both"/>
              <w:rPr>
                <w:color w:val="FF0000"/>
              </w:rPr>
            </w:pPr>
            <w:r w:rsidRPr="00822994">
              <w:rPr>
                <w:color w:val="FF0000"/>
              </w:rPr>
              <w:t>});</w:t>
            </w:r>
          </w:p>
          <w:p w14:paraId="2D267BA0" w14:textId="77777777" w:rsidR="009855BD" w:rsidRDefault="009855BD" w:rsidP="0007120C">
            <w:pPr>
              <w:jc w:val="both"/>
            </w:pPr>
          </w:p>
          <w:p w14:paraId="3C089621" w14:textId="77777777" w:rsidR="009855BD" w:rsidRDefault="009855BD" w:rsidP="009855BD">
            <w:pPr>
              <w:jc w:val="both"/>
            </w:pPr>
            <w:r>
              <w:t>for(m=0; m&lt;models.length; m++){</w:t>
            </w:r>
          </w:p>
          <w:p w14:paraId="30743B5E" w14:textId="77777777" w:rsidR="009855BD" w:rsidRDefault="009855BD" w:rsidP="009855BD">
            <w:pPr>
              <w:jc w:val="both"/>
            </w:pPr>
            <w:r>
              <w:t xml:space="preserve">    console.log(models[m]);</w:t>
            </w:r>
          </w:p>
          <w:p w14:paraId="13CDFC5E" w14:textId="761654A5" w:rsidR="009855BD" w:rsidRDefault="009855BD" w:rsidP="009855BD">
            <w:pPr>
              <w:jc w:val="both"/>
            </w:pPr>
            <w:r>
              <w:t>}</w:t>
            </w:r>
          </w:p>
        </w:tc>
      </w:tr>
    </w:tbl>
    <w:p w14:paraId="4B2CA3F0" w14:textId="7F2DAE98" w:rsidR="008141E0" w:rsidRDefault="009855BD" w:rsidP="009855BD">
      <w:pPr>
        <w:pStyle w:val="ListParagraph"/>
        <w:numPr>
          <w:ilvl w:val="0"/>
          <w:numId w:val="10"/>
        </w:numPr>
        <w:jc w:val="both"/>
      </w:pPr>
      <w:r w:rsidRPr="00F46638">
        <w:rPr>
          <w:color w:val="FF0000"/>
        </w:rPr>
        <w:t>ForEach</w:t>
      </w:r>
      <w:r>
        <w:t>’i cagirdigimiz zaman dizinin her bir elemani sira sira element’in icine kopyalaniyor ve alttada console ile sirayla yaziliyor. Sonucta bize for ile olusturdugumuz altindaki kodun ayni sonucunu veriyor.</w:t>
      </w:r>
    </w:p>
    <w:p w14:paraId="168FE872" w14:textId="7096C181" w:rsidR="00651295" w:rsidRPr="004412C1" w:rsidRDefault="00651295" w:rsidP="009855BD">
      <w:pPr>
        <w:pStyle w:val="ListParagraph"/>
        <w:numPr>
          <w:ilvl w:val="0"/>
          <w:numId w:val="10"/>
        </w:numPr>
        <w:jc w:val="both"/>
        <w:rPr>
          <w:b/>
          <w:color w:val="0070C0"/>
        </w:rPr>
      </w:pPr>
      <w:r w:rsidRPr="004412C1">
        <w:rPr>
          <w:b/>
          <w:color w:val="0070C0"/>
        </w:rPr>
        <w:t>Function’dan sonra gelen element ile console.log’daki element ayni elementler. DIKKAT</w:t>
      </w:r>
    </w:p>
    <w:p w14:paraId="557460B6" w14:textId="6CAEF9A9" w:rsidR="008141E0" w:rsidRDefault="008141E0" w:rsidP="00124477">
      <w:pPr>
        <w:jc w:val="both"/>
      </w:pPr>
    </w:p>
    <w:p w14:paraId="0FACB68B" w14:textId="6FE3A692" w:rsidR="008141E0" w:rsidRDefault="008141E0" w:rsidP="00124477">
      <w:pPr>
        <w:jc w:val="both"/>
      </w:pPr>
    </w:p>
    <w:p w14:paraId="0B7A1219" w14:textId="651501A7" w:rsidR="008141E0" w:rsidRDefault="008141E0" w:rsidP="00124477">
      <w:pPr>
        <w:jc w:val="both"/>
      </w:pPr>
    </w:p>
    <w:p w14:paraId="71ED42D3" w14:textId="36298CB8" w:rsidR="008141E0" w:rsidRDefault="008141E0" w:rsidP="00124477">
      <w:pPr>
        <w:jc w:val="both"/>
      </w:pPr>
    </w:p>
    <w:p w14:paraId="73083041" w14:textId="1C301D69" w:rsidR="008141E0" w:rsidRDefault="008141E0" w:rsidP="00124477">
      <w:pPr>
        <w:jc w:val="both"/>
      </w:pPr>
    </w:p>
    <w:p w14:paraId="7CE4F8EB" w14:textId="772E3CEA" w:rsidR="008141E0" w:rsidRDefault="008141E0" w:rsidP="00124477">
      <w:pPr>
        <w:jc w:val="both"/>
      </w:pPr>
    </w:p>
    <w:p w14:paraId="43E3CC6D" w14:textId="15264F56" w:rsidR="008141E0" w:rsidRDefault="008141E0" w:rsidP="00124477">
      <w:pPr>
        <w:jc w:val="both"/>
      </w:pPr>
    </w:p>
    <w:p w14:paraId="79BE52A2" w14:textId="1574FA21" w:rsidR="008141E0" w:rsidRDefault="008141E0" w:rsidP="00124477">
      <w:pPr>
        <w:jc w:val="both"/>
      </w:pPr>
    </w:p>
    <w:p w14:paraId="43AC7F68" w14:textId="4BA09432" w:rsidR="008141E0" w:rsidRDefault="008141E0" w:rsidP="00124477">
      <w:pPr>
        <w:jc w:val="both"/>
      </w:pPr>
    </w:p>
    <w:p w14:paraId="6A620CB7" w14:textId="4E8EBE6B" w:rsidR="008141E0" w:rsidRDefault="008141E0" w:rsidP="00124477">
      <w:pPr>
        <w:jc w:val="both"/>
      </w:pPr>
    </w:p>
    <w:p w14:paraId="552BE4F6" w14:textId="0FFBA642" w:rsidR="008141E0" w:rsidRDefault="008141E0" w:rsidP="00124477">
      <w:pPr>
        <w:jc w:val="both"/>
      </w:pPr>
    </w:p>
    <w:p w14:paraId="4425F33D" w14:textId="7EF14D03" w:rsidR="008141E0" w:rsidRDefault="008141E0" w:rsidP="00124477">
      <w:pPr>
        <w:jc w:val="both"/>
      </w:pPr>
    </w:p>
    <w:p w14:paraId="0A2474D6" w14:textId="33A2FC40" w:rsidR="008141E0" w:rsidRDefault="008141E0" w:rsidP="00124477">
      <w:pPr>
        <w:jc w:val="both"/>
      </w:pPr>
    </w:p>
    <w:p w14:paraId="0EB3FA2C" w14:textId="29911213" w:rsidR="008141E0" w:rsidRDefault="008141E0" w:rsidP="00124477">
      <w:pPr>
        <w:jc w:val="both"/>
      </w:pPr>
    </w:p>
    <w:p w14:paraId="3D6F1D32" w14:textId="6ABFED24" w:rsidR="008141E0" w:rsidRDefault="008141E0" w:rsidP="00124477">
      <w:pPr>
        <w:jc w:val="both"/>
      </w:pPr>
    </w:p>
    <w:p w14:paraId="5FF96015" w14:textId="7CE7F5F1" w:rsidR="008141E0" w:rsidRDefault="008141E0" w:rsidP="00124477">
      <w:pPr>
        <w:jc w:val="both"/>
      </w:pPr>
    </w:p>
    <w:p w14:paraId="69D32977" w14:textId="1F776179" w:rsidR="008141E0" w:rsidRPr="00155077" w:rsidRDefault="00155077" w:rsidP="00124477">
      <w:pPr>
        <w:jc w:val="both"/>
        <w:rPr>
          <w:b/>
          <w:color w:val="FF0000"/>
          <w:sz w:val="60"/>
          <w:szCs w:val="60"/>
        </w:rPr>
      </w:pPr>
      <w:r w:rsidRPr="00155077">
        <w:rPr>
          <w:b/>
          <w:color w:val="FF0000"/>
          <w:sz w:val="60"/>
          <w:szCs w:val="60"/>
        </w:rPr>
        <w:t>Javascript - Object</w:t>
      </w:r>
    </w:p>
    <w:p w14:paraId="1AA61585" w14:textId="3871685D" w:rsidR="008141E0" w:rsidRDefault="00155077" w:rsidP="00155077">
      <w:pPr>
        <w:pStyle w:val="ListParagraph"/>
        <w:numPr>
          <w:ilvl w:val="0"/>
          <w:numId w:val="10"/>
        </w:numPr>
        <w:jc w:val="both"/>
      </w:pPr>
      <w:r>
        <w:t xml:space="preserve">Bazen </w:t>
      </w:r>
      <w:r w:rsidR="006E1B40">
        <w:t>diziler ihtiyacimizi karsilamayabilirler. O zaman objeleri kullanarak cok daha basit sekilde atamalar yapabiliriz.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6E1B40" w14:paraId="57D9919A" w14:textId="77777777" w:rsidTr="006E1B40">
        <w:tc>
          <w:tcPr>
            <w:tcW w:w="11328" w:type="dxa"/>
          </w:tcPr>
          <w:p w14:paraId="25D1AB18" w14:textId="77777777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>var opel={</w:t>
            </w:r>
          </w:p>
          <w:p w14:paraId="779D7EBF" w14:textId="77777777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marka : 'Opel',</w:t>
            </w:r>
          </w:p>
          <w:p w14:paraId="70146D14" w14:textId="77777777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model : 'Corsa',</w:t>
            </w:r>
          </w:p>
          <w:p w14:paraId="5AA996AB" w14:textId="77777777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yil : '2015',</w:t>
            </w:r>
          </w:p>
          <w:p w14:paraId="37060872" w14:textId="77777777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renk : 'mavi',</w:t>
            </w:r>
          </w:p>
          <w:p w14:paraId="7D7ECD95" w14:textId="77777777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otomatik : true,</w:t>
            </w:r>
          </w:p>
          <w:p w14:paraId="04A1DAF9" w14:textId="77777777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maxhiz : 320</w:t>
            </w:r>
          </w:p>
          <w:p w14:paraId="2EF3AD96" w14:textId="2C72C55A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652FE3E4" w14:textId="5557150E" w:rsidR="006E1B40" w:rsidRDefault="006E1B40" w:rsidP="006E1B40">
            <w:pPr>
              <w:jc w:val="both"/>
              <w:rPr>
                <w:noProof/>
              </w:rPr>
            </w:pPr>
            <w:r>
              <w:rPr>
                <w:noProof/>
              </w:rPr>
              <w:t>console.log(opel);</w:t>
            </w:r>
          </w:p>
          <w:p w14:paraId="762289C0" w14:textId="77777777" w:rsidR="006E1B40" w:rsidRDefault="006E1B40" w:rsidP="006E1B40">
            <w:pPr>
              <w:jc w:val="both"/>
              <w:rPr>
                <w:noProof/>
              </w:rPr>
            </w:pPr>
          </w:p>
          <w:p w14:paraId="4467A960" w14:textId="4BD5D3EC" w:rsidR="006E1B40" w:rsidRDefault="006E1B40" w:rsidP="006E1B4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EF9393" wp14:editId="02B1A1CD">
                  <wp:extent cx="7051675" cy="1638300"/>
                  <wp:effectExtent l="0" t="0" r="0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2468" t="14817" r="28823" b="73189"/>
                          <a:stretch/>
                        </pic:blipFill>
                        <pic:spPr bwMode="auto">
                          <a:xfrm>
                            <a:off x="0" y="0"/>
                            <a:ext cx="7107614" cy="165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0FF71" w14:textId="2776054B" w:rsidR="008141E0" w:rsidRDefault="006E1B40" w:rsidP="006E1B40">
      <w:pPr>
        <w:pStyle w:val="ListParagraph"/>
        <w:numPr>
          <w:ilvl w:val="0"/>
          <w:numId w:val="10"/>
        </w:numPr>
        <w:jc w:val="both"/>
      </w:pPr>
      <w:r>
        <w:t>Yukaridaki kodu yazdigimizda altindaki gibi bir konsol ciktisi alacagimiz bir obje</w:t>
      </w:r>
      <w:r w:rsidR="00D23EAC">
        <w:t>ct</w:t>
      </w:r>
      <w:r>
        <w:t xml:space="preserve"> olustururuz.</w:t>
      </w:r>
    </w:p>
    <w:p w14:paraId="2216B4FF" w14:textId="5C2A718D" w:rsidR="008141E0" w:rsidRDefault="008141E0" w:rsidP="006E1B40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1406AA" w14:paraId="2CA271DC" w14:textId="77777777" w:rsidTr="001406AA">
        <w:tc>
          <w:tcPr>
            <w:tcW w:w="11328" w:type="dxa"/>
          </w:tcPr>
          <w:p w14:paraId="27594821" w14:textId="720FD608" w:rsidR="001406AA" w:rsidRDefault="001406AA" w:rsidP="001406AA">
            <w:pPr>
              <w:jc w:val="both"/>
              <w:rPr>
                <w:noProof/>
              </w:rPr>
            </w:pPr>
            <w:r>
              <w:rPr>
                <w:noProof/>
              </w:rPr>
              <w:t>console.log(opel.marka);</w:t>
            </w:r>
          </w:p>
          <w:p w14:paraId="2730DEC6" w14:textId="75C1C1A4" w:rsidR="001406AA" w:rsidRDefault="001406AA" w:rsidP="001406AA">
            <w:pPr>
              <w:jc w:val="both"/>
              <w:rPr>
                <w:noProof/>
              </w:rPr>
            </w:pPr>
            <w:r>
              <w:rPr>
                <w:noProof/>
              </w:rPr>
              <w:t>console.log(opel.model);</w:t>
            </w:r>
          </w:p>
          <w:p w14:paraId="6B34749F" w14:textId="77777777" w:rsidR="00AE5085" w:rsidRDefault="001406AA" w:rsidP="00AE5085">
            <w:pPr>
              <w:jc w:val="both"/>
              <w:rPr>
                <w:noProof/>
              </w:rPr>
            </w:pPr>
            <w:r>
              <w:rPr>
                <w:noProof/>
              </w:rPr>
              <w:t>console.log(opel.maxhiz);</w:t>
            </w:r>
          </w:p>
          <w:p w14:paraId="4E53722D" w14:textId="4494F69E" w:rsidR="00AE5085" w:rsidRDefault="00AE5085" w:rsidP="00AE5085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console.log(opel[‘renk’]);</w:t>
            </w:r>
          </w:p>
          <w:p w14:paraId="059211BC" w14:textId="5B12E1E4" w:rsidR="002901CB" w:rsidRDefault="002901CB" w:rsidP="002901CB">
            <w:pPr>
              <w:jc w:val="both"/>
              <w:rPr>
                <w:noProof/>
              </w:rPr>
            </w:pPr>
            <w:r>
              <w:rPr>
                <w:noProof/>
              </w:rPr>
              <w:t>console.log(opel[‘model</w:t>
            </w:r>
            <w:r w:rsidR="00B0392F">
              <w:rPr>
                <w:noProof/>
              </w:rPr>
              <w:t>’</w:t>
            </w:r>
            <w:r>
              <w:rPr>
                <w:noProof/>
              </w:rPr>
              <w:t>]);</w:t>
            </w:r>
          </w:p>
          <w:p w14:paraId="71CEFBE5" w14:textId="1CCFEC9D" w:rsidR="001406AA" w:rsidRDefault="002901CB" w:rsidP="00124477">
            <w:pPr>
              <w:jc w:val="both"/>
              <w:rPr>
                <w:noProof/>
              </w:rPr>
            </w:pPr>
            <w:r>
              <w:rPr>
                <w:noProof/>
              </w:rPr>
              <w:t>console.log(opel[‘yil</w:t>
            </w:r>
            <w:r w:rsidR="00B0392F">
              <w:rPr>
                <w:noProof/>
              </w:rPr>
              <w:t>’</w:t>
            </w:r>
            <w:r>
              <w:rPr>
                <w:noProof/>
              </w:rPr>
              <w:t>]);</w:t>
            </w:r>
          </w:p>
        </w:tc>
      </w:tr>
    </w:tbl>
    <w:p w14:paraId="63532309" w14:textId="4D204EC9" w:rsidR="008141E0" w:rsidRDefault="001406AA" w:rsidP="001406AA">
      <w:pPr>
        <w:pStyle w:val="ListParagraph"/>
        <w:numPr>
          <w:ilvl w:val="0"/>
          <w:numId w:val="10"/>
        </w:numPr>
        <w:jc w:val="both"/>
      </w:pPr>
      <w:r>
        <w:t>Yukaridaki sekildede opel icindeki degerlere erisim saglayabiliriz.</w:t>
      </w:r>
    </w:p>
    <w:p w14:paraId="05EE9A14" w14:textId="2D99ACE9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D23EAC" w14:paraId="76BFC849" w14:textId="77777777" w:rsidTr="00D23EAC">
        <w:tc>
          <w:tcPr>
            <w:tcW w:w="11328" w:type="dxa"/>
          </w:tcPr>
          <w:p w14:paraId="1CDD46C0" w14:textId="77777777" w:rsidR="00D23EAC" w:rsidRDefault="00D23EAC" w:rsidP="00D23EAC">
            <w:pPr>
              <w:jc w:val="both"/>
            </w:pPr>
            <w:r>
              <w:t>var toyota = new Object();</w:t>
            </w:r>
          </w:p>
          <w:p w14:paraId="6FEFE7AC" w14:textId="77777777" w:rsidR="00D23EAC" w:rsidRDefault="00D23EAC" w:rsidP="00D23EAC">
            <w:pPr>
              <w:jc w:val="both"/>
            </w:pPr>
            <w:r>
              <w:t>toyota.marka='Toyota';</w:t>
            </w:r>
          </w:p>
          <w:p w14:paraId="6197ACF7" w14:textId="77777777" w:rsidR="00D23EAC" w:rsidRDefault="00D23EAC" w:rsidP="00D23EAC">
            <w:pPr>
              <w:jc w:val="both"/>
            </w:pPr>
            <w:r>
              <w:t>toyota.model='Yaris';</w:t>
            </w:r>
          </w:p>
          <w:p w14:paraId="12D366C3" w14:textId="77777777" w:rsidR="00D23EAC" w:rsidRDefault="00D23EAC" w:rsidP="00D23EAC">
            <w:pPr>
              <w:jc w:val="both"/>
            </w:pPr>
            <w:r>
              <w:t>toyota.yil='2012';</w:t>
            </w:r>
          </w:p>
          <w:p w14:paraId="5319F0F3" w14:textId="77777777" w:rsidR="00D23EAC" w:rsidRDefault="00D23EAC" w:rsidP="00D23EAC">
            <w:pPr>
              <w:jc w:val="both"/>
            </w:pPr>
            <w:r>
              <w:t>toyota.marka='kirmizi';</w:t>
            </w:r>
          </w:p>
          <w:p w14:paraId="253D7744" w14:textId="77777777" w:rsidR="00D23EAC" w:rsidRDefault="00D23EAC" w:rsidP="00D23EAC">
            <w:pPr>
              <w:jc w:val="both"/>
            </w:pPr>
            <w:r>
              <w:t>toyota.otomatik='false';</w:t>
            </w:r>
          </w:p>
          <w:p w14:paraId="42152F24" w14:textId="77777777" w:rsidR="00D23EAC" w:rsidRDefault="00D23EAC" w:rsidP="00D23EAC">
            <w:pPr>
              <w:jc w:val="both"/>
            </w:pPr>
            <w:r>
              <w:t>toyota.maxhiz=250;</w:t>
            </w:r>
          </w:p>
          <w:p w14:paraId="41BE3DD6" w14:textId="77777777" w:rsidR="00D23EAC" w:rsidRDefault="00D23EAC" w:rsidP="00D23EAC">
            <w:pPr>
              <w:jc w:val="both"/>
            </w:pPr>
          </w:p>
          <w:p w14:paraId="3ED7C57B" w14:textId="3A5718B4" w:rsidR="00D23EAC" w:rsidRDefault="00D23EAC" w:rsidP="00D23EAC">
            <w:pPr>
              <w:jc w:val="both"/>
            </w:pPr>
            <w:r>
              <w:t>console.log(toyota);</w:t>
            </w:r>
          </w:p>
        </w:tc>
      </w:tr>
    </w:tbl>
    <w:p w14:paraId="7B8B3098" w14:textId="483C7C3C" w:rsidR="008141E0" w:rsidRDefault="00D23EAC" w:rsidP="00D23EAC">
      <w:pPr>
        <w:pStyle w:val="ListParagraph"/>
        <w:numPr>
          <w:ilvl w:val="0"/>
          <w:numId w:val="10"/>
        </w:numPr>
        <w:jc w:val="both"/>
      </w:pPr>
      <w:r>
        <w:t>Veya bu sekildede object tanimlayabiliriz. Yukaridakini veya bunu tercih etmek tamamen bize kalmis birsey.</w:t>
      </w:r>
    </w:p>
    <w:p w14:paraId="5AFA0990" w14:textId="454DB2C7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071E90" w14:paraId="0ABA0F6A" w14:textId="77777777" w:rsidTr="00071E90">
        <w:tc>
          <w:tcPr>
            <w:tcW w:w="11328" w:type="dxa"/>
          </w:tcPr>
          <w:p w14:paraId="49B4765C" w14:textId="77777777" w:rsidR="00071E90" w:rsidRDefault="00071E90" w:rsidP="00124477">
            <w:pPr>
              <w:jc w:val="both"/>
            </w:pPr>
            <w:r w:rsidRPr="00071E90">
              <w:t>toyota.model='Auris';</w:t>
            </w:r>
          </w:p>
          <w:p w14:paraId="3709B6E4" w14:textId="4ED1DD11" w:rsidR="00071E90" w:rsidRDefault="00071E90" w:rsidP="00124477">
            <w:pPr>
              <w:jc w:val="both"/>
            </w:pPr>
            <w:r>
              <w:t>opel</w:t>
            </w:r>
            <w:r w:rsidRPr="00071E90">
              <w:t>.model='As</w:t>
            </w:r>
            <w:r>
              <w:t>tra</w:t>
            </w:r>
            <w:r w:rsidRPr="00071E90">
              <w:t>';</w:t>
            </w:r>
          </w:p>
        </w:tc>
      </w:tr>
    </w:tbl>
    <w:p w14:paraId="50D0517C" w14:textId="70B25950" w:rsidR="008141E0" w:rsidRDefault="00071E90" w:rsidP="00071E90">
      <w:pPr>
        <w:pStyle w:val="ListParagraph"/>
        <w:numPr>
          <w:ilvl w:val="0"/>
          <w:numId w:val="10"/>
        </w:numPr>
        <w:jc w:val="both"/>
      </w:pPr>
      <w:r>
        <w:t>Yukaridaki sekillerdede objectlerimizin tanimlanmis degerlerini sonradan degistirebiliriz.</w:t>
      </w:r>
    </w:p>
    <w:p w14:paraId="514FA259" w14:textId="77140DB1" w:rsidR="008141E0" w:rsidRDefault="008141E0" w:rsidP="00124477">
      <w:pPr>
        <w:jc w:val="both"/>
      </w:pPr>
    </w:p>
    <w:p w14:paraId="575E2594" w14:textId="28F5AB7E" w:rsidR="008141E0" w:rsidRDefault="008141E0" w:rsidP="00124477">
      <w:pPr>
        <w:jc w:val="both"/>
      </w:pPr>
    </w:p>
    <w:p w14:paraId="73C0B8E4" w14:textId="438204E7" w:rsidR="006F15F8" w:rsidRDefault="006F15F8" w:rsidP="00124477">
      <w:pPr>
        <w:jc w:val="both"/>
      </w:pPr>
    </w:p>
    <w:p w14:paraId="6E02F858" w14:textId="77777777" w:rsidR="006F15F8" w:rsidRDefault="006F15F8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6F15F8" w14:paraId="4B5E9721" w14:textId="77777777" w:rsidTr="006F15F8">
        <w:tc>
          <w:tcPr>
            <w:tcW w:w="11328" w:type="dxa"/>
          </w:tcPr>
          <w:p w14:paraId="1D7313B4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>var arabalar=</w:t>
            </w:r>
            <w:r w:rsidRPr="00A35C97">
              <w:rPr>
                <w:b/>
                <w:noProof/>
                <w:color w:val="FF0000"/>
              </w:rPr>
              <w:t>[</w:t>
            </w:r>
            <w:r>
              <w:rPr>
                <w:noProof/>
              </w:rPr>
              <w:t xml:space="preserve">    </w:t>
            </w:r>
          </w:p>
          <w:p w14:paraId="62C7A938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</w:t>
            </w:r>
            <w:r w:rsidRPr="00A35C97">
              <w:rPr>
                <w:b/>
                <w:noProof/>
                <w:color w:val="FF0000"/>
              </w:rPr>
              <w:t>{</w:t>
            </w:r>
            <w:r>
              <w:rPr>
                <w:noProof/>
              </w:rPr>
              <w:t>marka : 'Opel',</w:t>
            </w:r>
          </w:p>
          <w:p w14:paraId="20B3B877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model : 'Corsa',</w:t>
            </w:r>
          </w:p>
          <w:p w14:paraId="29B86F05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yil : '2015',</w:t>
            </w:r>
          </w:p>
          <w:p w14:paraId="2387D8BA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renk : 'mavi',</w:t>
            </w:r>
          </w:p>
          <w:p w14:paraId="2D921D1B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otomatik : true,</w:t>
            </w:r>
          </w:p>
          <w:p w14:paraId="59735DDD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maxhiz : 320</w:t>
            </w:r>
            <w:r w:rsidRPr="00A35C97">
              <w:rPr>
                <w:b/>
                <w:noProof/>
                <w:color w:val="FF0000"/>
              </w:rPr>
              <w:t>},</w:t>
            </w:r>
          </w:p>
          <w:p w14:paraId="39E4C4F2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</w:t>
            </w:r>
          </w:p>
          <w:p w14:paraId="186453B4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</w:t>
            </w:r>
            <w:r w:rsidRPr="00A35C97">
              <w:rPr>
                <w:b/>
                <w:noProof/>
                <w:color w:val="FF0000"/>
              </w:rPr>
              <w:t>{</w:t>
            </w:r>
            <w:r>
              <w:rPr>
                <w:noProof/>
              </w:rPr>
              <w:t>marka : 'Toyota',</w:t>
            </w:r>
          </w:p>
          <w:p w14:paraId="5BEBE76C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model : 'Auris',</w:t>
            </w:r>
          </w:p>
          <w:p w14:paraId="0419FB92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yil : '2012',</w:t>
            </w:r>
          </w:p>
          <w:p w14:paraId="73D4C1A4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renk : 'mavi',</w:t>
            </w:r>
          </w:p>
          <w:p w14:paraId="441593DC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otomatik : false,</w:t>
            </w:r>
          </w:p>
          <w:p w14:paraId="0AD62C54" w14:textId="77777777" w:rsidR="006F15F8" w:rsidRDefault="006F15F8" w:rsidP="006F15F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maxhiz : 250</w:t>
            </w:r>
            <w:r w:rsidRPr="00A35C97">
              <w:rPr>
                <w:b/>
                <w:noProof/>
                <w:color w:val="FF0000"/>
              </w:rPr>
              <w:t>}</w:t>
            </w:r>
            <w:r>
              <w:rPr>
                <w:noProof/>
              </w:rPr>
              <w:t xml:space="preserve">    </w:t>
            </w:r>
          </w:p>
          <w:p w14:paraId="6427D508" w14:textId="556F37FB" w:rsidR="006F15F8" w:rsidRPr="00A35C97" w:rsidRDefault="006F15F8" w:rsidP="006F15F8">
            <w:pPr>
              <w:jc w:val="both"/>
              <w:rPr>
                <w:b/>
                <w:noProof/>
                <w:color w:val="FF0000"/>
              </w:rPr>
            </w:pPr>
            <w:r w:rsidRPr="00A35C97">
              <w:rPr>
                <w:b/>
                <w:noProof/>
                <w:color w:val="FF0000"/>
              </w:rPr>
              <w:t>]</w:t>
            </w:r>
          </w:p>
          <w:p w14:paraId="6CF5A12D" w14:textId="34C6C799" w:rsidR="006F15F8" w:rsidRDefault="006B3983" w:rsidP="00124477">
            <w:pPr>
              <w:jc w:val="both"/>
              <w:rPr>
                <w:noProof/>
              </w:rPr>
            </w:pPr>
            <w:r w:rsidRPr="006B3983">
              <w:rPr>
                <w:noProof/>
              </w:rPr>
              <w:t>console.log(arabalar);</w:t>
            </w:r>
          </w:p>
          <w:p w14:paraId="173903CA" w14:textId="77777777" w:rsidR="006F15F8" w:rsidRDefault="006F15F8" w:rsidP="00124477">
            <w:pPr>
              <w:jc w:val="both"/>
              <w:rPr>
                <w:noProof/>
              </w:rPr>
            </w:pPr>
          </w:p>
          <w:p w14:paraId="769BA039" w14:textId="61C32A42" w:rsidR="006F15F8" w:rsidRDefault="006F15F8" w:rsidP="0012447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F29242" wp14:editId="2F7CCCA2">
                  <wp:extent cx="4871085" cy="2838379"/>
                  <wp:effectExtent l="0" t="0" r="5715" b="635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1806" t="18847" r="29617" b="51552"/>
                          <a:stretch/>
                        </pic:blipFill>
                        <pic:spPr bwMode="auto">
                          <a:xfrm>
                            <a:off x="0" y="0"/>
                            <a:ext cx="4889292" cy="2848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D67DC" w14:textId="61FF0999" w:rsidR="008141E0" w:rsidRDefault="00A35C97" w:rsidP="00A35C97">
      <w:pPr>
        <w:pStyle w:val="ListParagraph"/>
        <w:numPr>
          <w:ilvl w:val="0"/>
          <w:numId w:val="10"/>
        </w:numPr>
        <w:jc w:val="both"/>
      </w:pPr>
      <w:r>
        <w:t>Veya yukaridaki gibi objectlerimizi bir dize icerisine yerlestirip sonra console komutu verip arabalar’i cagirdigimizda console bize bu goruntuyu verir. Kullanimi bu sekildedir.</w:t>
      </w:r>
    </w:p>
    <w:p w14:paraId="365C488C" w14:textId="0D57E52D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B83421" w14:paraId="150C3F45" w14:textId="77777777" w:rsidTr="00B83421">
        <w:tc>
          <w:tcPr>
            <w:tcW w:w="11328" w:type="dxa"/>
          </w:tcPr>
          <w:p w14:paraId="4C631471" w14:textId="77777777" w:rsidR="00B83421" w:rsidRDefault="00B83421" w:rsidP="00124477">
            <w:pPr>
              <w:jc w:val="both"/>
            </w:pPr>
            <w:r>
              <w:t>Console.log(arabalar[0].marka);</w:t>
            </w:r>
          </w:p>
          <w:p w14:paraId="09517543" w14:textId="70CFC290" w:rsidR="00B83421" w:rsidRDefault="00B83421" w:rsidP="00124477">
            <w:pPr>
              <w:jc w:val="both"/>
            </w:pPr>
            <w:r>
              <w:t>Console.log(arabalar[1].model);</w:t>
            </w:r>
          </w:p>
        </w:tc>
      </w:tr>
    </w:tbl>
    <w:p w14:paraId="7FFF994E" w14:textId="6DF97D18" w:rsidR="008141E0" w:rsidRDefault="00B83421" w:rsidP="00B83421">
      <w:pPr>
        <w:pStyle w:val="ListParagraph"/>
        <w:numPr>
          <w:ilvl w:val="0"/>
          <w:numId w:val="10"/>
        </w:numPr>
        <w:jc w:val="both"/>
      </w:pPr>
      <w:r>
        <w:t xml:space="preserve">Bu sekildede objectlerimizi bir dizi icerisine aldigimizda iclerindeki diger birimlere </w:t>
      </w:r>
      <w:r w:rsidR="001E099F">
        <w:t>ulasip console’a gonderip yazdirabiliriz</w:t>
      </w:r>
      <w:r>
        <w:t>.</w:t>
      </w:r>
    </w:p>
    <w:p w14:paraId="763FA380" w14:textId="027057D8" w:rsidR="008141E0" w:rsidRDefault="008141E0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1F3905" w14:paraId="0D4C2815" w14:textId="77777777" w:rsidTr="001F3905">
        <w:tc>
          <w:tcPr>
            <w:tcW w:w="11328" w:type="dxa"/>
          </w:tcPr>
          <w:p w14:paraId="4073FB8C" w14:textId="77777777" w:rsidR="001F3905" w:rsidRDefault="001F3905" w:rsidP="001F3905">
            <w:pPr>
              <w:jc w:val="both"/>
              <w:rPr>
                <w:noProof/>
              </w:rPr>
            </w:pPr>
            <w:r>
              <w:rPr>
                <w:noProof/>
              </w:rPr>
              <w:t>for(s=0; s&lt;arabalar.length; s++){</w:t>
            </w:r>
          </w:p>
          <w:p w14:paraId="3C8608DE" w14:textId="77777777" w:rsidR="001F3905" w:rsidRDefault="001F3905" w:rsidP="001F3905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    console.log(arabalar[s]);</w:t>
            </w:r>
          </w:p>
          <w:p w14:paraId="6BE16E06" w14:textId="7D0F12C6" w:rsidR="001F3905" w:rsidRDefault="001F3905" w:rsidP="001F3905">
            <w:pPr>
              <w:jc w:val="both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49BA5B44" w14:textId="11A1164E" w:rsidR="001F3905" w:rsidRDefault="001F3905" w:rsidP="0012447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C3B49C7" wp14:editId="165F98E0">
                  <wp:extent cx="7071360" cy="609600"/>
                  <wp:effectExtent l="0" t="0" r="0" b="0"/>
                  <wp:docPr id="8" name="Resi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1278" t="20696" r="28029" b="74600"/>
                          <a:stretch/>
                        </pic:blipFill>
                        <pic:spPr bwMode="auto">
                          <a:xfrm>
                            <a:off x="0" y="0"/>
                            <a:ext cx="7078332" cy="610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6B424" w14:textId="4796D3A1" w:rsidR="008141E0" w:rsidRDefault="001F3905" w:rsidP="001F3905">
      <w:pPr>
        <w:pStyle w:val="ListParagraph"/>
        <w:numPr>
          <w:ilvl w:val="0"/>
          <w:numId w:val="10"/>
        </w:numPr>
        <w:jc w:val="both"/>
      </w:pPr>
      <w:r>
        <w:t>Veya for dongusuyle yukaridaki gibi yazip arabalar dizisinin icindekileri alt alta sirayla yazdirabiliriz. Yukaridaki ornekteki gibi.</w:t>
      </w:r>
    </w:p>
    <w:p w14:paraId="6F96CD63" w14:textId="07523818" w:rsidR="008141E0" w:rsidRDefault="008141E0" w:rsidP="00124477">
      <w:pPr>
        <w:jc w:val="both"/>
      </w:pPr>
    </w:p>
    <w:p w14:paraId="783E9E32" w14:textId="1547EE2F" w:rsidR="008141E0" w:rsidRDefault="008141E0" w:rsidP="00124477">
      <w:pPr>
        <w:jc w:val="both"/>
      </w:pPr>
    </w:p>
    <w:p w14:paraId="03894B08" w14:textId="45103019" w:rsidR="008141E0" w:rsidRDefault="008141E0" w:rsidP="00124477">
      <w:pPr>
        <w:jc w:val="both"/>
      </w:pPr>
    </w:p>
    <w:p w14:paraId="1911FFC8" w14:textId="628E672F" w:rsidR="008141E0" w:rsidRDefault="008141E0" w:rsidP="00124477">
      <w:pPr>
        <w:jc w:val="both"/>
      </w:pPr>
    </w:p>
    <w:p w14:paraId="0C195383" w14:textId="668C957D" w:rsidR="008141E0" w:rsidRPr="00066FB9" w:rsidRDefault="00066FB9" w:rsidP="00124477">
      <w:pPr>
        <w:jc w:val="both"/>
        <w:rPr>
          <w:b/>
          <w:color w:val="FF0000"/>
          <w:sz w:val="60"/>
          <w:szCs w:val="60"/>
        </w:rPr>
      </w:pPr>
      <w:r w:rsidRPr="00066FB9">
        <w:rPr>
          <w:b/>
          <w:color w:val="FF0000"/>
          <w:sz w:val="60"/>
          <w:szCs w:val="60"/>
        </w:rPr>
        <w:t>UYGULAMA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066FB9" w14:paraId="3F3A794B" w14:textId="77777777" w:rsidTr="00066FB9">
        <w:tc>
          <w:tcPr>
            <w:tcW w:w="11328" w:type="dxa"/>
          </w:tcPr>
          <w:p w14:paraId="01303608" w14:textId="77777777" w:rsidR="00066FB9" w:rsidRDefault="00066FB9" w:rsidP="00066FB9">
            <w:pPr>
              <w:jc w:val="both"/>
            </w:pPr>
            <w:r>
              <w:t>var personel ={</w:t>
            </w:r>
          </w:p>
          <w:p w14:paraId="31958C40" w14:textId="77777777" w:rsidR="00066FB9" w:rsidRDefault="00066FB9" w:rsidP="00066FB9">
            <w:pPr>
              <w:jc w:val="both"/>
            </w:pPr>
            <w:r>
              <w:t xml:space="preserve">    ad : 'Ali',</w:t>
            </w:r>
          </w:p>
          <w:p w14:paraId="513247B2" w14:textId="77777777" w:rsidR="00066FB9" w:rsidRDefault="00066FB9" w:rsidP="00066FB9">
            <w:pPr>
              <w:jc w:val="both"/>
            </w:pPr>
            <w:r>
              <w:t xml:space="preserve">    soyad : 'Yilmaz',</w:t>
            </w:r>
          </w:p>
          <w:p w14:paraId="10F551D8" w14:textId="77777777" w:rsidR="00066FB9" w:rsidRDefault="00066FB9" w:rsidP="00066FB9">
            <w:pPr>
              <w:jc w:val="both"/>
            </w:pPr>
            <w:r>
              <w:t xml:space="preserve">    cinsiyet : 'erkek',</w:t>
            </w:r>
          </w:p>
          <w:p w14:paraId="2E5182EB" w14:textId="77777777" w:rsidR="00066FB9" w:rsidRDefault="00066FB9" w:rsidP="00066FB9">
            <w:pPr>
              <w:jc w:val="both"/>
            </w:pPr>
            <w:r>
              <w:t xml:space="preserve">    telefon : '02623337788',</w:t>
            </w:r>
          </w:p>
          <w:p w14:paraId="081834BC" w14:textId="77777777" w:rsidR="00066FB9" w:rsidRDefault="00066FB9" w:rsidP="00066FB9">
            <w:pPr>
              <w:jc w:val="both"/>
            </w:pPr>
            <w:r>
              <w:t xml:space="preserve">    adres : 'pendik',</w:t>
            </w:r>
          </w:p>
          <w:p w14:paraId="23ABCF17" w14:textId="77777777" w:rsidR="00066FB9" w:rsidRDefault="00066FB9" w:rsidP="00066FB9">
            <w:pPr>
              <w:jc w:val="both"/>
            </w:pPr>
            <w:r>
              <w:t xml:space="preserve">    meslek : 'bilgisayar muhendisi',</w:t>
            </w:r>
          </w:p>
          <w:p w14:paraId="11346114" w14:textId="77777777" w:rsidR="00066FB9" w:rsidRPr="007621A4" w:rsidRDefault="00066FB9" w:rsidP="00066FB9">
            <w:pPr>
              <w:jc w:val="both"/>
              <w:rPr>
                <w:color w:val="FF0000"/>
              </w:rPr>
            </w:pPr>
            <w:r w:rsidRPr="007621A4">
              <w:rPr>
                <w:color w:val="FF0000"/>
              </w:rPr>
              <w:t xml:space="preserve">    diller : ['ingilizce', 'almanca'],</w:t>
            </w:r>
          </w:p>
          <w:p w14:paraId="217CE6D4" w14:textId="77777777" w:rsidR="00066FB9" w:rsidRPr="007621A4" w:rsidRDefault="00066FB9" w:rsidP="00066FB9">
            <w:pPr>
              <w:jc w:val="both"/>
              <w:rPr>
                <w:color w:val="0070C0"/>
              </w:rPr>
            </w:pPr>
            <w:r w:rsidRPr="007621A4">
              <w:rPr>
                <w:color w:val="0070C0"/>
              </w:rPr>
              <w:t xml:space="preserve">    hobiler : ['sinema', 'spor', 'kitap okumak']</w:t>
            </w:r>
          </w:p>
          <w:p w14:paraId="2B679135" w14:textId="4FB00D16" w:rsidR="00066FB9" w:rsidRDefault="00066FB9" w:rsidP="00066FB9">
            <w:pPr>
              <w:jc w:val="both"/>
            </w:pPr>
            <w:r>
              <w:t>}</w:t>
            </w:r>
          </w:p>
        </w:tc>
      </w:tr>
    </w:tbl>
    <w:p w14:paraId="647DE85A" w14:textId="0D0128F5" w:rsidR="008141E0" w:rsidRDefault="00066FB9" w:rsidP="00066FB9">
      <w:pPr>
        <w:pStyle w:val="ListParagraph"/>
        <w:numPr>
          <w:ilvl w:val="0"/>
          <w:numId w:val="10"/>
        </w:numPr>
        <w:jc w:val="both"/>
      </w:pPr>
      <w:r>
        <w:t xml:space="preserve">Yukaridaki gibi birden fazla eklenecek ozellikleri </w:t>
      </w:r>
      <w:r w:rsidR="007621A4">
        <w:t>object icinde dizilenerek yaparak yapmak daha mantiklidir.</w:t>
      </w:r>
    </w:p>
    <w:p w14:paraId="61283303" w14:textId="5E39DFC4" w:rsidR="00E750E9" w:rsidRDefault="00E750E9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954370" w14:paraId="2033AD9B" w14:textId="77777777" w:rsidTr="00954370">
        <w:tc>
          <w:tcPr>
            <w:tcW w:w="11328" w:type="dxa"/>
          </w:tcPr>
          <w:p w14:paraId="5750741F" w14:textId="77777777" w:rsidR="00954370" w:rsidRDefault="00954370" w:rsidP="00954370">
            <w:pPr>
              <w:jc w:val="both"/>
            </w:pPr>
            <w:r>
              <w:t>var sayi = prompt('Bir sayi girin ve biz size onun tek mi yoksa cift mi oldugunu soyleyelim');</w:t>
            </w:r>
          </w:p>
          <w:p w14:paraId="4483A8A5" w14:textId="77777777" w:rsidR="00954370" w:rsidRDefault="00954370" w:rsidP="00954370">
            <w:pPr>
              <w:jc w:val="both"/>
            </w:pPr>
          </w:p>
          <w:p w14:paraId="09E9A48D" w14:textId="77777777" w:rsidR="00954370" w:rsidRDefault="00954370" w:rsidP="00954370">
            <w:pPr>
              <w:jc w:val="both"/>
            </w:pPr>
            <w:r>
              <w:t>function tekmiciftmi(hesapla){</w:t>
            </w:r>
          </w:p>
          <w:p w14:paraId="635A6A32" w14:textId="77777777" w:rsidR="00954370" w:rsidRDefault="00954370" w:rsidP="00954370">
            <w:pPr>
              <w:jc w:val="both"/>
            </w:pPr>
            <w:r>
              <w:t xml:space="preserve">    if(hesapla%2==0){</w:t>
            </w:r>
          </w:p>
          <w:p w14:paraId="1EA8EA1D" w14:textId="77777777" w:rsidR="00954370" w:rsidRDefault="00954370" w:rsidP="00954370">
            <w:pPr>
              <w:jc w:val="both"/>
            </w:pPr>
            <w:r>
              <w:t xml:space="preserve">        console.log('Girdiginiz sayi cifttir.');</w:t>
            </w:r>
          </w:p>
          <w:p w14:paraId="512A2E3B" w14:textId="77777777" w:rsidR="00954370" w:rsidRDefault="00954370" w:rsidP="00954370">
            <w:pPr>
              <w:jc w:val="both"/>
            </w:pPr>
            <w:r>
              <w:t xml:space="preserve">    }else{</w:t>
            </w:r>
          </w:p>
          <w:p w14:paraId="5A3C6326" w14:textId="77777777" w:rsidR="00954370" w:rsidRDefault="00954370" w:rsidP="00954370">
            <w:pPr>
              <w:jc w:val="both"/>
            </w:pPr>
            <w:r>
              <w:t xml:space="preserve">        console.log('Girdiginiz sayi tektir.');</w:t>
            </w:r>
          </w:p>
          <w:p w14:paraId="59B4A137" w14:textId="77777777" w:rsidR="00954370" w:rsidRDefault="00954370" w:rsidP="00954370">
            <w:pPr>
              <w:jc w:val="both"/>
            </w:pPr>
            <w:r>
              <w:t xml:space="preserve">    }</w:t>
            </w:r>
          </w:p>
          <w:p w14:paraId="019990DA" w14:textId="77777777" w:rsidR="00954370" w:rsidRDefault="00954370" w:rsidP="00954370">
            <w:pPr>
              <w:jc w:val="both"/>
            </w:pPr>
            <w:r>
              <w:t xml:space="preserve">    </w:t>
            </w:r>
          </w:p>
          <w:p w14:paraId="7B56B4D0" w14:textId="77777777" w:rsidR="00954370" w:rsidRDefault="00954370" w:rsidP="00954370">
            <w:pPr>
              <w:jc w:val="both"/>
            </w:pPr>
            <w:r>
              <w:t>}</w:t>
            </w:r>
          </w:p>
          <w:p w14:paraId="4863838D" w14:textId="77777777" w:rsidR="00954370" w:rsidRDefault="00954370" w:rsidP="00954370">
            <w:pPr>
              <w:jc w:val="both"/>
            </w:pPr>
          </w:p>
          <w:p w14:paraId="444B84D5" w14:textId="2CBAA47F" w:rsidR="00954370" w:rsidRDefault="00954370" w:rsidP="00954370">
            <w:pPr>
              <w:jc w:val="both"/>
            </w:pPr>
            <w:r>
              <w:t>tekmiciftmi(sayi);</w:t>
            </w:r>
          </w:p>
        </w:tc>
      </w:tr>
    </w:tbl>
    <w:p w14:paraId="6D4A4EB2" w14:textId="11501A31" w:rsidR="00E750E9" w:rsidRDefault="00954370" w:rsidP="00954370">
      <w:pPr>
        <w:pStyle w:val="ListParagraph"/>
        <w:numPr>
          <w:ilvl w:val="0"/>
          <w:numId w:val="10"/>
        </w:numPr>
        <w:jc w:val="both"/>
      </w:pPr>
      <w:r>
        <w:t>Tekmi yoksa ciftmi hesaplama islemini bu kodlarla yapabiliriz.</w:t>
      </w:r>
    </w:p>
    <w:p w14:paraId="3923CF5D" w14:textId="2DD6E22D" w:rsidR="00E750E9" w:rsidRDefault="00E750E9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493D93" w14:paraId="417BDF04" w14:textId="77777777" w:rsidTr="00493D93">
        <w:tc>
          <w:tcPr>
            <w:tcW w:w="11328" w:type="dxa"/>
          </w:tcPr>
          <w:p w14:paraId="192527FD" w14:textId="1CCC68A0" w:rsidR="00A304EC" w:rsidRDefault="00493D93" w:rsidP="00124477">
            <w:pPr>
              <w:jc w:val="both"/>
            </w:pPr>
            <w:r w:rsidRPr="00493D93">
              <w:t>var kelimeler = cumle.split(' ');</w:t>
            </w:r>
            <w:r w:rsidR="00A304EC">
              <w:t xml:space="preserve"> = bu kod ile cumle yazisindaki metinin bosluklar referans alinarak bolunmesini istiyor. Oraya i yazsaydik ileri keserek oralardan kesecekti. Ve kesim isleminden sonra bunlari </w:t>
            </w:r>
            <w:r w:rsidR="004065A4">
              <w:t>var kelimelere tanimlamis oluyoruz.</w:t>
            </w:r>
          </w:p>
        </w:tc>
      </w:tr>
    </w:tbl>
    <w:p w14:paraId="27AFA573" w14:textId="186B0319" w:rsidR="00E750E9" w:rsidRDefault="00E750E9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885B79" w14:paraId="51B0EB65" w14:textId="77777777" w:rsidTr="00885B79">
        <w:tc>
          <w:tcPr>
            <w:tcW w:w="11328" w:type="dxa"/>
          </w:tcPr>
          <w:p w14:paraId="029EAC21" w14:textId="620A38A1" w:rsidR="00885B79" w:rsidRDefault="00CB029A" w:rsidP="00124477">
            <w:pPr>
              <w:jc w:val="both"/>
            </w:pPr>
            <w:r w:rsidRPr="00CB029A">
              <w:rPr>
                <w:b/>
                <w:color w:val="FF0000"/>
              </w:rPr>
              <w:t>console.log(ozetCumle.join(' ')</w:t>
            </w:r>
            <w:r w:rsidRPr="00E97013">
              <w:rPr>
                <w:b/>
                <w:color w:val="0070C0"/>
              </w:rPr>
              <w:t>+'...'</w:t>
            </w:r>
            <w:r w:rsidRPr="00CB029A">
              <w:rPr>
                <w:b/>
                <w:color w:val="FF0000"/>
              </w:rPr>
              <w:t xml:space="preserve">); </w:t>
            </w:r>
            <w:r w:rsidR="00885B79">
              <w:t>= bu kod ilede</w:t>
            </w:r>
            <w:r w:rsidR="0048713C">
              <w:t xml:space="preserve"> kelime aralarinda olan ifadeleri ayarliyoruz. Mesela burada kelime aralarinda olan kesme isareti virgul gibi ifadelerin olmamasi icin </w:t>
            </w:r>
            <w:r w:rsidR="0048713C" w:rsidRPr="0048713C">
              <w:rPr>
                <w:b/>
                <w:color w:val="FF0000"/>
              </w:rPr>
              <w:t>join(' ')</w:t>
            </w:r>
            <w:r w:rsidR="0048713C">
              <w:t xml:space="preserve"> yapiyoruz ve joinin tirnak isareti icerisindeki kesme isaretine arasina gelmesi gereken seyi yaziyoruz. Eger bosluk birakmasaydik tum kelimeler bitisik yazilirdi.</w:t>
            </w:r>
          </w:p>
          <w:p w14:paraId="3D2B631D" w14:textId="785B282D" w:rsidR="00E97013" w:rsidRDefault="00E97013" w:rsidP="00E97013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Sonunda mavi ile isaretlenmis tirnak icindeki yerede sonuna gelecek isareti veya yaziyi koyabiliriz. Ben 3 nokta tercih ettim.</w:t>
            </w:r>
            <w:r w:rsidR="00414468">
              <w:t xml:space="preserve"> Alttaki orneklerde bunun ciktisi yok.</w:t>
            </w:r>
          </w:p>
          <w:p w14:paraId="711130E6" w14:textId="77777777" w:rsidR="009D2302" w:rsidRDefault="009D2302" w:rsidP="00124477">
            <w:pPr>
              <w:jc w:val="both"/>
            </w:pPr>
          </w:p>
          <w:p w14:paraId="77D6C80B" w14:textId="4971D54B" w:rsidR="009D2302" w:rsidRDefault="009D2302" w:rsidP="00124477">
            <w:pPr>
              <w:jc w:val="both"/>
              <w:rPr>
                <w:noProof/>
              </w:rPr>
            </w:pPr>
            <w:r>
              <w:rPr>
                <w:noProof/>
              </w:rPr>
              <w:t>ILKA HALI</w:t>
            </w:r>
          </w:p>
          <w:p w14:paraId="24E480CA" w14:textId="77777777" w:rsidR="009D2302" w:rsidRDefault="009D2302" w:rsidP="0012447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BC828D" wp14:editId="5B5CC41C">
                  <wp:extent cx="6998154" cy="704850"/>
                  <wp:effectExtent l="0" t="0" r="0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0483" t="14817" r="41127" b="81891"/>
                          <a:stretch/>
                        </pic:blipFill>
                        <pic:spPr bwMode="auto">
                          <a:xfrm>
                            <a:off x="0" y="0"/>
                            <a:ext cx="7037240" cy="70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CFD299" w14:textId="77777777" w:rsidR="009D2302" w:rsidRDefault="009D2302" w:rsidP="00124477">
            <w:pPr>
              <w:jc w:val="both"/>
            </w:pPr>
          </w:p>
          <w:p w14:paraId="53B292E4" w14:textId="72A332D7" w:rsidR="003A4977" w:rsidRDefault="009D2302" w:rsidP="00124477">
            <w:pPr>
              <w:jc w:val="both"/>
              <w:rPr>
                <w:noProof/>
              </w:rPr>
            </w:pPr>
            <w:r w:rsidRPr="0048713C">
              <w:rPr>
                <w:b/>
                <w:color w:val="FF0000"/>
              </w:rPr>
              <w:t>join(' ')</w:t>
            </w:r>
            <w:r w:rsidR="00C57761">
              <w:t xml:space="preserve"> </w:t>
            </w:r>
            <w:r>
              <w:t>LI HALI</w:t>
            </w:r>
          </w:p>
          <w:p w14:paraId="6E4B16A7" w14:textId="5C2D5F6C" w:rsidR="003A4977" w:rsidRDefault="003A4977" w:rsidP="0012447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EAAD2FF" wp14:editId="172AB34D">
                  <wp:extent cx="7037517" cy="1028700"/>
                  <wp:effectExtent l="0" t="0" r="0" b="0"/>
                  <wp:docPr id="12" name="Resi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0615" t="14347" r="48669" b="82869"/>
                          <a:stretch/>
                        </pic:blipFill>
                        <pic:spPr bwMode="auto">
                          <a:xfrm>
                            <a:off x="0" y="0"/>
                            <a:ext cx="7133788" cy="1042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29326" w14:textId="4CB3F411" w:rsidR="00E750E9" w:rsidRDefault="00E750E9" w:rsidP="00124477">
      <w:pPr>
        <w:jc w:val="both"/>
      </w:pPr>
    </w:p>
    <w:p w14:paraId="2EA71328" w14:textId="5A96BD59" w:rsidR="00E750E9" w:rsidRDefault="00E750E9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E12085" w14:paraId="087ABC07" w14:textId="77777777" w:rsidTr="00E12085">
        <w:tc>
          <w:tcPr>
            <w:tcW w:w="11328" w:type="dxa"/>
          </w:tcPr>
          <w:p w14:paraId="72B5863A" w14:textId="77777777" w:rsidR="00E12085" w:rsidRDefault="00E12085" w:rsidP="00E12085">
            <w:pPr>
              <w:jc w:val="both"/>
            </w:pPr>
            <w:r>
              <w:lastRenderedPageBreak/>
              <w:t>var cumle = prompt('Bir cumle giriniz');</w:t>
            </w:r>
          </w:p>
          <w:p w14:paraId="38EB5C6D" w14:textId="77777777" w:rsidR="00E12085" w:rsidRDefault="00E12085" w:rsidP="00E12085">
            <w:pPr>
              <w:jc w:val="both"/>
            </w:pPr>
          </w:p>
          <w:p w14:paraId="38459717" w14:textId="77777777" w:rsidR="00E12085" w:rsidRDefault="00E12085" w:rsidP="00E12085">
            <w:pPr>
              <w:jc w:val="both"/>
            </w:pPr>
            <w:r>
              <w:t>function ozet(cumle, maxKarakter) {</w:t>
            </w:r>
          </w:p>
          <w:p w14:paraId="60C230DC" w14:textId="77777777" w:rsidR="00E12085" w:rsidRDefault="00E12085" w:rsidP="00E12085">
            <w:pPr>
              <w:jc w:val="both"/>
            </w:pPr>
            <w:r>
              <w:t xml:space="preserve">    var ozetCumle = [];</w:t>
            </w:r>
          </w:p>
          <w:p w14:paraId="14D94A28" w14:textId="77777777" w:rsidR="00E12085" w:rsidRDefault="00E12085" w:rsidP="00E12085">
            <w:pPr>
              <w:jc w:val="both"/>
            </w:pPr>
          </w:p>
          <w:p w14:paraId="6EFE9906" w14:textId="77777777" w:rsidR="00E12085" w:rsidRDefault="00E12085" w:rsidP="00E12085">
            <w:pPr>
              <w:jc w:val="both"/>
            </w:pPr>
            <w:r>
              <w:t xml:space="preserve">    if (maxKarakter &gt; cumle.length) {</w:t>
            </w:r>
          </w:p>
          <w:p w14:paraId="384179BC" w14:textId="77777777" w:rsidR="00E12085" w:rsidRDefault="00E12085" w:rsidP="00E12085">
            <w:pPr>
              <w:jc w:val="both"/>
            </w:pPr>
            <w:r>
              <w:t xml:space="preserve">        return cumle;</w:t>
            </w:r>
          </w:p>
          <w:p w14:paraId="42E7F332" w14:textId="77777777" w:rsidR="00E12085" w:rsidRDefault="00E12085" w:rsidP="00E12085">
            <w:pPr>
              <w:jc w:val="both"/>
            </w:pPr>
            <w:r>
              <w:t xml:space="preserve">    } else {</w:t>
            </w:r>
          </w:p>
          <w:p w14:paraId="57698D18" w14:textId="77777777" w:rsidR="00E12085" w:rsidRDefault="00E12085" w:rsidP="00E12085">
            <w:pPr>
              <w:jc w:val="both"/>
            </w:pPr>
            <w:r>
              <w:t xml:space="preserve">        var kelimeler = cumle.split(' ');</w:t>
            </w:r>
          </w:p>
          <w:p w14:paraId="0756B9F3" w14:textId="77777777" w:rsidR="00E12085" w:rsidRDefault="00E12085" w:rsidP="00E12085">
            <w:pPr>
              <w:jc w:val="both"/>
            </w:pPr>
          </w:p>
          <w:p w14:paraId="252845CB" w14:textId="77777777" w:rsidR="00E12085" w:rsidRDefault="00E12085" w:rsidP="00E12085">
            <w:pPr>
              <w:jc w:val="both"/>
            </w:pPr>
            <w:r>
              <w:t xml:space="preserve">        var toplamKarakter = 0;</w:t>
            </w:r>
          </w:p>
          <w:p w14:paraId="150A3E29" w14:textId="77777777" w:rsidR="00E12085" w:rsidRDefault="00E12085" w:rsidP="00E12085">
            <w:pPr>
              <w:jc w:val="both"/>
            </w:pPr>
          </w:p>
          <w:p w14:paraId="44FF7453" w14:textId="77777777" w:rsidR="00E12085" w:rsidRDefault="00E12085" w:rsidP="00E12085">
            <w:pPr>
              <w:jc w:val="both"/>
            </w:pPr>
            <w:r>
              <w:t xml:space="preserve">        for (i = 0; i &lt; kelimeler.length; i++) {</w:t>
            </w:r>
          </w:p>
          <w:p w14:paraId="171E6E4B" w14:textId="77777777" w:rsidR="00E12085" w:rsidRDefault="00E12085" w:rsidP="00E12085">
            <w:pPr>
              <w:jc w:val="both"/>
            </w:pPr>
            <w:r>
              <w:t xml:space="preserve">            ozetCumle.unshift(kelimeler[i]);</w:t>
            </w:r>
          </w:p>
          <w:p w14:paraId="0579FA6F" w14:textId="77777777" w:rsidR="00E12085" w:rsidRDefault="00E12085" w:rsidP="00E12085">
            <w:pPr>
              <w:jc w:val="both"/>
            </w:pPr>
            <w:r>
              <w:t xml:space="preserve">            toplamKarakter += kelimeler[i].length;</w:t>
            </w:r>
          </w:p>
          <w:p w14:paraId="338916DE" w14:textId="77777777" w:rsidR="00E12085" w:rsidRDefault="00E12085" w:rsidP="00E12085">
            <w:pPr>
              <w:jc w:val="both"/>
            </w:pPr>
            <w:r>
              <w:t xml:space="preserve">            if (toplamKarakter &gt; maxKarakter) {</w:t>
            </w:r>
          </w:p>
          <w:p w14:paraId="2D3F1260" w14:textId="77777777" w:rsidR="00E12085" w:rsidRDefault="00E12085" w:rsidP="00E12085">
            <w:pPr>
              <w:jc w:val="both"/>
            </w:pPr>
            <w:r>
              <w:t xml:space="preserve">                break;</w:t>
            </w:r>
          </w:p>
          <w:p w14:paraId="67B0AA8A" w14:textId="77777777" w:rsidR="00E12085" w:rsidRDefault="00E12085" w:rsidP="00E12085">
            <w:pPr>
              <w:jc w:val="both"/>
            </w:pPr>
            <w:r>
              <w:t xml:space="preserve">            }</w:t>
            </w:r>
          </w:p>
          <w:p w14:paraId="7F8B5CC6" w14:textId="77777777" w:rsidR="00E12085" w:rsidRDefault="00E12085" w:rsidP="00E12085">
            <w:pPr>
              <w:jc w:val="both"/>
            </w:pPr>
            <w:r>
              <w:t xml:space="preserve">        }</w:t>
            </w:r>
          </w:p>
          <w:p w14:paraId="207326AC" w14:textId="77777777" w:rsidR="00E12085" w:rsidRDefault="00E12085" w:rsidP="00E12085">
            <w:pPr>
              <w:jc w:val="both"/>
            </w:pPr>
            <w:r>
              <w:t xml:space="preserve">    }</w:t>
            </w:r>
          </w:p>
          <w:p w14:paraId="7C9F4901" w14:textId="77777777" w:rsidR="00E12085" w:rsidRDefault="00E12085" w:rsidP="00E12085">
            <w:pPr>
              <w:jc w:val="both"/>
            </w:pPr>
            <w:r>
              <w:t xml:space="preserve">    </w:t>
            </w:r>
          </w:p>
          <w:p w14:paraId="05C0B83B" w14:textId="77777777" w:rsidR="00E12085" w:rsidRDefault="00E12085" w:rsidP="00E12085">
            <w:pPr>
              <w:jc w:val="both"/>
            </w:pPr>
            <w:r>
              <w:t xml:space="preserve">    return ozetCumle.join(' ') + '...'</w:t>
            </w:r>
          </w:p>
          <w:p w14:paraId="4D68757E" w14:textId="77777777" w:rsidR="00E12085" w:rsidRDefault="00E12085" w:rsidP="00E12085">
            <w:pPr>
              <w:jc w:val="both"/>
            </w:pPr>
            <w:r>
              <w:t>}</w:t>
            </w:r>
          </w:p>
          <w:p w14:paraId="3B70363F" w14:textId="77777777" w:rsidR="00E12085" w:rsidRDefault="00E12085" w:rsidP="00E12085">
            <w:pPr>
              <w:jc w:val="both"/>
            </w:pPr>
          </w:p>
          <w:p w14:paraId="29C1BCF5" w14:textId="5ADDCFB3" w:rsidR="00E12085" w:rsidRDefault="00E12085" w:rsidP="00E12085">
            <w:pPr>
              <w:jc w:val="both"/>
            </w:pPr>
            <w:r>
              <w:t>console.log(ozet(cumle,20));</w:t>
            </w:r>
          </w:p>
        </w:tc>
      </w:tr>
    </w:tbl>
    <w:p w14:paraId="63EAD4AC" w14:textId="17C9E8A8" w:rsidR="00E750E9" w:rsidRDefault="00E12085" w:rsidP="00E12085">
      <w:pPr>
        <w:pStyle w:val="ListParagraph"/>
        <w:numPr>
          <w:ilvl w:val="0"/>
          <w:numId w:val="10"/>
        </w:numPr>
        <w:jc w:val="both"/>
      </w:pPr>
      <w:r>
        <w:t xml:space="preserve">Bu </w:t>
      </w:r>
      <w:r w:rsidR="002B16E0">
        <w:t>uygulama</w:t>
      </w:r>
      <w:r>
        <w:t xml:space="preserve"> ile</w:t>
      </w:r>
      <w:r w:rsidR="002B16E0">
        <w:t xml:space="preserve"> girilen bir cumleyi 20 karakteri gectikten sonraki cumle bitimine kadar ki olan cumleleri alarak sonuna … koyarak bir cikti verir. Tipki konunun bloglardaki kisa bilgi veren icerigi gibi. 20 karakter sinirini degistirmek bizim elimizde, istersek oraya girdili bir degerde tanimlayabiliriz prompt ile.</w:t>
      </w:r>
    </w:p>
    <w:p w14:paraId="36E1BAFB" w14:textId="2CA202F0" w:rsidR="007627E5" w:rsidRDefault="007627E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2E008E" w14:paraId="4902231F" w14:textId="77777777" w:rsidTr="002E008E">
        <w:tc>
          <w:tcPr>
            <w:tcW w:w="11328" w:type="dxa"/>
          </w:tcPr>
          <w:p w14:paraId="0036E0C1" w14:textId="77777777" w:rsidR="002E008E" w:rsidRDefault="002E008E" w:rsidP="002E008E">
            <w:pPr>
              <w:jc w:val="both"/>
            </w:pPr>
            <w:r>
              <w:lastRenderedPageBreak/>
              <w:t>var product = {</w:t>
            </w:r>
          </w:p>
          <w:p w14:paraId="54590941" w14:textId="77777777" w:rsidR="002E008E" w:rsidRDefault="002E008E" w:rsidP="002E008E">
            <w:pPr>
              <w:jc w:val="both"/>
            </w:pPr>
            <w:r>
              <w:t xml:space="preserve">    name: 'Samsung S8',</w:t>
            </w:r>
          </w:p>
          <w:p w14:paraId="76C4E4D8" w14:textId="77777777" w:rsidR="002E008E" w:rsidRDefault="002E008E" w:rsidP="002E008E">
            <w:pPr>
              <w:jc w:val="both"/>
            </w:pPr>
            <w:r>
              <w:t xml:space="preserve">    price: 3000,</w:t>
            </w:r>
          </w:p>
          <w:p w14:paraId="7A8C1FB6" w14:textId="77777777" w:rsidR="002E008E" w:rsidRDefault="002E008E" w:rsidP="002E008E">
            <w:pPr>
              <w:jc w:val="both"/>
            </w:pPr>
            <w:r>
              <w:t xml:space="preserve">    description: 'lorem ada ada ada tasa yasa gasa rata yata kanyak yankat kalaka slak',</w:t>
            </w:r>
          </w:p>
          <w:p w14:paraId="6CA98306" w14:textId="77777777" w:rsidR="002E008E" w:rsidRDefault="002E008E" w:rsidP="002E008E">
            <w:pPr>
              <w:jc w:val="both"/>
            </w:pPr>
            <w:r>
              <w:t xml:space="preserve">    summary: function ozet() {</w:t>
            </w:r>
          </w:p>
          <w:p w14:paraId="3E146B66" w14:textId="77777777" w:rsidR="002E008E" w:rsidRDefault="002E008E" w:rsidP="002E008E">
            <w:pPr>
              <w:jc w:val="both"/>
            </w:pPr>
            <w:r>
              <w:t xml:space="preserve">        var ozetCumle = [];</w:t>
            </w:r>
          </w:p>
          <w:p w14:paraId="30690963" w14:textId="77777777" w:rsidR="002E008E" w:rsidRDefault="002E008E" w:rsidP="002E008E">
            <w:pPr>
              <w:jc w:val="both"/>
            </w:pPr>
            <w:r>
              <w:t xml:space="preserve">        var maxKarakter = 20;</w:t>
            </w:r>
          </w:p>
          <w:p w14:paraId="4899F2EE" w14:textId="77777777" w:rsidR="002E008E" w:rsidRPr="007627E5" w:rsidRDefault="002E008E" w:rsidP="002E008E">
            <w:pPr>
              <w:jc w:val="both"/>
              <w:rPr>
                <w:b/>
              </w:rPr>
            </w:pPr>
            <w:r>
              <w:t xml:space="preserve">        </w:t>
            </w:r>
            <w:r w:rsidRPr="007627E5">
              <w:rPr>
                <w:b/>
                <w:color w:val="FF0000"/>
              </w:rPr>
              <w:t>var cumle = this.description;</w:t>
            </w:r>
          </w:p>
          <w:p w14:paraId="550977BD" w14:textId="77777777" w:rsidR="002E008E" w:rsidRDefault="002E008E" w:rsidP="002E008E">
            <w:pPr>
              <w:jc w:val="both"/>
            </w:pPr>
          </w:p>
          <w:p w14:paraId="67438159" w14:textId="77777777" w:rsidR="002E008E" w:rsidRDefault="002E008E" w:rsidP="002E008E">
            <w:pPr>
              <w:jc w:val="both"/>
            </w:pPr>
            <w:r>
              <w:t xml:space="preserve">        if (maxKarakter &gt; cumle.length) {</w:t>
            </w:r>
          </w:p>
          <w:p w14:paraId="23C61E8E" w14:textId="77777777" w:rsidR="002E008E" w:rsidRDefault="002E008E" w:rsidP="002E008E">
            <w:pPr>
              <w:jc w:val="both"/>
            </w:pPr>
            <w:r>
              <w:t xml:space="preserve">            return cumle;</w:t>
            </w:r>
          </w:p>
          <w:p w14:paraId="028F04A8" w14:textId="77777777" w:rsidR="002E008E" w:rsidRDefault="002E008E" w:rsidP="002E008E">
            <w:pPr>
              <w:jc w:val="both"/>
            </w:pPr>
            <w:r>
              <w:t xml:space="preserve">        } else {</w:t>
            </w:r>
          </w:p>
          <w:p w14:paraId="43B2570E" w14:textId="77777777" w:rsidR="002E008E" w:rsidRDefault="002E008E" w:rsidP="002E008E">
            <w:pPr>
              <w:jc w:val="both"/>
            </w:pPr>
            <w:r>
              <w:t xml:space="preserve">            var kelimeler = cumle.split(' ');</w:t>
            </w:r>
          </w:p>
          <w:p w14:paraId="2BC28C81" w14:textId="77777777" w:rsidR="002E008E" w:rsidRDefault="002E008E" w:rsidP="002E008E">
            <w:pPr>
              <w:jc w:val="both"/>
            </w:pPr>
          </w:p>
          <w:p w14:paraId="6195083A" w14:textId="77777777" w:rsidR="002E008E" w:rsidRDefault="002E008E" w:rsidP="002E008E">
            <w:pPr>
              <w:jc w:val="both"/>
            </w:pPr>
            <w:r>
              <w:t xml:space="preserve">            var toplamKarakter = 0;</w:t>
            </w:r>
          </w:p>
          <w:p w14:paraId="2D699155" w14:textId="77777777" w:rsidR="002E008E" w:rsidRDefault="002E008E" w:rsidP="002E008E">
            <w:pPr>
              <w:jc w:val="both"/>
            </w:pPr>
          </w:p>
          <w:p w14:paraId="45F931CF" w14:textId="77777777" w:rsidR="002E008E" w:rsidRDefault="002E008E" w:rsidP="002E008E">
            <w:pPr>
              <w:jc w:val="both"/>
            </w:pPr>
            <w:r>
              <w:t xml:space="preserve">            for (i = 0; i &lt; kelimeler.length; i++) {</w:t>
            </w:r>
          </w:p>
          <w:p w14:paraId="03F8BA6E" w14:textId="77777777" w:rsidR="002E008E" w:rsidRDefault="002E008E" w:rsidP="002E008E">
            <w:pPr>
              <w:jc w:val="both"/>
            </w:pPr>
            <w:r>
              <w:t xml:space="preserve">                ozetCumle.unshift(kelimeler[i]);</w:t>
            </w:r>
          </w:p>
          <w:p w14:paraId="7814B479" w14:textId="77777777" w:rsidR="002E008E" w:rsidRDefault="002E008E" w:rsidP="002E008E">
            <w:pPr>
              <w:jc w:val="both"/>
            </w:pPr>
            <w:r>
              <w:t xml:space="preserve">                toplamKarakter += kelimeler[i].length;</w:t>
            </w:r>
          </w:p>
          <w:p w14:paraId="4D5C6DBB" w14:textId="77777777" w:rsidR="002E008E" w:rsidRDefault="002E008E" w:rsidP="002E008E">
            <w:pPr>
              <w:jc w:val="both"/>
            </w:pPr>
            <w:r>
              <w:t xml:space="preserve">                if (toplamKarakter &gt; maxKarakter) {</w:t>
            </w:r>
          </w:p>
          <w:p w14:paraId="6DEA8ECD" w14:textId="77777777" w:rsidR="002E008E" w:rsidRDefault="002E008E" w:rsidP="002E008E">
            <w:pPr>
              <w:jc w:val="both"/>
            </w:pPr>
            <w:r>
              <w:t xml:space="preserve">                    break;</w:t>
            </w:r>
          </w:p>
          <w:p w14:paraId="5A752F94" w14:textId="77777777" w:rsidR="002E008E" w:rsidRDefault="002E008E" w:rsidP="002E008E">
            <w:pPr>
              <w:jc w:val="both"/>
            </w:pPr>
            <w:r>
              <w:t xml:space="preserve">                }</w:t>
            </w:r>
          </w:p>
          <w:p w14:paraId="5CAF2A30" w14:textId="77777777" w:rsidR="002E008E" w:rsidRDefault="002E008E" w:rsidP="002E008E">
            <w:pPr>
              <w:jc w:val="both"/>
            </w:pPr>
            <w:r>
              <w:t xml:space="preserve">            }</w:t>
            </w:r>
          </w:p>
          <w:p w14:paraId="46F26315" w14:textId="77777777" w:rsidR="002E008E" w:rsidRDefault="002E008E" w:rsidP="002E008E">
            <w:pPr>
              <w:jc w:val="both"/>
            </w:pPr>
            <w:r>
              <w:t xml:space="preserve">        }</w:t>
            </w:r>
          </w:p>
          <w:p w14:paraId="5BCFE8D4" w14:textId="77777777" w:rsidR="002E008E" w:rsidRDefault="002E008E" w:rsidP="002E008E">
            <w:pPr>
              <w:jc w:val="both"/>
            </w:pPr>
          </w:p>
          <w:p w14:paraId="522402CD" w14:textId="77777777" w:rsidR="002E008E" w:rsidRDefault="002E008E" w:rsidP="002E008E">
            <w:pPr>
              <w:jc w:val="both"/>
            </w:pPr>
            <w:r>
              <w:t xml:space="preserve">        return ozetCumle.join(' ') + '...'</w:t>
            </w:r>
          </w:p>
          <w:p w14:paraId="4A8C60FE" w14:textId="77777777" w:rsidR="002E008E" w:rsidRDefault="002E008E" w:rsidP="002E008E">
            <w:pPr>
              <w:jc w:val="both"/>
            </w:pPr>
            <w:r>
              <w:t xml:space="preserve">    }</w:t>
            </w:r>
          </w:p>
          <w:p w14:paraId="0671C70B" w14:textId="77777777" w:rsidR="002E008E" w:rsidRDefault="002E008E" w:rsidP="002E008E">
            <w:pPr>
              <w:jc w:val="both"/>
            </w:pPr>
          </w:p>
          <w:p w14:paraId="55EDB182" w14:textId="77777777" w:rsidR="002E008E" w:rsidRDefault="002E008E" w:rsidP="002E008E">
            <w:pPr>
              <w:jc w:val="both"/>
            </w:pPr>
            <w:r>
              <w:t xml:space="preserve">    console.log(ozet(cumle, 20));</w:t>
            </w:r>
          </w:p>
          <w:p w14:paraId="563BA3A7" w14:textId="1ABFB121" w:rsidR="002E008E" w:rsidRDefault="002E008E" w:rsidP="002E008E">
            <w:pPr>
              <w:jc w:val="both"/>
            </w:pPr>
            <w:r>
              <w:t>}</w:t>
            </w:r>
          </w:p>
        </w:tc>
      </w:tr>
    </w:tbl>
    <w:p w14:paraId="7E3DD57A" w14:textId="3BE0B554" w:rsidR="00E750E9" w:rsidRDefault="007627E5" w:rsidP="007627E5">
      <w:pPr>
        <w:pStyle w:val="ListParagraph"/>
        <w:numPr>
          <w:ilvl w:val="0"/>
          <w:numId w:val="10"/>
        </w:numPr>
        <w:jc w:val="both"/>
      </w:pPr>
      <w:r>
        <w:t>(</w:t>
      </w:r>
      <w:r w:rsidRPr="007627E5">
        <w:rPr>
          <w:b/>
          <w:color w:val="FF0000"/>
        </w:rPr>
        <w:t>var cumle = this.description;</w:t>
      </w:r>
      <w:r>
        <w:t>) Buradathis ile objemizin en ust yoluna gelip daha sonra . koyarak onun alt klasorlerine erisimi saglayip descriptionu secme islemini yaptik.</w:t>
      </w:r>
    </w:p>
    <w:p w14:paraId="4934F46D" w14:textId="0F91CA60" w:rsidR="00E750E9" w:rsidRDefault="00E750E9" w:rsidP="00124477">
      <w:pPr>
        <w:jc w:val="both"/>
      </w:pPr>
    </w:p>
    <w:p w14:paraId="670D7101" w14:textId="77777777" w:rsidR="00E750E9" w:rsidRDefault="00E750E9" w:rsidP="00124477">
      <w:pPr>
        <w:jc w:val="both"/>
      </w:pPr>
    </w:p>
    <w:p w14:paraId="72751BB1" w14:textId="11B45668" w:rsidR="00D30F02" w:rsidRDefault="00D30F02" w:rsidP="00124477">
      <w:pPr>
        <w:jc w:val="both"/>
      </w:pPr>
    </w:p>
    <w:p w14:paraId="4E63860F" w14:textId="5B1AC2B7" w:rsidR="00D30F02" w:rsidRDefault="00D30F02" w:rsidP="00124477">
      <w:pPr>
        <w:jc w:val="both"/>
      </w:pPr>
    </w:p>
    <w:p w14:paraId="2CACDB72" w14:textId="7E6B6CA4" w:rsidR="00D30F02" w:rsidRDefault="00D30F02" w:rsidP="00124477">
      <w:pPr>
        <w:jc w:val="both"/>
      </w:pPr>
    </w:p>
    <w:p w14:paraId="7A33D3AC" w14:textId="314C76AE" w:rsidR="00D30F02" w:rsidRDefault="00D30F02" w:rsidP="00124477">
      <w:pPr>
        <w:jc w:val="both"/>
      </w:pPr>
    </w:p>
    <w:p w14:paraId="5D71BB2A" w14:textId="6F261ECF" w:rsidR="00D30F02" w:rsidRDefault="00D30F02" w:rsidP="00124477">
      <w:pPr>
        <w:jc w:val="both"/>
      </w:pPr>
    </w:p>
    <w:p w14:paraId="2478E243" w14:textId="4C8CEFF1" w:rsidR="00D30F02" w:rsidRDefault="00D30F02" w:rsidP="00124477">
      <w:pPr>
        <w:jc w:val="both"/>
      </w:pPr>
    </w:p>
    <w:p w14:paraId="55DDD4F4" w14:textId="3A3F7DC4" w:rsidR="00D30F02" w:rsidRDefault="00D30F02" w:rsidP="00124477">
      <w:pPr>
        <w:jc w:val="both"/>
      </w:pPr>
    </w:p>
    <w:p w14:paraId="30C89BF9" w14:textId="1B147C25" w:rsidR="00D30F02" w:rsidRDefault="00D30F02" w:rsidP="00124477">
      <w:pPr>
        <w:jc w:val="both"/>
      </w:pPr>
    </w:p>
    <w:p w14:paraId="7BEB655D" w14:textId="109C9D65" w:rsidR="00D30F02" w:rsidRDefault="00D30F02" w:rsidP="00124477">
      <w:pPr>
        <w:jc w:val="both"/>
      </w:pPr>
    </w:p>
    <w:p w14:paraId="634EE1DD" w14:textId="643BC1A3" w:rsidR="00D30F02" w:rsidRDefault="00D30F02" w:rsidP="00124477">
      <w:pPr>
        <w:jc w:val="both"/>
      </w:pPr>
    </w:p>
    <w:p w14:paraId="638068B3" w14:textId="25B0A022" w:rsidR="00D30F02" w:rsidRDefault="00D30F02" w:rsidP="00124477">
      <w:pPr>
        <w:jc w:val="both"/>
      </w:pPr>
    </w:p>
    <w:p w14:paraId="03FC0E73" w14:textId="77C2F9F0" w:rsidR="00800E15" w:rsidRDefault="00800E15" w:rsidP="00124477">
      <w:pPr>
        <w:jc w:val="both"/>
      </w:pPr>
    </w:p>
    <w:p w14:paraId="0DFB53D1" w14:textId="7DCB347E" w:rsidR="00800E15" w:rsidRDefault="00800E15" w:rsidP="00124477">
      <w:pPr>
        <w:jc w:val="both"/>
      </w:pPr>
    </w:p>
    <w:p w14:paraId="77A9AF1F" w14:textId="43B02116" w:rsidR="00800E15" w:rsidRDefault="00800E15" w:rsidP="00124477">
      <w:pPr>
        <w:jc w:val="both"/>
      </w:pPr>
    </w:p>
    <w:p w14:paraId="56F22753" w14:textId="22DB8F4B" w:rsidR="00800E15" w:rsidRDefault="00800E15">
      <w:r>
        <w:lastRenderedPageBreak/>
        <w:br w:type="page"/>
      </w:r>
    </w:p>
    <w:p w14:paraId="5C14F88D" w14:textId="2B901DEE" w:rsidR="00800E15" w:rsidRDefault="00800E15">
      <w:r>
        <w:lastRenderedPageBreak/>
        <w:br w:type="page"/>
      </w:r>
    </w:p>
    <w:p w14:paraId="196BA952" w14:textId="77777777" w:rsidR="005244C6" w:rsidRPr="005244C6" w:rsidRDefault="005244C6" w:rsidP="005244C6">
      <w:pPr>
        <w:jc w:val="both"/>
        <w:rPr>
          <w:b/>
          <w:color w:val="FF0000"/>
          <w:sz w:val="60"/>
          <w:szCs w:val="60"/>
        </w:rPr>
      </w:pPr>
      <w:r w:rsidRPr="005244C6">
        <w:rPr>
          <w:b/>
          <w:color w:val="FF0000"/>
          <w:sz w:val="60"/>
          <w:szCs w:val="60"/>
        </w:rPr>
        <w:lastRenderedPageBreak/>
        <w:t>Javascript - Fonksiyonlar</w:t>
      </w:r>
    </w:p>
    <w:p w14:paraId="6D884A9C" w14:textId="67D4C0F2" w:rsidR="00D30F02" w:rsidRDefault="005244C6" w:rsidP="005244C6">
      <w:pPr>
        <w:pStyle w:val="ListParagraph"/>
        <w:numPr>
          <w:ilvl w:val="0"/>
          <w:numId w:val="10"/>
        </w:numPr>
        <w:jc w:val="both"/>
      </w:pPr>
      <w:r>
        <w:t>Bir matematik islemini bir cok kez yazip yapmak yerine bir islem formulu olusturuyoruz</w:t>
      </w:r>
      <w:r w:rsidR="00B5596A">
        <w:t>. Ve bu formul kisayoldan bu islemi yapiyor. Bunlara fonksiyon diyoruz.</w:t>
      </w:r>
    </w:p>
    <w:p w14:paraId="174E6AD5" w14:textId="77777777" w:rsidR="00507FB7" w:rsidRDefault="00507FB7" w:rsidP="00507FB7">
      <w:pPr>
        <w:ind w:left="360"/>
        <w:jc w:val="both"/>
        <w:rPr>
          <w:noProof/>
        </w:rPr>
      </w:pPr>
    </w:p>
    <w:p w14:paraId="67FAE9E4" w14:textId="057C9435" w:rsidR="00507FB7" w:rsidRDefault="00507FB7" w:rsidP="00507FB7">
      <w:pPr>
        <w:ind w:left="360"/>
        <w:jc w:val="center"/>
      </w:pPr>
      <w:r>
        <w:rPr>
          <w:noProof/>
        </w:rPr>
        <w:drawing>
          <wp:inline distT="0" distB="0" distL="0" distR="0" wp14:anchorId="338E9B5E" wp14:editId="2DAC3711">
            <wp:extent cx="2971800" cy="244792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18" t="21167" r="31204" b="15569"/>
                    <a:stretch/>
                  </pic:blipFill>
                  <pic:spPr bwMode="auto">
                    <a:xfrm>
                      <a:off x="0" y="0"/>
                      <a:ext cx="29718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727A" w14:textId="35496938" w:rsidR="005244C6" w:rsidRDefault="00507FB7" w:rsidP="00507FB7">
      <w:pPr>
        <w:pStyle w:val="ListParagraph"/>
        <w:numPr>
          <w:ilvl w:val="0"/>
          <w:numId w:val="10"/>
        </w:numPr>
        <w:jc w:val="both"/>
      </w:pPr>
      <w:r>
        <w:t>Yukarida fonksiyonun ingilizce olarak tanimini goruyoruz. Biz bir ave b tanimliyoruz daha sonra fonksiyonun icinde islem yapiliyor ve fonksiyon bu islem sonucunu bize x olarak donduruyor. Kisaca anlami bu.</w:t>
      </w:r>
    </w:p>
    <w:p w14:paraId="16D55E86" w14:textId="1297FB1F" w:rsidR="005244C6" w:rsidRDefault="005244C6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714F33" w14:paraId="542666AB" w14:textId="77777777" w:rsidTr="00714F33">
        <w:tc>
          <w:tcPr>
            <w:tcW w:w="11328" w:type="dxa"/>
          </w:tcPr>
          <w:p w14:paraId="2BCB3E85" w14:textId="77777777" w:rsidR="00714F33" w:rsidRDefault="00714F33" w:rsidP="00714F33">
            <w:pPr>
              <w:jc w:val="both"/>
            </w:pPr>
            <w:r>
              <w:t>function topla(a, b){</w:t>
            </w:r>
          </w:p>
          <w:p w14:paraId="2F2A3BE0" w14:textId="77777777" w:rsidR="00714F33" w:rsidRDefault="00714F33" w:rsidP="00714F33">
            <w:pPr>
              <w:jc w:val="both"/>
            </w:pPr>
            <w:r>
              <w:t xml:space="preserve">    return a+b;</w:t>
            </w:r>
          </w:p>
          <w:p w14:paraId="0247C5C3" w14:textId="77777777" w:rsidR="00714F33" w:rsidRDefault="00714F33" w:rsidP="00714F33">
            <w:pPr>
              <w:jc w:val="both"/>
            </w:pPr>
            <w:r>
              <w:t>}</w:t>
            </w:r>
          </w:p>
          <w:p w14:paraId="167A84F6" w14:textId="77777777" w:rsidR="00714F33" w:rsidRDefault="00714F33" w:rsidP="00714F33">
            <w:pPr>
              <w:jc w:val="both"/>
            </w:pPr>
          </w:p>
          <w:p w14:paraId="754B90E8" w14:textId="77777777" w:rsidR="00714F33" w:rsidRDefault="00714F33" w:rsidP="00714F33">
            <w:pPr>
              <w:jc w:val="both"/>
            </w:pPr>
            <w:r>
              <w:t>var sonuc = topla(20,10);</w:t>
            </w:r>
          </w:p>
          <w:p w14:paraId="40067E41" w14:textId="6F030652" w:rsidR="00714F33" w:rsidRDefault="00714F33" w:rsidP="00714F33">
            <w:pPr>
              <w:jc w:val="both"/>
            </w:pPr>
            <w:r>
              <w:t>console.log(sonuc);</w:t>
            </w:r>
          </w:p>
        </w:tc>
      </w:tr>
    </w:tbl>
    <w:p w14:paraId="6B898FD4" w14:textId="2729A621" w:rsidR="005244C6" w:rsidRDefault="00714F33" w:rsidP="00714F33">
      <w:pPr>
        <w:pStyle w:val="ListParagraph"/>
        <w:numPr>
          <w:ilvl w:val="0"/>
          <w:numId w:val="10"/>
        </w:numPr>
        <w:jc w:val="both"/>
      </w:pPr>
      <w:r>
        <w:t>Yukarida basit bir fonksiyon ornegi yaptik.</w:t>
      </w:r>
      <w:r w:rsidR="004140DE">
        <w:t xml:space="preserve"> Once bir fonksiyon olsuturduk ve buna a ve b yi tanimladik. Daha sonra return olarak a+b islemini yaparak bize vermesini istedik. Ve daha sonra sonuc degiskeni tanimladik ve topla fonksiyonunu calistirip parantez icine islemlerin yapilacagi degerleri tanimladik. Daha sonrada console ile sonucu istedik.</w:t>
      </w:r>
    </w:p>
    <w:p w14:paraId="4ABE559C" w14:textId="02E71FF0" w:rsidR="005244C6" w:rsidRDefault="005244C6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22226F" w14:paraId="78A3B440" w14:textId="77777777" w:rsidTr="0022226F">
        <w:tc>
          <w:tcPr>
            <w:tcW w:w="11328" w:type="dxa"/>
          </w:tcPr>
          <w:p w14:paraId="6F6BF21F" w14:textId="77777777" w:rsidR="00D97C9A" w:rsidRDefault="00D97C9A" w:rsidP="0022226F">
            <w:pPr>
              <w:jc w:val="both"/>
            </w:pPr>
            <w:r w:rsidRPr="00D97C9A">
              <w:t>var now = 2019;</w:t>
            </w:r>
          </w:p>
          <w:p w14:paraId="2530DFAD" w14:textId="58DE9E4E" w:rsidR="0022226F" w:rsidRDefault="0022226F" w:rsidP="0022226F">
            <w:pPr>
              <w:jc w:val="both"/>
            </w:pPr>
            <w:r>
              <w:t>var ad = prompt('Isminizi giriniz')</w:t>
            </w:r>
          </w:p>
          <w:p w14:paraId="5F01A3EC" w14:textId="77777777" w:rsidR="0022226F" w:rsidRDefault="0022226F" w:rsidP="0022226F">
            <w:pPr>
              <w:jc w:val="both"/>
            </w:pPr>
            <w:r>
              <w:t>var dogumtarihi = prompt('Dogum tarih yilinizi 4 haneli olacak sekilde giriniz?')</w:t>
            </w:r>
          </w:p>
          <w:p w14:paraId="5CFA77CA" w14:textId="77777777" w:rsidR="0022226F" w:rsidRDefault="0022226F" w:rsidP="0022226F">
            <w:pPr>
              <w:jc w:val="both"/>
            </w:pPr>
          </w:p>
          <w:p w14:paraId="0FD25F2C" w14:textId="77777777" w:rsidR="0022226F" w:rsidRDefault="0022226F" w:rsidP="0022226F">
            <w:pPr>
              <w:jc w:val="both"/>
            </w:pPr>
            <w:r>
              <w:t>function bilgilendir(ad, dogumtarihi){</w:t>
            </w:r>
          </w:p>
          <w:p w14:paraId="1499C5D9" w14:textId="77777777" w:rsidR="0022226F" w:rsidRDefault="0022226F" w:rsidP="0022226F">
            <w:pPr>
              <w:jc w:val="both"/>
            </w:pPr>
            <w:r>
              <w:t xml:space="preserve">    yas=now-dogumtarihi;</w:t>
            </w:r>
          </w:p>
          <w:p w14:paraId="6A47C569" w14:textId="77777777" w:rsidR="0022226F" w:rsidRDefault="0022226F" w:rsidP="0022226F">
            <w:pPr>
              <w:jc w:val="both"/>
            </w:pPr>
            <w:r>
              <w:t xml:space="preserve">    var emeklilik = 65 - yas;</w:t>
            </w:r>
          </w:p>
          <w:p w14:paraId="5E6D3418" w14:textId="77777777" w:rsidR="0022226F" w:rsidRDefault="0022226F" w:rsidP="0022226F">
            <w:pPr>
              <w:jc w:val="both"/>
            </w:pPr>
            <w:r>
              <w:t xml:space="preserve">    console.log(ad + ' ' + yas + ' yasinda ve ' + emeklilik + ' yil sonra emekli olabilir.')</w:t>
            </w:r>
          </w:p>
          <w:p w14:paraId="1E746C97" w14:textId="77777777" w:rsidR="0022226F" w:rsidRDefault="0022226F" w:rsidP="0022226F">
            <w:pPr>
              <w:jc w:val="both"/>
            </w:pPr>
            <w:r>
              <w:t>}</w:t>
            </w:r>
          </w:p>
          <w:p w14:paraId="73769799" w14:textId="77777777" w:rsidR="0022226F" w:rsidRDefault="0022226F" w:rsidP="0022226F">
            <w:pPr>
              <w:jc w:val="both"/>
            </w:pPr>
          </w:p>
          <w:p w14:paraId="0C06B6E9" w14:textId="27A2B202" w:rsidR="0022226F" w:rsidRDefault="0022226F" w:rsidP="0022226F">
            <w:pPr>
              <w:jc w:val="both"/>
            </w:pPr>
            <w:r>
              <w:t>bilgilendir(ad, dogumtarihi);</w:t>
            </w:r>
          </w:p>
        </w:tc>
      </w:tr>
    </w:tbl>
    <w:p w14:paraId="77C0DAA1" w14:textId="4EA3263B" w:rsidR="005244C6" w:rsidRDefault="00D97C9A" w:rsidP="0022226F">
      <w:pPr>
        <w:pStyle w:val="ListParagraph"/>
        <w:numPr>
          <w:ilvl w:val="0"/>
          <w:numId w:val="10"/>
        </w:numPr>
        <w:jc w:val="both"/>
      </w:pPr>
      <w:r>
        <w:t>Bu sekildede bir islem yapabiliriz. Anlatmak gerekirse;</w:t>
      </w:r>
    </w:p>
    <w:p w14:paraId="63FE90A7" w14:textId="5EF01C79" w:rsidR="00C2058B" w:rsidRDefault="00C2058B" w:rsidP="00C2058B">
      <w:pPr>
        <w:pStyle w:val="ListParagraph"/>
        <w:numPr>
          <w:ilvl w:val="1"/>
          <w:numId w:val="10"/>
        </w:numPr>
        <w:jc w:val="both"/>
      </w:pPr>
      <w:r>
        <w:t>Simdinin tarihini 2019 olarak ayarliyoruz</w:t>
      </w:r>
    </w:p>
    <w:p w14:paraId="7331387B" w14:textId="0BD38177" w:rsidR="00D97C9A" w:rsidRDefault="00D97C9A" w:rsidP="00D97C9A">
      <w:pPr>
        <w:pStyle w:val="ListParagraph"/>
        <w:numPr>
          <w:ilvl w:val="1"/>
          <w:numId w:val="10"/>
        </w:numPr>
        <w:jc w:val="both"/>
      </w:pPr>
      <w:r>
        <w:t>Sayfa acildiginda kullanicimizdan bir ad ve</w:t>
      </w:r>
      <w:r w:rsidR="00C2058B">
        <w:t xml:space="preserve"> dogum tarihi</w:t>
      </w:r>
      <w:r>
        <w:t xml:space="preserve">  girmesini istyoruz</w:t>
      </w:r>
    </w:p>
    <w:p w14:paraId="4C1A6BA0" w14:textId="70D48A6B" w:rsidR="00C2058B" w:rsidRDefault="00C2058B" w:rsidP="00D97C9A">
      <w:pPr>
        <w:pStyle w:val="ListParagraph"/>
        <w:numPr>
          <w:ilvl w:val="1"/>
          <w:numId w:val="10"/>
        </w:numPr>
        <w:jc w:val="both"/>
      </w:pPr>
      <w:r>
        <w:t>Ve en altta sayfa acildiginda bilgilendir fonksiyonunu calistiriyoruz. Eger calistirmasaydik yani yazmasaydik yukardaki kodlar sayfa acildiginda istemezdi.</w:t>
      </w:r>
    </w:p>
    <w:p w14:paraId="24CF1259" w14:textId="4557A9DD" w:rsidR="00C2058B" w:rsidRDefault="00C2058B" w:rsidP="00D97C9A">
      <w:pPr>
        <w:pStyle w:val="ListParagraph"/>
        <w:numPr>
          <w:ilvl w:val="1"/>
          <w:numId w:val="10"/>
        </w:numPr>
        <w:jc w:val="both"/>
      </w:pPr>
      <w:r>
        <w:t>Fonksiyonu calistirdigimizda ad ve dogum tarihini sayfa basinda belirliyoruz.</w:t>
      </w:r>
    </w:p>
    <w:p w14:paraId="4F1C6896" w14:textId="7182752E" w:rsidR="00C2058B" w:rsidRDefault="00C2058B" w:rsidP="00D97C9A">
      <w:pPr>
        <w:pStyle w:val="ListParagraph"/>
        <w:numPr>
          <w:ilvl w:val="1"/>
          <w:numId w:val="10"/>
        </w:numPr>
        <w:jc w:val="both"/>
      </w:pPr>
      <w:r>
        <w:t>Daha sonra bu belirledigimzi degerler fonksiyon icerisine giriyor ve once yas hesaplaniyor.</w:t>
      </w:r>
    </w:p>
    <w:p w14:paraId="34D64E16" w14:textId="41AD065B" w:rsidR="00C2058B" w:rsidRDefault="00C2058B" w:rsidP="00D97C9A">
      <w:pPr>
        <w:pStyle w:val="ListParagraph"/>
        <w:numPr>
          <w:ilvl w:val="1"/>
          <w:numId w:val="10"/>
        </w:numPr>
        <w:jc w:val="both"/>
      </w:pPr>
      <w:r>
        <w:t>Daha sonra emeklilik tanimlaniyor ve hesaplaniyor.</w:t>
      </w:r>
    </w:p>
    <w:p w14:paraId="25D9A79A" w14:textId="1471D888" w:rsidR="00C2058B" w:rsidRDefault="00C2058B" w:rsidP="00D97C9A">
      <w:pPr>
        <w:pStyle w:val="ListParagraph"/>
        <w:numPr>
          <w:ilvl w:val="1"/>
          <w:numId w:val="10"/>
        </w:numPr>
        <w:jc w:val="both"/>
      </w:pPr>
      <w:r>
        <w:t>Daha sonra bu hesaplanan sonuclar console ile return degerine donusturuluyor.</w:t>
      </w:r>
    </w:p>
    <w:p w14:paraId="05BEB034" w14:textId="7F7A7495" w:rsidR="005244C6" w:rsidRDefault="005244C6" w:rsidP="00124477">
      <w:pPr>
        <w:jc w:val="both"/>
      </w:pPr>
    </w:p>
    <w:p w14:paraId="17D77317" w14:textId="3F66EFAE" w:rsidR="005244C6" w:rsidRDefault="005244C6" w:rsidP="00124477">
      <w:pPr>
        <w:jc w:val="both"/>
      </w:pPr>
    </w:p>
    <w:p w14:paraId="6B05B422" w14:textId="54DC78F5" w:rsidR="005244C6" w:rsidRDefault="005244C6" w:rsidP="00124477">
      <w:pPr>
        <w:jc w:val="both"/>
      </w:pPr>
    </w:p>
    <w:p w14:paraId="29192B8B" w14:textId="45A8337C" w:rsidR="005244C6" w:rsidRDefault="005244C6" w:rsidP="00124477">
      <w:pPr>
        <w:jc w:val="both"/>
      </w:pPr>
    </w:p>
    <w:p w14:paraId="60CBFA88" w14:textId="0C570F1F" w:rsidR="005244C6" w:rsidRDefault="005244C6" w:rsidP="00124477">
      <w:pPr>
        <w:jc w:val="both"/>
      </w:pPr>
    </w:p>
    <w:p w14:paraId="02EBD854" w14:textId="2CD6CD9B" w:rsidR="005244C6" w:rsidRDefault="005244C6" w:rsidP="00124477">
      <w:pPr>
        <w:jc w:val="both"/>
      </w:pPr>
    </w:p>
    <w:p w14:paraId="479A8AE7" w14:textId="0ECF975D" w:rsidR="005244C6" w:rsidRDefault="005244C6" w:rsidP="00124477">
      <w:pPr>
        <w:jc w:val="both"/>
      </w:pPr>
    </w:p>
    <w:p w14:paraId="4CEE7D49" w14:textId="744943B1" w:rsidR="005244C6" w:rsidRDefault="005244C6" w:rsidP="00124477">
      <w:pPr>
        <w:jc w:val="both"/>
      </w:pPr>
    </w:p>
    <w:p w14:paraId="39B6C5E7" w14:textId="33D2F846" w:rsidR="005244C6" w:rsidRDefault="005244C6" w:rsidP="00124477">
      <w:pPr>
        <w:jc w:val="both"/>
      </w:pPr>
    </w:p>
    <w:p w14:paraId="3F8B689A" w14:textId="6238A73F" w:rsidR="005244C6" w:rsidRDefault="005244C6" w:rsidP="00124477">
      <w:pPr>
        <w:jc w:val="both"/>
      </w:pPr>
    </w:p>
    <w:p w14:paraId="32750AC8" w14:textId="4F2B6DE7" w:rsidR="005244C6" w:rsidRDefault="005244C6" w:rsidP="00124477">
      <w:pPr>
        <w:jc w:val="both"/>
      </w:pPr>
    </w:p>
    <w:p w14:paraId="50240930" w14:textId="11816137" w:rsidR="005244C6" w:rsidRDefault="005244C6" w:rsidP="00124477">
      <w:pPr>
        <w:jc w:val="both"/>
      </w:pPr>
    </w:p>
    <w:p w14:paraId="2B7B283D" w14:textId="2EC37AE9" w:rsidR="005244C6" w:rsidRDefault="005244C6" w:rsidP="00124477">
      <w:pPr>
        <w:jc w:val="both"/>
      </w:pPr>
    </w:p>
    <w:p w14:paraId="1C4F12D1" w14:textId="20918B0F" w:rsidR="005244C6" w:rsidRDefault="005244C6" w:rsidP="00124477">
      <w:pPr>
        <w:jc w:val="both"/>
      </w:pPr>
    </w:p>
    <w:p w14:paraId="0A907B98" w14:textId="63E23216" w:rsidR="005244C6" w:rsidRDefault="005244C6" w:rsidP="00124477">
      <w:pPr>
        <w:jc w:val="both"/>
      </w:pPr>
    </w:p>
    <w:p w14:paraId="77A854D9" w14:textId="0FCC0764" w:rsidR="005244C6" w:rsidRDefault="005244C6" w:rsidP="00124477">
      <w:pPr>
        <w:jc w:val="both"/>
      </w:pPr>
    </w:p>
    <w:p w14:paraId="214432DD" w14:textId="50601037" w:rsidR="005244C6" w:rsidRDefault="005244C6" w:rsidP="00124477">
      <w:pPr>
        <w:jc w:val="both"/>
      </w:pPr>
    </w:p>
    <w:p w14:paraId="105AF635" w14:textId="0CA41C22" w:rsidR="005244C6" w:rsidRDefault="005244C6" w:rsidP="00124477">
      <w:pPr>
        <w:jc w:val="both"/>
      </w:pPr>
    </w:p>
    <w:p w14:paraId="0ED805C4" w14:textId="1061F9A3" w:rsidR="005244C6" w:rsidRDefault="005244C6" w:rsidP="00124477">
      <w:pPr>
        <w:jc w:val="both"/>
      </w:pPr>
    </w:p>
    <w:p w14:paraId="19B295FE" w14:textId="7330F874" w:rsidR="005244C6" w:rsidRDefault="005244C6" w:rsidP="00124477">
      <w:pPr>
        <w:jc w:val="both"/>
      </w:pPr>
    </w:p>
    <w:p w14:paraId="38B86969" w14:textId="15B0B0F2" w:rsidR="005244C6" w:rsidRDefault="005244C6" w:rsidP="00124477">
      <w:pPr>
        <w:jc w:val="both"/>
      </w:pPr>
    </w:p>
    <w:p w14:paraId="3680F88D" w14:textId="0CCBFB63" w:rsidR="005244C6" w:rsidRDefault="005244C6" w:rsidP="00124477">
      <w:pPr>
        <w:jc w:val="both"/>
      </w:pPr>
    </w:p>
    <w:p w14:paraId="0877C75B" w14:textId="76279EFC" w:rsidR="005244C6" w:rsidRDefault="005244C6" w:rsidP="00124477">
      <w:pPr>
        <w:jc w:val="both"/>
      </w:pPr>
    </w:p>
    <w:p w14:paraId="690B1AD6" w14:textId="6A117628" w:rsidR="005244C6" w:rsidRDefault="005244C6" w:rsidP="00124477">
      <w:pPr>
        <w:jc w:val="both"/>
      </w:pPr>
    </w:p>
    <w:p w14:paraId="3AEEC462" w14:textId="74F0B3FF" w:rsidR="005244C6" w:rsidRDefault="005244C6" w:rsidP="00124477">
      <w:pPr>
        <w:jc w:val="both"/>
      </w:pPr>
    </w:p>
    <w:p w14:paraId="51363A04" w14:textId="285C9960" w:rsidR="005244C6" w:rsidRDefault="005244C6" w:rsidP="00124477">
      <w:pPr>
        <w:jc w:val="both"/>
      </w:pPr>
    </w:p>
    <w:p w14:paraId="0374BD43" w14:textId="308D6E76" w:rsidR="005244C6" w:rsidRDefault="005244C6" w:rsidP="00124477">
      <w:pPr>
        <w:jc w:val="both"/>
      </w:pPr>
    </w:p>
    <w:p w14:paraId="3CD36468" w14:textId="14BFC4D2" w:rsidR="005244C6" w:rsidRDefault="005244C6" w:rsidP="00124477">
      <w:pPr>
        <w:jc w:val="both"/>
      </w:pPr>
    </w:p>
    <w:p w14:paraId="1BEE7A5E" w14:textId="26D925F7" w:rsidR="005244C6" w:rsidRDefault="005244C6" w:rsidP="00124477">
      <w:pPr>
        <w:jc w:val="both"/>
      </w:pPr>
    </w:p>
    <w:p w14:paraId="739248F2" w14:textId="4E057269" w:rsidR="005244C6" w:rsidRDefault="005244C6" w:rsidP="00124477">
      <w:pPr>
        <w:jc w:val="both"/>
      </w:pPr>
    </w:p>
    <w:p w14:paraId="420301C8" w14:textId="0868351E" w:rsidR="005244C6" w:rsidRDefault="005244C6" w:rsidP="00124477">
      <w:pPr>
        <w:jc w:val="both"/>
      </w:pPr>
    </w:p>
    <w:p w14:paraId="20CA831D" w14:textId="1414A064" w:rsidR="005244C6" w:rsidRDefault="005244C6" w:rsidP="00124477">
      <w:pPr>
        <w:jc w:val="both"/>
      </w:pPr>
    </w:p>
    <w:p w14:paraId="7659E049" w14:textId="70FE470E" w:rsidR="005244C6" w:rsidRDefault="005244C6" w:rsidP="00124477">
      <w:pPr>
        <w:jc w:val="both"/>
      </w:pPr>
    </w:p>
    <w:p w14:paraId="65F8CBB6" w14:textId="14ABE70D" w:rsidR="005244C6" w:rsidRDefault="005244C6" w:rsidP="00124477">
      <w:pPr>
        <w:jc w:val="both"/>
      </w:pPr>
    </w:p>
    <w:p w14:paraId="21CBA0B6" w14:textId="1BE1286E" w:rsidR="005244C6" w:rsidRDefault="005244C6" w:rsidP="00124477">
      <w:pPr>
        <w:jc w:val="both"/>
      </w:pPr>
    </w:p>
    <w:p w14:paraId="27D8D449" w14:textId="51B698E3" w:rsidR="005244C6" w:rsidRPr="00127AC0" w:rsidRDefault="0057021A" w:rsidP="00124477">
      <w:pPr>
        <w:jc w:val="both"/>
        <w:rPr>
          <w:b/>
          <w:color w:val="FF0000"/>
          <w:sz w:val="60"/>
          <w:szCs w:val="60"/>
        </w:rPr>
      </w:pPr>
      <w:r w:rsidRPr="00127AC0">
        <w:rPr>
          <w:b/>
          <w:color w:val="FF0000"/>
          <w:sz w:val="60"/>
          <w:szCs w:val="60"/>
        </w:rPr>
        <w:lastRenderedPageBreak/>
        <w:t>JavascriptDOM</w:t>
      </w:r>
      <w:r w:rsidR="00957BFE" w:rsidRPr="00127AC0">
        <w:rPr>
          <w:b/>
          <w:color w:val="FF0000"/>
          <w:sz w:val="60"/>
          <w:szCs w:val="60"/>
        </w:rPr>
        <w:t xml:space="preserve"> – Nedir</w:t>
      </w:r>
    </w:p>
    <w:p w14:paraId="4E1BC14A" w14:textId="0D583CF5" w:rsidR="00957BFE" w:rsidRDefault="00957BFE" w:rsidP="00957BFE">
      <w:pPr>
        <w:pStyle w:val="ListParagraph"/>
        <w:numPr>
          <w:ilvl w:val="0"/>
          <w:numId w:val="10"/>
        </w:numPr>
        <w:jc w:val="both"/>
      </w:pPr>
      <w:r>
        <w:t>Document(DOM) objesi araciligiyla html vs css’e ulasip onlar uzerinde degisiklik yaptigimiz ozelliktir.</w:t>
      </w:r>
    </w:p>
    <w:p w14:paraId="02DF83B8" w14:textId="53CCEEDA" w:rsidR="005244C6" w:rsidRDefault="005244C6" w:rsidP="00124477">
      <w:pPr>
        <w:jc w:val="both"/>
      </w:pPr>
    </w:p>
    <w:p w14:paraId="77F40633" w14:textId="3C21459C" w:rsidR="005244C6" w:rsidRPr="008238B3" w:rsidRDefault="005D69C5" w:rsidP="00124477">
      <w:pPr>
        <w:jc w:val="both"/>
        <w:rPr>
          <w:b/>
          <w:color w:val="FF0000"/>
          <w:sz w:val="60"/>
          <w:szCs w:val="60"/>
          <w:lang w:val="en-US"/>
        </w:rPr>
      </w:pPr>
      <w:r w:rsidRPr="008238B3">
        <w:rPr>
          <w:b/>
          <w:color w:val="FF0000"/>
          <w:sz w:val="60"/>
          <w:szCs w:val="60"/>
        </w:rPr>
        <w:t>Javascript</w:t>
      </w:r>
      <w:r w:rsidR="00697F8B" w:rsidRPr="008238B3">
        <w:rPr>
          <w:b/>
          <w:color w:val="FF0000"/>
          <w:sz w:val="60"/>
          <w:szCs w:val="60"/>
        </w:rPr>
        <w:t>DOM - Selectors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4"/>
        <w:gridCol w:w="5664"/>
      </w:tblGrid>
      <w:tr w:rsidR="008238B3" w14:paraId="1AFF59BD" w14:textId="77777777" w:rsidTr="00C778CE">
        <w:trPr>
          <w:trHeight w:val="8247"/>
        </w:trPr>
        <w:tc>
          <w:tcPr>
            <w:tcW w:w="5664" w:type="dxa"/>
          </w:tcPr>
          <w:p w14:paraId="1A728D2F" w14:textId="77777777" w:rsidR="008238B3" w:rsidRPr="00DF20B6" w:rsidRDefault="00DF20B6" w:rsidP="00DF20B6">
            <w:pPr>
              <w:jc w:val="both"/>
              <w:rPr>
                <w:b/>
                <w:color w:val="FF0000"/>
              </w:rPr>
            </w:pPr>
            <w:r w:rsidRPr="00DF20B6">
              <w:rPr>
                <w:b/>
                <w:color w:val="FF0000"/>
              </w:rPr>
              <w:t>document.getElementById('mavi')</w:t>
            </w:r>
          </w:p>
          <w:p w14:paraId="6888CE06" w14:textId="757AD3A9" w:rsidR="00DF20B6" w:rsidRDefault="00DF20B6" w:rsidP="00DF20B6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Bu kodu konsola yazdigimizda soldaki id’si mavi olan divi seceriz. Ve istedigimiz degiskenleri tanimlayabiliriz.</w:t>
            </w:r>
          </w:p>
          <w:p w14:paraId="0416E698" w14:textId="77777777" w:rsidR="00072C74" w:rsidRDefault="00072C74" w:rsidP="00072C74">
            <w:pPr>
              <w:jc w:val="both"/>
            </w:pPr>
          </w:p>
          <w:p w14:paraId="66875159" w14:textId="437B8A70" w:rsidR="00072C74" w:rsidRPr="00072C74" w:rsidRDefault="00072C74" w:rsidP="00072C74">
            <w:pPr>
              <w:jc w:val="both"/>
              <w:rPr>
                <w:b/>
                <w:color w:val="FF0000"/>
              </w:rPr>
            </w:pPr>
            <w:r w:rsidRPr="00072C74">
              <w:rPr>
                <w:b/>
                <w:color w:val="FF0000"/>
              </w:rPr>
              <w:t>document.getElementsByTagName('div')</w:t>
            </w:r>
          </w:p>
          <w:p w14:paraId="3F98E927" w14:textId="3A74C536" w:rsidR="00DF20B6" w:rsidRDefault="00072C74" w:rsidP="00072C74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Bu kod ilede sayfadaki tum divlere ulasip degisiklikler yapabiliriz.</w:t>
            </w:r>
            <w:r w:rsidR="007007E9">
              <w:t xml:space="preserve"> Bu bize divlerin olusturdugu bir html collection dizisi getirir.</w:t>
            </w:r>
          </w:p>
          <w:p w14:paraId="739183F9" w14:textId="69265E1F" w:rsidR="00DF20B6" w:rsidRDefault="00DF20B6" w:rsidP="00DF20B6">
            <w:pPr>
              <w:jc w:val="both"/>
            </w:pPr>
          </w:p>
          <w:p w14:paraId="7FF5AC4A" w14:textId="48079851" w:rsidR="001F2B23" w:rsidRPr="001F2B23" w:rsidRDefault="001F2B23" w:rsidP="00DF20B6">
            <w:pPr>
              <w:jc w:val="both"/>
              <w:rPr>
                <w:b/>
                <w:color w:val="FF0000"/>
              </w:rPr>
            </w:pPr>
            <w:r w:rsidRPr="001F2B23">
              <w:rPr>
                <w:b/>
                <w:color w:val="FF0000"/>
              </w:rPr>
              <w:t>document.getElementsByClassName('kutu')</w:t>
            </w:r>
          </w:p>
          <w:p w14:paraId="5D5DC377" w14:textId="49C185EB" w:rsidR="001F2B23" w:rsidRDefault="001F2B23" w:rsidP="001F2B23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Bu kod ilede sayfadaki classlari seceriz. Yukaridaki ornekte soldaki sayfanin class’i kutu olanlari secilmek istenmsitir. Buda yine bir htmlcollection olarak bize doner ve icinde tum kutu classlari bulunur.</w:t>
            </w:r>
          </w:p>
          <w:p w14:paraId="203B58C5" w14:textId="77777777" w:rsidR="00CF5BA5" w:rsidRDefault="00CF5BA5" w:rsidP="00CF5BA5">
            <w:pPr>
              <w:jc w:val="both"/>
            </w:pPr>
          </w:p>
          <w:p w14:paraId="3BE19817" w14:textId="4121FFBA" w:rsidR="001F2B23" w:rsidRPr="002B741F" w:rsidRDefault="002B741F" w:rsidP="00DF20B6">
            <w:pPr>
              <w:jc w:val="both"/>
              <w:rPr>
                <w:b/>
                <w:color w:val="FF0000"/>
              </w:rPr>
            </w:pPr>
            <w:r w:rsidRPr="002B741F">
              <w:rPr>
                <w:b/>
                <w:color w:val="FF0000"/>
              </w:rPr>
              <w:t>document.querySelector('#mavi')</w:t>
            </w:r>
          </w:p>
          <w:p w14:paraId="55864720" w14:textId="37FAA152" w:rsidR="001F2B23" w:rsidRDefault="002B741F" w:rsidP="002B741F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Veya yukaridaki gibi hizli secimler yapip yine secimlerimizi yapabiliriz. Burada sececegimiz seye uygun olarak onlarin css htmldeki karsiliklari gelir.</w:t>
            </w:r>
          </w:p>
          <w:p w14:paraId="537938E6" w14:textId="77777777" w:rsidR="001F2B23" w:rsidRDefault="001F2B23" w:rsidP="00DF20B6">
            <w:pPr>
              <w:jc w:val="both"/>
            </w:pPr>
          </w:p>
          <w:p w14:paraId="0B42EC10" w14:textId="77777777" w:rsidR="00CF5BA5" w:rsidRDefault="00CF5BA5" w:rsidP="00CF5BA5">
            <w:pPr>
              <w:jc w:val="both"/>
            </w:pPr>
          </w:p>
          <w:p w14:paraId="2166C987" w14:textId="77777777" w:rsidR="00CF5BA5" w:rsidRPr="002B741F" w:rsidRDefault="00CF5BA5" w:rsidP="00CF5BA5">
            <w:pPr>
              <w:jc w:val="both"/>
              <w:rPr>
                <w:b/>
                <w:color w:val="FF0000"/>
              </w:rPr>
            </w:pPr>
            <w:r w:rsidRPr="002B741F">
              <w:rPr>
                <w:b/>
                <w:color w:val="FF0000"/>
              </w:rPr>
              <w:t>document.querySelector('.kutu')</w:t>
            </w:r>
          </w:p>
          <w:p w14:paraId="523914F7" w14:textId="5C29D383" w:rsidR="001F2B23" w:rsidRDefault="00CF5BA5" w:rsidP="00CF5BA5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Bu sekildede class’i kutu olan ilk elemani seceriz.</w:t>
            </w:r>
          </w:p>
          <w:p w14:paraId="3062F40D" w14:textId="6D1DA206" w:rsidR="004F417D" w:rsidRPr="002B741F" w:rsidRDefault="004F417D" w:rsidP="004F417D">
            <w:pPr>
              <w:jc w:val="both"/>
              <w:rPr>
                <w:b/>
                <w:color w:val="FF0000"/>
              </w:rPr>
            </w:pPr>
            <w:r w:rsidRPr="002B741F">
              <w:rPr>
                <w:b/>
                <w:color w:val="FF0000"/>
              </w:rPr>
              <w:t>document.querySelector</w:t>
            </w:r>
            <w:r>
              <w:rPr>
                <w:b/>
                <w:color w:val="FF0000"/>
              </w:rPr>
              <w:t>All</w:t>
            </w:r>
            <w:r w:rsidRPr="002B741F">
              <w:rPr>
                <w:b/>
                <w:color w:val="FF0000"/>
              </w:rPr>
              <w:t>('.kutu')</w:t>
            </w:r>
          </w:p>
          <w:p w14:paraId="03911979" w14:textId="14BD501C" w:rsidR="001F2B23" w:rsidRDefault="004F417D" w:rsidP="004F417D">
            <w:pPr>
              <w:pStyle w:val="ListParagraph"/>
              <w:numPr>
                <w:ilvl w:val="0"/>
                <w:numId w:val="10"/>
              </w:numPr>
              <w:jc w:val="both"/>
            </w:pPr>
            <w:r>
              <w:t>Bu sekildede class’i kutu olan tumu secilir.</w:t>
            </w:r>
          </w:p>
          <w:p w14:paraId="33DFF3AB" w14:textId="77777777" w:rsidR="001F2B23" w:rsidRDefault="001F2B23" w:rsidP="00DF20B6">
            <w:pPr>
              <w:jc w:val="both"/>
            </w:pPr>
          </w:p>
          <w:p w14:paraId="097BB048" w14:textId="77777777" w:rsidR="001F2B23" w:rsidRDefault="001F2B23" w:rsidP="00DF20B6">
            <w:pPr>
              <w:jc w:val="both"/>
            </w:pPr>
          </w:p>
          <w:p w14:paraId="5BA5E4D2" w14:textId="3193ADB4" w:rsidR="001F2B23" w:rsidRDefault="001F2B23" w:rsidP="00DF20B6">
            <w:pPr>
              <w:jc w:val="both"/>
            </w:pPr>
          </w:p>
        </w:tc>
        <w:tc>
          <w:tcPr>
            <w:tcW w:w="5664" w:type="dxa"/>
          </w:tcPr>
          <w:p w14:paraId="67A0513E" w14:textId="77777777" w:rsidR="008238B3" w:rsidRDefault="008238B3" w:rsidP="008238B3">
            <w:pPr>
              <w:jc w:val="both"/>
            </w:pPr>
            <w:r>
              <w:t>&lt;!DOCTYPE html&gt;</w:t>
            </w:r>
          </w:p>
          <w:p w14:paraId="0C59AF7D" w14:textId="77777777" w:rsidR="008238B3" w:rsidRDefault="008238B3" w:rsidP="008238B3">
            <w:pPr>
              <w:jc w:val="both"/>
            </w:pPr>
            <w:r>
              <w:t>&lt;html lang="en"&gt;</w:t>
            </w:r>
          </w:p>
          <w:p w14:paraId="67ADFA77" w14:textId="77777777" w:rsidR="008238B3" w:rsidRDefault="008238B3" w:rsidP="008238B3">
            <w:pPr>
              <w:jc w:val="both"/>
            </w:pPr>
            <w:r>
              <w:t>&lt;head&gt;</w:t>
            </w:r>
          </w:p>
          <w:p w14:paraId="186E9FF1" w14:textId="77777777" w:rsidR="008238B3" w:rsidRDefault="008238B3" w:rsidP="008238B3">
            <w:pPr>
              <w:jc w:val="both"/>
            </w:pPr>
            <w:r>
              <w:t xml:space="preserve">    &lt;meta charset="UTF-8"&gt;</w:t>
            </w:r>
          </w:p>
          <w:p w14:paraId="66FAABED" w14:textId="77777777" w:rsidR="008238B3" w:rsidRDefault="008238B3" w:rsidP="008238B3">
            <w:pPr>
              <w:jc w:val="both"/>
            </w:pPr>
            <w:r>
              <w:t xml:space="preserve">    &lt;title&gt;JavascriptDOM&lt;/title&gt;</w:t>
            </w:r>
          </w:p>
          <w:p w14:paraId="39A298F6" w14:textId="77777777" w:rsidR="008238B3" w:rsidRDefault="008238B3" w:rsidP="008238B3">
            <w:pPr>
              <w:jc w:val="both"/>
            </w:pPr>
            <w:r>
              <w:t xml:space="preserve">    &lt;style&gt;</w:t>
            </w:r>
          </w:p>
          <w:p w14:paraId="2DD2E47E" w14:textId="77777777" w:rsidR="008238B3" w:rsidRDefault="008238B3" w:rsidP="008238B3">
            <w:pPr>
              <w:jc w:val="both"/>
            </w:pPr>
            <w:r>
              <w:t xml:space="preserve">        *{</w:t>
            </w:r>
          </w:p>
          <w:p w14:paraId="0E94886C" w14:textId="77777777" w:rsidR="008238B3" w:rsidRDefault="008238B3" w:rsidP="008238B3">
            <w:pPr>
              <w:jc w:val="both"/>
            </w:pPr>
            <w:r>
              <w:t xml:space="preserve">            padding: 0;</w:t>
            </w:r>
          </w:p>
          <w:p w14:paraId="7342581F" w14:textId="77777777" w:rsidR="008238B3" w:rsidRDefault="008238B3" w:rsidP="008238B3">
            <w:pPr>
              <w:jc w:val="both"/>
            </w:pPr>
            <w:r>
              <w:t xml:space="preserve">            margin: 0;</w:t>
            </w:r>
          </w:p>
          <w:p w14:paraId="2D0F9E47" w14:textId="199A3449" w:rsidR="008238B3" w:rsidRDefault="008238B3" w:rsidP="008238B3">
            <w:pPr>
              <w:jc w:val="both"/>
            </w:pPr>
            <w:r>
              <w:t xml:space="preserve">        }    </w:t>
            </w:r>
          </w:p>
          <w:p w14:paraId="4B37D552" w14:textId="77777777" w:rsidR="008238B3" w:rsidRDefault="008238B3" w:rsidP="008238B3">
            <w:pPr>
              <w:jc w:val="both"/>
            </w:pPr>
            <w:r>
              <w:t xml:space="preserve">        .kutu{</w:t>
            </w:r>
          </w:p>
          <w:p w14:paraId="37FF883A" w14:textId="77777777" w:rsidR="008238B3" w:rsidRDefault="008238B3" w:rsidP="008238B3">
            <w:pPr>
              <w:jc w:val="both"/>
            </w:pPr>
            <w:r>
              <w:t xml:space="preserve">            height: 200px;</w:t>
            </w:r>
          </w:p>
          <w:p w14:paraId="6119DFF3" w14:textId="77777777" w:rsidR="008238B3" w:rsidRDefault="008238B3" w:rsidP="008238B3">
            <w:pPr>
              <w:jc w:val="both"/>
            </w:pPr>
            <w:r>
              <w:t xml:space="preserve">            width: 200px;</w:t>
            </w:r>
          </w:p>
          <w:p w14:paraId="38B16709" w14:textId="77777777" w:rsidR="008238B3" w:rsidRDefault="008238B3" w:rsidP="008238B3">
            <w:pPr>
              <w:jc w:val="both"/>
            </w:pPr>
            <w:r>
              <w:t xml:space="preserve">            float: left;</w:t>
            </w:r>
          </w:p>
          <w:p w14:paraId="08CAA47B" w14:textId="77777777" w:rsidR="008238B3" w:rsidRDefault="008238B3" w:rsidP="008238B3">
            <w:pPr>
              <w:jc w:val="both"/>
            </w:pPr>
            <w:r>
              <w:t xml:space="preserve">            margin: 20px;</w:t>
            </w:r>
          </w:p>
          <w:p w14:paraId="73EA8590" w14:textId="4BD48F43" w:rsidR="008238B3" w:rsidRDefault="008238B3" w:rsidP="008238B3">
            <w:pPr>
              <w:jc w:val="both"/>
            </w:pPr>
            <w:r>
              <w:t xml:space="preserve">        }        </w:t>
            </w:r>
          </w:p>
          <w:p w14:paraId="0712D363" w14:textId="77777777" w:rsidR="008238B3" w:rsidRDefault="008238B3" w:rsidP="008238B3">
            <w:pPr>
              <w:jc w:val="both"/>
            </w:pPr>
            <w:r>
              <w:t xml:space="preserve">        #mavi{</w:t>
            </w:r>
          </w:p>
          <w:p w14:paraId="68C96FFF" w14:textId="55E12578" w:rsidR="008238B3" w:rsidRDefault="008238B3" w:rsidP="008238B3">
            <w:pPr>
              <w:jc w:val="both"/>
            </w:pPr>
            <w:r>
              <w:t xml:space="preserve">            background-color: blue;        }        </w:t>
            </w:r>
          </w:p>
          <w:p w14:paraId="12DA845F" w14:textId="77777777" w:rsidR="008238B3" w:rsidRDefault="008238B3" w:rsidP="008238B3">
            <w:pPr>
              <w:jc w:val="both"/>
            </w:pPr>
            <w:r>
              <w:t xml:space="preserve">        #kirmizi{</w:t>
            </w:r>
          </w:p>
          <w:p w14:paraId="2F940600" w14:textId="39674FB9" w:rsidR="008238B3" w:rsidRDefault="008238B3" w:rsidP="008238B3">
            <w:pPr>
              <w:jc w:val="both"/>
            </w:pPr>
            <w:r>
              <w:t xml:space="preserve">            background-color: red;        }        </w:t>
            </w:r>
          </w:p>
          <w:p w14:paraId="5CB6EE49" w14:textId="77777777" w:rsidR="008238B3" w:rsidRDefault="008238B3" w:rsidP="008238B3">
            <w:pPr>
              <w:jc w:val="both"/>
            </w:pPr>
            <w:r>
              <w:t xml:space="preserve">        #sari{</w:t>
            </w:r>
          </w:p>
          <w:p w14:paraId="300A5579" w14:textId="4B6A51F6" w:rsidR="008238B3" w:rsidRDefault="008238B3" w:rsidP="00A576BA">
            <w:pPr>
              <w:jc w:val="both"/>
            </w:pPr>
            <w:r>
              <w:t xml:space="preserve">            background-color: yellow;        } </w:t>
            </w:r>
          </w:p>
          <w:p w14:paraId="524A2477" w14:textId="7725F36B" w:rsidR="008238B3" w:rsidRDefault="008238B3" w:rsidP="00A576BA">
            <w:pPr>
              <w:jc w:val="both"/>
            </w:pPr>
            <w:r>
              <w:t xml:space="preserve">    &lt;/style&gt; </w:t>
            </w:r>
          </w:p>
          <w:p w14:paraId="0165D8F4" w14:textId="77777777" w:rsidR="008238B3" w:rsidRDefault="008238B3" w:rsidP="008238B3">
            <w:pPr>
              <w:jc w:val="both"/>
            </w:pPr>
            <w:r>
              <w:t>&lt;/head&gt;</w:t>
            </w:r>
          </w:p>
          <w:p w14:paraId="3C7DC815" w14:textId="05F83E9E" w:rsidR="008238B3" w:rsidRDefault="008238B3" w:rsidP="008238B3">
            <w:pPr>
              <w:jc w:val="both"/>
            </w:pPr>
            <w:r>
              <w:t xml:space="preserve">&lt;body&gt;    </w:t>
            </w:r>
          </w:p>
          <w:p w14:paraId="09E2D122" w14:textId="47DAF703" w:rsidR="008238B3" w:rsidRDefault="008238B3" w:rsidP="008238B3">
            <w:pPr>
              <w:jc w:val="both"/>
            </w:pPr>
            <w:r>
              <w:t xml:space="preserve">    &lt;div class="kutu" id="mavi"&gt;  &lt;/div&gt;    </w:t>
            </w:r>
          </w:p>
          <w:p w14:paraId="4B2A423F" w14:textId="4E0E11D9" w:rsidR="008238B3" w:rsidRDefault="008238B3" w:rsidP="008238B3">
            <w:pPr>
              <w:jc w:val="both"/>
            </w:pPr>
            <w:r>
              <w:t xml:space="preserve">    &lt;div class="kutu" id="kirmizi"&gt;  &lt;/div&gt;    </w:t>
            </w:r>
          </w:p>
          <w:p w14:paraId="328D69EC" w14:textId="224FC1F5" w:rsidR="008238B3" w:rsidRDefault="008238B3" w:rsidP="008238B3">
            <w:pPr>
              <w:jc w:val="both"/>
            </w:pPr>
            <w:r>
              <w:t xml:space="preserve">    &lt;div class="kutu" id="sari"&gt;</w:t>
            </w:r>
            <w:r w:rsidR="00A576BA">
              <w:t xml:space="preserve"> </w:t>
            </w:r>
            <w:r>
              <w:t xml:space="preserve"> &lt;/div&gt;   </w:t>
            </w:r>
          </w:p>
          <w:p w14:paraId="76254F9C" w14:textId="77777777" w:rsidR="008238B3" w:rsidRDefault="008238B3" w:rsidP="008238B3">
            <w:pPr>
              <w:jc w:val="both"/>
            </w:pPr>
            <w:r>
              <w:t>&lt;/body&gt;</w:t>
            </w:r>
          </w:p>
          <w:p w14:paraId="064833FE" w14:textId="106BFB73" w:rsidR="008238B3" w:rsidRDefault="008238B3" w:rsidP="008238B3">
            <w:pPr>
              <w:jc w:val="both"/>
            </w:pPr>
            <w:r>
              <w:t>&lt;/html&gt;</w:t>
            </w:r>
          </w:p>
        </w:tc>
      </w:tr>
    </w:tbl>
    <w:p w14:paraId="4FDF6618" w14:textId="485C952A" w:rsidR="005244C6" w:rsidRDefault="005244C6" w:rsidP="00124477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8"/>
      </w:tblGrid>
      <w:tr w:rsidR="00544575" w14:paraId="66D9A480" w14:textId="77777777" w:rsidTr="00544575">
        <w:tc>
          <w:tcPr>
            <w:tcW w:w="11328" w:type="dxa"/>
          </w:tcPr>
          <w:p w14:paraId="2B01BAD7" w14:textId="09CCA65E" w:rsidR="00544575" w:rsidRDefault="00AE32A0" w:rsidP="00544575">
            <w:pPr>
              <w:jc w:val="both"/>
            </w:pPr>
            <w:r>
              <w:t xml:space="preserve">        </w:t>
            </w:r>
            <w:r w:rsidR="00544575">
              <w:t>var isBlue = false;</w:t>
            </w:r>
          </w:p>
          <w:p w14:paraId="7C6983A6" w14:textId="77777777" w:rsidR="00544575" w:rsidRDefault="00544575" w:rsidP="00544575">
            <w:pPr>
              <w:jc w:val="both"/>
            </w:pPr>
            <w:r>
              <w:t xml:space="preserve">        var blue = document.getElementById('mavi');</w:t>
            </w:r>
          </w:p>
          <w:p w14:paraId="76EC6453" w14:textId="77777777" w:rsidR="00544575" w:rsidRDefault="00544575" w:rsidP="00544575">
            <w:pPr>
              <w:jc w:val="both"/>
            </w:pPr>
            <w:r>
              <w:t xml:space="preserve">        </w:t>
            </w:r>
          </w:p>
          <w:p w14:paraId="65D1A914" w14:textId="77777777" w:rsidR="00544575" w:rsidRDefault="00544575" w:rsidP="00544575">
            <w:pPr>
              <w:jc w:val="both"/>
            </w:pPr>
            <w:r>
              <w:t xml:space="preserve">        </w:t>
            </w:r>
            <w:r w:rsidRPr="00AE32A0">
              <w:rPr>
                <w:b/>
                <w:color w:val="FF0000"/>
              </w:rPr>
              <w:t>setInterval</w:t>
            </w:r>
            <w:r>
              <w:t>(function(){</w:t>
            </w:r>
          </w:p>
          <w:p w14:paraId="375057E1" w14:textId="77777777" w:rsidR="00544575" w:rsidRDefault="00544575" w:rsidP="00544575">
            <w:pPr>
              <w:jc w:val="both"/>
            </w:pPr>
            <w:r>
              <w:t xml:space="preserve">            if(isBlue){</w:t>
            </w:r>
          </w:p>
          <w:p w14:paraId="204836FF" w14:textId="77777777" w:rsidR="00544575" w:rsidRDefault="00544575" w:rsidP="00544575">
            <w:pPr>
              <w:jc w:val="both"/>
            </w:pPr>
            <w:r>
              <w:t xml:space="preserve">                </w:t>
            </w:r>
            <w:r w:rsidRPr="00C778CE">
              <w:rPr>
                <w:color w:val="0070C0"/>
              </w:rPr>
              <w:t>blue.style.background='green';</w:t>
            </w:r>
          </w:p>
          <w:p w14:paraId="0D728977" w14:textId="77777777" w:rsidR="00544575" w:rsidRDefault="00544575" w:rsidP="00544575">
            <w:pPr>
              <w:jc w:val="both"/>
            </w:pPr>
            <w:r>
              <w:t xml:space="preserve">                isBlue=false;</w:t>
            </w:r>
          </w:p>
          <w:p w14:paraId="7E104FE0" w14:textId="77777777" w:rsidR="00544575" w:rsidRDefault="00544575" w:rsidP="00544575">
            <w:pPr>
              <w:jc w:val="both"/>
            </w:pPr>
            <w:r>
              <w:t xml:space="preserve">            }else{</w:t>
            </w:r>
          </w:p>
          <w:p w14:paraId="52D546AD" w14:textId="77777777" w:rsidR="00544575" w:rsidRDefault="00544575" w:rsidP="00544575">
            <w:pPr>
              <w:jc w:val="both"/>
            </w:pPr>
            <w:r>
              <w:t xml:space="preserve">                blue.style.background='blue';</w:t>
            </w:r>
          </w:p>
          <w:p w14:paraId="5B052FE4" w14:textId="77777777" w:rsidR="00544575" w:rsidRDefault="00544575" w:rsidP="00544575">
            <w:pPr>
              <w:jc w:val="both"/>
            </w:pPr>
            <w:r>
              <w:t xml:space="preserve">                isBlue=true;</w:t>
            </w:r>
          </w:p>
          <w:p w14:paraId="710B1DE2" w14:textId="77777777" w:rsidR="00544575" w:rsidRDefault="00544575" w:rsidP="00544575">
            <w:pPr>
              <w:jc w:val="both"/>
            </w:pPr>
            <w:r>
              <w:t xml:space="preserve">            }</w:t>
            </w:r>
          </w:p>
          <w:p w14:paraId="38105D57" w14:textId="5286620F" w:rsidR="00544575" w:rsidRDefault="00544575" w:rsidP="00544575">
            <w:pPr>
              <w:jc w:val="both"/>
            </w:pPr>
            <w:r>
              <w:t xml:space="preserve">        }, </w:t>
            </w:r>
            <w:r w:rsidRPr="00AE32A0">
              <w:rPr>
                <w:b/>
                <w:color w:val="FF0000"/>
              </w:rPr>
              <w:t>1000</w:t>
            </w:r>
            <w:r>
              <w:t>)</w:t>
            </w:r>
          </w:p>
        </w:tc>
      </w:tr>
    </w:tbl>
    <w:p w14:paraId="22D33C0F" w14:textId="2662E271" w:rsidR="005244C6" w:rsidRDefault="00AE32A0" w:rsidP="00544575">
      <w:pPr>
        <w:pStyle w:val="ListParagraph"/>
        <w:numPr>
          <w:ilvl w:val="0"/>
          <w:numId w:val="10"/>
        </w:numPr>
        <w:jc w:val="both"/>
      </w:pPr>
      <w:r w:rsidRPr="00AE32A0">
        <w:rPr>
          <w:b/>
          <w:color w:val="FF0000"/>
        </w:rPr>
        <w:t>setInterval</w:t>
      </w:r>
      <w:r>
        <w:t xml:space="preserve"> icerisine aldigi seyleri belli basli saniyede bir tekrar tekrar calistiriyor. Sureyi icine elemani yazdiktan sonra virgul atip saniyeyi yaziyoruz. Mesela yukaridaki ornekte saniye 1 saniye olarak en altta 1000 yazilarak ayarlanmis.</w:t>
      </w:r>
    </w:p>
    <w:p w14:paraId="3A95DE8B" w14:textId="48D71778" w:rsidR="00AE32A0" w:rsidRDefault="00AE32A0" w:rsidP="00544575">
      <w:pPr>
        <w:pStyle w:val="ListParagraph"/>
        <w:numPr>
          <w:ilvl w:val="0"/>
          <w:numId w:val="10"/>
        </w:numPr>
        <w:jc w:val="both"/>
      </w:pPr>
      <w:r w:rsidRPr="00AE32A0">
        <w:t>Veya isBlue false veya true yerine</w:t>
      </w:r>
      <w:r>
        <w:t xml:space="preserve">, bunlari kaldirarak elsenin hizasindan </w:t>
      </w:r>
      <w:r w:rsidRPr="005A7B60">
        <w:rPr>
          <w:b/>
          <w:color w:val="FF0000"/>
        </w:rPr>
        <w:t>isBlue!=isBlue</w:t>
      </w:r>
      <w:r>
        <w:t>’de yapabilirdik.</w:t>
      </w:r>
    </w:p>
    <w:p w14:paraId="7EAC2CE8" w14:textId="72C7E2A6" w:rsidR="00C778CE" w:rsidRPr="00AE32A0" w:rsidRDefault="00C778CE" w:rsidP="00544575">
      <w:pPr>
        <w:pStyle w:val="ListParagraph"/>
        <w:numPr>
          <w:ilvl w:val="0"/>
          <w:numId w:val="10"/>
        </w:numPr>
        <w:jc w:val="both"/>
      </w:pPr>
      <w:r>
        <w:t>elemani sectikten sonra</w:t>
      </w:r>
      <w:r w:rsidRPr="00C778CE">
        <w:rPr>
          <w:color w:val="0070C0"/>
        </w:rPr>
        <w:t xml:space="preserve"> blue.style.background='green';</w:t>
      </w:r>
      <w:r>
        <w:rPr>
          <w:color w:val="0070C0"/>
        </w:rPr>
        <w:t xml:space="preserve"> </w:t>
      </w:r>
      <w:r>
        <w:t>bu sekildede styleden ozellikler verebiliriz.</w:t>
      </w:r>
    </w:p>
    <w:p w14:paraId="39429E28" w14:textId="4BBA26EB" w:rsidR="005244C6" w:rsidRDefault="005244C6" w:rsidP="00124477">
      <w:pPr>
        <w:jc w:val="both"/>
      </w:pPr>
    </w:p>
    <w:p w14:paraId="3F73DCAA" w14:textId="5AE530AF" w:rsidR="005244C6" w:rsidRDefault="005244C6" w:rsidP="00124477">
      <w:pPr>
        <w:jc w:val="both"/>
      </w:pPr>
    </w:p>
    <w:p w14:paraId="25899BFE" w14:textId="2B3220C3" w:rsidR="005244C6" w:rsidRDefault="005244C6" w:rsidP="00124477">
      <w:pPr>
        <w:jc w:val="both"/>
      </w:pPr>
    </w:p>
    <w:p w14:paraId="3D1FA93D" w14:textId="02AC5F2F" w:rsidR="005244C6" w:rsidRDefault="005244C6" w:rsidP="00124477">
      <w:pPr>
        <w:jc w:val="both"/>
      </w:pPr>
    </w:p>
    <w:p w14:paraId="29CC2F45" w14:textId="193E2F74" w:rsidR="005244C6" w:rsidRDefault="005244C6" w:rsidP="00124477">
      <w:pPr>
        <w:jc w:val="both"/>
      </w:pPr>
    </w:p>
    <w:p w14:paraId="01AF4744" w14:textId="3C4DB22D" w:rsidR="005244C6" w:rsidRDefault="005244C6" w:rsidP="00124477">
      <w:pPr>
        <w:jc w:val="both"/>
      </w:pPr>
    </w:p>
    <w:p w14:paraId="0BB94437" w14:textId="5D7AB09E" w:rsidR="005244C6" w:rsidRDefault="005244C6" w:rsidP="00124477">
      <w:pPr>
        <w:jc w:val="both"/>
      </w:pPr>
    </w:p>
    <w:p w14:paraId="46D697E8" w14:textId="318E7872" w:rsidR="005244C6" w:rsidRDefault="005244C6" w:rsidP="00124477">
      <w:pPr>
        <w:jc w:val="both"/>
      </w:pPr>
    </w:p>
    <w:p w14:paraId="41AF8D19" w14:textId="06C4D034" w:rsidR="005244C6" w:rsidRDefault="005244C6" w:rsidP="00124477">
      <w:pPr>
        <w:jc w:val="both"/>
      </w:pPr>
    </w:p>
    <w:p w14:paraId="4773FF61" w14:textId="481917AF" w:rsidR="005244C6" w:rsidRDefault="005244C6" w:rsidP="00124477">
      <w:pPr>
        <w:jc w:val="both"/>
      </w:pPr>
    </w:p>
    <w:p w14:paraId="05AE808D" w14:textId="12864AE3" w:rsidR="005244C6" w:rsidRDefault="005244C6" w:rsidP="00124477">
      <w:pPr>
        <w:jc w:val="both"/>
      </w:pPr>
    </w:p>
    <w:p w14:paraId="44F399A4" w14:textId="505A04BD" w:rsidR="005244C6" w:rsidRDefault="005244C6" w:rsidP="00124477">
      <w:pPr>
        <w:jc w:val="both"/>
      </w:pPr>
    </w:p>
    <w:p w14:paraId="2874B089" w14:textId="1FA54480" w:rsidR="005244C6" w:rsidRDefault="005244C6" w:rsidP="00124477">
      <w:pPr>
        <w:jc w:val="both"/>
      </w:pPr>
    </w:p>
    <w:p w14:paraId="224195FA" w14:textId="4923697E" w:rsidR="005244C6" w:rsidRDefault="005244C6" w:rsidP="00124477">
      <w:pPr>
        <w:jc w:val="both"/>
      </w:pPr>
    </w:p>
    <w:p w14:paraId="6E92E029" w14:textId="13AE797C" w:rsidR="005244C6" w:rsidRDefault="005244C6" w:rsidP="00124477">
      <w:pPr>
        <w:jc w:val="both"/>
      </w:pPr>
    </w:p>
    <w:p w14:paraId="277755CD" w14:textId="28236574" w:rsidR="005244C6" w:rsidRDefault="005244C6" w:rsidP="00124477">
      <w:pPr>
        <w:jc w:val="both"/>
      </w:pPr>
    </w:p>
    <w:p w14:paraId="70F7CDA8" w14:textId="6D99A0E9" w:rsidR="005244C6" w:rsidRDefault="005244C6" w:rsidP="00124477">
      <w:pPr>
        <w:jc w:val="both"/>
      </w:pPr>
    </w:p>
    <w:p w14:paraId="39BF06A7" w14:textId="706EFFD2" w:rsidR="005244C6" w:rsidRDefault="005244C6" w:rsidP="00124477">
      <w:pPr>
        <w:jc w:val="both"/>
      </w:pPr>
    </w:p>
    <w:p w14:paraId="6D58FC3E" w14:textId="09D1D887" w:rsidR="005244C6" w:rsidRDefault="005244C6" w:rsidP="00124477">
      <w:pPr>
        <w:jc w:val="both"/>
      </w:pPr>
    </w:p>
    <w:p w14:paraId="526C6C36" w14:textId="24804429" w:rsidR="005244C6" w:rsidRDefault="005244C6" w:rsidP="00124477">
      <w:pPr>
        <w:jc w:val="both"/>
      </w:pPr>
    </w:p>
    <w:p w14:paraId="67C3ABFD" w14:textId="58A9F39B" w:rsidR="005244C6" w:rsidRDefault="005244C6" w:rsidP="00124477">
      <w:pPr>
        <w:jc w:val="both"/>
      </w:pPr>
    </w:p>
    <w:p w14:paraId="0AF37454" w14:textId="38C26706" w:rsidR="005244C6" w:rsidRDefault="005244C6" w:rsidP="00124477">
      <w:pPr>
        <w:jc w:val="both"/>
      </w:pPr>
    </w:p>
    <w:p w14:paraId="14F726FA" w14:textId="689EF778" w:rsidR="005244C6" w:rsidRDefault="005244C6" w:rsidP="00124477">
      <w:pPr>
        <w:jc w:val="both"/>
      </w:pPr>
    </w:p>
    <w:p w14:paraId="3588AEB4" w14:textId="57A30FBF" w:rsidR="005244C6" w:rsidRDefault="005244C6" w:rsidP="00124477">
      <w:pPr>
        <w:jc w:val="both"/>
      </w:pPr>
    </w:p>
    <w:p w14:paraId="25A002DB" w14:textId="069A57B1" w:rsidR="005244C6" w:rsidRDefault="005244C6" w:rsidP="00124477">
      <w:pPr>
        <w:jc w:val="both"/>
      </w:pPr>
    </w:p>
    <w:p w14:paraId="6A22C364" w14:textId="52AEC5F8" w:rsidR="005244C6" w:rsidRDefault="005244C6" w:rsidP="00124477">
      <w:pPr>
        <w:jc w:val="both"/>
      </w:pPr>
    </w:p>
    <w:p w14:paraId="15ED917D" w14:textId="55F32C72" w:rsidR="005244C6" w:rsidRDefault="005244C6" w:rsidP="00124477">
      <w:pPr>
        <w:jc w:val="both"/>
      </w:pPr>
    </w:p>
    <w:p w14:paraId="6CFCE88E" w14:textId="3D7272F1" w:rsidR="005244C6" w:rsidRDefault="005244C6" w:rsidP="00124477">
      <w:pPr>
        <w:jc w:val="both"/>
      </w:pPr>
    </w:p>
    <w:p w14:paraId="6AB05BFE" w14:textId="0AC61451" w:rsidR="005244C6" w:rsidRDefault="005244C6" w:rsidP="00124477">
      <w:pPr>
        <w:jc w:val="both"/>
      </w:pPr>
    </w:p>
    <w:p w14:paraId="6C061042" w14:textId="3FAAB3F4" w:rsidR="005244C6" w:rsidRDefault="005244C6" w:rsidP="00124477">
      <w:pPr>
        <w:jc w:val="both"/>
      </w:pPr>
    </w:p>
    <w:p w14:paraId="12C67AC6" w14:textId="6360BD51" w:rsidR="005244C6" w:rsidRDefault="005244C6" w:rsidP="00124477">
      <w:pPr>
        <w:jc w:val="both"/>
      </w:pPr>
    </w:p>
    <w:p w14:paraId="114BBFE5" w14:textId="220D6426" w:rsidR="005244C6" w:rsidRDefault="005244C6" w:rsidP="00124477">
      <w:pPr>
        <w:jc w:val="both"/>
      </w:pPr>
    </w:p>
    <w:p w14:paraId="76C7C2DE" w14:textId="688BC046" w:rsidR="005244C6" w:rsidRDefault="005244C6" w:rsidP="00124477">
      <w:pPr>
        <w:jc w:val="both"/>
      </w:pPr>
    </w:p>
    <w:p w14:paraId="545C208F" w14:textId="6D59F3B3" w:rsidR="005244C6" w:rsidRDefault="005244C6" w:rsidP="00124477">
      <w:pPr>
        <w:jc w:val="both"/>
      </w:pPr>
    </w:p>
    <w:p w14:paraId="2EE70D7E" w14:textId="70FD712A" w:rsidR="005244C6" w:rsidRDefault="005244C6" w:rsidP="00124477">
      <w:pPr>
        <w:jc w:val="both"/>
      </w:pPr>
    </w:p>
    <w:p w14:paraId="45EB42A8" w14:textId="6D68FE2C" w:rsidR="005244C6" w:rsidRDefault="005244C6" w:rsidP="00124477">
      <w:pPr>
        <w:jc w:val="both"/>
      </w:pPr>
    </w:p>
    <w:p w14:paraId="6FEBC156" w14:textId="3D72C50B" w:rsidR="005244C6" w:rsidRDefault="00B80689" w:rsidP="00124477">
      <w:pPr>
        <w:jc w:val="both"/>
      </w:pPr>
      <w:r>
        <w:lastRenderedPageBreak/>
        <w:t>Uygulama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8"/>
        <w:gridCol w:w="5540"/>
      </w:tblGrid>
      <w:tr w:rsidR="00B80689" w14:paraId="53FB9983" w14:textId="77777777" w:rsidTr="00B80689">
        <w:tc>
          <w:tcPr>
            <w:tcW w:w="5664" w:type="dxa"/>
          </w:tcPr>
          <w:p w14:paraId="50BBC37B" w14:textId="77777777" w:rsidR="00B80689" w:rsidRDefault="00B80689" w:rsidP="00B80689">
            <w:pPr>
              <w:jc w:val="both"/>
            </w:pPr>
            <w:r>
              <w:t>var todoList = document.getElementById('todoList');</w:t>
            </w:r>
          </w:p>
          <w:p w14:paraId="52867F88" w14:textId="77777777" w:rsidR="00B80689" w:rsidRDefault="00B80689" w:rsidP="00B80689">
            <w:pPr>
              <w:jc w:val="both"/>
            </w:pPr>
            <w:r>
              <w:t xml:space="preserve">        todoList.style.listStyle='none';</w:t>
            </w:r>
          </w:p>
          <w:p w14:paraId="40AB8181" w14:textId="77777777" w:rsidR="00B80689" w:rsidRDefault="00B80689" w:rsidP="00B80689">
            <w:pPr>
              <w:jc w:val="both"/>
            </w:pPr>
          </w:p>
          <w:p w14:paraId="561A0946" w14:textId="12D25DEB" w:rsidR="00B80689" w:rsidRDefault="00B80689" w:rsidP="00B80689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 xml:space="preserve">Bu kod </w:t>
            </w:r>
            <w:r w:rsidR="005B6660">
              <w:t>tum liste elemanlarinin basindaki noktalama liste isaretleri gider.</w:t>
            </w:r>
          </w:p>
          <w:p w14:paraId="685DADA8" w14:textId="4113B2D5" w:rsidR="005B6660" w:rsidRDefault="005B6660" w:rsidP="005B6660">
            <w:pPr>
              <w:jc w:val="both"/>
            </w:pPr>
          </w:p>
          <w:p w14:paraId="2BC05E70" w14:textId="77777777" w:rsidR="009B40A4" w:rsidRDefault="009B40A4" w:rsidP="005B6660">
            <w:pPr>
              <w:jc w:val="both"/>
            </w:pPr>
          </w:p>
          <w:p w14:paraId="62E7809C" w14:textId="77777777" w:rsidR="005B6660" w:rsidRDefault="005B6660" w:rsidP="005B6660">
            <w:pPr>
              <w:jc w:val="both"/>
            </w:pPr>
            <w:r>
              <w:t>var todoitem = document.querySelectorAll('li');</w:t>
            </w:r>
          </w:p>
          <w:p w14:paraId="663DDD5A" w14:textId="77777777" w:rsidR="005B6660" w:rsidRDefault="005B6660" w:rsidP="005B6660">
            <w:pPr>
              <w:jc w:val="both"/>
            </w:pPr>
            <w:r>
              <w:t xml:space="preserve">        todoitem.forEach(function(item){</w:t>
            </w:r>
          </w:p>
          <w:p w14:paraId="6E61A91F" w14:textId="77777777" w:rsidR="005B6660" w:rsidRDefault="005B6660" w:rsidP="005B6660">
            <w:pPr>
              <w:jc w:val="both"/>
            </w:pPr>
            <w:r>
              <w:t xml:space="preserve">            item.style.textDecoration='line-through';</w:t>
            </w:r>
          </w:p>
          <w:p w14:paraId="52D13AF8" w14:textId="77777777" w:rsidR="005B6660" w:rsidRDefault="005B6660" w:rsidP="005B6660">
            <w:pPr>
              <w:jc w:val="both"/>
            </w:pPr>
            <w:r>
              <w:t xml:space="preserve">                });</w:t>
            </w:r>
          </w:p>
          <w:p w14:paraId="30BD5745" w14:textId="77777777" w:rsidR="005B6660" w:rsidRDefault="005B6660" w:rsidP="005B6660">
            <w:pPr>
              <w:jc w:val="both"/>
            </w:pPr>
          </w:p>
          <w:p w14:paraId="491D4852" w14:textId="77777777" w:rsidR="005B6660" w:rsidRDefault="005B6660" w:rsidP="005B6660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Bu kod ile tum liste elemanlarinin ustu soldaki ilk siradakinin ustu cizildigi gibi cizilir. Checked dahil degildir.</w:t>
            </w:r>
          </w:p>
          <w:p w14:paraId="79C3A078" w14:textId="77777777" w:rsidR="005B6660" w:rsidRDefault="005B6660" w:rsidP="005B6660">
            <w:pPr>
              <w:jc w:val="both"/>
            </w:pPr>
          </w:p>
          <w:p w14:paraId="73B551E4" w14:textId="77777777" w:rsidR="005B6660" w:rsidRDefault="005B6660" w:rsidP="005B6660">
            <w:pPr>
              <w:jc w:val="both"/>
            </w:pPr>
          </w:p>
          <w:p w14:paraId="5BF45F2E" w14:textId="77777777" w:rsidR="009B40A4" w:rsidRDefault="009B40A4" w:rsidP="009B40A4">
            <w:pPr>
              <w:jc w:val="both"/>
            </w:pPr>
            <w:r>
              <w:t xml:space="preserve">        var date = new Date();</w:t>
            </w:r>
          </w:p>
          <w:p w14:paraId="48F440E0" w14:textId="77777777" w:rsidR="009B40A4" w:rsidRDefault="009B40A4" w:rsidP="009B40A4">
            <w:pPr>
              <w:jc w:val="both"/>
            </w:pPr>
            <w:r>
              <w:t xml:space="preserve">        var hour = date.getHours();</w:t>
            </w:r>
          </w:p>
          <w:p w14:paraId="5D69B10F" w14:textId="77777777" w:rsidR="009B40A4" w:rsidRDefault="009B40A4" w:rsidP="009B40A4">
            <w:pPr>
              <w:jc w:val="both"/>
            </w:pPr>
            <w:r>
              <w:t xml:space="preserve">        var element;</w:t>
            </w:r>
          </w:p>
          <w:p w14:paraId="3ABA6491" w14:textId="77777777" w:rsidR="009B40A4" w:rsidRDefault="009B40A4" w:rsidP="009B40A4">
            <w:pPr>
              <w:jc w:val="both"/>
            </w:pPr>
            <w:r>
              <w:t xml:space="preserve">        </w:t>
            </w:r>
          </w:p>
          <w:p w14:paraId="1BB0D988" w14:textId="77777777" w:rsidR="009B40A4" w:rsidRDefault="009B40A4" w:rsidP="009B40A4">
            <w:pPr>
              <w:jc w:val="both"/>
            </w:pPr>
            <w:r>
              <w:t xml:space="preserve">        for (var i=hour; i&gt;=0; i--){</w:t>
            </w:r>
          </w:p>
          <w:p w14:paraId="6A95FB7D" w14:textId="77777777" w:rsidR="009B40A4" w:rsidRPr="00B9217A" w:rsidRDefault="009B40A4" w:rsidP="009B40A4">
            <w:pPr>
              <w:jc w:val="both"/>
              <w:rPr>
                <w:color w:val="FF0000"/>
              </w:rPr>
            </w:pPr>
            <w:r>
              <w:t xml:space="preserve">            </w:t>
            </w:r>
            <w:r w:rsidRPr="00B9217A">
              <w:rPr>
                <w:color w:val="FF0000"/>
              </w:rPr>
              <w:t>element=document.getElementById('item_'+i);</w:t>
            </w:r>
          </w:p>
          <w:p w14:paraId="16DDD662" w14:textId="77777777" w:rsidR="009B40A4" w:rsidRPr="00B9217A" w:rsidRDefault="009B40A4" w:rsidP="009B40A4">
            <w:pPr>
              <w:jc w:val="both"/>
              <w:rPr>
                <w:color w:val="FF0000"/>
              </w:rPr>
            </w:pPr>
            <w:r w:rsidRPr="00B9217A">
              <w:rPr>
                <w:color w:val="FF0000"/>
              </w:rPr>
              <w:t xml:space="preserve">            element.style.textDecoration='line-through';</w:t>
            </w:r>
          </w:p>
          <w:p w14:paraId="57763DA0" w14:textId="77777777" w:rsidR="009B40A4" w:rsidRPr="00B9217A" w:rsidRDefault="009B40A4" w:rsidP="009B40A4">
            <w:pPr>
              <w:jc w:val="both"/>
              <w:rPr>
                <w:color w:val="FF0000"/>
              </w:rPr>
            </w:pPr>
            <w:r w:rsidRPr="00B9217A">
              <w:rPr>
                <w:color w:val="FF0000"/>
              </w:rPr>
              <w:t xml:space="preserve">            element.querySelector('input').checked=true;</w:t>
            </w:r>
          </w:p>
          <w:p w14:paraId="7162DE64" w14:textId="77777777" w:rsidR="005B6660" w:rsidRDefault="009B40A4" w:rsidP="009B40A4">
            <w:pPr>
              <w:jc w:val="both"/>
            </w:pPr>
            <w:r>
              <w:t xml:space="preserve">        }</w:t>
            </w:r>
          </w:p>
          <w:p w14:paraId="4259ABCE" w14:textId="77777777" w:rsidR="009B40A4" w:rsidRDefault="009B40A4" w:rsidP="009B40A4">
            <w:pPr>
              <w:jc w:val="both"/>
            </w:pPr>
          </w:p>
          <w:p w14:paraId="0F2FF631" w14:textId="77777777" w:rsidR="009B40A4" w:rsidRDefault="009B40A4" w:rsidP="009B40A4">
            <w:pPr>
              <w:pStyle w:val="ListParagraph"/>
              <w:numPr>
                <w:ilvl w:val="0"/>
                <w:numId w:val="11"/>
              </w:numPr>
              <w:jc w:val="both"/>
            </w:pPr>
            <w:r>
              <w:t>Bu kod ile bilgisayar saati referans alinir. Ve bilgisayar saarinin sadece saat kismi alinir. Yani saat 23:00’sa 23 dur degerimiz. Ve saatimize esit ve altindaki tum liste elemanlari cizilir.</w:t>
            </w:r>
          </w:p>
          <w:p w14:paraId="67DC50AC" w14:textId="1378028D" w:rsidR="00EF3D31" w:rsidRDefault="00EF3D31" w:rsidP="00EF3D31">
            <w:pPr>
              <w:pStyle w:val="ListParagraph"/>
              <w:numPr>
                <w:ilvl w:val="1"/>
                <w:numId w:val="11"/>
              </w:numPr>
              <w:jc w:val="both"/>
            </w:pPr>
            <w:r>
              <w:t>Date’ye new Date() ile pc tarihi tanimlanir.</w:t>
            </w:r>
          </w:p>
          <w:p w14:paraId="6FA16494" w14:textId="77777777" w:rsidR="00EF3D31" w:rsidRDefault="00EF3D31" w:rsidP="00EF3D31">
            <w:pPr>
              <w:pStyle w:val="ListParagraph"/>
              <w:numPr>
                <w:ilvl w:val="1"/>
                <w:numId w:val="11"/>
              </w:numPr>
              <w:jc w:val="both"/>
            </w:pPr>
            <w:r>
              <w:t>Hour’a ise datenin saati getHours() ile cekilerek tanimlanir.</w:t>
            </w:r>
          </w:p>
          <w:p w14:paraId="7A5EF8F3" w14:textId="77777777" w:rsidR="000036E3" w:rsidRDefault="000036E3" w:rsidP="00EF3D31">
            <w:pPr>
              <w:pStyle w:val="ListParagraph"/>
              <w:numPr>
                <w:ilvl w:val="1"/>
                <w:numId w:val="11"/>
              </w:numPr>
              <w:jc w:val="both"/>
            </w:pPr>
            <w:r>
              <w:t>Daha sonra for dongusu kurulur.</w:t>
            </w:r>
          </w:p>
          <w:p w14:paraId="79767A69" w14:textId="35CC7404" w:rsidR="000036E3" w:rsidRDefault="00B9217A" w:rsidP="00EF3D31">
            <w:pPr>
              <w:pStyle w:val="ListParagraph"/>
              <w:numPr>
                <w:ilvl w:val="1"/>
                <w:numId w:val="11"/>
              </w:numPr>
              <w:jc w:val="both"/>
            </w:pPr>
            <w:r w:rsidRPr="00B9217A">
              <w:rPr>
                <w:color w:val="FF0000"/>
              </w:rPr>
              <w:t>element=document.getElementById('item_'+i);</w:t>
            </w:r>
            <w:r>
              <w:rPr>
                <w:color w:val="FF0000"/>
              </w:rPr>
              <w:t xml:space="preserve"> </w:t>
            </w:r>
            <w:r w:rsidR="000036E3">
              <w:t>İle islem yapilacak nesneler belirlenir.</w:t>
            </w:r>
          </w:p>
          <w:p w14:paraId="0FDD2B46" w14:textId="0EC019B6" w:rsidR="00B9217A" w:rsidRDefault="00B9217A" w:rsidP="00EF3D31">
            <w:pPr>
              <w:pStyle w:val="ListParagraph"/>
              <w:numPr>
                <w:ilvl w:val="1"/>
                <w:numId w:val="11"/>
              </w:numPr>
              <w:jc w:val="both"/>
            </w:pPr>
            <w:r w:rsidRPr="00B9217A">
              <w:rPr>
                <w:color w:val="FF0000"/>
              </w:rPr>
              <w:t>element.style.textDecoration='line-through';</w:t>
            </w:r>
            <w:r>
              <w:rPr>
                <w:color w:val="FF0000"/>
              </w:rPr>
              <w:t xml:space="preserve"> </w:t>
            </w:r>
            <w:r>
              <w:t>İle belirlenen nesnelerin uzerleri saat ilskisine gore isaretlenir.</w:t>
            </w:r>
          </w:p>
          <w:p w14:paraId="3861404B" w14:textId="10492725" w:rsidR="00B9217A" w:rsidRDefault="00B9217A" w:rsidP="00EF3D31">
            <w:pPr>
              <w:pStyle w:val="ListParagraph"/>
              <w:numPr>
                <w:ilvl w:val="1"/>
                <w:numId w:val="11"/>
              </w:numPr>
              <w:jc w:val="both"/>
            </w:pPr>
            <w:r w:rsidRPr="00B9217A">
              <w:rPr>
                <w:color w:val="FF0000"/>
              </w:rPr>
              <w:t>element.querySelector('input').checked=true;</w:t>
            </w:r>
            <w:r>
              <w:rPr>
                <w:color w:val="FF0000"/>
              </w:rPr>
              <w:t xml:space="preserve"> </w:t>
            </w:r>
            <w:r>
              <w:t>İle sollarindaki checkbix’lar saat ilskisine gore isaretlenir.</w:t>
            </w:r>
          </w:p>
        </w:tc>
        <w:tc>
          <w:tcPr>
            <w:tcW w:w="5664" w:type="dxa"/>
          </w:tcPr>
          <w:p w14:paraId="05EC440F" w14:textId="7DE0A66B" w:rsidR="00B80689" w:rsidRDefault="00B80689" w:rsidP="0012447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E5D537A" wp14:editId="04003D52">
                  <wp:extent cx="3429000" cy="5867400"/>
                  <wp:effectExtent l="0" t="0" r="0" b="0"/>
                  <wp:docPr id="11" name="Resi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97" t="11289" r="81743" b="34384"/>
                          <a:stretch/>
                        </pic:blipFill>
                        <pic:spPr bwMode="auto">
                          <a:xfrm>
                            <a:off x="0" y="0"/>
                            <a:ext cx="3438321" cy="588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E07C4" w14:textId="77777777" w:rsidR="00B80689" w:rsidRDefault="00B80689" w:rsidP="00124477">
      <w:pPr>
        <w:jc w:val="both"/>
      </w:pPr>
    </w:p>
    <w:p w14:paraId="36FFF079" w14:textId="13B92821" w:rsidR="005244C6" w:rsidRDefault="005244C6" w:rsidP="00124477">
      <w:pPr>
        <w:jc w:val="both"/>
      </w:pPr>
    </w:p>
    <w:p w14:paraId="4145291E" w14:textId="15474768" w:rsidR="005244C6" w:rsidRDefault="005244C6" w:rsidP="00124477">
      <w:pPr>
        <w:jc w:val="both"/>
      </w:pPr>
    </w:p>
    <w:p w14:paraId="6A8B1CA6" w14:textId="75D6EB29" w:rsidR="005244C6" w:rsidRDefault="005244C6" w:rsidP="00124477">
      <w:pPr>
        <w:jc w:val="both"/>
      </w:pPr>
    </w:p>
    <w:p w14:paraId="51088273" w14:textId="4E8147AC" w:rsidR="005244C6" w:rsidRDefault="005244C6" w:rsidP="00124477">
      <w:pPr>
        <w:jc w:val="both"/>
      </w:pPr>
    </w:p>
    <w:p w14:paraId="50A77FC7" w14:textId="44DDDD85" w:rsidR="005244C6" w:rsidRDefault="005244C6" w:rsidP="00124477">
      <w:pPr>
        <w:jc w:val="both"/>
      </w:pPr>
    </w:p>
    <w:p w14:paraId="0E880432" w14:textId="1315B394" w:rsidR="005244C6" w:rsidRDefault="005244C6" w:rsidP="00124477">
      <w:pPr>
        <w:jc w:val="both"/>
      </w:pPr>
    </w:p>
    <w:p w14:paraId="4296FE32" w14:textId="35A29E4E" w:rsidR="005244C6" w:rsidRDefault="005244C6" w:rsidP="00124477">
      <w:pPr>
        <w:jc w:val="both"/>
      </w:pPr>
    </w:p>
    <w:p w14:paraId="3A9FDD85" w14:textId="22020039" w:rsidR="005244C6" w:rsidRDefault="005244C6" w:rsidP="00124477">
      <w:pPr>
        <w:jc w:val="both"/>
      </w:pPr>
    </w:p>
    <w:p w14:paraId="41CF5A6E" w14:textId="4ACD11FD" w:rsidR="005244C6" w:rsidRDefault="005244C6" w:rsidP="00124477">
      <w:pPr>
        <w:jc w:val="both"/>
      </w:pPr>
    </w:p>
    <w:p w14:paraId="3838038F" w14:textId="57ED46F6" w:rsidR="005244C6" w:rsidRDefault="005244C6" w:rsidP="00124477">
      <w:pPr>
        <w:jc w:val="both"/>
      </w:pPr>
    </w:p>
    <w:p w14:paraId="44C8262E" w14:textId="4D6D923E" w:rsidR="005244C6" w:rsidRDefault="005244C6" w:rsidP="00124477">
      <w:pPr>
        <w:jc w:val="both"/>
      </w:pPr>
    </w:p>
    <w:p w14:paraId="7F904510" w14:textId="5CB67045" w:rsidR="005244C6" w:rsidRDefault="005244C6" w:rsidP="00124477">
      <w:pPr>
        <w:jc w:val="both"/>
      </w:pPr>
    </w:p>
    <w:p w14:paraId="5DFDF1D6" w14:textId="723398B9" w:rsidR="005244C6" w:rsidRDefault="005244C6" w:rsidP="00124477">
      <w:pPr>
        <w:jc w:val="both"/>
      </w:pPr>
    </w:p>
    <w:p w14:paraId="4076E652" w14:textId="2C6EAE08" w:rsidR="005244C6" w:rsidRDefault="005244C6" w:rsidP="00124477">
      <w:pPr>
        <w:jc w:val="both"/>
      </w:pPr>
    </w:p>
    <w:p w14:paraId="2D17455F" w14:textId="70CD0688" w:rsidR="005244C6" w:rsidRDefault="005244C6" w:rsidP="00124477">
      <w:pPr>
        <w:jc w:val="both"/>
      </w:pPr>
    </w:p>
    <w:p w14:paraId="04807204" w14:textId="4EA2B86D" w:rsidR="005244C6" w:rsidRDefault="005244C6" w:rsidP="00124477">
      <w:pPr>
        <w:jc w:val="both"/>
      </w:pPr>
    </w:p>
    <w:p w14:paraId="538A178C" w14:textId="77777777" w:rsidR="005244C6" w:rsidRDefault="005244C6" w:rsidP="00124477">
      <w:pPr>
        <w:jc w:val="both"/>
      </w:pPr>
    </w:p>
    <w:p w14:paraId="2AD3F81D" w14:textId="20E22C08" w:rsidR="005244C6" w:rsidRDefault="005244C6" w:rsidP="00124477">
      <w:pPr>
        <w:jc w:val="both"/>
      </w:pPr>
    </w:p>
    <w:p w14:paraId="1FBFEAED" w14:textId="20A44C88" w:rsidR="005244C6" w:rsidRDefault="005244C6" w:rsidP="00124477">
      <w:pPr>
        <w:jc w:val="both"/>
      </w:pPr>
    </w:p>
    <w:p w14:paraId="5A18CD5A" w14:textId="048AEEA2" w:rsidR="005244C6" w:rsidRDefault="005244C6" w:rsidP="00124477">
      <w:pPr>
        <w:jc w:val="both"/>
      </w:pPr>
    </w:p>
    <w:p w14:paraId="60F176C5" w14:textId="2A664D11" w:rsidR="005244C6" w:rsidRDefault="005244C6" w:rsidP="00124477">
      <w:pPr>
        <w:jc w:val="both"/>
      </w:pPr>
    </w:p>
    <w:p w14:paraId="31A7556D" w14:textId="7B84FEAD" w:rsidR="005244C6" w:rsidRDefault="005244C6" w:rsidP="00124477">
      <w:pPr>
        <w:jc w:val="both"/>
      </w:pPr>
    </w:p>
    <w:p w14:paraId="382B2903" w14:textId="6AD11CCC" w:rsidR="005244C6" w:rsidRDefault="005244C6" w:rsidP="00124477">
      <w:pPr>
        <w:jc w:val="both"/>
      </w:pPr>
    </w:p>
    <w:p w14:paraId="734AAD9A" w14:textId="12F2D194" w:rsidR="005244C6" w:rsidRDefault="005244C6" w:rsidP="00124477">
      <w:pPr>
        <w:jc w:val="both"/>
      </w:pPr>
    </w:p>
    <w:p w14:paraId="085ECC26" w14:textId="37CA75D1" w:rsidR="005244C6" w:rsidRDefault="005244C6" w:rsidP="00124477">
      <w:pPr>
        <w:jc w:val="both"/>
      </w:pPr>
    </w:p>
    <w:p w14:paraId="6D16AC9D" w14:textId="19E8ED23" w:rsidR="005244C6" w:rsidRDefault="005244C6" w:rsidP="00124477">
      <w:pPr>
        <w:jc w:val="both"/>
      </w:pPr>
    </w:p>
    <w:p w14:paraId="17DE12FC" w14:textId="3D8B1B06" w:rsidR="005244C6" w:rsidRDefault="005244C6" w:rsidP="00124477">
      <w:pPr>
        <w:jc w:val="both"/>
      </w:pPr>
    </w:p>
    <w:p w14:paraId="1C9887FA" w14:textId="22A550A6" w:rsidR="005244C6" w:rsidRDefault="005244C6" w:rsidP="00124477">
      <w:pPr>
        <w:jc w:val="both"/>
      </w:pPr>
    </w:p>
    <w:p w14:paraId="3B13A714" w14:textId="7BFD7BA2" w:rsidR="005244C6" w:rsidRDefault="005244C6" w:rsidP="00124477">
      <w:pPr>
        <w:jc w:val="both"/>
      </w:pPr>
    </w:p>
    <w:p w14:paraId="467D0018" w14:textId="44797781" w:rsidR="005244C6" w:rsidRDefault="005244C6" w:rsidP="00124477">
      <w:pPr>
        <w:jc w:val="both"/>
      </w:pPr>
    </w:p>
    <w:p w14:paraId="02EA6117" w14:textId="749B5EEF" w:rsidR="005244C6" w:rsidRDefault="005244C6" w:rsidP="00124477">
      <w:pPr>
        <w:jc w:val="both"/>
      </w:pPr>
    </w:p>
    <w:p w14:paraId="0795DDC8" w14:textId="1B69FBE1" w:rsidR="005244C6" w:rsidRDefault="005244C6" w:rsidP="00124477">
      <w:pPr>
        <w:jc w:val="both"/>
      </w:pPr>
    </w:p>
    <w:p w14:paraId="4BF09F62" w14:textId="691F58BA" w:rsidR="005244C6" w:rsidRDefault="005244C6" w:rsidP="00124477">
      <w:pPr>
        <w:jc w:val="both"/>
      </w:pPr>
    </w:p>
    <w:p w14:paraId="729BC783" w14:textId="5D41D4AA" w:rsidR="005244C6" w:rsidRDefault="005244C6" w:rsidP="00124477">
      <w:pPr>
        <w:jc w:val="both"/>
      </w:pPr>
    </w:p>
    <w:p w14:paraId="41886323" w14:textId="28500657" w:rsidR="005244C6" w:rsidRDefault="005244C6" w:rsidP="00124477">
      <w:pPr>
        <w:jc w:val="both"/>
      </w:pPr>
    </w:p>
    <w:p w14:paraId="210FFC2B" w14:textId="7D49B8D0" w:rsidR="005244C6" w:rsidRDefault="005244C6" w:rsidP="00124477">
      <w:pPr>
        <w:jc w:val="both"/>
      </w:pPr>
    </w:p>
    <w:p w14:paraId="1043F070" w14:textId="77777777" w:rsidR="005244C6" w:rsidRDefault="005244C6" w:rsidP="00124477">
      <w:pPr>
        <w:jc w:val="both"/>
      </w:pPr>
    </w:p>
    <w:sectPr w:rsidR="005244C6" w:rsidSect="0012447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35DF6"/>
    <w:multiLevelType w:val="hybridMultilevel"/>
    <w:tmpl w:val="0A40B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93BDC"/>
    <w:multiLevelType w:val="hybridMultilevel"/>
    <w:tmpl w:val="AA90D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98660C"/>
    <w:multiLevelType w:val="hybridMultilevel"/>
    <w:tmpl w:val="10D8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600B3"/>
    <w:multiLevelType w:val="hybridMultilevel"/>
    <w:tmpl w:val="DD0A4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31E2"/>
    <w:multiLevelType w:val="hybridMultilevel"/>
    <w:tmpl w:val="BFD25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DB2159"/>
    <w:multiLevelType w:val="hybridMultilevel"/>
    <w:tmpl w:val="CD941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42604E"/>
    <w:multiLevelType w:val="hybridMultilevel"/>
    <w:tmpl w:val="1F72B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A4561F"/>
    <w:multiLevelType w:val="hybridMultilevel"/>
    <w:tmpl w:val="D26C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922A18"/>
    <w:multiLevelType w:val="hybridMultilevel"/>
    <w:tmpl w:val="129EB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C43552"/>
    <w:multiLevelType w:val="hybridMultilevel"/>
    <w:tmpl w:val="EA72D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16750F"/>
    <w:multiLevelType w:val="hybridMultilevel"/>
    <w:tmpl w:val="AB9E4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8"/>
  </w:num>
  <w:num w:numId="8">
    <w:abstractNumId w:val="10"/>
  </w:num>
  <w:num w:numId="9">
    <w:abstractNumId w:val="9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88"/>
    <w:rsid w:val="000036E3"/>
    <w:rsid w:val="00006D88"/>
    <w:rsid w:val="0001741F"/>
    <w:rsid w:val="00022C8A"/>
    <w:rsid w:val="00063E90"/>
    <w:rsid w:val="00066FB9"/>
    <w:rsid w:val="0007120C"/>
    <w:rsid w:val="00071E90"/>
    <w:rsid w:val="00072C74"/>
    <w:rsid w:val="0008167A"/>
    <w:rsid w:val="00110B0D"/>
    <w:rsid w:val="00124477"/>
    <w:rsid w:val="00127AC0"/>
    <w:rsid w:val="001406AA"/>
    <w:rsid w:val="00155077"/>
    <w:rsid w:val="00183DB7"/>
    <w:rsid w:val="001931FF"/>
    <w:rsid w:val="001D7E2A"/>
    <w:rsid w:val="001E099F"/>
    <w:rsid w:val="001F2B23"/>
    <w:rsid w:val="001F3905"/>
    <w:rsid w:val="00200C4E"/>
    <w:rsid w:val="0020355E"/>
    <w:rsid w:val="00203A00"/>
    <w:rsid w:val="0022226F"/>
    <w:rsid w:val="00223581"/>
    <w:rsid w:val="00284AB7"/>
    <w:rsid w:val="002901CB"/>
    <w:rsid w:val="002A681A"/>
    <w:rsid w:val="002B16E0"/>
    <w:rsid w:val="002B741F"/>
    <w:rsid w:val="002D04C9"/>
    <w:rsid w:val="002E008E"/>
    <w:rsid w:val="0033043E"/>
    <w:rsid w:val="00350450"/>
    <w:rsid w:val="0039361A"/>
    <w:rsid w:val="003A4977"/>
    <w:rsid w:val="003A5945"/>
    <w:rsid w:val="003B6E4C"/>
    <w:rsid w:val="004065A4"/>
    <w:rsid w:val="00411B72"/>
    <w:rsid w:val="004140DE"/>
    <w:rsid w:val="00414468"/>
    <w:rsid w:val="00430237"/>
    <w:rsid w:val="00436E92"/>
    <w:rsid w:val="004412C1"/>
    <w:rsid w:val="00461DAD"/>
    <w:rsid w:val="004737C6"/>
    <w:rsid w:val="004856B8"/>
    <w:rsid w:val="0048713C"/>
    <w:rsid w:val="00493D93"/>
    <w:rsid w:val="004A470F"/>
    <w:rsid w:val="004F417D"/>
    <w:rsid w:val="00507FB7"/>
    <w:rsid w:val="00515F19"/>
    <w:rsid w:val="00523F28"/>
    <w:rsid w:val="005244C6"/>
    <w:rsid w:val="00544575"/>
    <w:rsid w:val="0057021A"/>
    <w:rsid w:val="005948C4"/>
    <w:rsid w:val="005A7B60"/>
    <w:rsid w:val="005B6660"/>
    <w:rsid w:val="005D69C5"/>
    <w:rsid w:val="005F37E8"/>
    <w:rsid w:val="00610AF4"/>
    <w:rsid w:val="006300A4"/>
    <w:rsid w:val="006428A6"/>
    <w:rsid w:val="006505D7"/>
    <w:rsid w:val="00651295"/>
    <w:rsid w:val="00663EA9"/>
    <w:rsid w:val="00675F00"/>
    <w:rsid w:val="00697F8B"/>
    <w:rsid w:val="006B3983"/>
    <w:rsid w:val="006B7B69"/>
    <w:rsid w:val="006D3718"/>
    <w:rsid w:val="006E1B40"/>
    <w:rsid w:val="006E7C08"/>
    <w:rsid w:val="006F15F8"/>
    <w:rsid w:val="007007E9"/>
    <w:rsid w:val="00714F33"/>
    <w:rsid w:val="00753811"/>
    <w:rsid w:val="007621A4"/>
    <w:rsid w:val="007627E5"/>
    <w:rsid w:val="00766079"/>
    <w:rsid w:val="0078556D"/>
    <w:rsid w:val="007F336B"/>
    <w:rsid w:val="00800E15"/>
    <w:rsid w:val="00804767"/>
    <w:rsid w:val="00807513"/>
    <w:rsid w:val="008141E0"/>
    <w:rsid w:val="00822994"/>
    <w:rsid w:val="008238B3"/>
    <w:rsid w:val="00825457"/>
    <w:rsid w:val="00857984"/>
    <w:rsid w:val="00860568"/>
    <w:rsid w:val="008660E9"/>
    <w:rsid w:val="00867488"/>
    <w:rsid w:val="00880259"/>
    <w:rsid w:val="00885B79"/>
    <w:rsid w:val="008B6C36"/>
    <w:rsid w:val="008C6A6C"/>
    <w:rsid w:val="008F17DD"/>
    <w:rsid w:val="0093656A"/>
    <w:rsid w:val="00954370"/>
    <w:rsid w:val="00957BFE"/>
    <w:rsid w:val="009639C7"/>
    <w:rsid w:val="009855BD"/>
    <w:rsid w:val="00986F09"/>
    <w:rsid w:val="009B40A4"/>
    <w:rsid w:val="009D19BB"/>
    <w:rsid w:val="009D2302"/>
    <w:rsid w:val="00A26241"/>
    <w:rsid w:val="00A304EC"/>
    <w:rsid w:val="00A32C3F"/>
    <w:rsid w:val="00A35C97"/>
    <w:rsid w:val="00A46F26"/>
    <w:rsid w:val="00A53643"/>
    <w:rsid w:val="00A576BA"/>
    <w:rsid w:val="00A7117A"/>
    <w:rsid w:val="00AA0B7A"/>
    <w:rsid w:val="00AA5393"/>
    <w:rsid w:val="00AB49F5"/>
    <w:rsid w:val="00AD715C"/>
    <w:rsid w:val="00AE32A0"/>
    <w:rsid w:val="00AE5085"/>
    <w:rsid w:val="00B0392F"/>
    <w:rsid w:val="00B34EE7"/>
    <w:rsid w:val="00B34F63"/>
    <w:rsid w:val="00B45516"/>
    <w:rsid w:val="00B5596A"/>
    <w:rsid w:val="00B640D9"/>
    <w:rsid w:val="00B75E01"/>
    <w:rsid w:val="00B80689"/>
    <w:rsid w:val="00B8226A"/>
    <w:rsid w:val="00B83421"/>
    <w:rsid w:val="00B9217A"/>
    <w:rsid w:val="00BA0E95"/>
    <w:rsid w:val="00BA7074"/>
    <w:rsid w:val="00BD0CD0"/>
    <w:rsid w:val="00C13230"/>
    <w:rsid w:val="00C2058B"/>
    <w:rsid w:val="00C426AB"/>
    <w:rsid w:val="00C57761"/>
    <w:rsid w:val="00C778CE"/>
    <w:rsid w:val="00CA1942"/>
    <w:rsid w:val="00CB029A"/>
    <w:rsid w:val="00CD452A"/>
    <w:rsid w:val="00CD7997"/>
    <w:rsid w:val="00CF1A51"/>
    <w:rsid w:val="00CF56FB"/>
    <w:rsid w:val="00CF5BA5"/>
    <w:rsid w:val="00D23EAC"/>
    <w:rsid w:val="00D30F02"/>
    <w:rsid w:val="00D46F02"/>
    <w:rsid w:val="00D50CFF"/>
    <w:rsid w:val="00D97C9A"/>
    <w:rsid w:val="00DA3331"/>
    <w:rsid w:val="00DC0031"/>
    <w:rsid w:val="00DF20B6"/>
    <w:rsid w:val="00E02C48"/>
    <w:rsid w:val="00E12085"/>
    <w:rsid w:val="00E47D05"/>
    <w:rsid w:val="00E750E9"/>
    <w:rsid w:val="00E76276"/>
    <w:rsid w:val="00E97013"/>
    <w:rsid w:val="00ED1FD3"/>
    <w:rsid w:val="00EF3D31"/>
    <w:rsid w:val="00F20669"/>
    <w:rsid w:val="00F22D3E"/>
    <w:rsid w:val="00F45F4B"/>
    <w:rsid w:val="00F46638"/>
    <w:rsid w:val="00F84665"/>
    <w:rsid w:val="00FC716A"/>
    <w:rsid w:val="00FF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BD63"/>
  <w15:chartTrackingRefBased/>
  <w15:docId w15:val="{1F42CD5B-A65F-4FB3-9457-6B78D3FED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F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26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26A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A68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33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4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5006</TotalTime>
  <Pages>23</Pages>
  <Words>3714</Words>
  <Characters>21172</Characters>
  <Application>Microsoft Office Word</Application>
  <DocSecurity>0</DocSecurity>
  <Lines>176</Lines>
  <Paragraphs>49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135</cp:revision>
  <dcterms:created xsi:type="dcterms:W3CDTF">2019-04-28T10:45:00Z</dcterms:created>
  <dcterms:modified xsi:type="dcterms:W3CDTF">2020-05-12T08:04:00Z</dcterms:modified>
</cp:coreProperties>
</file>