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7D7B6" w14:textId="48405F86" w:rsidR="001C11EB" w:rsidRDefault="001C11EB" w:rsidP="001C11EB">
      <w:pPr>
        <w:pStyle w:val="ListParagraph"/>
        <w:numPr>
          <w:ilvl w:val="0"/>
          <w:numId w:val="1"/>
        </w:numPr>
      </w:pPr>
      <w:r>
        <w:t xml:space="preserve">Ilk once </w:t>
      </w:r>
      <w:r w:rsidRPr="001C11EB">
        <w:rPr>
          <w:color w:val="FF0000"/>
        </w:rPr>
        <w:t>Babel-cli</w:t>
      </w:r>
      <w:r>
        <w:rPr>
          <w:color w:val="FF0000"/>
        </w:rPr>
        <w:t>,</w:t>
      </w:r>
      <w:r w:rsidR="00016C24">
        <w:rPr>
          <w:color w:val="FF0000"/>
        </w:rPr>
        <w:t xml:space="preserve"> </w:t>
      </w:r>
      <w:r w:rsidR="00016C24" w:rsidRPr="00016C24">
        <w:rPr>
          <w:color w:val="FF0000"/>
        </w:rPr>
        <w:t>live-server</w:t>
      </w:r>
      <w:r w:rsidR="00016C24">
        <w:t>,</w:t>
      </w:r>
      <w:r w:rsidRPr="001C11EB">
        <w:rPr>
          <w:color w:val="FF0000"/>
        </w:rPr>
        <w:t xml:space="preserve"> </w:t>
      </w:r>
      <w:r w:rsidRPr="001C11EB">
        <w:rPr>
          <w:color w:val="FF0000"/>
          <w:lang w:val="en-US"/>
        </w:rPr>
        <w:t>@</w:t>
      </w:r>
      <w:r w:rsidRPr="001C11EB">
        <w:rPr>
          <w:color w:val="FF0000"/>
        </w:rPr>
        <w:t>babel/preset-react</w:t>
      </w:r>
      <w:r>
        <w:rPr>
          <w:color w:val="FF0000"/>
        </w:rPr>
        <w:t>,</w:t>
      </w:r>
      <w:r w:rsidRPr="001C11EB">
        <w:rPr>
          <w:color w:val="FF0000"/>
        </w:rPr>
        <w:t xml:space="preserve"> @babel/preset-env </w:t>
      </w:r>
      <w:r>
        <w:t>‘i yuklemeliyiz projemize.</w:t>
      </w:r>
    </w:p>
    <w:p w14:paraId="17EB57E5" w14:textId="5B12206B" w:rsidR="001C11EB" w:rsidRDefault="001C11EB" w:rsidP="001C11EB">
      <w:pPr>
        <w:pStyle w:val="ListParagraph"/>
        <w:rPr>
          <w:color w:val="FF0000"/>
        </w:rPr>
      </w:pPr>
      <w:r>
        <w:rPr>
          <w:color w:val="FF0000"/>
        </w:rPr>
        <w:t>@</w:t>
      </w:r>
      <w:r w:rsidRPr="001C11EB">
        <w:rPr>
          <w:color w:val="FF0000"/>
        </w:rPr>
        <w:t>babel/preset-react</w:t>
      </w:r>
    </w:p>
    <w:p w14:paraId="719467F9" w14:textId="77777777" w:rsidR="001C11EB" w:rsidRDefault="001C11EB" w:rsidP="001C11EB">
      <w:pPr>
        <w:pStyle w:val="ListParagraph"/>
        <w:rPr>
          <w:color w:val="FF0000"/>
        </w:rPr>
      </w:pPr>
      <w:r w:rsidRPr="001C11EB">
        <w:rPr>
          <w:color w:val="FF0000"/>
        </w:rPr>
        <w:t>@babel/preset-env</w:t>
      </w:r>
    </w:p>
    <w:p w14:paraId="666C303B" w14:textId="63FEDB46" w:rsidR="001C11EB" w:rsidRDefault="00016C24" w:rsidP="001C11EB">
      <w:pPr>
        <w:pStyle w:val="ListParagraph"/>
      </w:pPr>
      <w:r>
        <w:t>+</w:t>
      </w:r>
      <w:r w:rsidR="001C11EB">
        <w:t>Bu ikisi k</w:t>
      </w:r>
      <w:r w:rsidR="001C11EB" w:rsidRPr="001C11EB">
        <w:t xml:space="preserve">odlarimizi </w:t>
      </w:r>
      <w:r w:rsidR="001C11EB">
        <w:t>tarayicilarin anlayacagi sekilde ayarlayacak dil paketleridir.</w:t>
      </w:r>
    </w:p>
    <w:p w14:paraId="18ACF85B" w14:textId="77777777" w:rsidR="00016C24" w:rsidRDefault="00016C24" w:rsidP="001C11EB">
      <w:pPr>
        <w:pStyle w:val="ListParagraph"/>
        <w:rPr>
          <w:color w:val="FF0000"/>
        </w:rPr>
      </w:pPr>
    </w:p>
    <w:p w14:paraId="43D833D5" w14:textId="0E70CE74" w:rsidR="001C11EB" w:rsidRPr="001C11EB" w:rsidRDefault="001C11EB" w:rsidP="001C11EB">
      <w:pPr>
        <w:pStyle w:val="ListParagraph"/>
        <w:rPr>
          <w:color w:val="FF0000"/>
        </w:rPr>
      </w:pPr>
      <w:r w:rsidRPr="001C11EB">
        <w:rPr>
          <w:color w:val="FF0000"/>
        </w:rPr>
        <w:t>Babel-cli</w:t>
      </w:r>
    </w:p>
    <w:p w14:paraId="4DC28C08" w14:textId="639FDB6B" w:rsidR="00016C24" w:rsidRDefault="00016C24" w:rsidP="00016C24">
      <w:pPr>
        <w:pStyle w:val="ListParagraph"/>
      </w:pPr>
      <w:r>
        <w:t>+</w:t>
      </w:r>
      <w:r w:rsidR="001C11EB">
        <w:t>babel-cli ise bu iki ek yamayi kontrol ederek donusturmeleri yonetir.</w:t>
      </w:r>
    </w:p>
    <w:p w14:paraId="0948F30C" w14:textId="2CB7977E" w:rsidR="00016C24" w:rsidRDefault="00016C24" w:rsidP="00016C24">
      <w:pPr>
        <w:pStyle w:val="ListParagraph"/>
      </w:pPr>
      <w:r>
        <w:t>+com</w:t>
      </w:r>
      <w:r w:rsidRPr="001C11EB">
        <w:t>mmand</w:t>
      </w:r>
      <w:r>
        <w:t>’</w:t>
      </w:r>
      <w:r w:rsidRPr="001C11EB">
        <w:t>da yani terminalde babel kodlarimizi calistirmaya yarar boylelikle onlari belirledigimiz yerdeki dosyalarin ic</w:t>
      </w:r>
      <w:r>
        <w:t>i</w:t>
      </w:r>
      <w:r w:rsidRPr="001C11EB">
        <w:t>ne gomeriz.</w:t>
      </w:r>
    </w:p>
    <w:p w14:paraId="7B318357" w14:textId="77777777" w:rsidR="00016C24" w:rsidRDefault="00016C24" w:rsidP="00016C24">
      <w:pPr>
        <w:pStyle w:val="ListParagraph"/>
        <w:rPr>
          <w:color w:val="FF0000"/>
        </w:rPr>
      </w:pPr>
    </w:p>
    <w:p w14:paraId="4DCD1CA2" w14:textId="77777777" w:rsidR="00016C24" w:rsidRDefault="00016C24" w:rsidP="00016C24">
      <w:pPr>
        <w:pStyle w:val="ListParagraph"/>
        <w:rPr>
          <w:color w:val="FF0000"/>
        </w:rPr>
      </w:pPr>
      <w:r w:rsidRPr="00016C24">
        <w:rPr>
          <w:color w:val="FF0000"/>
        </w:rPr>
        <w:t>live-server</w:t>
      </w:r>
    </w:p>
    <w:p w14:paraId="51DC4192" w14:textId="6DBB843D" w:rsidR="00016C24" w:rsidRPr="00016C24" w:rsidRDefault="00016C24" w:rsidP="00016C24">
      <w:pPr>
        <w:pStyle w:val="ListParagraph"/>
      </w:pPr>
      <w:r w:rsidRPr="00016C24">
        <w:t>+Hazirladigimiz projeyi local’de izlememize gormemize yarayan modul’dur.</w:t>
      </w:r>
    </w:p>
    <w:p w14:paraId="1CE30351" w14:textId="0B55C01B" w:rsidR="001C11EB" w:rsidRDefault="001C11EB" w:rsidP="00491A5D"/>
    <w:p w14:paraId="73B7808E" w14:textId="708961D8" w:rsidR="001C11EB" w:rsidRDefault="001C11EB" w:rsidP="001C11EB">
      <w:pPr>
        <w:pStyle w:val="ListParagraph"/>
        <w:numPr>
          <w:ilvl w:val="0"/>
          <w:numId w:val="1"/>
        </w:numPr>
      </w:pPr>
      <w:r>
        <w:t>Daha sonra package.json doyasina asagidaki kodu script olarak tanimlariz.</w:t>
      </w:r>
    </w:p>
    <w:p w14:paraId="7427F700" w14:textId="1B5D5D1D" w:rsidR="00491A5D" w:rsidRDefault="00491A5D" w:rsidP="001C11EB">
      <w:pPr>
        <w:ind w:left="720"/>
        <w:rPr>
          <w:color w:val="002060"/>
        </w:rPr>
      </w:pPr>
      <w:r w:rsidRPr="001C11EB">
        <w:rPr>
          <w:color w:val="FF0000"/>
        </w:rPr>
        <w:t>babel src/app.js --out-file=public/scripts/app.js --presets=env,react</w:t>
      </w:r>
      <w:r>
        <w:t xml:space="preserve"> </w:t>
      </w:r>
      <w:r w:rsidR="001C11EB">
        <w:rPr>
          <w:color w:val="002060"/>
        </w:rPr>
        <w:t>–</w:t>
      </w:r>
      <w:r w:rsidRPr="001C11EB">
        <w:rPr>
          <w:color w:val="002060"/>
        </w:rPr>
        <w:t>watch</w:t>
      </w:r>
    </w:p>
    <w:p w14:paraId="48B95C8E" w14:textId="38DEA05E" w:rsidR="001C11EB" w:rsidRDefault="001C11EB" w:rsidP="001C11EB">
      <w:pPr>
        <w:ind w:left="720"/>
      </w:pPr>
      <w:r w:rsidRPr="001C11EB">
        <w:rPr>
          <w:b/>
          <w:bCs/>
          <w:color w:val="7030A0"/>
        </w:rPr>
        <w:t>--watch =&gt;</w:t>
      </w:r>
      <w:r w:rsidRPr="001C11EB">
        <w:rPr>
          <w:color w:val="7030A0"/>
        </w:rPr>
        <w:t xml:space="preserve"> </w:t>
      </w:r>
      <w:r>
        <w:t>babel in surekli src/app.js i denetlemesini soyler ve degisiklikleri aninda guncellemesini saglar.</w:t>
      </w:r>
    </w:p>
    <w:p w14:paraId="4FBB0426" w14:textId="582BC3DC" w:rsidR="001C11EB" w:rsidRDefault="001C11EB" w:rsidP="001C11EB">
      <w:pPr>
        <w:ind w:left="720"/>
      </w:pPr>
      <w:bookmarkStart w:id="0" w:name="_Hlk28120019"/>
      <w:r>
        <w:rPr>
          <w:b/>
          <w:bCs/>
          <w:color w:val="7030A0"/>
        </w:rPr>
        <w:t xml:space="preserve">--out-file =&gt; </w:t>
      </w:r>
      <w:bookmarkEnd w:id="0"/>
      <w:r w:rsidRPr="001C11EB">
        <w:t>babel’in donusturdugu dosya icerigini nerede hangi isimde bir dosyaya cikarttigi yoldur.</w:t>
      </w:r>
    </w:p>
    <w:p w14:paraId="2205AA43" w14:textId="387D7F3B" w:rsidR="001C11EB" w:rsidRDefault="001C11EB" w:rsidP="001C11EB">
      <w:pPr>
        <w:ind w:left="720"/>
      </w:pPr>
      <w:r w:rsidRPr="00016C24">
        <w:rPr>
          <w:b/>
          <w:bCs/>
          <w:color w:val="7030A0"/>
        </w:rPr>
        <w:t>--presets=env,react =&gt;</w:t>
      </w:r>
      <w:r w:rsidR="00016C24" w:rsidRPr="00016C24">
        <w:rPr>
          <w:color w:val="7030A0"/>
        </w:rPr>
        <w:t xml:space="preserve"> </w:t>
      </w:r>
      <w:r w:rsidRPr="00016C24">
        <w:t>Bu kodda babel’in kullanacagi</w:t>
      </w:r>
      <w:r w:rsidR="00016C24" w:rsidRPr="00016C24">
        <w:t xml:space="preserve"> paketleri belirler. Tabi bunlari yuklemeyi unutmayin. (</w:t>
      </w:r>
      <w:r w:rsidR="00016C24" w:rsidRPr="00016C24">
        <w:rPr>
          <w:color w:val="7030A0"/>
          <w:lang w:val="en-US"/>
        </w:rPr>
        <w:t>@</w:t>
      </w:r>
      <w:r w:rsidR="00016C24" w:rsidRPr="00016C24">
        <w:rPr>
          <w:color w:val="7030A0"/>
        </w:rPr>
        <w:t>babel/preset-react, @babel/preset-env</w:t>
      </w:r>
      <w:r w:rsidR="00016C24" w:rsidRPr="00016C24">
        <w:t>) Bu iki paket bu yuzden onemli.</w:t>
      </w:r>
    </w:p>
    <w:p w14:paraId="3C3BB176" w14:textId="50D05216" w:rsidR="00491A5D" w:rsidRDefault="00016C24" w:rsidP="00016C24">
      <w:pPr>
        <w:ind w:firstLine="708"/>
      </w:pPr>
      <w:r>
        <w:t>B</w:t>
      </w:r>
      <w:r w:rsidR="00491A5D">
        <w:t>u kodla jsx kodlu dosyamizi tarayicilarin anlayacagi dile ceviririz otomatik olarak.</w:t>
      </w:r>
      <w:r>
        <w:t xml:space="preserve"> Ve kodu calistirdigimizda otomatik olarak takip edip dosyamizi kontrol etmeye baslar.</w:t>
      </w:r>
    </w:p>
    <w:p w14:paraId="62E9EAA9" w14:textId="42DC38F9" w:rsidR="00016C24" w:rsidRDefault="00016C24" w:rsidP="00016C24">
      <w:pPr>
        <w:ind w:firstLine="708"/>
      </w:pPr>
    </w:p>
    <w:p w14:paraId="158291A9" w14:textId="14757117" w:rsidR="00016C24" w:rsidRDefault="00016C24" w:rsidP="00016C24">
      <w:pPr>
        <w:pStyle w:val="ListParagraph"/>
        <w:numPr>
          <w:ilvl w:val="0"/>
          <w:numId w:val="1"/>
        </w:numPr>
      </w:pPr>
      <w:r>
        <w:t>Ve bu adimlardan sonra asagidaki gibi 2 tane script’i tanimliyoruz package.json icinde.</w:t>
      </w:r>
    </w:p>
    <w:p w14:paraId="776AAD0F" w14:textId="43B2C203" w:rsidR="00491A5D" w:rsidRPr="009427DB" w:rsidRDefault="00491A5D" w:rsidP="00016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7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"serve"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"live-server public/"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7E08D8" w14:textId="77777777" w:rsidR="00491A5D" w:rsidRPr="009427DB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7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"build-babel"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"babel src/app.js --out-file=public/scripts/app.js --presets=env,react --watch"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2622B5" w14:textId="77777777" w:rsidR="00491A5D" w:rsidRDefault="00491A5D" w:rsidP="00491A5D"/>
    <w:p w14:paraId="6961190B" w14:textId="77777777" w:rsidR="00016C24" w:rsidRDefault="00016C24" w:rsidP="00016C24">
      <w:pPr>
        <w:spacing w:line="240" w:lineRule="auto"/>
        <w:rPr>
          <w:b/>
          <w:bCs/>
          <w:color w:val="FF0000"/>
          <w:sz w:val="30"/>
          <w:szCs w:val="30"/>
        </w:rPr>
      </w:pPr>
    </w:p>
    <w:p w14:paraId="7A0E443B" w14:textId="62A830B2" w:rsidR="00491A5D" w:rsidRPr="00016C24" w:rsidRDefault="00491A5D" w:rsidP="00016C24">
      <w:pPr>
        <w:spacing w:line="240" w:lineRule="auto"/>
        <w:rPr>
          <w:b/>
          <w:bCs/>
          <w:color w:val="FF0000"/>
          <w:sz w:val="30"/>
          <w:szCs w:val="30"/>
        </w:rPr>
      </w:pPr>
      <w:r w:rsidRPr="00016C24">
        <w:rPr>
          <w:b/>
          <w:bCs/>
          <w:color w:val="FF0000"/>
          <w:sz w:val="30"/>
          <w:szCs w:val="30"/>
        </w:rPr>
        <w:t>NOT</w:t>
      </w:r>
    </w:p>
    <w:p w14:paraId="105C7A68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D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D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'app.js is running'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D09BB5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243DF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JSX - Javascript XML</w:t>
      </w:r>
    </w:p>
    <w:p w14:paraId="2822A90A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//render edilem template de sadece 1 tane root elemani yani html tagi bulunabilir. Tum tagleri bir tag icinde toplamaliyiz bunun icin</w:t>
      </w:r>
    </w:p>
    <w:p w14:paraId="54BBB51B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A1D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template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401FA9CC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C1BA8C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JSX from app.js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1E529E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some info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54555B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5B7BB9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 1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61ED4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 2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994D1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 3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CEDBB0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CEA68A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A1D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D7A711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08311418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C89D3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A1D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appRoot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A1D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 document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D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D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'app'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A04AD3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3856D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//ReactDOM.render ilk parametre olarak eklenecek degeri alir</w:t>
      </w:r>
    </w:p>
    <w:p w14:paraId="15027B58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//ikinci parametre olarak degistirilecek yolu alir.</w:t>
      </w:r>
    </w:p>
    <w:p w14:paraId="1B42A328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//Degistirilecek yol yukaridaki appRoot ornegindeki gibi secilir.</w:t>
      </w:r>
    </w:p>
    <w:p w14:paraId="6679F43F" w14:textId="77777777" w:rsidR="00491A5D" w:rsidRPr="003A1D05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D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D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D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A1D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appRoot</w:t>
      </w:r>
      <w:r w:rsidRPr="003A1D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990ECD" w14:textId="2C3B39BE" w:rsidR="00491A5D" w:rsidRPr="00016C24" w:rsidRDefault="00491A5D" w:rsidP="00491A5D">
      <w:pPr>
        <w:rPr>
          <w:b/>
          <w:bCs/>
          <w:color w:val="FF0000"/>
          <w:sz w:val="30"/>
          <w:szCs w:val="30"/>
        </w:rPr>
      </w:pPr>
      <w:r w:rsidRPr="00016C24">
        <w:rPr>
          <w:b/>
          <w:bCs/>
          <w:color w:val="FF0000"/>
          <w:sz w:val="30"/>
          <w:szCs w:val="30"/>
        </w:rPr>
        <w:lastRenderedPageBreak/>
        <w:t>FARKLI KULKLANIMLAR</w:t>
      </w:r>
    </w:p>
    <w:p w14:paraId="4CD98E76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13B235A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4C80F68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Location : 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3EF35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AE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else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3FCA9B5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undefined</w:t>
      </w:r>
    </w:p>
    <w:p w14:paraId="7F075C57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86E82C5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9BA180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F6E7C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//Asagidaki sekillerdede kullanimi mevcuttur.</w:t>
      </w:r>
    </w:p>
    <w:p w14:paraId="648E73B8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templateTwo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14:paraId="47FA5088" w14:textId="77777777" w:rsidR="00491A5D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F04074" w14:textId="77777777" w:rsidR="00491A5D" w:rsidRPr="00184E8B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  <w:t xml:space="preserve">  </w:t>
      </w:r>
      <w:r w:rsidRPr="00184E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//TERNARY OPERATORS</w:t>
      </w:r>
    </w:p>
    <w:p w14:paraId="63E5942E" w14:textId="77777777" w:rsidR="00491A5D" w:rsidRPr="00184E8B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184E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//Burada username eger varsa bu true donecek</w:t>
      </w:r>
    </w:p>
    <w:p w14:paraId="79729414" w14:textId="77777777" w:rsidR="00491A5D" w:rsidRPr="00184E8B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184E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//Eger true donerce ilk deger yani user.name yazdirilacak</w:t>
      </w:r>
    </w:p>
    <w:p w14:paraId="3BA7CEA2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184E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   </w:t>
      </w:r>
      <w:r w:rsidRPr="00184E8B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//Eger false donerse : ‘den sonra yazdigimiz ikinci deger ‘Anonymouse’ yazdirilacak</w:t>
      </w:r>
    </w:p>
    <w:p w14:paraId="2FAEF0FF" w14:textId="77777777" w:rsidR="00491A5D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?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 </w:t>
      </w:r>
      <w:r w:rsidRPr="00AE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'Anonymouse'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603FCD" w14:textId="77777777" w:rsidR="00491A5D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  <w:t xml:space="preserve">  </w:t>
      </w:r>
    </w:p>
    <w:p w14:paraId="387C7B28" w14:textId="77777777" w:rsidR="00491A5D" w:rsidRPr="007934C0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  <w:t xml:space="preserve">  </w:t>
      </w:r>
      <w:r w:rsidRPr="007934C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//LOGICAL OPERATORS</w:t>
      </w:r>
    </w:p>
    <w:p w14:paraId="1A8D85A6" w14:textId="77777777" w:rsidR="00491A5D" w:rsidRPr="007934C0" w:rsidRDefault="00491A5D" w:rsidP="00016C2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7934C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//JSX dosyalarinda {false} {null} {undefined} yazarsak template div icerisinde hicbir goruntu almayiz.</w:t>
      </w:r>
    </w:p>
    <w:p w14:paraId="424CFC29" w14:textId="77777777" w:rsidR="00491A5D" w:rsidRDefault="00491A5D" w:rsidP="00016C2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7934C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//Agegida &amp;&amp; isareti su isimize yariyor. Eger &amp;&amp; isaretinden once bir deger yazarsak ve bu dogruysa, &amp;&amp; isaretinden sonraki degeri yazdirir. Eger degilse {false} donderir ve buda dogru olmadigi icin hicbirsey gozukmez.</w:t>
      </w:r>
      <w:r w:rsidRPr="007934C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</w:t>
      </w:r>
    </w:p>
    <w:p w14:paraId="1E7275FB" w14:textId="77777777" w:rsidR="00491A5D" w:rsidRPr="00420A94" w:rsidRDefault="00491A5D" w:rsidP="00016C2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420A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&amp;&amp; </w:t>
      </w:r>
      <w:r w:rsidRPr="00420A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20A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Age : 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20A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20A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20A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20A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0A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824E3CB" w14:textId="77777777" w:rsidR="00491A5D" w:rsidRPr="00AE7318" w:rsidRDefault="00491A5D" w:rsidP="00016C2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E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43B2C5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E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E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22E091C" w14:textId="77777777" w:rsidR="00491A5D" w:rsidRPr="00AE7318" w:rsidRDefault="00491A5D" w:rsidP="00016C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E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E73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202CF9" w14:textId="77777777" w:rsidR="00491A5D" w:rsidRPr="00AE7318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6A0FF8" w14:textId="77777777" w:rsidR="00491A5D" w:rsidRDefault="00491A5D" w:rsidP="00491A5D"/>
    <w:p w14:paraId="6BF380D2" w14:textId="77777777" w:rsidR="00491A5D" w:rsidRDefault="00491A5D" w:rsidP="00491A5D"/>
    <w:p w14:paraId="77A1EF6C" w14:textId="77777777" w:rsidR="00491A5D" w:rsidRDefault="00491A5D" w:rsidP="00491A5D"/>
    <w:p w14:paraId="609F370B" w14:textId="77777777" w:rsidR="00491A5D" w:rsidRDefault="00491A5D" w:rsidP="00491A5D"/>
    <w:p w14:paraId="570F7943" w14:textId="77777777" w:rsidR="00491A5D" w:rsidRDefault="00491A5D" w:rsidP="00491A5D"/>
    <w:p w14:paraId="07ABD822" w14:textId="77777777" w:rsidR="00491A5D" w:rsidRDefault="00491A5D" w:rsidP="00491A5D"/>
    <w:p w14:paraId="668F4D31" w14:textId="77777777" w:rsidR="00491A5D" w:rsidRDefault="00491A5D" w:rsidP="00491A5D"/>
    <w:p w14:paraId="22913D86" w14:textId="77777777" w:rsidR="00491A5D" w:rsidRDefault="00491A5D" w:rsidP="00491A5D"/>
    <w:p w14:paraId="38F206A9" w14:textId="77777777" w:rsidR="00491A5D" w:rsidRDefault="00491A5D" w:rsidP="00491A5D"/>
    <w:p w14:paraId="37F65816" w14:textId="4E664198" w:rsidR="00491A5D" w:rsidRDefault="00016C24" w:rsidP="00016C24">
      <w:pPr>
        <w:spacing w:line="240" w:lineRule="auto"/>
      </w:pPr>
      <w:r w:rsidRPr="00016C24">
        <w:rPr>
          <w:b/>
          <w:bCs/>
          <w:color w:val="FF0000"/>
          <w:sz w:val="30"/>
          <w:szCs w:val="30"/>
        </w:rPr>
        <w:t>NOT</w:t>
      </w:r>
    </w:p>
    <w:p w14:paraId="5D32BB41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//Javascriptte</w:t>
      </w:r>
    </w:p>
    <w:p w14:paraId="7E46A4A5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//!'' true demektir</w:t>
      </w:r>
    </w:p>
    <w:p w14:paraId="77274DB1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//!'Mucahid' false demektir</w:t>
      </w:r>
    </w:p>
    <w:p w14:paraId="39DC73F7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//!!'' false demektir</w:t>
      </w:r>
    </w:p>
    <w:p w14:paraId="59599D86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//!!'Mucahid' true demektir</w:t>
      </w:r>
    </w:p>
    <w:p w14:paraId="5DFD12DE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//!undefined true demektir</w:t>
      </w:r>
    </w:p>
    <w:p w14:paraId="50C9ABC9" w14:textId="77777777" w:rsidR="00491A5D" w:rsidRPr="00DC50AC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0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//!!undefined false demektir</w:t>
      </w:r>
    </w:p>
    <w:p w14:paraId="63D00F64" w14:textId="77777777" w:rsidR="00491A5D" w:rsidRDefault="00491A5D" w:rsidP="00491A5D"/>
    <w:p w14:paraId="3FEB5335" w14:textId="77777777" w:rsidR="00491A5D" w:rsidRDefault="00491A5D" w:rsidP="00491A5D"/>
    <w:p w14:paraId="4DFB624D" w14:textId="77777777" w:rsidR="00016C24" w:rsidRDefault="00016C24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br w:type="page"/>
      </w:r>
    </w:p>
    <w:p w14:paraId="41E3F6F7" w14:textId="43EF4A1F" w:rsidR="00491A5D" w:rsidRPr="00DE0A34" w:rsidRDefault="00491A5D" w:rsidP="00491A5D">
      <w:pPr>
        <w:rPr>
          <w:b/>
          <w:bCs/>
          <w:noProof/>
          <w:color w:val="FF0000"/>
          <w:sz w:val="40"/>
          <w:szCs w:val="40"/>
        </w:rPr>
      </w:pPr>
      <w:r w:rsidRPr="00DE0A34">
        <w:rPr>
          <w:b/>
          <w:bCs/>
          <w:color w:val="FF0000"/>
          <w:sz w:val="40"/>
          <w:szCs w:val="40"/>
          <w:lang w:val="en-US"/>
        </w:rPr>
        <w:lastRenderedPageBreak/>
        <w:t>WEBPACK CALISMA MANTIGI / ONCESI VE SONRASI</w:t>
      </w:r>
    </w:p>
    <w:p w14:paraId="61862BFC" w14:textId="77777777" w:rsidR="00491A5D" w:rsidRDefault="00491A5D" w:rsidP="00491A5D">
      <w:pPr>
        <w:rPr>
          <w:lang w:val="en-US"/>
        </w:rPr>
      </w:pPr>
      <w:r>
        <w:rPr>
          <w:noProof/>
        </w:rPr>
        <w:drawing>
          <wp:inline distT="0" distB="0" distL="0" distR="0" wp14:anchorId="509A67A4" wp14:editId="4E86D682">
            <wp:extent cx="7239000" cy="3552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63" t="17874" r="45096" b="38382"/>
                    <a:stretch/>
                  </pic:blipFill>
                  <pic:spPr bwMode="auto">
                    <a:xfrm>
                      <a:off x="0" y="0"/>
                      <a:ext cx="7262623" cy="356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8984" w14:textId="77777777" w:rsidR="00016C24" w:rsidRPr="0089284C" w:rsidRDefault="00016C24" w:rsidP="00491A5D">
      <w:pPr>
        <w:rPr>
          <w:b/>
          <w:bCs/>
          <w:color w:val="FF0000"/>
          <w:sz w:val="30"/>
          <w:szCs w:val="30"/>
          <w:lang w:val="en-US"/>
        </w:rPr>
      </w:pPr>
      <w:r w:rsidRPr="0089284C">
        <w:rPr>
          <w:b/>
          <w:bCs/>
          <w:color w:val="FF0000"/>
          <w:sz w:val="30"/>
          <w:szCs w:val="30"/>
          <w:lang w:val="en-US"/>
        </w:rPr>
        <w:t>Webpack</w:t>
      </w:r>
    </w:p>
    <w:p w14:paraId="73523C9C" w14:textId="3932942E" w:rsidR="00491A5D" w:rsidRDefault="00016C24" w:rsidP="00016C24">
      <w:pPr>
        <w:ind w:firstLine="708"/>
        <w:rPr>
          <w:lang w:val="en-US"/>
        </w:rPr>
      </w:pPr>
      <w:r>
        <w:rPr>
          <w:lang w:val="en-US"/>
        </w:rPr>
        <w:t>+</w:t>
      </w:r>
      <w:r w:rsidR="00491A5D">
        <w:rPr>
          <w:lang w:val="en-US"/>
        </w:rPr>
        <w:t xml:space="preserve">Butun dosyalari tek dosyaya baglayip onu indexe baglamamiza yarayacak </w:t>
      </w:r>
    </w:p>
    <w:p w14:paraId="34EC1340" w14:textId="40B5F36D" w:rsidR="00491A5D" w:rsidRDefault="00016C24" w:rsidP="00016C24">
      <w:pPr>
        <w:ind w:firstLine="708"/>
        <w:rPr>
          <w:lang w:val="en-US"/>
        </w:rPr>
      </w:pPr>
      <w:r>
        <w:rPr>
          <w:lang w:val="en-US"/>
        </w:rPr>
        <w:t>+</w:t>
      </w:r>
      <w:r w:rsidR="00491A5D">
        <w:rPr>
          <w:lang w:val="en-US"/>
        </w:rPr>
        <w:t>daha hizli olacak projeler</w:t>
      </w:r>
    </w:p>
    <w:p w14:paraId="3A30E348" w14:textId="77777777" w:rsidR="00016C24" w:rsidRDefault="00016C24" w:rsidP="00016C24">
      <w:pPr>
        <w:ind w:firstLine="708"/>
        <w:rPr>
          <w:lang w:val="en-US"/>
        </w:rPr>
      </w:pPr>
      <w:r>
        <w:rPr>
          <w:lang w:val="en-US"/>
        </w:rPr>
        <w:t>+</w:t>
      </w:r>
      <w:r w:rsidR="00491A5D">
        <w:rPr>
          <w:lang w:val="en-US"/>
        </w:rPr>
        <w:t xml:space="preserve">daha duzenli tutulacak </w:t>
      </w:r>
    </w:p>
    <w:p w14:paraId="5FAB4B59" w14:textId="0C8780DF" w:rsidR="00491A5D" w:rsidRDefault="00016C24" w:rsidP="00491A5D">
      <w:pPr>
        <w:rPr>
          <w:lang w:val="en-US"/>
        </w:rPr>
      </w:pPr>
      <w:r>
        <w:rPr>
          <w:lang w:val="en-US"/>
        </w:rPr>
        <w:t>D</w:t>
      </w:r>
      <w:r w:rsidR="00491A5D">
        <w:rPr>
          <w:lang w:val="en-US"/>
        </w:rPr>
        <w:t>osyalar</w:t>
      </w:r>
      <w:r>
        <w:rPr>
          <w:lang w:val="en-US"/>
        </w:rPr>
        <w:t xml:space="preserve"> saglar bize.</w:t>
      </w:r>
    </w:p>
    <w:p w14:paraId="45679E6A" w14:textId="33351336" w:rsidR="00016C24" w:rsidRDefault="00016C24" w:rsidP="00491A5D">
      <w:pPr>
        <w:rPr>
          <w:lang w:val="en-US"/>
        </w:rPr>
      </w:pPr>
    </w:p>
    <w:p w14:paraId="162EDC21" w14:textId="5B37C7FB" w:rsidR="00016C24" w:rsidRDefault="00016C24" w:rsidP="00016C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webpack ’i yukluyoruz projemize. Ve </w:t>
      </w:r>
      <w:r w:rsidR="0089284C">
        <w:rPr>
          <w:lang w:val="en-US"/>
        </w:rPr>
        <w:t xml:space="preserve">yukledikten sorna </w:t>
      </w:r>
      <w:r>
        <w:rPr>
          <w:lang w:val="en-US"/>
        </w:rPr>
        <w:t>asagidaki sekildeki gibi dahil edi</w:t>
      </w:r>
      <w:r w:rsidR="0089284C">
        <w:rPr>
          <w:lang w:val="en-US"/>
        </w:rPr>
        <w:t>p scriptlere ekliyoruz.</w:t>
      </w:r>
    </w:p>
    <w:p w14:paraId="49769203" w14:textId="31CC75DF" w:rsidR="00491A5D" w:rsidRDefault="00016C24" w:rsidP="0089284C">
      <w:pPr>
        <w:ind w:firstLine="360"/>
        <w:rPr>
          <w:lang w:val="en-US"/>
        </w:rPr>
      </w:pPr>
      <w:r w:rsidRPr="00016C24">
        <w:rPr>
          <w:b/>
          <w:bCs/>
          <w:color w:val="7030A0"/>
        </w:rPr>
        <w:t>--watch =&gt;</w:t>
      </w:r>
      <w:r w:rsidRPr="00016C24">
        <w:rPr>
          <w:color w:val="7030A0"/>
        </w:rPr>
        <w:t xml:space="preserve"> </w:t>
      </w:r>
      <w:r>
        <w:t>webpack ’in surekli denetleme yapmasini soyler ve degisiklikleri aninda guncellemesini saglar.</w:t>
      </w:r>
    </w:p>
    <w:p w14:paraId="64CC6085" w14:textId="77777777" w:rsidR="00491A5D" w:rsidRPr="009427DB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7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"serve"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"live-server public/"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9FA995" w14:textId="77777777" w:rsidR="00491A5D" w:rsidRPr="009427DB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7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"build"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"webpack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--watch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3975BE" w14:textId="77777777" w:rsidR="00491A5D" w:rsidRPr="009427DB" w:rsidRDefault="00491A5D" w:rsidP="0049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7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"build-babel"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427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"babel src/app.js --out-file=public/scripts/app.js --presets=env,react --watch"</w:t>
      </w:r>
      <w:r w:rsidRPr="009427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66F833" w14:textId="582B458B" w:rsidR="00491A5D" w:rsidRDefault="00491A5D" w:rsidP="00491A5D">
      <w:pPr>
        <w:rPr>
          <w:lang w:val="en-US"/>
        </w:rPr>
      </w:pPr>
    </w:p>
    <w:p w14:paraId="0F17D7C4" w14:textId="1E2F4A62" w:rsidR="0089284C" w:rsidRPr="0089284C" w:rsidRDefault="0089284C" w:rsidP="00491A5D">
      <w:pPr>
        <w:rPr>
          <w:b/>
          <w:bCs/>
          <w:color w:val="FF0000"/>
          <w:sz w:val="30"/>
          <w:szCs w:val="30"/>
          <w:lang w:val="en-US"/>
        </w:rPr>
      </w:pPr>
      <w:r w:rsidRPr="0089284C">
        <w:rPr>
          <w:b/>
          <w:bCs/>
          <w:color w:val="FF0000"/>
          <w:sz w:val="30"/>
          <w:szCs w:val="30"/>
          <w:lang w:val="en-US"/>
        </w:rPr>
        <w:t>NOT</w:t>
      </w:r>
    </w:p>
    <w:p w14:paraId="3C282C9C" w14:textId="77777777" w:rsidR="0089284C" w:rsidRDefault="0089284C" w:rsidP="0089284C">
      <w:r w:rsidRPr="0089284C">
        <w:rPr>
          <w:color w:val="FF0000"/>
        </w:rPr>
        <w:t xml:space="preserve">Webpack </w:t>
      </w:r>
      <w:r>
        <w:t xml:space="preserve">‘i yukledikten sonra build’deki babel komutunu build-babel yapiyoruz. (Artik ihtiyacimiz kalmadi aslinda isterseniz silebilirsinizde.) Ve build scripti olarak webpack ‘i yukaridaki gibi tanimliyoruz. </w:t>
      </w:r>
    </w:p>
    <w:p w14:paraId="068FDD59" w14:textId="1EC66548" w:rsidR="0089284C" w:rsidRPr="0089284C" w:rsidRDefault="0089284C" w:rsidP="0089284C">
      <w:r w:rsidRPr="0089284C">
        <w:rPr>
          <w:color w:val="FF0000"/>
        </w:rPr>
        <w:t xml:space="preserve">Webpack </w:t>
      </w:r>
      <w:r>
        <w:t xml:space="preserve">’i yukleyip </w:t>
      </w:r>
      <w:r w:rsidRPr="0089284C">
        <w:rPr>
          <w:color w:val="FF0000"/>
        </w:rPr>
        <w:t>Config </w:t>
      </w:r>
      <w:r w:rsidRPr="0089284C">
        <w:t>dosyasini ayarladiktan sonra artik package.json dosyasindaki babel-build scriptine ihtiyac kalmiyor webpack bunu bizim icin zaten yapiyor olacak</w:t>
      </w:r>
    </w:p>
    <w:p w14:paraId="37B220B7" w14:textId="77777777" w:rsidR="0033326D" w:rsidRDefault="0033326D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br w:type="page"/>
      </w:r>
    </w:p>
    <w:p w14:paraId="7544AB5D" w14:textId="5B1E87E1" w:rsidR="00491A5D" w:rsidRDefault="00491A5D" w:rsidP="00491A5D">
      <w:pPr>
        <w:rPr>
          <w:b/>
          <w:bCs/>
          <w:color w:val="FF0000"/>
          <w:sz w:val="40"/>
          <w:szCs w:val="40"/>
          <w:lang w:val="en-US"/>
        </w:rPr>
      </w:pPr>
      <w:r w:rsidRPr="00C92714">
        <w:rPr>
          <w:b/>
          <w:bCs/>
          <w:color w:val="FF0000"/>
          <w:sz w:val="40"/>
          <w:szCs w:val="40"/>
          <w:lang w:val="en-US"/>
        </w:rPr>
        <w:lastRenderedPageBreak/>
        <w:t>WEBPACK CONFIG DOSYASI</w:t>
      </w:r>
    </w:p>
    <w:p w14:paraId="3D4FB5FA" w14:textId="0411136C" w:rsidR="00DE0A34" w:rsidRDefault="00DE0A34" w:rsidP="00DE0A34">
      <w:pPr>
        <w:pStyle w:val="ListParagraph"/>
        <w:numPr>
          <w:ilvl w:val="0"/>
          <w:numId w:val="1"/>
        </w:numPr>
      </w:pPr>
      <w:r>
        <w:t xml:space="preserve">Webpack’i yukledikten sonra </w:t>
      </w:r>
      <w:r w:rsidRPr="00DE0A34">
        <w:rPr>
          <w:color w:val="FF0000"/>
        </w:rPr>
        <w:t xml:space="preserve">webpack.config.js </w:t>
      </w:r>
      <w:r>
        <w:t>dosyasini olusturuyoruz.</w:t>
      </w:r>
    </w:p>
    <w:p w14:paraId="1E22DBEC" w14:textId="0648092F" w:rsidR="00DE0A34" w:rsidRPr="00DE0A34" w:rsidRDefault="00DE0A34" w:rsidP="00DE0A34">
      <w:pPr>
        <w:pStyle w:val="ListParagraph"/>
      </w:pPr>
      <w:r>
        <w:t xml:space="preserve">Kullanmak icin node ile birlikte gelen </w:t>
      </w:r>
      <w:r w:rsidRPr="00DE0A34">
        <w:rPr>
          <w:color w:val="FF0000"/>
        </w:rPr>
        <w:t xml:space="preserve">path </w:t>
      </w:r>
      <w:r>
        <w:t>modulunu REQUIRE yapiyoruz asagidaki gibi.</w:t>
      </w:r>
    </w:p>
    <w:p w14:paraId="77E63610" w14:textId="14950A85" w:rsid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path = </w:t>
      </w:r>
      <w:r w:rsidRPr="00656C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'path'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C15DDE" w14:textId="35C89E6D" w:rsidR="00DE0A34" w:rsidRDefault="00DE0A34" w:rsidP="00DE0A34"/>
    <w:p w14:paraId="63CC9836" w14:textId="79783913" w:rsidR="00DE0A34" w:rsidRPr="00DE0A34" w:rsidRDefault="00DE0A34" w:rsidP="00DE0A34">
      <w:r>
        <w:tab/>
        <w:t xml:space="preserve">+Ve </w:t>
      </w:r>
      <w:r w:rsidRPr="00DE0A34">
        <w:rPr>
          <w:color w:val="FF0000"/>
        </w:rPr>
        <w:t xml:space="preserve">module.exports </w:t>
      </w:r>
      <w:r>
        <w:t>yaparak ayarlarimizi icinde EXPORT ederek ayarliyoruz.</w:t>
      </w:r>
    </w:p>
    <w:p w14:paraId="0659441D" w14:textId="27CC04B1" w:rsid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module.</w:t>
      </w:r>
      <w:r w:rsidRPr="00656C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58DCB186" w14:textId="1259E99B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80C5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//Burasi ya development olur yada production olur. Gelistirme asamasinda development yayinlama asamasinda productiondur.</w:t>
      </w:r>
    </w:p>
    <w:p w14:paraId="2996C076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'development'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76243FD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entry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'./src/app.js'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D70193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66434E0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    //outputta 2 sey ayarlamamiz tanimlamamiz gerekiyor. Path ve filename</w:t>
      </w:r>
    </w:p>
    <w:p w14:paraId="2D4D525D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0A5D7D39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        //(./public) bu sekilde tanimlayamayiz burada onun icin asagidaki sekilde tanimlkiyoruz.</w:t>
      </w:r>
    </w:p>
    <w:p w14:paraId="3F99B977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        //Bu path yoluna webpack bizim icin tum projeyi bundle.js adinda tek bir dosyada toplayacak.</w:t>
      </w:r>
    </w:p>
    <w:p w14:paraId="076CE832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path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path.</w:t>
      </w:r>
      <w:r w:rsidRPr="00656C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56C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__dirname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8147118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        //filename istedigimiz herhangi birsey olabilir. Genelde bundle.js kullaniliyor onun icin bende onu kullanacagim</w:t>
      </w:r>
    </w:p>
    <w:p w14:paraId="4343A8FE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filename</w:t>
      </w: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56C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'bundle.js'</w:t>
      </w:r>
    </w:p>
    <w:p w14:paraId="15B6FB1B" w14:textId="77777777" w:rsidR="00656CEC" w:rsidRPr="00656CEC" w:rsidRDefault="00656CEC" w:rsidP="0065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6C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14:paraId="761B6818" w14:textId="43C70FDD" w:rsidR="00610AF4" w:rsidRDefault="00610AF4"/>
    <w:p w14:paraId="157EA860" w14:textId="076D7D1E" w:rsidR="00DE0A34" w:rsidRDefault="00DE0A34" w:rsidP="00B80C5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8FC8F" w14:textId="77777777" w:rsidR="000B2AEE" w:rsidRDefault="000B2AEE" w:rsidP="000B2AEE">
      <w:pPr>
        <w:pStyle w:val="ListParagraph"/>
      </w:pPr>
    </w:p>
    <w:p w14:paraId="259919BF" w14:textId="7D7D85C2" w:rsidR="0033326D" w:rsidRDefault="0033326D"/>
    <w:p w14:paraId="088715A5" w14:textId="77777777" w:rsidR="00497DAE" w:rsidRDefault="00497DAE">
      <w:pPr>
        <w:rPr>
          <w:b/>
          <w:bCs/>
          <w:color w:val="FF0000"/>
          <w:sz w:val="60"/>
          <w:szCs w:val="60"/>
        </w:rPr>
      </w:pPr>
      <w:r>
        <w:rPr>
          <w:b/>
          <w:bCs/>
          <w:color w:val="FF0000"/>
          <w:sz w:val="60"/>
          <w:szCs w:val="60"/>
        </w:rPr>
        <w:br w:type="page"/>
      </w:r>
    </w:p>
    <w:p w14:paraId="16B40064" w14:textId="10B19AAA" w:rsidR="0033326D" w:rsidRPr="00AC742A" w:rsidRDefault="00AC742A">
      <w:pPr>
        <w:rPr>
          <w:b/>
          <w:bCs/>
          <w:color w:val="FF0000"/>
          <w:sz w:val="60"/>
          <w:szCs w:val="60"/>
        </w:rPr>
      </w:pPr>
      <w:r w:rsidRPr="00AC742A">
        <w:rPr>
          <w:b/>
          <w:bCs/>
          <w:color w:val="FF0000"/>
          <w:sz w:val="60"/>
          <w:szCs w:val="60"/>
        </w:rPr>
        <w:lastRenderedPageBreak/>
        <w:t>IMPORT and EXPORT</w:t>
      </w:r>
    </w:p>
    <w:p w14:paraId="4743469D" w14:textId="35A2C59E" w:rsidR="0033326D" w:rsidRPr="00AC742A" w:rsidRDefault="00AC742A">
      <w:pPr>
        <w:rPr>
          <w:b/>
          <w:bCs/>
          <w:color w:val="FF0000"/>
          <w:sz w:val="40"/>
          <w:szCs w:val="40"/>
        </w:rPr>
      </w:pPr>
      <w:r w:rsidRPr="00AC742A">
        <w:rPr>
          <w:b/>
          <w:bCs/>
          <w:color w:val="FF0000"/>
          <w:sz w:val="40"/>
          <w:szCs w:val="40"/>
        </w:rPr>
        <w:t>USER.JS</w:t>
      </w:r>
    </w:p>
    <w:p w14:paraId="210EA735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//EXPORT ve IMPORT ORNEKLERI</w:t>
      </w:r>
    </w:p>
    <w:p w14:paraId="4A316E60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435B6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//import './utils'; // CIKTI =&gt; 'utils.js is running'</w:t>
      </w:r>
    </w:p>
    <w:p w14:paraId="506D62F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 sekilde import ile sadece dosyayi calistiririz icindekilere ulasamayiz.</w:t>
      </w:r>
    </w:p>
    <w:p w14:paraId="0F7B0530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//Icindekilere ulasmamiz icin isimlendirilmis yani NAMED EXPORT'lari isimleriyle import etmek gerekmektedir.</w:t>
      </w:r>
    </w:p>
    <w:p w14:paraId="7D82B948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AFDDD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//2. 3. 4. gibi daha fazla IMPORT'larda da EXPORT'ta oldugu gibi virgul ve sonrasinda eklenir.</w:t>
      </w:r>
    </w:p>
    <w:p w14:paraId="0FB9C0C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square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add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minus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'./utils'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4922A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3E3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CIKTI =&gt; 25</w:t>
      </w:r>
    </w:p>
    <w:p w14:paraId="594849A1" w14:textId="77777777" w:rsidR="008C6D32" w:rsidRPr="008C6D32" w:rsidRDefault="008C6D32" w:rsidP="008C6D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D8A6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//CHALLENGE</w:t>
      </w:r>
    </w:p>
    <w:p w14:paraId="64F3F80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 EXPORT'lar {} suslu parantezler disinda cagirilirlar ASAGIDAKI isSenior gibi</w:t>
      </w:r>
    </w:p>
    <w:p w14:paraId="7E7FC1A4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isSenior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isAdult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canDrink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'./utils'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34B641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isAdult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CIKTI =&gt; true</w:t>
      </w:r>
    </w:p>
    <w:p w14:paraId="2F4090E3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canDrink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CIKTI =&gt; true</w:t>
      </w:r>
    </w:p>
    <w:p w14:paraId="5B0333E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isSenior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CIKTI =&gt; true</w:t>
      </w:r>
    </w:p>
    <w:p w14:paraId="24EBCE4F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683E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 EXPORT'lar yada asagidaki gibi de IMPORT edilebilir.</w:t>
      </w:r>
    </w:p>
    <w:p w14:paraId="630F9254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isSenior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'./utils'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6D970D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//Veya dEFAULT EXPORT yerine istedigimiz her hangi bir isimde kullanabiliriz asagidaki gibi. Cunku program biliyor DEFAULT EXPORT hangisi sadece 1 TANE oldugu icin.</w:t>
      </w:r>
    </w:p>
    <w:p w14:paraId="7248B53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istedigimHerHangiBirSey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'./utils'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A715C2" w14:textId="2BFA8706" w:rsidR="0033326D" w:rsidRDefault="0033326D"/>
    <w:p w14:paraId="451AB8F6" w14:textId="2D368FA8" w:rsidR="0033326D" w:rsidRDefault="0033326D"/>
    <w:p w14:paraId="2131F527" w14:textId="149699D6" w:rsidR="0033326D" w:rsidRDefault="0033326D"/>
    <w:p w14:paraId="709850D9" w14:textId="1E62982F" w:rsidR="0033326D" w:rsidRDefault="0033326D"/>
    <w:p w14:paraId="47750696" w14:textId="6F8A7537" w:rsidR="0033326D" w:rsidRDefault="0033326D"/>
    <w:p w14:paraId="2DBFBF2F" w14:textId="30163FD3" w:rsidR="0033326D" w:rsidRDefault="0033326D"/>
    <w:p w14:paraId="609B3BA5" w14:textId="3E4C1969" w:rsidR="0033326D" w:rsidRDefault="0033326D"/>
    <w:p w14:paraId="08779D47" w14:textId="6FD94EE2" w:rsidR="0033326D" w:rsidRDefault="0033326D"/>
    <w:p w14:paraId="7EB426BD" w14:textId="603F1D90" w:rsidR="0033326D" w:rsidRDefault="0033326D"/>
    <w:p w14:paraId="705E15B8" w14:textId="64743013" w:rsidR="0033326D" w:rsidRDefault="0033326D"/>
    <w:p w14:paraId="58652909" w14:textId="3BE419D5" w:rsidR="0033326D" w:rsidRDefault="0033326D"/>
    <w:p w14:paraId="38BFD8DF" w14:textId="32EFAA58" w:rsidR="0033326D" w:rsidRDefault="0033326D"/>
    <w:p w14:paraId="2F66C8D0" w14:textId="15329B0C" w:rsidR="0033326D" w:rsidRDefault="0033326D"/>
    <w:p w14:paraId="5172D9C6" w14:textId="3E196688" w:rsidR="0033326D" w:rsidRDefault="0033326D"/>
    <w:p w14:paraId="6F7F54EE" w14:textId="02EA3363" w:rsidR="0033326D" w:rsidRDefault="0033326D"/>
    <w:p w14:paraId="6DC2196E" w14:textId="4A568135" w:rsidR="0033326D" w:rsidRDefault="0033326D"/>
    <w:p w14:paraId="73A79C8D" w14:textId="002DC650" w:rsidR="0033326D" w:rsidRDefault="0033326D"/>
    <w:p w14:paraId="7CAE3693" w14:textId="77777777" w:rsidR="00AC742A" w:rsidRPr="00AC742A" w:rsidRDefault="00AC742A" w:rsidP="00AC742A">
      <w:pPr>
        <w:rPr>
          <w:b/>
          <w:bCs/>
          <w:color w:val="FF0000"/>
          <w:sz w:val="60"/>
          <w:szCs w:val="60"/>
        </w:rPr>
      </w:pPr>
      <w:r w:rsidRPr="00AC742A">
        <w:rPr>
          <w:b/>
          <w:bCs/>
          <w:color w:val="FF0000"/>
          <w:sz w:val="60"/>
          <w:szCs w:val="60"/>
        </w:rPr>
        <w:lastRenderedPageBreak/>
        <w:t>IMPORT and EXPORT</w:t>
      </w:r>
    </w:p>
    <w:p w14:paraId="330AB3B3" w14:textId="77777777" w:rsidR="00AC742A" w:rsidRPr="00AC742A" w:rsidRDefault="00AC742A" w:rsidP="00AC742A">
      <w:pPr>
        <w:rPr>
          <w:b/>
          <w:bCs/>
          <w:color w:val="FF0000"/>
          <w:sz w:val="40"/>
          <w:szCs w:val="40"/>
        </w:rPr>
      </w:pPr>
      <w:r w:rsidRPr="00AC742A">
        <w:rPr>
          <w:b/>
          <w:bCs/>
          <w:color w:val="FF0000"/>
          <w:sz w:val="40"/>
          <w:szCs w:val="40"/>
        </w:rPr>
        <w:t>UTILS.JS</w:t>
      </w:r>
    </w:p>
    <w:p w14:paraId="1FDA29CD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'utils.js is running'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826927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08C22E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//Buna user.js'den ulasilmasi icin once asagidaki gibi EXPORT etmemiz gerekiyor.</w:t>
      </w:r>
    </w:p>
    <w:p w14:paraId="000E1D5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x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x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8D9D7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9E645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2 Type EXPORT turu vardir</w:t>
      </w:r>
    </w:p>
    <w:p w14:paraId="7DA3D26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DEFAULT EXPORT ve NAMED EXPORT</w:t>
      </w:r>
    </w:p>
    <w:p w14:paraId="10CAFA68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5248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//Ikinci bir export icin virgul koyulup yanina gondermek istedigimiz degiskeni gonderebiliriz. Asagida 2. olarak bir fonksiyon gonderiyoruz ornek olarak. 3. 4. gibi islemlerdede aynisi gecerli.</w:t>
      </w:r>
    </w:p>
    <w:p w14:paraId="3887F49D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square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add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minus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};</w:t>
      </w:r>
    </w:p>
    <w:p w14:paraId="52BFF823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F2D09" w14:textId="77777777" w:rsidR="008C6D32" w:rsidRPr="008C6D32" w:rsidRDefault="008C6D32" w:rsidP="008C6D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F6F56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//Ayrica basina EXPORT yazarak da export edebiliriz degiskenleri.</w:t>
      </w:r>
    </w:p>
    <w:p w14:paraId="4BAF1181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minus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F64D9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//Tabi STRING'ler buna dahil degil</w:t>
      </w:r>
    </w:p>
    <w:p w14:paraId="190C8A4A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//export 'YANLIS KULLANIM'</w:t>
      </w:r>
    </w:p>
    <w:p w14:paraId="1121E7DE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8DEDA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//Degiskenlerin baslarina export yazarakda EXPORT islemini yapabiliriz.</w:t>
      </w:r>
    </w:p>
    <w:p w14:paraId="211A3BA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//Fakat export default degiskenlerin basina yazilmaz. FAKAT CLASS'larin basina yazilabilir.</w:t>
      </w:r>
    </w:p>
    <w:p w14:paraId="066FED3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sayi1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//DOGRU</w:t>
      </w:r>
    </w:p>
    <w:p w14:paraId="0EECCFA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topla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//DOGRU</w:t>
      </w:r>
    </w:p>
    <w:p w14:paraId="2DE7A7C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sayi2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//YANLIS</w:t>
      </w:r>
    </w:p>
    <w:p w14:paraId="2B1CD3F7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sayi2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//DOGRU =&gt; sayi2 once bir degisken olarak tanimlanir sonra bu sekilde EXPORT edilebilir.</w:t>
      </w:r>
    </w:p>
    <w:p w14:paraId="0BFC6D9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topla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//YANLIS</w:t>
      </w:r>
    </w:p>
    <w:p w14:paraId="6E042E69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topla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//DOGRU =&gt; topla once bir degisken olarak tanimlanir sonra bu sekilde EXPORT edilebilir.</w:t>
      </w:r>
    </w:p>
    <w:p w14:paraId="31757113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topla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}</w:t>
      </w: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//DOGRU</w:t>
      </w:r>
    </w:p>
    <w:p w14:paraId="017FB45B" w14:textId="77777777" w:rsidR="008C6D32" w:rsidRPr="008C6D32" w:rsidRDefault="008C6D32" w:rsidP="008C6D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6C15B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//CHALLENGE</w:t>
      </w:r>
    </w:p>
    <w:p w14:paraId="1EA47FAD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isAdult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</w:p>
    <w:p w14:paraId="27C2D6FE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canDrink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</w:p>
    <w:p w14:paraId="78BEA6DF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isSenior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C6D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age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C6D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</w:p>
    <w:p w14:paraId="4514C457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D217C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isAdult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canDrink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isSenior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as default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ABA70C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 EXPORT'lar 1 tane olabilir sadece bir dosyada.</w:t>
      </w:r>
    </w:p>
    <w:p w14:paraId="7D848CBA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//Ya yukaridaki gibi as default yanina yazilarak normal EXPORT'larla birlikte EXPORT edilebilirler.</w:t>
      </w:r>
    </w:p>
    <w:p w14:paraId="0A032E98" w14:textId="371F2DFF" w:rsidR="0033326D" w:rsidRDefault="0033326D"/>
    <w:p w14:paraId="423472FE" w14:textId="712C4E91" w:rsidR="0033326D" w:rsidRDefault="0033326D"/>
    <w:p w14:paraId="4BCEF7C7" w14:textId="5E0464BC" w:rsidR="0033326D" w:rsidRDefault="0033326D"/>
    <w:p w14:paraId="69995929" w14:textId="3AFE6412" w:rsidR="0033326D" w:rsidRDefault="0033326D"/>
    <w:p w14:paraId="4C51C8C6" w14:textId="789043A5" w:rsidR="0033326D" w:rsidRDefault="0033326D"/>
    <w:p w14:paraId="51800A79" w14:textId="381EB5C6" w:rsidR="0033326D" w:rsidRDefault="0033326D"/>
    <w:p w14:paraId="0D304366" w14:textId="0F966B10" w:rsidR="0033326D" w:rsidRDefault="0033326D"/>
    <w:p w14:paraId="1895F179" w14:textId="11C15B2A" w:rsidR="0033326D" w:rsidRPr="00EB6C39" w:rsidRDefault="008C6D32">
      <w:pPr>
        <w:rPr>
          <w:b/>
          <w:bCs/>
          <w:color w:val="FF0000"/>
          <w:sz w:val="40"/>
          <w:szCs w:val="40"/>
        </w:rPr>
      </w:pPr>
      <w:r w:rsidRPr="00EB6C39">
        <w:rPr>
          <w:b/>
          <w:bCs/>
          <w:color w:val="FF0000"/>
          <w:sz w:val="40"/>
          <w:szCs w:val="40"/>
        </w:rPr>
        <w:lastRenderedPageBreak/>
        <w:t>REACT and REACT-DOM</w:t>
      </w:r>
    </w:p>
    <w:p w14:paraId="23DE3941" w14:textId="50B9B2A6" w:rsidR="00DE0A34" w:rsidRDefault="00DE0A34">
      <w:r>
        <w:t>+React uygulamalari gelistirmemiz ve web sayfalarimizda yayinlamamiz icin kullanmamiz gereken package yani module lerdir. Ister CDN lerle istersek projemize dahil ederek yukleyerek kullanabiliriz.</w:t>
      </w:r>
    </w:p>
    <w:p w14:paraId="41D30BEF" w14:textId="1F47280A" w:rsidR="008C6D32" w:rsidRDefault="00DE0A34">
      <w:r>
        <w:t>+</w:t>
      </w:r>
      <w:r w:rsidR="008C6D32">
        <w:t>HTML sayfasinda kullandigimiz REACT ve REACT-DOM CDN lerini kullanmamak icin bu 2 modulu once yukluyoruz ve sonra asagidaki gibi IMPORT ediyoruz her REACT COMPONENTIN’a.</w:t>
      </w:r>
      <w:r w:rsidR="00EB6C39">
        <w:t xml:space="preserve"> Ve artik HTML sayfasinda ki REACT ve REACT-DOM CDNs lerini silebiliriz.</w:t>
      </w:r>
    </w:p>
    <w:p w14:paraId="5A4BB33A" w14:textId="5259D3C8" w:rsidR="00EB6C39" w:rsidRPr="00DE0A34" w:rsidRDefault="00DE0A34" w:rsidP="00DE0A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E0A34">
        <w:t>Once</w:t>
      </w:r>
      <w:r>
        <w:t xml:space="preserve"> </w:t>
      </w:r>
      <w:r w:rsidR="00EB6C39" w:rsidRPr="00DE0A34">
        <w:rPr>
          <w:b/>
          <w:bCs/>
          <w:color w:val="FF0000"/>
        </w:rPr>
        <w:t>react react-dom</w:t>
      </w:r>
      <w:r w:rsidRPr="00DE0A34">
        <w:t xml:space="preserve"> </w:t>
      </w:r>
      <w:r>
        <w:t xml:space="preserve">‘i projemize yukluyoruz ve dahil etmek istedigimiz </w:t>
      </w:r>
      <w:r w:rsidRPr="00DE0A34">
        <w:rPr>
          <w:color w:val="FF0000"/>
        </w:rPr>
        <w:t xml:space="preserve">jsx </w:t>
      </w:r>
      <w:r>
        <w:t xml:space="preserve">dosyalarina asagidaki gibi IMPORT ederek kullaniyoruz. Tabi web-pack’le birlikte kullanabilmemiz icin yapmamiz gerekn bir kac ayar daha var </w:t>
      </w:r>
      <w:r w:rsidRPr="00DE0A34">
        <w:rPr>
          <w:color w:val="FF0000"/>
        </w:rPr>
        <w:t xml:space="preserve">webpack.config.js </w:t>
      </w:r>
      <w:r>
        <w:t xml:space="preserve">dosyasinin icinde </w:t>
      </w:r>
      <w:r w:rsidRPr="00DE0A34">
        <w:rPr>
          <w:color w:val="FF0000"/>
        </w:rPr>
        <w:t xml:space="preserve">babel </w:t>
      </w:r>
      <w:r>
        <w:t>ile alakali.</w:t>
      </w:r>
    </w:p>
    <w:p w14:paraId="5010E034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60182" w14:textId="77777777" w:rsidR="008C6D32" w:rsidRPr="008C6D32" w:rsidRDefault="008C6D32" w:rsidP="008C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C6D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ReactDOM</w:t>
      </w:r>
      <w:r w:rsidRPr="008C6D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6D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'react-dom'</w:t>
      </w:r>
      <w:r w:rsidRPr="008C6D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C40BB6" w14:textId="77777777" w:rsidR="008C6D32" w:rsidRDefault="008C6D32"/>
    <w:p w14:paraId="5A117CEC" w14:textId="3FD2271D" w:rsidR="0033326D" w:rsidRDefault="0033326D"/>
    <w:p w14:paraId="7C335D72" w14:textId="77777777" w:rsidR="000B2AEE" w:rsidRDefault="000B2AEE"/>
    <w:p w14:paraId="1A7695CF" w14:textId="54EA56E1" w:rsidR="00B80C5C" w:rsidRDefault="00B80C5C" w:rsidP="00B80C5C">
      <w:pPr>
        <w:pStyle w:val="ListParagraph"/>
        <w:numPr>
          <w:ilvl w:val="0"/>
          <w:numId w:val="1"/>
        </w:numPr>
      </w:pPr>
      <w:r>
        <w:t xml:space="preserve">Projemize </w:t>
      </w:r>
      <w:r w:rsidRPr="00B80C5C">
        <w:rPr>
          <w:color w:val="FF0000"/>
        </w:rPr>
        <w:t xml:space="preserve">@babel/core, babel-loader </w:t>
      </w:r>
      <w:r>
        <w:t>modullerini yukleyerek dahil ediyoruz</w:t>
      </w:r>
    </w:p>
    <w:p w14:paraId="3D13E8AE" w14:textId="77777777" w:rsidR="000B2AEE" w:rsidRDefault="000B2AEE" w:rsidP="000B2AEE">
      <w:pPr>
        <w:pStyle w:val="ListParagraph"/>
      </w:pPr>
    </w:p>
    <w:p w14:paraId="67279B73" w14:textId="13BB7D7F" w:rsidR="00B80C5C" w:rsidRDefault="00B80C5C" w:rsidP="00B80C5C">
      <w:pPr>
        <w:rPr>
          <w:lang w:val="en-US"/>
        </w:rPr>
      </w:pPr>
      <w:r>
        <w:t>+Cunku b</w:t>
      </w:r>
      <w:r w:rsidRPr="00B80C5C">
        <w:t>abelimizin yaptigi renderin dogru calisip wepack ile duzenlenip ekrana atilmasi icin loader ile ayarlanmasi gerekiyor.</w:t>
      </w:r>
      <w:r>
        <w:t xml:space="preserve"> </w:t>
      </w:r>
      <w:r w:rsidRPr="00B80C5C">
        <w:rPr>
          <w:lang w:val="en-US"/>
        </w:rPr>
        <w:t>Yani LOADER webpack in davranislarini sekillendirir customize eder ona verilmis bir dosyayi yukletmek istedigimiz zaman.</w:t>
      </w:r>
    </w:p>
    <w:p w14:paraId="1ACA3373" w14:textId="6FC31467" w:rsidR="00B80C5C" w:rsidRPr="00B80C5C" w:rsidRDefault="00B80C5C" w:rsidP="00B80C5C">
      <w:r>
        <w:rPr>
          <w:lang w:val="en-US"/>
        </w:rPr>
        <w:t>+loader, module property ’si icinde rule olarak tanimlanir. Birden fazla kural belirlenebilir ama bu projemiz icin suanlik benim sadece 1 tane rule belirlemem yeterli. Bunuda asagidaki gibi yapacagim</w:t>
      </w:r>
    </w:p>
    <w:p w14:paraId="1D6E00CF" w14:textId="77777777" w:rsidR="00B80C5C" w:rsidRDefault="00B80C5C" w:rsidP="00B80C5C">
      <w:pPr>
        <w:rPr>
          <w:color w:val="FF0000"/>
        </w:rPr>
      </w:pPr>
    </w:p>
    <w:p w14:paraId="5E0347C7" w14:textId="2F09938B" w:rsidR="00B80C5C" w:rsidRDefault="00B80C5C" w:rsidP="00B80C5C">
      <w:r w:rsidRPr="00B80C5C">
        <w:t>+</w:t>
      </w:r>
      <w:r w:rsidRPr="00B80C5C">
        <w:rPr>
          <w:color w:val="FF0000"/>
        </w:rPr>
        <w:t>@babel/core</w:t>
      </w:r>
      <w:r>
        <w:t>,</w:t>
      </w:r>
      <w:r w:rsidRPr="00B80C5C">
        <w:t> </w:t>
      </w:r>
      <w:r w:rsidRPr="00B80C5C">
        <w:rPr>
          <w:color w:val="FF0000"/>
        </w:rPr>
        <w:t>babel-cli </w:t>
      </w:r>
      <w:r w:rsidRPr="00B80C5C">
        <w:t>gibidir.</w:t>
      </w:r>
    </w:p>
    <w:p w14:paraId="4124B50F" w14:textId="0BC6B3CE" w:rsidR="00B80C5C" w:rsidRPr="00B80C5C" w:rsidRDefault="00B80C5C" w:rsidP="00B80C5C">
      <w:r>
        <w:t>+</w:t>
      </w:r>
      <w:r w:rsidRPr="00624CF0">
        <w:rPr>
          <w:color w:val="FF0000"/>
        </w:rPr>
        <w:t>Babel-cli </w:t>
      </w:r>
      <w:r w:rsidR="00624CF0" w:rsidRPr="00B80C5C">
        <w:t>C</w:t>
      </w:r>
      <w:r w:rsidRPr="00B80C5C">
        <w:t>ommand</w:t>
      </w:r>
      <w:r w:rsidR="00624CF0">
        <w:t>’</w:t>
      </w:r>
      <w:r w:rsidRPr="00B80C5C">
        <w:t>da yani terminalde babel</w:t>
      </w:r>
      <w:r w:rsidR="00624CF0">
        <w:t>’i</w:t>
      </w:r>
      <w:r w:rsidRPr="00B80C5C">
        <w:t> calistirma</w:t>
      </w:r>
      <w:r w:rsidR="00624CF0">
        <w:t>miza</w:t>
      </w:r>
      <w:r w:rsidRPr="00B80C5C">
        <w:t> yar</w:t>
      </w:r>
      <w:r w:rsidR="00624CF0">
        <w:t>iyo</w:t>
      </w:r>
      <w:r w:rsidRPr="00B80C5C">
        <w:t>r </w:t>
      </w:r>
      <w:r w:rsidR="00624CF0">
        <w:t xml:space="preserve">ve </w:t>
      </w:r>
      <w:r w:rsidRPr="00B80C5C">
        <w:t>boylelikle onlari belirledigimiz yerdeki dosyalarin icine gomeriz.</w:t>
      </w:r>
      <w:r w:rsidR="00624CF0">
        <w:t xml:space="preserve"> </w:t>
      </w:r>
      <w:r w:rsidRPr="00624CF0">
        <w:rPr>
          <w:color w:val="FF0000"/>
        </w:rPr>
        <w:t>babel-core</w:t>
      </w:r>
      <w:r w:rsidRPr="00B80C5C">
        <w:t> ise </w:t>
      </w:r>
      <w:r w:rsidRPr="00624CF0">
        <w:rPr>
          <w:color w:val="FF0000"/>
        </w:rPr>
        <w:t>webpack </w:t>
      </w:r>
      <w:r w:rsidR="00624CF0">
        <w:rPr>
          <w:color w:val="FF0000"/>
        </w:rPr>
        <w:t xml:space="preserve">gibi </w:t>
      </w:r>
      <w:r w:rsidRPr="00B80C5C">
        <w:t>toolslardan </w:t>
      </w:r>
      <w:r w:rsidRPr="00624CF0">
        <w:rPr>
          <w:color w:val="FF0000"/>
        </w:rPr>
        <w:t>babel </w:t>
      </w:r>
      <w:r w:rsidRPr="00B80C5C">
        <w:t>i calistirmamiza yarar</w:t>
      </w:r>
    </w:p>
    <w:p w14:paraId="3842E2C2" w14:textId="7E0239D9" w:rsidR="00B80C5C" w:rsidRDefault="00624CF0" w:rsidP="00624CF0">
      <w:r>
        <w:t>+</w:t>
      </w:r>
      <w:r w:rsidR="00B80C5C" w:rsidRPr="00624CF0">
        <w:rPr>
          <w:color w:val="FF0000"/>
        </w:rPr>
        <w:t>babel-loader </w:t>
      </w:r>
      <w:r w:rsidR="00B80C5C" w:rsidRPr="00624CF0">
        <w:t>ise </w:t>
      </w:r>
      <w:r>
        <w:t xml:space="preserve"> bir </w:t>
      </w:r>
      <w:r w:rsidR="00B80C5C" w:rsidRPr="00624CF0">
        <w:t>webpack</w:t>
      </w:r>
      <w:r>
        <w:t xml:space="preserve">  pluginidir. Ve</w:t>
      </w:r>
      <w:r w:rsidR="00B80C5C" w:rsidRPr="00624CF0">
        <w:t> babelin nasil calisacagini</w:t>
      </w:r>
      <w:r w:rsidR="000B2AEE">
        <w:t>,</w:t>
      </w:r>
      <w:r w:rsidR="00B80C5C" w:rsidRPr="00624CF0">
        <w:t> ve ne zaman </w:t>
      </w:r>
      <w:r w:rsidR="000B2AEE">
        <w:t xml:space="preserve">nereye </w:t>
      </w:r>
      <w:r w:rsidR="00B80C5C" w:rsidRPr="00624CF0">
        <w:t>babelin cikti dosyalarini servis edecegini</w:t>
      </w:r>
      <w:r>
        <w:t>, hangi dosyalari sececegini, hangilerini dahil etmeyecegini</w:t>
      </w:r>
      <w:r w:rsidR="00B80C5C" w:rsidRPr="00624CF0">
        <w:t> ogreten bir </w:t>
      </w:r>
      <w:r w:rsidR="00B80C5C" w:rsidRPr="00624CF0">
        <w:rPr>
          <w:color w:val="FF0000"/>
        </w:rPr>
        <w:t>webpack pluginidir</w:t>
      </w:r>
      <w:r w:rsidR="00B80C5C" w:rsidRPr="00624CF0">
        <w:t>.Babel-core da iste bunun gibi pluginleri calistirir.</w:t>
      </w:r>
    </w:p>
    <w:p w14:paraId="6E49D4AC" w14:textId="77777777" w:rsidR="00624CF0" w:rsidRPr="000B2AEE" w:rsidRDefault="00624CF0" w:rsidP="000B2AEE"/>
    <w:p w14:paraId="7901EBF0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module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59C5509E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r w:rsidRPr="00B80C5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//Biz burada kurallari belirtiyoruz. Cok fazla kural koyabiliriz ama simdilik bize burada sadece asagidaki tek kural lazimdi onuda koyduk</w:t>
      </w:r>
    </w:p>
    <w:p w14:paraId="01B2B61D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rules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[{</w:t>
      </w:r>
    </w:p>
    <w:p w14:paraId="40011B8D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loader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'babel-loader'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8ABFBA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</w:t>
      </w:r>
      <w:r w:rsidRPr="00B80C5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//Ne type dosylara calistirmak istedigimizi burada belirtiyoruz. Ben javascript dosyalari calistirmak istedigim icin .js i asagidaki sekilde ifade ettim $ isareti harflerin son sinirini \ isareti harflerin bas sinirini belirtir ve // ifadenin arasina yazilir. Detayli bilgi icin REGULAR EXPRESSION i arayin</w:t>
      </w:r>
    </w:p>
    <w:p w14:paraId="36EA0256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80C5C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/</w:t>
      </w:r>
      <w:r w:rsidRPr="00B80C5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\.</w:t>
      </w:r>
      <w:r w:rsidRPr="00B80C5C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js</w:t>
      </w:r>
      <w:r w:rsidRPr="00B80C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B80C5C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6866D2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</w:t>
      </w:r>
      <w:r w:rsidRPr="00B80C5C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//Dahil etmek istemedigimiz dosyalari ayarlariz EXCLUDE'de. Ve biz tum Node_modules'un dahil olmamasini istiyoruz cunku bu moduller zaten islem gormus ve productiona surulmus dosyalar.</w:t>
      </w:r>
    </w:p>
    <w:p w14:paraId="223D6E5E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80C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exclude</w:t>
      </w: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80C5C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/node_modules/</w:t>
      </w:r>
    </w:p>
    <w:p w14:paraId="29BFCB17" w14:textId="77777777" w:rsidR="00B80C5C" w:rsidRP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}]</w:t>
      </w:r>
    </w:p>
    <w:p w14:paraId="3DDEFB03" w14:textId="41562306" w:rsidR="00B80C5C" w:rsidRDefault="00B80C5C" w:rsidP="00B8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0C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</w:t>
      </w:r>
    </w:p>
    <w:p w14:paraId="208A6CFB" w14:textId="79839DD1" w:rsidR="00497DAE" w:rsidRPr="00497DAE" w:rsidRDefault="00497DAE" w:rsidP="00497DAE"/>
    <w:p w14:paraId="494A4373" w14:textId="44CFD971" w:rsidR="00497DAE" w:rsidRDefault="00497DAE" w:rsidP="00497DAE">
      <w:r>
        <w:t xml:space="preserve">+BABEL icin ayarlar boylelikle tamam bundan sonra yapmamiz gereken tek sey </w:t>
      </w:r>
      <w:r w:rsidRPr="00497DAE">
        <w:rPr>
          <w:color w:val="FF0000"/>
        </w:rPr>
        <w:t xml:space="preserve">.babelrc </w:t>
      </w:r>
      <w:r>
        <w:t xml:space="preserve">yani </w:t>
      </w:r>
      <w:r w:rsidRPr="00497DAE">
        <w:rPr>
          <w:color w:val="FF0000"/>
        </w:rPr>
        <w:t xml:space="preserve">babel config </w:t>
      </w:r>
      <w:r>
        <w:t>dosyasini ayarlamak.</w:t>
      </w:r>
    </w:p>
    <w:p w14:paraId="6019350F" w14:textId="77777777" w:rsidR="00497DAE" w:rsidRPr="00656CEC" w:rsidRDefault="00497DAE" w:rsidP="00497DAE">
      <w:pPr>
        <w:rPr>
          <w:rFonts w:ascii="Consolas" w:eastAsia="Times New Roman" w:hAnsi="Consolas" w:cs="Times New Roman"/>
          <w:b/>
          <w:bCs/>
          <w:color w:val="FF0000"/>
          <w:sz w:val="40"/>
          <w:szCs w:val="40"/>
          <w:lang w:val="en-US"/>
        </w:rPr>
      </w:pPr>
      <w:r w:rsidRPr="000B2AEE">
        <w:rPr>
          <w:rFonts w:ascii="Consolas" w:eastAsia="Times New Roman" w:hAnsi="Consolas" w:cs="Times New Roman"/>
          <w:b/>
          <w:bCs/>
          <w:color w:val="FF0000"/>
          <w:sz w:val="40"/>
          <w:szCs w:val="40"/>
          <w:lang w:val="en-US"/>
        </w:rPr>
        <w:lastRenderedPageBreak/>
        <w:t>BABEL CONFIG DOSYASI</w:t>
      </w:r>
    </w:p>
    <w:p w14:paraId="4215733D" w14:textId="5883CCC4" w:rsidR="00497DAE" w:rsidRDefault="00497DAE" w:rsidP="00497DAE">
      <w:pPr>
        <w:pStyle w:val="ListParagraph"/>
        <w:numPr>
          <w:ilvl w:val="0"/>
          <w:numId w:val="1"/>
        </w:numPr>
      </w:pPr>
      <w:r w:rsidRPr="00497DAE">
        <w:rPr>
          <w:b/>
          <w:bCs/>
          <w:color w:val="FF0000"/>
        </w:rPr>
        <w:t>babelrc</w:t>
      </w:r>
      <w:r w:rsidRPr="00497DAE">
        <w:rPr>
          <w:color w:val="FF0000"/>
        </w:rPr>
        <w:t xml:space="preserve"> </w:t>
      </w:r>
      <w:r>
        <w:t xml:space="preserve">adinda root dizininde yani ana dizinde bir dosya olusturuyoruz. Artik </w:t>
      </w:r>
      <w:r w:rsidRPr="00497DAE">
        <w:rPr>
          <w:color w:val="FF0000"/>
        </w:rPr>
        <w:t xml:space="preserve">babel-build </w:t>
      </w:r>
      <w:r>
        <w:t xml:space="preserve">’i kullanmayacagimiz icin, </w:t>
      </w:r>
      <w:r w:rsidRPr="00497DAE">
        <w:rPr>
          <w:color w:val="FF0000"/>
        </w:rPr>
        <w:t xml:space="preserve">webpack </w:t>
      </w:r>
      <w:r>
        <w:t xml:space="preserve">’i ayarladiktan sonra </w:t>
      </w:r>
      <w:r w:rsidRPr="00497DAE">
        <w:rPr>
          <w:color w:val="FF0000"/>
        </w:rPr>
        <w:t xml:space="preserve">webpack, babel </w:t>
      </w:r>
      <w:r>
        <w:t xml:space="preserve">’a bunu bizim icin yaptiracagi icin ve </w:t>
      </w:r>
      <w:r w:rsidRPr="00497DAE">
        <w:rPr>
          <w:color w:val="FF0000"/>
        </w:rPr>
        <w:t xml:space="preserve">babel </w:t>
      </w:r>
      <w:r>
        <w:t>bunu yapmaya calisirken ayarlari otomatik alacagi bir yol ve ayar dosyasi hazirliyoruz asagidaki gibi.</w:t>
      </w:r>
    </w:p>
    <w:p w14:paraId="4A34A134" w14:textId="199FDC78" w:rsidR="00497DAE" w:rsidRDefault="00497DAE" w:rsidP="009C4E95">
      <w:pPr>
        <w:ind w:left="360"/>
      </w:pPr>
      <w:r>
        <w:t>+</w:t>
      </w:r>
      <w:r w:rsidRPr="00497DAE">
        <w:rPr>
          <w:color w:val="FF0000"/>
        </w:rPr>
        <w:t xml:space="preserve">presets </w:t>
      </w:r>
      <w:r>
        <w:t xml:space="preserve">kisminda </w:t>
      </w:r>
      <w:r w:rsidRPr="00497DAE">
        <w:rPr>
          <w:color w:val="FF0000"/>
        </w:rPr>
        <w:t xml:space="preserve">babel-cli </w:t>
      </w:r>
      <w:r>
        <w:t>‘in kullanacagi 2 tane babel donusturuculerini asagidaki gibi ayarliyoruz.</w:t>
      </w:r>
    </w:p>
    <w:p w14:paraId="6563D064" w14:textId="77777777" w:rsidR="00644611" w:rsidRDefault="00644611" w:rsidP="00497DAE"/>
    <w:p w14:paraId="1B9C7094" w14:textId="77777777" w:rsidR="00EF60E4" w:rsidRDefault="00EF60E4" w:rsidP="00644611">
      <w:pPr>
        <w:rPr>
          <w:color w:val="FF0000"/>
          <w:sz w:val="40"/>
          <w:szCs w:val="40"/>
          <w:lang w:val="en-US"/>
        </w:rPr>
      </w:pPr>
    </w:p>
    <w:p w14:paraId="57999919" w14:textId="340414BD" w:rsidR="00644611" w:rsidRPr="00644611" w:rsidRDefault="00644611" w:rsidP="00644611">
      <w:pPr>
        <w:rPr>
          <w:color w:val="FF0000"/>
          <w:sz w:val="40"/>
          <w:szCs w:val="40"/>
          <w:lang w:val="en-US"/>
        </w:rPr>
      </w:pPr>
      <w:r w:rsidRPr="00644611">
        <w:rPr>
          <w:color w:val="FF0000"/>
          <w:sz w:val="40"/>
          <w:szCs w:val="40"/>
          <w:lang w:val="en-US"/>
        </w:rPr>
        <w:t>SOURCE MAP // KAYNAK HARITALAMA</w:t>
      </w:r>
    </w:p>
    <w:p w14:paraId="13FD75B4" w14:textId="45C1CD23" w:rsidR="00644611" w:rsidRDefault="00644611" w:rsidP="00644611">
      <w:pPr>
        <w:pStyle w:val="ListParagraph"/>
        <w:numPr>
          <w:ilvl w:val="0"/>
          <w:numId w:val="1"/>
        </w:numPr>
      </w:pPr>
      <w:r>
        <w:t xml:space="preserve">Webpack.config.js dosyasina asagidaki sekilde </w:t>
      </w:r>
      <w:r>
        <w:rPr>
          <w:color w:val="FF0000"/>
        </w:rPr>
        <w:t xml:space="preserve">devtool: </w:t>
      </w:r>
      <w:r w:rsidRPr="00644611">
        <w:rPr>
          <w:color w:val="FF0000"/>
        </w:rPr>
        <w:t>heap-module-eval-source-map</w:t>
      </w:r>
      <w:r w:rsidRPr="00644611">
        <w:rPr>
          <w:color w:val="FF0000"/>
        </w:rPr>
        <w:t xml:space="preserve"> </w:t>
      </w:r>
      <w:r>
        <w:t>bu yazimizi objenin bir elemani olarak ekliyoruz.</w:t>
      </w:r>
    </w:p>
    <w:p w14:paraId="1BDA70F6" w14:textId="77777777" w:rsidR="00644611" w:rsidRPr="00644611" w:rsidRDefault="00644611" w:rsidP="0064461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46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devtool</w:t>
      </w:r>
      <w:r w:rsidRPr="00644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446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'cheap-module-eval-source-map'</w:t>
      </w:r>
      <w:r w:rsidRPr="00644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1C62A7" w14:textId="034E99D7" w:rsidR="00644611" w:rsidRDefault="00644611" w:rsidP="00644611"/>
    <w:p w14:paraId="79708D51" w14:textId="04CDA3EF" w:rsidR="00644611" w:rsidRPr="00EF60E4" w:rsidRDefault="00644611" w:rsidP="00644611">
      <w:pPr>
        <w:rPr>
          <w:color w:val="FF0000"/>
        </w:rPr>
      </w:pPr>
      <w:r w:rsidRPr="00EF60E4">
        <w:rPr>
          <w:color w:val="FF0000"/>
        </w:rPr>
        <w:t>+Ne ise yarar?</w:t>
      </w:r>
    </w:p>
    <w:p w14:paraId="4614F2D3" w14:textId="77777777" w:rsidR="00EF60E4" w:rsidRDefault="00644611" w:rsidP="00EF60E4">
      <w:pPr>
        <w:ind w:firstLine="708"/>
      </w:pPr>
      <w:r>
        <w:t xml:space="preserve">+Eger bunu kullanmazsak bir hata aldigimiz da tarayici konsolunda, tarayici bize </w:t>
      </w:r>
      <w:r w:rsidRPr="00644611">
        <w:t>bundle.js de olan hata yerini bize gosterecek. Fakat bunu webpack olusturuyor ve duzenliyor bizim duzenlememiz gereken bu</w:t>
      </w:r>
      <w:r>
        <w:t xml:space="preserve"> dosya olmadigi icin bu yer gosterimi bizim isimize yaramaz</w:t>
      </w:r>
      <w:r w:rsidRPr="00644611">
        <w:t>. Bize dogru yeri gostermesi icn </w:t>
      </w:r>
      <w:r>
        <w:t>konsolda</w:t>
      </w:r>
      <w:r w:rsidRPr="00644611">
        <w:t> bunu ayarlamamiz gerekiyor burada</w:t>
      </w:r>
      <w:r>
        <w:t>.</w:t>
      </w:r>
      <w:r w:rsidRPr="00644611">
        <w:t> </w:t>
      </w:r>
      <w:r w:rsidR="00EF60E4">
        <w:tab/>
        <w:t>+</w:t>
      </w:r>
      <w:r w:rsidRPr="00644611">
        <w:t>devtool bir stringe ayarlanmasi gerekiyor bunun icin. Bir kac cesit string ayarlamasi yapilabilir. Bazilari development icin iyidir bazilari production kismi icin iyidir. webpack.js.org dev tool section dan bunlara ayrintiuli bakabilirsiniz.</w:t>
      </w:r>
    </w:p>
    <w:p w14:paraId="0B0F8B31" w14:textId="56A5F709" w:rsidR="00EF60E4" w:rsidRPr="00644611" w:rsidRDefault="00EF60E4" w:rsidP="00EF60E4">
      <w:pPr>
        <w:ind w:firstLine="708"/>
      </w:pPr>
      <w:r>
        <w:t>+</w:t>
      </w:r>
      <w:r w:rsidR="00644611" w:rsidRPr="00644611">
        <w:t>Productionda farkli kod kullanilacak</w:t>
      </w:r>
      <w:r>
        <w:t>. Ayrintilardan bakin. A</w:t>
      </w:r>
      <w:r w:rsidRPr="00644611">
        <w:t>yrntilar icin buradan bakin https://webpack.js.org/configuration/devtool/</w:t>
      </w:r>
    </w:p>
    <w:p w14:paraId="19CB10AB" w14:textId="6E5B925E" w:rsidR="00644611" w:rsidRPr="00644611" w:rsidRDefault="00644611" w:rsidP="00644611"/>
    <w:p w14:paraId="449F72CE" w14:textId="24D999F3" w:rsidR="00EF60E4" w:rsidRDefault="00EF60E4">
      <w:pPr>
        <w:rPr>
          <w:color w:val="FF0000"/>
          <w:sz w:val="40"/>
          <w:szCs w:val="40"/>
        </w:rPr>
      </w:pPr>
    </w:p>
    <w:p w14:paraId="1F57956B" w14:textId="5B97900B" w:rsidR="00644611" w:rsidRDefault="00EF60E4" w:rsidP="00644611">
      <w:pPr>
        <w:ind w:left="360"/>
        <w:rPr>
          <w:color w:val="FF0000"/>
          <w:sz w:val="40"/>
          <w:szCs w:val="40"/>
        </w:rPr>
      </w:pPr>
      <w:r w:rsidRPr="00EF60E4">
        <w:rPr>
          <w:color w:val="FF0000"/>
          <w:sz w:val="40"/>
          <w:szCs w:val="40"/>
        </w:rPr>
        <w:t>devSERVER</w:t>
      </w:r>
    </w:p>
    <w:p w14:paraId="1B9E42D9" w14:textId="5E5DB9DA" w:rsidR="00EF60E4" w:rsidRDefault="00EF60E4" w:rsidP="00EF60E4">
      <w:pPr>
        <w:pStyle w:val="ListParagraph"/>
        <w:numPr>
          <w:ilvl w:val="0"/>
          <w:numId w:val="1"/>
        </w:numPr>
      </w:pPr>
      <w:r>
        <w:t xml:space="preserve">Once </w:t>
      </w:r>
      <w:r w:rsidRPr="00EF60E4">
        <w:rPr>
          <w:color w:val="FF0000"/>
        </w:rPr>
        <w:t xml:space="preserve">webpack-dev-server </w:t>
      </w:r>
      <w:r>
        <w:t xml:space="preserve">modulumuzu npm install ile projemize ekliyoruz.  Ve asagidaki gibi </w:t>
      </w:r>
      <w:r w:rsidRPr="00EF60E4">
        <w:rPr>
          <w:color w:val="FF0000"/>
        </w:rPr>
        <w:t xml:space="preserve">webpack.config.js </w:t>
      </w:r>
      <w:r>
        <w:t>dosyamizin icinde bir obje elemani olarak ekliyoruz.</w:t>
      </w:r>
    </w:p>
    <w:p w14:paraId="765E8085" w14:textId="77777777" w:rsidR="00EF60E4" w:rsidRDefault="00EF60E4" w:rsidP="00EF60E4"/>
    <w:p w14:paraId="60BA2BDE" w14:textId="77777777" w:rsidR="00EF60E4" w:rsidRPr="00EF60E4" w:rsidRDefault="00EF60E4" w:rsidP="00EF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60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devServer</w:t>
      </w: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6131CBCC" w14:textId="77777777" w:rsidR="00EF60E4" w:rsidRPr="00EF60E4" w:rsidRDefault="00EF60E4" w:rsidP="00EF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60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//contentBase'e path vermemiz gerekiyor fakat normal './' seklinde veremeyiz. </w:t>
      </w:r>
    </w:p>
    <w:p w14:paraId="4E643D61" w14:textId="4684674D" w:rsidR="00EF60E4" w:rsidRPr="00EF60E4" w:rsidRDefault="00EF60E4" w:rsidP="00EF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60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//Tam dizin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60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almamiz gerekiyor loaderde yaptigimiz gibi yapip path i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 birlestirerek dizini</w:t>
      </w:r>
      <w:r w:rsidRPr="00EF60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veriyoruz.</w:t>
      </w:r>
    </w:p>
    <w:p w14:paraId="76939E22" w14:textId="77777777" w:rsidR="00EF60E4" w:rsidRPr="00EF60E4" w:rsidRDefault="00EF60E4" w:rsidP="00EF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F60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contentBase</w:t>
      </w: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path.</w:t>
      </w:r>
      <w:r w:rsidRPr="00EF60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60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__dirname</w:t>
      </w: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F60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266DC6" w14:textId="77777777" w:rsidR="00EF60E4" w:rsidRPr="00EF60E4" w:rsidRDefault="00EF60E4" w:rsidP="00EF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60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507E7BC" w14:textId="7B52158C" w:rsidR="00EF60E4" w:rsidRDefault="00EF60E4" w:rsidP="00644611">
      <w:pPr>
        <w:ind w:left="360"/>
      </w:pPr>
    </w:p>
    <w:p w14:paraId="17119E8A" w14:textId="19FBBF38" w:rsidR="00EF60E4" w:rsidRDefault="00EF60E4" w:rsidP="00644611">
      <w:pPr>
        <w:ind w:left="360"/>
      </w:pPr>
    </w:p>
    <w:p w14:paraId="027963A7" w14:textId="77777777" w:rsidR="009C4E95" w:rsidRDefault="009C4E9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69E38BD3" w14:textId="4AF3B527" w:rsidR="00EF60E4" w:rsidRPr="00EF60E4" w:rsidRDefault="00EF60E4" w:rsidP="00644611">
      <w:pPr>
        <w:ind w:left="360"/>
        <w:rPr>
          <w:color w:val="FF0000"/>
          <w:sz w:val="40"/>
          <w:szCs w:val="40"/>
        </w:rPr>
      </w:pPr>
      <w:r w:rsidRPr="00EF60E4">
        <w:rPr>
          <w:color w:val="FF0000"/>
          <w:sz w:val="40"/>
          <w:szCs w:val="40"/>
        </w:rPr>
        <w:lastRenderedPageBreak/>
        <w:t>ES6 CLASS PROPERTIES</w:t>
      </w:r>
    </w:p>
    <w:p w14:paraId="5BD58EDE" w14:textId="77777777" w:rsidR="009C4E95" w:rsidRPr="00497DAE" w:rsidRDefault="009C4E95" w:rsidP="009C4E95">
      <w:pPr>
        <w:pStyle w:val="ListParagraph"/>
        <w:numPr>
          <w:ilvl w:val="0"/>
          <w:numId w:val="1"/>
        </w:numPr>
        <w:rPr>
          <w:color w:val="D4D4D4"/>
          <w:lang w:val="en-US"/>
        </w:rPr>
      </w:pPr>
      <w:r w:rsidRPr="00497DAE">
        <w:rPr>
          <w:lang w:val="en-US"/>
        </w:rPr>
        <w:t xml:space="preserve">Plugini ekleyebilmek icin once </w:t>
      </w:r>
      <w:r w:rsidRPr="00497DAE">
        <w:rPr>
          <w:color w:val="FF0000"/>
          <w:lang w:val="en-US"/>
        </w:rPr>
        <w:t>babel-</w:t>
      </w:r>
      <w:r w:rsidRPr="00497DAE">
        <w:rPr>
          <w:color w:val="FF0000"/>
        </w:rPr>
        <w:t>plugin</w:t>
      </w:r>
      <w:r w:rsidRPr="00497DAE">
        <w:rPr>
          <w:color w:val="FF0000"/>
          <w:lang w:val="en-US"/>
        </w:rPr>
        <w:t xml:space="preserve">-transform-class-properties </w:t>
      </w:r>
      <w:r>
        <w:t>adinda olan BABEL-PLUGIN modulunu yukluyoruz.</w:t>
      </w:r>
    </w:p>
    <w:p w14:paraId="2AD6C68C" w14:textId="434C6468" w:rsidR="009C4E95" w:rsidRDefault="009C4E95" w:rsidP="009C4E95">
      <w:pPr>
        <w:ind w:left="360"/>
      </w:pPr>
      <w:r>
        <w:t>+</w:t>
      </w:r>
      <w:r w:rsidRPr="00497DAE">
        <w:rPr>
          <w:color w:val="FF0000"/>
        </w:rPr>
        <w:t xml:space="preserve">plugin </w:t>
      </w:r>
      <w:r>
        <w:t xml:space="preserve">kisminda ayarladigimiz ise </w:t>
      </w:r>
      <w:r w:rsidRPr="00497DAE">
        <w:rPr>
          <w:color w:val="FF0000"/>
        </w:rPr>
        <w:t xml:space="preserve">CLASS </w:t>
      </w:r>
      <w:r>
        <w:t xml:space="preserve">’larda </w:t>
      </w:r>
      <w:r w:rsidRPr="00497DAE">
        <w:rPr>
          <w:color w:val="FF0000"/>
        </w:rPr>
        <w:t>degisken</w:t>
      </w:r>
      <w:r>
        <w:t xml:space="preserve">ler tanimlayabilmemizi, </w:t>
      </w:r>
      <w:r w:rsidRPr="00497DAE">
        <w:rPr>
          <w:color w:val="FF0000"/>
        </w:rPr>
        <w:t xml:space="preserve">arrow function </w:t>
      </w:r>
      <w:r>
        <w:t xml:space="preserve">‘lari kullanabilmemize yarayan bir </w:t>
      </w:r>
      <w:r w:rsidRPr="00497DAE">
        <w:rPr>
          <w:color w:val="FF0000"/>
        </w:rPr>
        <w:t xml:space="preserve">BABEL PLUGIN </w:t>
      </w:r>
      <w:r>
        <w:t>‘idir. Tabi bu plugini eklemek icin once 7. Maddede yazan modulu yukluyoruz.</w:t>
      </w:r>
    </w:p>
    <w:p w14:paraId="64B4C27F" w14:textId="543A988E" w:rsidR="009C4E95" w:rsidRDefault="009C4E95" w:rsidP="009C4E95">
      <w:pPr>
        <w:ind w:left="360"/>
      </w:pPr>
      <w:r>
        <w:t xml:space="preserve">+Ve pluginimizi </w:t>
      </w:r>
      <w:r w:rsidRPr="009C4E95">
        <w:rPr>
          <w:color w:val="FF0000"/>
        </w:rPr>
        <w:t xml:space="preserve">.babelrc </w:t>
      </w:r>
      <w:r>
        <w:t>dosyasinda asagidaki sekildeki gibi ekliyoruz.</w:t>
      </w:r>
    </w:p>
    <w:p w14:paraId="0C8BB1EB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353BAB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2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"presets"</w:t>
      </w: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</w:t>
      </w:r>
    </w:p>
    <w:p w14:paraId="233EEAE9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2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"@babel/preset-env"</w:t>
      </w: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C6B3AD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2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"@babel/preset-react"</w:t>
      </w:r>
    </w:p>
    <w:p w14:paraId="44E7D52E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],</w:t>
      </w:r>
    </w:p>
    <w:p w14:paraId="0CEA1DAE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2A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"plugins"</w:t>
      </w: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</w:t>
      </w:r>
    </w:p>
    <w:p w14:paraId="0C815922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2A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"transform-class-properties"</w:t>
      </w:r>
    </w:p>
    <w:p w14:paraId="59451450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</w:t>
      </w:r>
    </w:p>
    <w:p w14:paraId="4A292C49" w14:textId="77777777" w:rsidR="009C4E95" w:rsidRPr="000B2AEE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2A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03AEAEF" w14:textId="37DAB16E" w:rsidR="00EF60E4" w:rsidRDefault="00EF60E4" w:rsidP="009C4E95">
      <w:pPr>
        <w:ind w:left="360"/>
      </w:pPr>
    </w:p>
    <w:p w14:paraId="6D550AFA" w14:textId="4437FB86" w:rsidR="00EF60E4" w:rsidRDefault="009C4E95" w:rsidP="00644611">
      <w:pPr>
        <w:ind w:left="360"/>
      </w:pPr>
      <w:r>
        <w:t xml:space="preserve">+Ve artik </w:t>
      </w:r>
      <w:r w:rsidRPr="009C4E95">
        <w:rPr>
          <w:color w:val="FF0000"/>
        </w:rPr>
        <w:t xml:space="preserve">ES6 CLASS PORPERTIES </w:t>
      </w:r>
      <w:r>
        <w:t xml:space="preserve">‘lerimizi kullanabiliriz jsx dosyalarimizda. Asagida OLD SYNTAX ve NEW SYNTAX ile kullanimlarini goruyoruz. Detayli inceleme </w:t>
      </w:r>
      <w:r w:rsidRPr="009C4E95">
        <w:rPr>
          <w:color w:val="FF0000"/>
        </w:rPr>
        <w:t>ReactJS - Aciklamalar.docx</w:t>
      </w:r>
      <w:r w:rsidRPr="009C4E95">
        <w:rPr>
          <w:color w:val="FF0000"/>
        </w:rPr>
        <w:t xml:space="preserve"> </w:t>
      </w:r>
      <w:r>
        <w:t>dosyasinda ayni baslik altinda mevcuttur.</w:t>
      </w:r>
    </w:p>
    <w:p w14:paraId="2B5DBBBC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OldSyntax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5F7DD15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constructor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0E95AE6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'Mike'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11574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B0CC31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19677D3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47FB596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`Hi. I am ${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}`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6636D3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65215E5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1EB27C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oldSyntax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OldSyntax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B1ECAE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19A70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EA29C" w14:textId="0573D8E6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//Eger getGreeting'i bind yaparak this le baglamazsak constructoda calismaz.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 xml:space="preserve"> Oysa babel’e ekledigimiz bu plugin sayesinde newSyntax’de buna gerek kalmiyor artik.</w:t>
      </w:r>
    </w:p>
    <w:p w14:paraId="0451387B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AF07943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EC560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6E3F8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1E470BE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    //name'e herhangi bir const var let gibi degisken atamamiza gerek yoktur NEW SYNTAX'de</w:t>
      </w:r>
    </w:p>
    <w:p w14:paraId="13C60616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name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'Jen'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E44466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//oldSyntaxde yukaridaki gibi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DEGISKEN'de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, asagidaki gibi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ARROW FONKSIYONDA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tanimlayamayiz ama newSyntaxde bunu yapabiliriz.</w:t>
      </w:r>
    </w:p>
    <w:p w14:paraId="0620BEB2" w14:textId="1C3ECBDF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//Ve burada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ARROW FONKSIYON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kullanabildigimiz icin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BIND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ile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this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i baglamamiza gerek yok. Cunku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ARROW FONKSIYON</w:t>
      </w:r>
      <w:r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lar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 xml:space="preserve"> 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direk parent elementini </w:t>
      </w:r>
      <w:r w:rsidRPr="009C4E95">
        <w:rPr>
          <w:rFonts w:ascii="Consolas" w:eastAsia="Times New Roman" w:hAnsi="Consolas" w:cs="Times New Roman"/>
          <w:color w:val="00B0F0"/>
          <w:sz w:val="21"/>
          <w:szCs w:val="21"/>
          <w:lang w:val="en-US"/>
        </w:rPr>
        <w:t>this </w:t>
      </w:r>
      <w:r w:rsidRPr="009C4E95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olarak kullanirlar.</w:t>
      </w:r>
    </w:p>
    <w:p w14:paraId="31406AA3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F47BCFE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`Hi. My name is ${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4E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}`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2A2494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1CA2678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32A83B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newSyntax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C4E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6CA2B8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AB4B07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4E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newSyntax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4E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getGreeting</w:t>
      </w:r>
      <w:r w:rsidRPr="009C4E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16A48C0" w14:textId="77777777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67D37" w14:textId="70543AB4" w:rsidR="009C4E95" w:rsidRPr="009C4E95" w:rsidRDefault="009C4E95" w:rsidP="009C4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4E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//Yukaridaki iki Syntax'de bize ayni sekilde cikti sonucu verir isim farkliliklari haric.</w:t>
      </w:r>
    </w:p>
    <w:p w14:paraId="0F9B73DC" w14:textId="6A5CEC7F" w:rsidR="00EF60E4" w:rsidRDefault="00EF60E4" w:rsidP="00644611">
      <w:pPr>
        <w:ind w:left="360"/>
      </w:pPr>
    </w:p>
    <w:p w14:paraId="09E9AD90" w14:textId="77777777" w:rsidR="009C4E95" w:rsidRDefault="009C4E95" w:rsidP="00644611">
      <w:pPr>
        <w:ind w:left="360"/>
      </w:pPr>
      <w:bookmarkStart w:id="1" w:name="_GoBack"/>
      <w:bookmarkEnd w:id="1"/>
    </w:p>
    <w:sectPr w:rsidR="009C4E95" w:rsidSect="00C6131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1D4"/>
    <w:multiLevelType w:val="hybridMultilevel"/>
    <w:tmpl w:val="59C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11F7"/>
    <w:multiLevelType w:val="hybridMultilevel"/>
    <w:tmpl w:val="D7B4C6F2"/>
    <w:lvl w:ilvl="0" w:tplc="C8A2A77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5AE1"/>
    <w:multiLevelType w:val="hybridMultilevel"/>
    <w:tmpl w:val="76981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2376A"/>
    <w:multiLevelType w:val="hybridMultilevel"/>
    <w:tmpl w:val="782EE362"/>
    <w:lvl w:ilvl="0" w:tplc="EA1CE0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E"/>
    <w:rsid w:val="00016C24"/>
    <w:rsid w:val="000B2AEE"/>
    <w:rsid w:val="001C11EB"/>
    <w:rsid w:val="0033326D"/>
    <w:rsid w:val="00491A5D"/>
    <w:rsid w:val="00497DAE"/>
    <w:rsid w:val="00610AF4"/>
    <w:rsid w:val="00624CF0"/>
    <w:rsid w:val="00644611"/>
    <w:rsid w:val="00656CEC"/>
    <w:rsid w:val="0075741E"/>
    <w:rsid w:val="0089284C"/>
    <w:rsid w:val="008C6D32"/>
    <w:rsid w:val="009C4E95"/>
    <w:rsid w:val="00AC742A"/>
    <w:rsid w:val="00B80C5C"/>
    <w:rsid w:val="00C6131C"/>
    <w:rsid w:val="00CF4616"/>
    <w:rsid w:val="00DE0A34"/>
    <w:rsid w:val="00EB6C39"/>
    <w:rsid w:val="00E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BF26"/>
  <w15:chartTrackingRefBased/>
  <w15:docId w15:val="{106BBA61-8345-4B8F-86B0-E85B45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10</cp:revision>
  <dcterms:created xsi:type="dcterms:W3CDTF">2019-12-24T10:49:00Z</dcterms:created>
  <dcterms:modified xsi:type="dcterms:W3CDTF">2019-12-24T21:53:00Z</dcterms:modified>
</cp:coreProperties>
</file>