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537EB" w14:textId="4700453F" w:rsidR="007803A3" w:rsidRPr="00FB4222" w:rsidRDefault="007803A3" w:rsidP="00FB4222">
      <w:pPr>
        <w:pStyle w:val="Heading1"/>
        <w:rPr>
          <w:b/>
          <w:bCs/>
        </w:rPr>
      </w:pPr>
      <w:r w:rsidRPr="00FB4222">
        <w:rPr>
          <w:b/>
          <w:bCs/>
        </w:rPr>
        <w:t>GRAPHQL API’daki typelari TYPESCRIPTTEKI TYPElara donusturmek</w:t>
      </w:r>
    </w:p>
    <w:p w14:paraId="706D6829" w14:textId="695B2D6A" w:rsidR="007803A3" w:rsidRDefault="007803A3" w:rsidP="007803A3">
      <w:r>
        <w:t>Bu sayede biz Typescript icin extradan fazla interface gibi kod yazmak zorunda kalmayacagiz.</w:t>
      </w:r>
    </w:p>
    <w:p w14:paraId="69EA2707" w14:textId="01C7266E" w:rsidR="007803A3" w:rsidRDefault="007803A3" w:rsidP="007803A3">
      <w:r>
        <w:t>Asagidaki kodlari kendimize gore duzenledikten sonra scripts kismina yaziyoruz.</w:t>
      </w:r>
    </w:p>
    <w:p w14:paraId="5019EF6D" w14:textId="0E02FB8D" w:rsidR="007803A3" w:rsidRDefault="007803A3" w:rsidP="007803A3"/>
    <w:p w14:paraId="2378F743" w14:textId="72EF9496" w:rsidR="007803A3" w:rsidRDefault="007803A3" w:rsidP="007803A3">
      <w:r>
        <w:t>Once Apollo global olarak yuklu degilse npm install -g apollo diyerek yukluyoruz.</w:t>
      </w:r>
    </w:p>
    <w:p w14:paraId="6C242777" w14:textId="128E848C" w:rsidR="007803A3" w:rsidRDefault="007803A3" w:rsidP="007803A3">
      <w:pPr>
        <w:rPr>
          <w:lang w:val="en-US"/>
        </w:rPr>
      </w:pPr>
      <w:r w:rsidRPr="007803A3">
        <w:rPr>
          <w:lang w:val="en-US"/>
        </w:rPr>
        <w:t>client:download-schema </w:t>
      </w:r>
      <w:r>
        <w:rPr>
          <w:lang w:val="en-US"/>
        </w:rPr>
        <w:t>=&gt; ile schemalari indirmesini istiyoruz.</w:t>
      </w:r>
    </w:p>
    <w:p w14:paraId="28D63E59" w14:textId="3E22A4CA" w:rsidR="007803A3" w:rsidRPr="007803A3" w:rsidRDefault="007803A3" w:rsidP="007803A3">
      <w:r w:rsidRPr="007803A3">
        <w:t>--endpoint=http://localhost:9000/api",</w:t>
      </w:r>
      <w:r>
        <w:t xml:space="preserve"> =&gt; daha sornasinda yazdigimzi burasi ilede GraphQL serverimizin adresini yaziyoruzki verileri cekebilsin.</w:t>
      </w:r>
    </w:p>
    <w:p w14:paraId="197B1898" w14:textId="124E9B5B" w:rsidR="007803A3" w:rsidRDefault="007803A3" w:rsidP="007803A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803A3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"codegen:schema"</w:t>
      </w:r>
      <w:r w:rsidRPr="007803A3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: </w:t>
      </w:r>
      <w:r w:rsidRPr="007803A3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"npx apollo client:download-schema --endpoint=http://localhost:9000/api"</w:t>
      </w:r>
      <w:r w:rsidRPr="007803A3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6CAAA3CF" w14:textId="7CE55AED" w:rsidR="007803A3" w:rsidRDefault="007803A3" w:rsidP="007803A3">
      <w:r>
        <w:t>Ve terminalde npm run codegen:schema yazdiktan sonra root dizininde schema.json olarak GrapQL API mizdan gelen typelari ve schema semalarini gorecegiz.</w:t>
      </w:r>
    </w:p>
    <w:p w14:paraId="16981ACA" w14:textId="77777777" w:rsidR="007803A3" w:rsidRDefault="007803A3" w:rsidP="007803A3"/>
    <w:p w14:paraId="5A345BB5" w14:textId="4782C417" w:rsidR="007803A3" w:rsidRDefault="007803A3" w:rsidP="007803A3">
      <w:r w:rsidRPr="007803A3">
        <w:t>apollo client:codegen </w:t>
      </w:r>
      <w:r>
        <w:t>=&gt; busefer apolloya clientimizin kodlarini generate etmesini yani donusturmesini soyluyoruz.</w:t>
      </w:r>
    </w:p>
    <w:p w14:paraId="7EA97C25" w14:textId="1B49C953" w:rsidR="007803A3" w:rsidRDefault="007803A3" w:rsidP="007803A3">
      <w:r w:rsidRPr="007803A3">
        <w:t> --localSchemaFile=schema.json </w:t>
      </w:r>
      <w:r>
        <w:t>=&gt; Buradada yukarida olusturdugumuz schema.jsonu aliyoruz aslinda. Ana dizinde oldugu icin bu sekilde baska birsey yazmaya gerek yok</w:t>
      </w:r>
    </w:p>
    <w:p w14:paraId="78BD2F25" w14:textId="6F2FC458" w:rsidR="007803A3" w:rsidRDefault="007803A3" w:rsidP="007803A3">
      <w:r w:rsidRPr="007803A3">
        <w:t>includes=src/**/*.tsx </w:t>
      </w:r>
      <w:r>
        <w:t>=&gt; Buradada ana dizndeki src icindeki tum klasorler ve tsx dosyalari ve tum klasorlerin icindeki tsx dosyalarina bakip gereken type yani interfaceleri bizim icin olusturmasini istiyoruz.</w:t>
      </w:r>
    </w:p>
    <w:p w14:paraId="168C5EC8" w14:textId="73794473" w:rsidR="009765BF" w:rsidRPr="009765BF" w:rsidRDefault="009765BF" w:rsidP="009765BF">
      <w:r w:rsidRPr="009765BF">
        <w:t>--globalTypesFile=./src/lib/graphql/globalTypes.ts </w:t>
      </w:r>
      <w:r>
        <w:t>=&gt; GlobalTypeslarin yani enum gibi degerlkerin cikacagi yeri belirler.</w:t>
      </w:r>
    </w:p>
    <w:p w14:paraId="2CD1A187" w14:textId="012E7AF5" w:rsidR="009765BF" w:rsidRPr="007803A3" w:rsidRDefault="007803A3" w:rsidP="007803A3">
      <w:r w:rsidRPr="007803A3">
        <w:t>--target=typescript</w:t>
      </w:r>
      <w:r>
        <w:t xml:space="preserve"> =&gt; Buradada olusturulacak olan typelarin bizim icin typescript icin gerekli oldugu icin</w:t>
      </w:r>
      <w:r w:rsidR="00DF13FD">
        <w:t xml:space="preserve"> Typescript icin olusturulmasini istiyoruz.</w:t>
      </w:r>
    </w:p>
    <w:p w14:paraId="226B2C07" w14:textId="01B645A4" w:rsidR="007803A3" w:rsidRPr="007803A3" w:rsidRDefault="007803A3" w:rsidP="009765BF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803A3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"codegen:generate"</w:t>
      </w:r>
      <w:r w:rsidRPr="007803A3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: </w:t>
      </w:r>
      <w:r w:rsidRPr="007803A3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"npx apollo client:codegen --localSchemaFile=schema.json --includes=src/**/*.tsx</w:t>
      </w:r>
      <w:r w:rsidR="009765BF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 xml:space="preserve"> </w:t>
      </w:r>
      <w:r w:rsidR="009765BF" w:rsidRPr="009765BF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--globalTypesFile=./src/lib/graphql/globalTypes.ts</w:t>
      </w:r>
      <w:r w:rsidRPr="007803A3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--target=typescript"</w:t>
      </w:r>
    </w:p>
    <w:p w14:paraId="4252DFF9" w14:textId="3D0E6708" w:rsidR="00610AF4" w:rsidRDefault="00610AF4"/>
    <w:p w14:paraId="6C937040" w14:textId="342833C0" w:rsidR="00AC2234" w:rsidRDefault="00AC2234">
      <w:r>
        <w:br w:type="page"/>
      </w:r>
    </w:p>
    <w:p w14:paraId="05562F22" w14:textId="3B4B1DBA" w:rsidR="007803A3" w:rsidRDefault="00AC2234">
      <w:r>
        <w:lastRenderedPageBreak/>
        <w:t>GOOGLE AUTHENTICATION</w:t>
      </w:r>
    </w:p>
    <w:p w14:paraId="4BC040FC" w14:textId="71D733FC" w:rsidR="00AC2234" w:rsidRDefault="00AC2234">
      <w:r>
        <w:t>PROJE OLUSTUR</w:t>
      </w:r>
    </w:p>
    <w:p w14:paraId="67F23C36" w14:textId="0D7298C8" w:rsidR="00AC2234" w:rsidRDefault="00AC2234">
      <w:r>
        <w:t>KIMLIK BILGILERI kismindan KIMLIK BILGISI OLUSTUR</w:t>
      </w:r>
    </w:p>
    <w:p w14:paraId="005BFAFD" w14:textId="0D0CCC93" w:rsidR="00AC2234" w:rsidRDefault="00AC2234">
      <w:r>
        <w:t xml:space="preserve">Ve daha sornada </w:t>
      </w:r>
      <w:r>
        <w:rPr>
          <w:rFonts w:ascii="Arial" w:hAnsi="Arial" w:cs="Arial"/>
          <w:sz w:val="27"/>
          <w:szCs w:val="27"/>
          <w:shd w:val="clear" w:color="auto" w:fill="FFFFFF"/>
        </w:rPr>
        <w:t>OAuth istemci kimliği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veya </w:t>
      </w:r>
      <w:r>
        <w:rPr>
          <w:rFonts w:ascii="Arial" w:hAnsi="Arial" w:cs="Arial"/>
          <w:sz w:val="27"/>
          <w:szCs w:val="27"/>
          <w:shd w:val="clear" w:color="auto" w:fill="FFFFFF"/>
        </w:rPr>
        <w:t>O</w:t>
      </w:r>
      <w:r>
        <w:rPr>
          <w:rFonts w:ascii="Arial" w:hAnsi="Arial" w:cs="Arial"/>
          <w:sz w:val="27"/>
          <w:szCs w:val="27"/>
          <w:shd w:val="clear" w:color="auto" w:fill="FFFFFF"/>
        </w:rPr>
        <w:t>a</w:t>
      </w:r>
      <w:r>
        <w:rPr>
          <w:rFonts w:ascii="Arial" w:hAnsi="Arial" w:cs="Arial"/>
          <w:sz w:val="27"/>
          <w:szCs w:val="27"/>
          <w:shd w:val="clear" w:color="auto" w:fill="FFFFFF"/>
        </w:rPr>
        <w:t>ut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h Client ID </w:t>
      </w:r>
      <w:r>
        <w:t>yapiyoruz.</w:t>
      </w:r>
    </w:p>
    <w:p w14:paraId="27239FFB" w14:textId="77777777" w:rsidR="00371435" w:rsidRDefault="00371435">
      <w:pPr>
        <w:rPr>
          <w:noProof/>
        </w:rPr>
      </w:pPr>
    </w:p>
    <w:p w14:paraId="3F10E92A" w14:textId="6169536E" w:rsidR="00AC2234" w:rsidRDefault="00371435">
      <w:r>
        <w:rPr>
          <w:noProof/>
        </w:rPr>
        <w:drawing>
          <wp:inline distT="0" distB="0" distL="0" distR="0" wp14:anchorId="76F81600" wp14:editId="27F0F164">
            <wp:extent cx="5895975" cy="709700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444" t="20309" r="57268" b="8342"/>
                    <a:stretch/>
                  </pic:blipFill>
                  <pic:spPr bwMode="auto">
                    <a:xfrm>
                      <a:off x="0" y="0"/>
                      <a:ext cx="5905605" cy="710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29574" w14:textId="7106A217" w:rsidR="00371435" w:rsidRDefault="00371435">
      <w:r>
        <w:t>Ve sonra yukaridaki gibi yapiyoruz ayarlari.</w:t>
      </w:r>
    </w:p>
    <w:p w14:paraId="2685443E" w14:textId="1B429DFA" w:rsidR="00371435" w:rsidRDefault="00371435">
      <w:pPr>
        <w:rPr>
          <w:rFonts w:ascii="Arial" w:hAnsi="Arial" w:cs="Arial"/>
          <w:sz w:val="18"/>
          <w:szCs w:val="18"/>
          <w:shd w:val="clear" w:color="auto" w:fill="FFFFFF"/>
        </w:rPr>
      </w:pPr>
      <w:r>
        <w:t>Sunlara dikkat et</w:t>
      </w:r>
      <w:r w:rsidR="007D0A1D">
        <w:t xml:space="preserve"> yukaridaki ve kendine gore ayarla</w:t>
      </w:r>
      <w:r>
        <w:t xml:space="preserve"> =&gt; </w:t>
      </w:r>
      <w:hyperlink r:id="rId5" w:history="1">
        <w:r w:rsidRPr="001A22A7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http://localhost:3000</w:t>
        </w:r>
      </w:hyperlink>
      <w:r>
        <w:rPr>
          <w:rFonts w:ascii="Arial" w:hAnsi="Arial" w:cs="Arial"/>
          <w:sz w:val="18"/>
          <w:szCs w:val="18"/>
          <w:shd w:val="clear" w:color="auto" w:fill="FFFFFF"/>
        </w:rPr>
        <w:t xml:space="preserve"> ve </w:t>
      </w:r>
      <w:hyperlink r:id="rId6" w:history="1">
        <w:r w:rsidRPr="001A22A7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http://localhost:3000</w:t>
        </w:r>
        <w:r w:rsidRPr="001A22A7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/login</w:t>
        </w:r>
      </w:hyperlink>
    </w:p>
    <w:p w14:paraId="066216F7" w14:textId="65B34281" w:rsidR="007D0A1D" w:rsidRDefault="007D0A1D">
      <w:r>
        <w:br w:type="page"/>
      </w:r>
    </w:p>
    <w:p w14:paraId="786E6F33" w14:textId="77777777" w:rsidR="007D0A1D" w:rsidRDefault="007D0A1D" w:rsidP="007D0A1D">
      <w:r>
        <w:lastRenderedPageBreak/>
        <w:t>Ve daha sonra aldigimiz Client(Istemci) ID ve secret keyimizi dot.env ye asagidaki gibi ekliyoruz.</w:t>
      </w:r>
    </w:p>
    <w:p w14:paraId="3FACE0F4" w14:textId="77777777" w:rsidR="007D0A1D" w:rsidRDefault="007D0A1D" w:rsidP="007D0A1D">
      <w:r>
        <w:t>G_CLIENT_ID=344827543625-c1b101v91t8v8lf8smp9l2t2fg1jh8ed.apps.googleusercontent.com</w:t>
      </w:r>
    </w:p>
    <w:p w14:paraId="290B4208" w14:textId="0F723ECF" w:rsidR="00371435" w:rsidRDefault="007D0A1D" w:rsidP="007D0A1D">
      <w:r>
        <w:t>G_CLIENT_SECRET=oIJajnLPJhJGKSbKh2dYg71F</w:t>
      </w:r>
    </w:p>
    <w:p w14:paraId="2CE05681" w14:textId="1E469113" w:rsidR="007D0A1D" w:rsidRDefault="007D0A1D" w:rsidP="007D0A1D">
      <w:r>
        <w:t>Tabi url mizide ekleyelim projemizin</w:t>
      </w:r>
    </w:p>
    <w:p w14:paraId="14385208" w14:textId="3C203535" w:rsidR="007D0A1D" w:rsidRDefault="007D0A1D" w:rsidP="007D0A1D">
      <w:r w:rsidRPr="007D0A1D">
        <w:t>PUBLIC_URL=http://localhost:3000</w:t>
      </w:r>
    </w:p>
    <w:p w14:paraId="5C56949D" w14:textId="16ED05EB" w:rsidR="007D0A1D" w:rsidRDefault="007D0A1D"/>
    <w:p w14:paraId="1E08B974" w14:textId="4FBF49A4" w:rsidR="00FF0CE6" w:rsidRDefault="00FF0CE6"/>
    <w:p w14:paraId="787902C0" w14:textId="567259A7" w:rsidR="00FF0CE6" w:rsidRDefault="00FF0CE6">
      <w:r>
        <w:t>Daha sonra typeDefs ve resolverslarimizi asagidaki gibi ayarliyoruz.</w:t>
      </w:r>
    </w:p>
    <w:p w14:paraId="7BE64B62" w14:textId="7CACF9C2" w:rsidR="00FF0CE6" w:rsidRDefault="00FF0CE6">
      <w:r>
        <w:t>###typeDefs</w:t>
      </w:r>
    </w:p>
    <w:p w14:paraId="5CC320F9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import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gql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from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'apollo-server-express'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44D4E45F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3649EA47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export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typeDefs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gql</w:t>
      </w: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`</w:t>
      </w:r>
    </w:p>
    <w:p w14:paraId="4CAD707F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type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Query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34C195A6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authUrl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: </w:t>
      </w:r>
      <w:r w:rsidRPr="00FF0CE6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String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!</w:t>
      </w:r>
    </w:p>
    <w:p w14:paraId="0196CF29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</w:t>
      </w:r>
    </w:p>
    <w:p w14:paraId="119600CF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42A9BF6B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type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Mutation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05215663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logIn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: </w:t>
      </w:r>
      <w:r w:rsidRPr="00FF0CE6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String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!</w:t>
      </w:r>
    </w:p>
    <w:p w14:paraId="6AFBBBF9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logOut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: </w:t>
      </w:r>
      <w:r w:rsidRPr="00FF0CE6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String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!</w:t>
      </w:r>
    </w:p>
    <w:p w14:paraId="56673F82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</w:t>
      </w:r>
    </w:p>
    <w:p w14:paraId="51FC4866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`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7E9E3D13" w14:textId="12F66FAB" w:rsidR="00FF0CE6" w:rsidRDefault="00FF0CE6"/>
    <w:p w14:paraId="1326A972" w14:textId="0261127F" w:rsidR="00FF0CE6" w:rsidRDefault="00FF0CE6">
      <w:r>
        <w:t>###Resolvers</w:t>
      </w:r>
    </w:p>
    <w:p w14:paraId="5A8A300B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import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IResolvers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from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'apollo-server-express'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0261F05D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024ED583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export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viewerResolvers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IResolvers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2561BF23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Query</w:t>
      </w:r>
      <w:r w:rsidRPr="00FF0C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31EE6333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F0C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authUrl</w:t>
      </w:r>
      <w:r w:rsidRPr="00FF0C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()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21606449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"Query.authUrl"</w:t>
      </w:r>
    </w:p>
    <w:p w14:paraId="09F4064F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</w:t>
      </w:r>
    </w:p>
    <w:p w14:paraId="71A2CA9B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},</w:t>
      </w:r>
    </w:p>
    <w:p w14:paraId="0D438835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72CD224E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F0CE6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Mutation</w:t>
      </w:r>
      <w:r w:rsidRPr="00FF0C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42AA0E5C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F0C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</w:t>
      </w:r>
      <w:r w:rsidRPr="00FF0C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()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10F5BB5D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"Mutation logIn"</w:t>
      </w:r>
    </w:p>
    <w:p w14:paraId="3E218D64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},</w:t>
      </w:r>
    </w:p>
    <w:p w14:paraId="283A0E6B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F0C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logOut</w:t>
      </w:r>
      <w:r w:rsidRPr="00FF0C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()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5647F796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FF0CE6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F0C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"Mutation logOut"</w:t>
      </w:r>
    </w:p>
    <w:p w14:paraId="21F211BB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},</w:t>
      </w:r>
    </w:p>
    <w:p w14:paraId="5E9EFD69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</w:t>
      </w:r>
    </w:p>
    <w:p w14:paraId="146C941E" w14:textId="77777777" w:rsidR="00FF0CE6" w:rsidRPr="00FF0CE6" w:rsidRDefault="00FF0CE6" w:rsidP="00FF0CE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0CE6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}</w:t>
      </w:r>
    </w:p>
    <w:p w14:paraId="610F43D0" w14:textId="247AF6C0" w:rsidR="00FF0CE6" w:rsidRDefault="00FF0CE6"/>
    <w:p w14:paraId="1C58F1E7" w14:textId="7C1800D1" w:rsidR="00FF0CE6" w:rsidRDefault="00FF0CE6"/>
    <w:p w14:paraId="3FE44CA9" w14:textId="092C1B3F" w:rsidR="00FF0CE6" w:rsidRDefault="00FF0CE6">
      <w:r>
        <w:t>npm install googleapis</w:t>
      </w:r>
    </w:p>
    <w:p w14:paraId="3EAC9C7D" w14:textId="7C1E05F1" w:rsidR="00FF0CE6" w:rsidRDefault="00FF0CE6">
      <w:r>
        <w:t>Daha sorna yukaridaki gibi googleapis i yukluyoruz.</w:t>
      </w:r>
    </w:p>
    <w:p w14:paraId="26D6E863" w14:textId="77777777" w:rsidR="00FF0CE6" w:rsidRDefault="00FF0CE6"/>
    <w:p w14:paraId="0894EB7A" w14:textId="541A4FC8" w:rsidR="00FF0CE6" w:rsidRDefault="00FF0CE6"/>
    <w:p w14:paraId="107388CC" w14:textId="12680607" w:rsidR="00FF0CE6" w:rsidRDefault="002F73AD">
      <w:r>
        <w:lastRenderedPageBreak/>
        <w:t xml:space="preserve">Daha sonra </w:t>
      </w:r>
      <w:r w:rsidR="0012103F">
        <w:t>api.ts veya Google.ts veya auth.ts adinda bir dosya olusturup</w:t>
      </w:r>
      <w:r>
        <w:t xml:space="preserve"> asagidaki gibi ayarliyoruz</w:t>
      </w:r>
      <w:r w:rsidR="0012103F">
        <w:t>.</w:t>
      </w:r>
    </w:p>
    <w:p w14:paraId="1A47D454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import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google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from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'googleapis'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50A96BF6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0E9FA738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auth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new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google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auth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OAuth2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</w:p>
    <w:p w14:paraId="1DDEC392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process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env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G_CLIENT_ID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060182AC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process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env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G_CLIENT_SECRET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02FEB0AB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`</w:t>
      </w:r>
      <w:r w:rsidRPr="002F73A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${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process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env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PUBLIC_URL</w:t>
      </w:r>
      <w:r w:rsidRPr="002F73A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}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/login`</w:t>
      </w:r>
    </w:p>
    <w:p w14:paraId="7FCC3BBA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</w:t>
      </w:r>
    </w:p>
    <w:p w14:paraId="591C43D6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2C633D7D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//access_type: 'online', =&gt; Buda default olarak online yazilir</w:t>
      </w:r>
    </w:p>
    <w:p w14:paraId="763AA898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//SCOPELAR icin detayla liste icin bu linke gidin =&gt; https://developers.google.com/identity/protocols/oauth2/scopes</w:t>
      </w:r>
    </w:p>
    <w:p w14:paraId="4362B44C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//Yani asagida bizOAuth2 ile erisebilecegimiz scopelardan sectigimiz email ve profile i istiyoruz.</w:t>
      </w:r>
    </w:p>
    <w:p w14:paraId="3CABA2CC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export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Google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1F914820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authUrl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auth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generateAuthUrl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({</w:t>
      </w:r>
    </w:p>
    <w:p w14:paraId="2388A933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 eslint-disable-next-line @typescripot-exlint/camelcase</w:t>
      </w:r>
    </w:p>
    <w:p w14:paraId="4CCFDE7F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access_type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'online'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5D97873A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scope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[</w:t>
      </w:r>
    </w:p>
    <w:p w14:paraId="192B94CA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"https://www.googleapis.com/auth/userinfo.email "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37F7BF42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"https://www.googleapis.com/auth/userinfo.profile "</w:t>
      </w:r>
    </w:p>
    <w:p w14:paraId="36711175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]</w:t>
      </w:r>
    </w:p>
    <w:p w14:paraId="2AB77E1C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}),</w:t>
      </w:r>
    </w:p>
    <w:p w14:paraId="5C6DD262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2F73A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async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</w:t>
      </w:r>
      <w:r w:rsidRPr="002F73AD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code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string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7C2CEE1D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//Bu sekildede  access tokeni ve refesh tokenin ikisinide aliriz.</w:t>
      </w:r>
    </w:p>
    <w:p w14:paraId="62B7B9AE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tokens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 </w:t>
      </w:r>
      <w:r w:rsidRPr="002F73A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await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auth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getToken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code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3D5B3ED3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7085ECBB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//Ve credential olarak ayarliyoruz.</w:t>
      </w:r>
    </w:p>
    <w:p w14:paraId="5CD7B818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auth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setCredentials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tokens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5ABE5BCA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</w:p>
    <w:p w14:paraId="53D443E0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//Peopleun ustune gelindiginde current versionu gorebilirsiniz.</w:t>
      </w:r>
    </w:p>
    <w:p w14:paraId="113CCD02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i/>
          <w:iCs/>
          <w:color w:val="495495"/>
          <w:sz w:val="21"/>
          <w:szCs w:val="21"/>
          <w:lang w:val="en-US"/>
        </w:rPr>
        <w:t>//Bu sekildede authenticated olan kisinin bilgilerini aliyoruz.</w:t>
      </w:r>
    </w:p>
    <w:p w14:paraId="64917707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data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} </w:t>
      </w:r>
      <w:r w:rsidRPr="002F73A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await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google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people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({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version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"v1"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}).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people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F73A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get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({</w:t>
      </w:r>
    </w:p>
    <w:p w14:paraId="3B903550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resourceName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'people/me'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265A1BE0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personFields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'emailAddresses,names,photos'</w:t>
      </w:r>
    </w:p>
    <w:p w14:paraId="69EC23BC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});</w:t>
      </w:r>
    </w:p>
    <w:p w14:paraId="2323C874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2ECDC5DC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F73AD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user</w:t>
      </w:r>
      <w:r w:rsidRPr="002F73A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F73AD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data</w:t>
      </w: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};</w:t>
      </w:r>
    </w:p>
    <w:p w14:paraId="272C59D9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</w:t>
      </w:r>
    </w:p>
    <w:p w14:paraId="6B7F93E6" w14:textId="77777777" w:rsidR="002F73AD" w:rsidRPr="002F73AD" w:rsidRDefault="002F73AD" w:rsidP="002F73AD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F73AD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}</w:t>
      </w:r>
    </w:p>
    <w:p w14:paraId="45094206" w14:textId="1859D5FE" w:rsidR="002F73AD" w:rsidRDefault="002F73AD"/>
    <w:p w14:paraId="4973396E" w14:textId="25BF072C" w:rsidR="002F73AD" w:rsidRDefault="002F73AD">
      <w:r>
        <w:t>Ve google hizmetlerinden People Api i etkinlestiriyoruz.</w:t>
      </w:r>
    </w:p>
    <w:p w14:paraId="12F253C8" w14:textId="7584D800" w:rsidR="00FF0CE6" w:rsidRDefault="00FF0CE6"/>
    <w:p w14:paraId="045F689F" w14:textId="5B3D4F89" w:rsidR="00FF0CE6" w:rsidRDefault="00FF0CE6"/>
    <w:p w14:paraId="5A212850" w14:textId="45147455" w:rsidR="00FF0CE6" w:rsidRDefault="00FF0CE6"/>
    <w:p w14:paraId="3CBFB09A" w14:textId="20E6E7FA" w:rsidR="00FF0CE6" w:rsidRDefault="00FF0CE6"/>
    <w:p w14:paraId="555E281A" w14:textId="183555D3" w:rsidR="00FF0CE6" w:rsidRDefault="00FF0CE6"/>
    <w:p w14:paraId="512A341A" w14:textId="5B1DA8FA" w:rsidR="00FF0CE6" w:rsidRDefault="00FF0CE6"/>
    <w:p w14:paraId="1BE86F5D" w14:textId="3F0515E2" w:rsidR="00FF0CE6" w:rsidRDefault="00FF0CE6"/>
    <w:p w14:paraId="41254370" w14:textId="4D98EC57" w:rsidR="00FF0CE6" w:rsidRDefault="00FF0CE6"/>
    <w:p w14:paraId="7EAF9879" w14:textId="3179561D" w:rsidR="00FF0CE6" w:rsidRDefault="00FF0CE6"/>
    <w:p w14:paraId="16E96FA1" w14:textId="66881E4F" w:rsidR="00FF0CE6" w:rsidRDefault="00445C95">
      <w:r>
        <w:lastRenderedPageBreak/>
        <w:t>COOKIE PARSER KULLANIMI</w:t>
      </w:r>
    </w:p>
    <w:p w14:paraId="0EFFBD81" w14:textId="0930A74E" w:rsidR="00445C95" w:rsidRDefault="00873184">
      <w:r>
        <w:t>Npm install cookie-parser</w:t>
      </w:r>
    </w:p>
    <w:p w14:paraId="2A8F1628" w14:textId="2704BD2E" w:rsidR="00873184" w:rsidRDefault="00873184">
      <w:r>
        <w:t>Npm install @types/cookie-parser</w:t>
      </w:r>
    </w:p>
    <w:p w14:paraId="7BDA5B8F" w14:textId="02F77297" w:rsidR="00873184" w:rsidRDefault="00873184"/>
    <w:p w14:paraId="69F3C539" w14:textId="40228CE8" w:rsidR="00873184" w:rsidRDefault="00873184">
      <w:r>
        <w:t>.env dosyasina ekle</w:t>
      </w:r>
    </w:p>
    <w:p w14:paraId="30EDA901" w14:textId="220019CA" w:rsidR="00873184" w:rsidRDefault="00873184">
      <w:r w:rsidRPr="00873184">
        <w:t>SECRET=this-is-a-secret</w:t>
      </w:r>
    </w:p>
    <w:p w14:paraId="78EA2A67" w14:textId="4A69B152" w:rsidR="00961CF9" w:rsidRDefault="00961CF9"/>
    <w:p w14:paraId="53C47306" w14:textId="52436DDF" w:rsidR="00961CF9" w:rsidRDefault="00961CF9">
      <w:r>
        <w:t>Sonra server</w:t>
      </w:r>
      <w:r w:rsidR="003A4C11">
        <w:t>in kurulu oldugu index.js e gelip</w:t>
      </w:r>
    </w:p>
    <w:p w14:paraId="40FD3392" w14:textId="77777777" w:rsidR="003A4C11" w:rsidRPr="003A4C11" w:rsidRDefault="003A4C11" w:rsidP="003A4C1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3A4C11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import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3A4C11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cookieParser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3A4C11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from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3A4C11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'cookie-parser'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7FDAEB2F" w14:textId="4CB051C3" w:rsidR="003A4C11" w:rsidRDefault="003A4C11"/>
    <w:p w14:paraId="233D8AFF" w14:textId="1D585C7A" w:rsidR="003A4C11" w:rsidRDefault="003A4C11">
      <w:r>
        <w:t>daha sorna da server fonksiyonunun icine secret keyimizi .envden alarak eyaziyoruz.</w:t>
      </w:r>
    </w:p>
    <w:p w14:paraId="4E95CB00" w14:textId="77777777" w:rsidR="003A4C11" w:rsidRPr="003A4C11" w:rsidRDefault="003A4C11" w:rsidP="003A4C1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3A4C11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app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3A4C11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use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3A4C11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cookieParser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3A4C11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process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3A4C11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env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3A4C11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SECRET</w:t>
      </w:r>
      <w:r w:rsidRPr="003A4C11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));</w:t>
      </w:r>
    </w:p>
    <w:p w14:paraId="57A88384" w14:textId="77777777" w:rsidR="003A4C11" w:rsidRDefault="003A4C11"/>
    <w:p w14:paraId="13F48558" w14:textId="541C4806" w:rsidR="00FF0CE6" w:rsidRDefault="005F0B38">
      <w:r>
        <w:t>daha sorna graphql ile asagidaki gibi request ve response objemizi context ile gondeririz</w:t>
      </w:r>
    </w:p>
    <w:p w14:paraId="48C3B1D0" w14:textId="77777777" w:rsidR="005F0B38" w:rsidRPr="005F0B38" w:rsidRDefault="005F0B38" w:rsidP="005F0B38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5F0B38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context</w:t>
      </w:r>
      <w:r w:rsidRPr="005F0B38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({ </w:t>
      </w:r>
      <w:r w:rsidRPr="005F0B38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req</w:t>
      </w: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5F0B38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res</w:t>
      </w: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}) </w:t>
      </w:r>
      <w:r w:rsidRPr="005F0B38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({</w:t>
      </w:r>
    </w:p>
    <w:p w14:paraId="16894A50" w14:textId="77777777" w:rsidR="005F0B38" w:rsidRPr="005F0B38" w:rsidRDefault="005F0B38" w:rsidP="005F0B38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5F0B38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db</w:t>
      </w: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2BF4990F" w14:textId="77777777" w:rsidR="005F0B38" w:rsidRPr="005F0B38" w:rsidRDefault="005F0B38" w:rsidP="005F0B38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5F0B38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req</w:t>
      </w: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61A09E8D" w14:textId="77777777" w:rsidR="005F0B38" w:rsidRPr="005F0B38" w:rsidRDefault="005F0B38" w:rsidP="005F0B38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5F0B38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</w:p>
    <w:p w14:paraId="69EF79B6" w14:textId="77777777" w:rsidR="005F0B38" w:rsidRPr="005F0B38" w:rsidRDefault="005F0B38" w:rsidP="005F0B38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5F0B38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})</w:t>
      </w:r>
    </w:p>
    <w:p w14:paraId="5C03DF1A" w14:textId="77777777" w:rsidR="005F0B38" w:rsidRDefault="005F0B38"/>
    <w:p w14:paraId="3AD74362" w14:textId="4DA8B5BC" w:rsidR="00FF0CE6" w:rsidRDefault="00F01B84">
      <w:r>
        <w:t>Daha sonra .env dosyasina asagidaki satiri ekliyoruz.</w:t>
      </w:r>
    </w:p>
    <w:p w14:paraId="5C50C70F" w14:textId="01E12716" w:rsidR="00F01B84" w:rsidRDefault="00F01B84">
      <w:r w:rsidRPr="00F01B84">
        <w:t>NODE_ENV=development</w:t>
      </w:r>
    </w:p>
    <w:p w14:paraId="35A51FE7" w14:textId="1AC5C181" w:rsidR="00F01B84" w:rsidRDefault="00F01B84"/>
    <w:p w14:paraId="4A424AD7" w14:textId="494F18EF" w:rsidR="00F01B84" w:rsidRPr="00F01B84" w:rsidRDefault="00F01B84" w:rsidP="00F01B84">
      <w:r>
        <w:t>Ve cookie parseri kullanacagimiz yerde asagidaki satiri ekliyoruz</w:t>
      </w:r>
    </w:p>
    <w:p w14:paraId="6C3DEBDA" w14:textId="77777777" w:rsidR="00F01B84" w:rsidRPr="00F01B84" w:rsidRDefault="00F01B84" w:rsidP="00F01B8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01B84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cookieOptions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1E8DEA8E" w14:textId="77777777" w:rsidR="00F01B84" w:rsidRPr="00F01B84" w:rsidRDefault="00F01B84" w:rsidP="00F01B8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httpOnly</w:t>
      </w:r>
      <w:r w:rsidRPr="00F01B84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true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456C13D7" w14:textId="77777777" w:rsidR="00F01B84" w:rsidRPr="00F01B84" w:rsidRDefault="00F01B84" w:rsidP="00F01B8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sameSite</w:t>
      </w:r>
      <w:r w:rsidRPr="00F01B84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true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5E41F92B" w14:textId="77777777" w:rsidR="00F01B84" w:rsidRPr="00F01B84" w:rsidRDefault="00F01B84" w:rsidP="00F01B8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signed</w:t>
      </w:r>
      <w:r w:rsidRPr="00F01B84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true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2400CD33" w14:textId="77777777" w:rsidR="00F01B84" w:rsidRPr="00F01B84" w:rsidRDefault="00F01B84" w:rsidP="00F01B8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secure</w:t>
      </w:r>
      <w:r w:rsidRPr="00F01B84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process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env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01B84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NODE_UNV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===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'development'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?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false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01B84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true</w:t>
      </w:r>
    </w:p>
    <w:p w14:paraId="4DCCEA8E" w14:textId="77777777" w:rsidR="00F01B84" w:rsidRPr="00F01B84" w:rsidRDefault="00F01B84" w:rsidP="00F01B8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01B84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}</w:t>
      </w:r>
    </w:p>
    <w:p w14:paraId="313BB616" w14:textId="77777777" w:rsidR="00F01B84" w:rsidRDefault="00F01B84"/>
    <w:p w14:paraId="26FD8014" w14:textId="6627441F" w:rsidR="00FF0CE6" w:rsidRDefault="00FF0CE6"/>
    <w:p w14:paraId="0B6D56B2" w14:textId="4BD3C385" w:rsidR="00FF0CE6" w:rsidRDefault="00810D5E">
      <w:r>
        <w:t xml:space="preserve">Kullanacagimiz yerde </w:t>
      </w:r>
      <w:r w:rsidR="00544D0D">
        <w:t>response</w:t>
      </w:r>
      <w:r>
        <w:t xml:space="preserve"> ulasmak icin asagidaki gibi </w:t>
      </w:r>
      <w:r w:rsidR="00544D0D">
        <w:t>responsemizi</w:t>
      </w:r>
      <w:r>
        <w:t xml:space="preserve"> ekliyoruz</w:t>
      </w:r>
    </w:p>
    <w:p w14:paraId="177A43F3" w14:textId="77777777" w:rsidR="00810D5E" w:rsidRPr="00810D5E" w:rsidRDefault="00810D5E" w:rsidP="00810D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810D5E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logInViaGoogle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async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</w:t>
      </w:r>
    </w:p>
    <w:p w14:paraId="1948ED49" w14:textId="7928800E" w:rsidR="00810D5E" w:rsidRPr="00810D5E" w:rsidRDefault="00810D5E" w:rsidP="00810D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…</w:t>
      </w:r>
    </w:p>
    <w:p w14:paraId="1DC3BCD9" w14:textId="77777777" w:rsidR="00810D5E" w:rsidRPr="00810D5E" w:rsidRDefault="00810D5E" w:rsidP="00810D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810D5E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res</w:t>
      </w:r>
      <w:r w:rsidRPr="00810D5E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Response</w:t>
      </w:r>
    </w:p>
    <w:p w14:paraId="79309490" w14:textId="35F24DE8" w:rsidR="00810D5E" w:rsidRPr="00810D5E" w:rsidRDefault="00810D5E" w:rsidP="00810D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</w:t>
      </w:r>
      <w:r w:rsidRPr="00810D5E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Promise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&lt;</w:t>
      </w:r>
      <w:r w:rsidRPr="00810D5E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User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|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810D5E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undefined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&gt; </w:t>
      </w:r>
      <w:r w:rsidRPr="00810D5E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810D5E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 xml:space="preserve"> }</w:t>
      </w:r>
    </w:p>
    <w:p w14:paraId="14EC46F3" w14:textId="0B4E82FA" w:rsidR="00810D5E" w:rsidRDefault="00810D5E"/>
    <w:p w14:paraId="5E0372E8" w14:textId="32610412" w:rsidR="00280C89" w:rsidRDefault="00280C89">
      <w:r>
        <w:t>Dahasonra asagidaki gibi cookiemizin omrunu ayarliyoruz.</w:t>
      </w:r>
    </w:p>
    <w:p w14:paraId="0ED8AB12" w14:textId="77777777" w:rsidR="00280C89" w:rsidRPr="00280C89" w:rsidRDefault="00280C89" w:rsidP="00280C8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280C89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80C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cookie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280C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"viewer"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280C89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userId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{</w:t>
      </w:r>
    </w:p>
    <w:p w14:paraId="29279D71" w14:textId="77777777" w:rsidR="00280C89" w:rsidRPr="00280C89" w:rsidRDefault="00280C89" w:rsidP="00280C8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80C89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...</w:t>
      </w:r>
      <w:r w:rsidRPr="00280C89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cookieOptions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6FCFD1F6" w14:textId="77777777" w:rsidR="00280C89" w:rsidRPr="00280C89" w:rsidRDefault="00280C89" w:rsidP="00280C8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280C89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maxAge</w:t>
      </w:r>
      <w:r w:rsidRPr="00280C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365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*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24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*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60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*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60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*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280C89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1000</w:t>
      </w:r>
    </w:p>
    <w:p w14:paraId="12B6C960" w14:textId="77777777" w:rsidR="00280C89" w:rsidRPr="00280C89" w:rsidRDefault="00280C89" w:rsidP="00280C8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});</w:t>
      </w:r>
    </w:p>
    <w:p w14:paraId="4EE602DA" w14:textId="095816DC" w:rsidR="00280C89" w:rsidRDefault="00280C89"/>
    <w:p w14:paraId="1371A521" w14:textId="208D6F52" w:rsidR="00280C89" w:rsidRDefault="00280C89">
      <w:r>
        <w:lastRenderedPageBreak/>
        <w:t>Cookiyi temizlemek icinde logouttan sorna asagidaki kodu yaziyoruz. Ilki yukarida tanimladigimiz cookie adi 2. Si ozellikleri</w:t>
      </w:r>
    </w:p>
    <w:p w14:paraId="2BA32678" w14:textId="77777777" w:rsidR="00280C89" w:rsidRPr="00280C89" w:rsidRDefault="00280C89" w:rsidP="00280C8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280C89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280C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clearCookie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280C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"viewer"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280C89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cookieOptions</w:t>
      </w:r>
      <w:r w:rsidRPr="00280C89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07EF46BD" w14:textId="2D07A515" w:rsidR="00280C89" w:rsidRDefault="00280C89"/>
    <w:p w14:paraId="1954E827" w14:textId="14860E4C" w:rsidR="00280C89" w:rsidRDefault="00280C89"/>
    <w:p w14:paraId="75DF4835" w14:textId="5E26E8EE" w:rsidR="001E4B65" w:rsidRDefault="001E4B65">
      <w:r>
        <w:t>daha sonra login dosyamizda asagidaki kodu olusturuyopruz</w:t>
      </w:r>
    </w:p>
    <w:p w14:paraId="37652CAD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3F6FCC6D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logInViaCookie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async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</w:t>
      </w:r>
      <w:r w:rsidRPr="001E4B6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token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string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1E4B6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db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Database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1E4B6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req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Request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1E4B6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res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Response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Promise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&lt;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User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|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undefined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&gt;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3F025ACC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updateRes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await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db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users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1E4B6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findOneAndUpdate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</w:p>
    <w:p w14:paraId="58621ED9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{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_id</w:t>
      </w:r>
      <w:r w:rsidRPr="001E4B6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req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signedCookies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},</w:t>
      </w:r>
    </w:p>
    <w:p w14:paraId="47464366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{</w:t>
      </w:r>
    </w:p>
    <w:p w14:paraId="6D946E5A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$set</w:t>
      </w:r>
      <w:r w:rsidRPr="001E4B6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</w:t>
      </w:r>
    </w:p>
    <w:p w14:paraId="725A6BC7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},</w:t>
      </w:r>
    </w:p>
    <w:p w14:paraId="11E59F84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{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returnOriginal</w:t>
      </w:r>
      <w:r w:rsidRPr="001E4B6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false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</w:t>
      </w:r>
    </w:p>
    <w:p w14:paraId="312545EC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);</w:t>
      </w:r>
    </w:p>
    <w:p w14:paraId="7DF846B2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38BD244F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let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updateRes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value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4B26B81A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if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!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 {</w:t>
      </w:r>
    </w:p>
    <w:p w14:paraId="27718946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1E4B6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clearCookie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1E4B65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"viewer"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cookieOptions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49AC1560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}</w:t>
      </w:r>
    </w:p>
    <w:p w14:paraId="69BCE0A2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0E02A21D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</w:t>
      </w:r>
      <w:r w:rsidRPr="001E4B6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1E4B6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1611DE4C" w14:textId="77777777" w:rsidR="001E4B65" w:rsidRPr="001E4B65" w:rsidRDefault="001E4B65" w:rsidP="001E4B6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1E4B6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}</w:t>
      </w:r>
    </w:p>
    <w:p w14:paraId="3CAA9EA1" w14:textId="78946592" w:rsidR="00FD37A5" w:rsidRDefault="00FD37A5"/>
    <w:p w14:paraId="70097F22" w14:textId="32632525" w:rsidR="00FD37A5" w:rsidRDefault="00FD37A5">
      <w:r>
        <w:t>Daha sorna login fonksiyonunu asagidaki sekilde yapiyoruz</w:t>
      </w:r>
    </w:p>
    <w:p w14:paraId="121A92B3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</w:t>
      </w:r>
      <w:r w:rsidRPr="00FD37A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async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</w:t>
      </w:r>
    </w:p>
    <w:p w14:paraId="207A8591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FD37A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_root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undefined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1762C96B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{ </w:t>
      </w:r>
      <w:r w:rsidRPr="00FD37A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input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LogInArgs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43D5DB1F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{ </w:t>
      </w:r>
      <w:r w:rsidRPr="00FD37A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db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req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/>
        </w:rPr>
        <w:t>res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db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Database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req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Request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Response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</w:t>
      </w:r>
    </w:p>
    <w:p w14:paraId="7E441883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)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Promise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&lt;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&gt;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=&gt;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156D5B25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try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1F4E502B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code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input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?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input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code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null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;</w:t>
      </w:r>
    </w:p>
    <w:p w14:paraId="1A663E2A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crypto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D37A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randomBytes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FD37A5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16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).</w:t>
      </w:r>
      <w:r w:rsidRPr="00FD37A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toString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FD37A5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"hex"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5F6BA21B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3F36BF46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const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User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|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undefined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=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code</w:t>
      </w:r>
    </w:p>
    <w:p w14:paraId="3254B5A0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?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await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logInViaGoogle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code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db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</w:t>
      </w:r>
    </w:p>
    <w:p w14:paraId="76C882C1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await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logInViaCookie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db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req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res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054D18D5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79BE5A73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if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!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 {</w:t>
      </w:r>
    </w:p>
    <w:p w14:paraId="16A0DB07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didRequest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true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};</w:t>
      </w:r>
    </w:p>
    <w:p w14:paraId="33FF48BA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}</w:t>
      </w:r>
    </w:p>
    <w:p w14:paraId="6395CF5A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054089FD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return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{</w:t>
      </w:r>
    </w:p>
    <w:p w14:paraId="17FA5DAB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_id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_id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7AE829C8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token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3797D47E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avatar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avatar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56BFC2E9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walletId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viewer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.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walletId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,</w:t>
      </w:r>
    </w:p>
    <w:p w14:paraId="15A53605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  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didRequest</w:t>
      </w:r>
      <w:r w:rsidRPr="00FD37A5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true</w:t>
      </w:r>
    </w:p>
    <w:p w14:paraId="7E161B54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};</w:t>
      </w:r>
    </w:p>
    <w:p w14:paraId="31236A97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}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catch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(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error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 {</w:t>
      </w:r>
    </w:p>
    <w:p w14:paraId="36BCED1C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 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throw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DE5D"/>
          <w:sz w:val="21"/>
          <w:szCs w:val="21"/>
          <w:lang w:val="en-US"/>
        </w:rPr>
        <w:t>new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</w:t>
      </w:r>
      <w:r w:rsidRPr="00FD37A5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Error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(</w:t>
      </w:r>
      <w:r w:rsidRPr="00FD37A5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`Failed to log in: </w:t>
      </w:r>
      <w:r w:rsidRPr="00FD37A5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${</w:t>
      </w:r>
      <w:r w:rsidRPr="00FD37A5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error</w:t>
      </w:r>
      <w:r w:rsidRPr="00FD37A5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}</w:t>
      </w:r>
      <w:r w:rsidRPr="00FD37A5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`</w:t>
      </w: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);</w:t>
      </w:r>
    </w:p>
    <w:p w14:paraId="08E1253D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  }</w:t>
      </w:r>
    </w:p>
    <w:p w14:paraId="405E5560" w14:textId="77777777" w:rsidR="00FD37A5" w:rsidRPr="00FD37A5" w:rsidRDefault="00FD37A5" w:rsidP="00FD37A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D37A5"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  <w:t>    },</w:t>
      </w:r>
    </w:p>
    <w:p w14:paraId="2094CE6A" w14:textId="77777777" w:rsidR="00FD37A5" w:rsidRDefault="00FD37A5"/>
    <w:sectPr w:rsidR="00FD37A5" w:rsidSect="007803A3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C9"/>
    <w:rsid w:val="0012103F"/>
    <w:rsid w:val="001E4B65"/>
    <w:rsid w:val="00280C89"/>
    <w:rsid w:val="002F73AD"/>
    <w:rsid w:val="00371435"/>
    <w:rsid w:val="003A4C11"/>
    <w:rsid w:val="00445C95"/>
    <w:rsid w:val="00544D0D"/>
    <w:rsid w:val="005F0B38"/>
    <w:rsid w:val="00610AF4"/>
    <w:rsid w:val="00670EC9"/>
    <w:rsid w:val="007803A3"/>
    <w:rsid w:val="007D0A1D"/>
    <w:rsid w:val="00810D5E"/>
    <w:rsid w:val="00873184"/>
    <w:rsid w:val="00961CF9"/>
    <w:rsid w:val="009765BF"/>
    <w:rsid w:val="00AC2234"/>
    <w:rsid w:val="00DF13FD"/>
    <w:rsid w:val="00F01B84"/>
    <w:rsid w:val="00FB4222"/>
    <w:rsid w:val="00FD37A5"/>
    <w:rsid w:val="00FF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4D3DA"/>
  <w15:chartTrackingRefBased/>
  <w15:docId w15:val="{CEE8F62C-A5D4-4979-B68F-D16843C11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714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3000/login" TargetMode="External"/><Relationship Id="rId5" Type="http://schemas.openxmlformats.org/officeDocument/2006/relationships/hyperlink" Target="http://localhost:3000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7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15</cp:revision>
  <dcterms:created xsi:type="dcterms:W3CDTF">2020-04-25T07:19:00Z</dcterms:created>
  <dcterms:modified xsi:type="dcterms:W3CDTF">2020-04-26T15:29:00Z</dcterms:modified>
</cp:coreProperties>
</file>