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02F5" w14:textId="4D4CAD01" w:rsidR="00AB3F8C" w:rsidRDefault="00AB3F8C" w:rsidP="00AB3F8C">
      <w:pPr>
        <w:pStyle w:val="NotesHeader1"/>
      </w:pPr>
      <w:r>
        <w:t>RELATIONAL DATA - BASIC</w:t>
      </w:r>
    </w:p>
    <w:p w14:paraId="38A80C9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GraphQLServer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from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'graphql-yoga'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21F7F80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0F362C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n-US"/>
        </w:rPr>
        <w:t>//DummyUserData</w:t>
      </w:r>
    </w:p>
    <w:p w14:paraId="542199F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users</w:t>
      </w:r>
      <w:r w:rsidRPr="009D43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[</w:t>
      </w:r>
    </w:p>
    <w:p w14:paraId="281CE74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77E2933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4A36BD2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name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'Mucahid'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3103A47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email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'mucahidyazar@gmail.com'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73C82EA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age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28</w:t>
      </w:r>
    </w:p>
    <w:p w14:paraId="61B2D84B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2520996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6EAABED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'2'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767381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name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'Sarah'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3DDE7316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email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'sarah@gmail.com'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9F1F27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age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20</w:t>
      </w:r>
    </w:p>
    <w:p w14:paraId="71EF0F5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7B2CC6E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7FD7C2F7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'3'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35F745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name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'Mike'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4FFF1C2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email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'mike@gmail.com'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08E6CE6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age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45</w:t>
      </w:r>
    </w:p>
    <w:p w14:paraId="1988B93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2D35E8CB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</w:t>
      </w:r>
    </w:p>
    <w:p w14:paraId="0830729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5A9B3B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n-US"/>
        </w:rPr>
        <w:t>//DummyPostData</w:t>
      </w:r>
    </w:p>
    <w:p w14:paraId="1A608D0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posts</w:t>
      </w:r>
      <w:r w:rsidRPr="009D43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[</w:t>
      </w:r>
    </w:p>
    <w:p w14:paraId="050E668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1480635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'11'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C6F1A8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title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'Javascript'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6D5A844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body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'Lorem ipsum dolor sit amet, consectetur adipisicing elit. Explicabo qui iste a quam eveniet pariatur!'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4491E86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published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false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C8D388B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'1'</w:t>
      </w:r>
    </w:p>
    <w:p w14:paraId="40BEFBC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79CD952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5EDFB1D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'12'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46B55EB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title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'HTML'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36FE75E2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body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'Lorem ipsum dolor sit amet, consectetur adipisicing elit. Explicabo qui iste a quam eveniet pariatur!'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5AFD20D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published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true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3BE0B0D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'1'</w:t>
      </w:r>
    </w:p>
    <w:p w14:paraId="35EDFE4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0641BF0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2349DDA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'13'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63C8803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title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'CSS'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DECB60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body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'Lorem ipsum dolor sit amet, consectetur adipisicing elit. Explicabo qui iste a quam eveniet pariatur!'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D10B6F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published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true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546E11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'2'</w:t>
      </w:r>
    </w:p>
    <w:p w14:paraId="2B36094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30E74B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</w:t>
      </w:r>
    </w:p>
    <w:p w14:paraId="6CA0190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852277B" w14:textId="77777777" w:rsidR="00BD1023" w:rsidRDefault="00BD1023">
      <w:pPr>
        <w:spacing w:line="259" w:lineRule="auto"/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n-US"/>
        </w:rPr>
        <w:br w:type="page"/>
      </w:r>
    </w:p>
    <w:p w14:paraId="54ECC9C7" w14:textId="200A5B02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n-US"/>
        </w:rPr>
        <w:lastRenderedPageBreak/>
        <w:t>//DummyCommentData</w:t>
      </w:r>
    </w:p>
    <w:p w14:paraId="1B05C5F7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comments</w:t>
      </w:r>
      <w:r w:rsidRPr="009D43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[</w:t>
      </w:r>
    </w:p>
    <w:p w14:paraId="47885312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53E7B82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'102'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7B9159A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text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'Lorem ipsum dolor sit amet consectetur adipisicing elit.'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2287A0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35DE918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post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'11'</w:t>
      </w:r>
    </w:p>
    <w:p w14:paraId="36827F6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475D65B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6513B6C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'103'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4058E5D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text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'Lorem ipsum dolor sit amet consectetur adipisicing elit.'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D752266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'2'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01B561A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post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'11'</w:t>
      </w:r>
    </w:p>
    <w:p w14:paraId="266EDDF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06451D7B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2488A14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'104'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89FA6A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text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'Lorem ipsum dolor sit amet consectetur adipisicing elit.'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0FC89B8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'2'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E0240A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post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'12'</w:t>
      </w:r>
    </w:p>
    <w:p w14:paraId="57767D76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77B8064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{</w:t>
      </w:r>
    </w:p>
    <w:p w14:paraId="69D6FAD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'105'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7762B4F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text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'Lorem ipsum dolor sit amet consectetur adipisicing elit.'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0C663C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'3'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75EE3AD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post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'13'</w:t>
      </w:r>
    </w:p>
    <w:p w14:paraId="4F53D50B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E20F4E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</w:t>
      </w:r>
    </w:p>
    <w:p w14:paraId="2065E547" w14:textId="77777777" w:rsidR="00BD1023" w:rsidRDefault="00BD1023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</w:pPr>
    </w:p>
    <w:p w14:paraId="738137B4" w14:textId="77777777" w:rsidR="00BD1023" w:rsidRDefault="00BD1023">
      <w:pPr>
        <w:spacing w:line="259" w:lineRule="auto"/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br w:type="page"/>
      </w:r>
    </w:p>
    <w:p w14:paraId="39C36E4D" w14:textId="0019A951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lastRenderedPageBreak/>
        <w:t>const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typeDefs</w:t>
      </w:r>
      <w:r w:rsidRPr="009D43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`</w:t>
      </w:r>
    </w:p>
    <w:p w14:paraId="196B4E0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type Query {</w:t>
      </w:r>
    </w:p>
    <w:p w14:paraId="449E068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users(query: String): [User!]!</w:t>
      </w:r>
    </w:p>
    <w:p w14:paraId="7D6DB05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posts(query: String): [Post!]!</w:t>
      </w:r>
    </w:p>
    <w:p w14:paraId="74134CD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comments: [Comment!]!</w:t>
      </w:r>
    </w:p>
    <w:p w14:paraId="23773CA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me: User!</w:t>
      </w:r>
    </w:p>
    <w:p w14:paraId="305EB23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post: Post!</w:t>
      </w:r>
    </w:p>
    <w:p w14:paraId="3BE73F12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316B68A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099F98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type User {</w:t>
      </w:r>
    </w:p>
    <w:p w14:paraId="2E0762E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id: ID!</w:t>
      </w:r>
    </w:p>
    <w:p w14:paraId="6C68FE3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name: String!</w:t>
      </w:r>
    </w:p>
    <w:p w14:paraId="12EE982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email: String!</w:t>
      </w:r>
    </w:p>
    <w:p w14:paraId="6651047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age: Int</w:t>
      </w:r>
    </w:p>
    <w:p w14:paraId="4D25F8D7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posts: [Post!]!</w:t>
      </w:r>
    </w:p>
    <w:p w14:paraId="44C82A3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comments: [Comment!]!</w:t>
      </w:r>
    </w:p>
    <w:p w14:paraId="4E097A1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C9CCD7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6825E2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type Post {</w:t>
      </w:r>
    </w:p>
    <w:p w14:paraId="526248B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id: ID!</w:t>
      </w:r>
    </w:p>
    <w:p w14:paraId="1F8D8DA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title: String!</w:t>
      </w:r>
    </w:p>
    <w:p w14:paraId="1480C18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body: String!</w:t>
      </w:r>
    </w:p>
    <w:p w14:paraId="2A8BFFF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published: Boolean!</w:t>
      </w:r>
    </w:p>
    <w:p w14:paraId="57E6ECC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author: User!</w:t>
      </w:r>
    </w:p>
    <w:p w14:paraId="5117B1B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comments: [Comment!]!</w:t>
      </w:r>
    </w:p>
    <w:p w14:paraId="150A991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52A0FE9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554003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type Comment {</w:t>
      </w:r>
    </w:p>
    <w:p w14:paraId="0299D0A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id: ID!</w:t>
      </w:r>
    </w:p>
    <w:p w14:paraId="61E705E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text: String!</w:t>
      </w:r>
    </w:p>
    <w:p w14:paraId="76DABB06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author: User!</w:t>
      </w:r>
    </w:p>
    <w:p w14:paraId="4045BDE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post: Post!</w:t>
      </w:r>
    </w:p>
    <w:p w14:paraId="4E942AE7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253EB8C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`</w:t>
      </w:r>
    </w:p>
    <w:p w14:paraId="7243BAD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4780429" w14:textId="77777777" w:rsidR="00BD1023" w:rsidRDefault="00BD1023">
      <w:pPr>
        <w:spacing w:line="259" w:lineRule="auto"/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br w:type="page"/>
      </w:r>
    </w:p>
    <w:p w14:paraId="198C59C2" w14:textId="3F42E5D5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lastRenderedPageBreak/>
        <w:t>const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resolvers</w:t>
      </w:r>
      <w:r w:rsidRPr="009D43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385C144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Query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3F82FFD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users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1F9D0A2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if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!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args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query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{</w:t>
      </w:r>
    </w:p>
    <w:p w14:paraId="669C805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CF39C1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}</w:t>
      </w:r>
    </w:p>
    <w:p w14:paraId="48B6D63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filter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29451C5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name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toLowerCase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includes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args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query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toLowerCase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())</w:t>
      </w:r>
    </w:p>
    <w:p w14:paraId="5B5C914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})</w:t>
      </w:r>
    </w:p>
    <w:p w14:paraId="093DB3E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},</w:t>
      </w:r>
    </w:p>
    <w:p w14:paraId="1F2A4782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posts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3406035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if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!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args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query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{</w:t>
      </w:r>
    </w:p>
    <w:p w14:paraId="65BC0F6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AA6DB1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}</w:t>
      </w:r>
    </w:p>
    <w:p w14:paraId="6E30264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8391D5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filter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post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5226E78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  const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isTitleMatch</w:t>
      </w:r>
      <w:r w:rsidRPr="009D43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title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toLowerCase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includes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args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query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toLowerCase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());</w:t>
      </w:r>
    </w:p>
    <w:p w14:paraId="398CC883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  const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isBodyMatch</w:t>
      </w:r>
      <w:r w:rsidRPr="009D43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body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toLowerCase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includes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args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query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toLowerCase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());</w:t>
      </w:r>
    </w:p>
    <w:p w14:paraId="68F5125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isTitleMatch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||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isBodyMatch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1CCDA21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})</w:t>
      </w:r>
    </w:p>
    <w:p w14:paraId="17D1452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},</w:t>
      </w:r>
    </w:p>
    <w:p w14:paraId="52576E8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comments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7F37AD5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comments</w:t>
      </w:r>
    </w:p>
    <w:p w14:paraId="1602F32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},</w:t>
      </w:r>
    </w:p>
    <w:p w14:paraId="0A37BAE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me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</w:t>
      </w:r>
    </w:p>
    <w:p w14:paraId="170AC4B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'abc123'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329067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  name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'Mucahid Yazar'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7EA7567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  email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'mucahidyazar@gmail.com'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68A6A64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  age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28</w:t>
      </w:r>
    </w:p>
    <w:p w14:paraId="5C4655B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}),</w:t>
      </w:r>
    </w:p>
    <w:p w14:paraId="1153892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({</w:t>
      </w:r>
    </w:p>
    <w:p w14:paraId="4CC25D9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  id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'000001'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578C2B76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  title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'GraphQL 101'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376C390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  body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4DD41E8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    published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false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5DA4E7BB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})</w:t>
      </w:r>
    </w:p>
    <w:p w14:paraId="1A5AC8FA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27DCE2B5" w14:textId="0B443BF7" w:rsidR="00BD1023" w:rsidRDefault="00BD1023">
      <w:pPr>
        <w:spacing w:line="259" w:lineRule="auto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br w:type="page"/>
      </w:r>
    </w:p>
    <w:p w14:paraId="5FF202F5" w14:textId="3E813B95" w:rsidR="009D43DA" w:rsidRPr="00BD1023" w:rsidRDefault="00BD1023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/>
        </w:rPr>
        <w:lastRenderedPageBreak/>
        <w:tab/>
      </w:r>
      <w:r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highlight w:val="darkGreen"/>
          <w:lang w:val="en-US"/>
        </w:rPr>
        <w:t>###</w:t>
      </w:r>
      <w:r w:rsidR="009D43DA"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highlight w:val="darkGreen"/>
          <w:lang w:val="en-US"/>
        </w:rPr>
        <w:t>Eger alanlarimizdan birisi yukaridaki gibi SCALAR type degilse CUSTOM TYPE icinde bu alanlarimizi belirlememiz lazim.</w:t>
      </w:r>
    </w:p>
    <w:p w14:paraId="62685C99" w14:textId="089FA676" w:rsidR="009D43DA" w:rsidRPr="00BD1023" w:rsidRDefault="00BD1023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/>
        </w:rPr>
        <w:tab/>
      </w:r>
      <w:r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highlight w:val="darkGreen"/>
          <w:lang w:val="en-US"/>
        </w:rPr>
        <w:t>###</w:t>
      </w:r>
      <w:r w:rsidR="009D43DA"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highlight w:val="darkGreen"/>
          <w:lang w:val="en-US"/>
        </w:rPr>
        <w:t>Yani author mesela bir obje donecegi icin bize asagidaki gibi Custom type tanimlanip icinde donecek ama id title body ise string yani scalar type dondugu icin yukarida tanimlanabilir.</w:t>
      </w:r>
    </w:p>
    <w:p w14:paraId="58B5537D" w14:textId="73943D47" w:rsidR="009D43DA" w:rsidRPr="00BD1023" w:rsidRDefault="00BD1023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/>
        </w:rPr>
        <w:tab/>
      </w:r>
      <w:r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highlight w:val="darkGreen"/>
          <w:lang w:val="en-US"/>
        </w:rPr>
        <w:t>###</w:t>
      </w:r>
      <w:r w:rsidR="009D43DA"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highlight w:val="darkGreen"/>
          <w:lang w:val="en-US"/>
        </w:rPr>
        <w:t>Aslinda author posts FIIELDS inin icinde yukarida fakat orada bulamayinca buraya gelecek ve buraya geldiginde her bir post sirasiyla gelecek.</w:t>
      </w:r>
    </w:p>
    <w:p w14:paraId="3F50D08E" w14:textId="266E3B26" w:rsidR="009D43DA" w:rsidRPr="00BD1023" w:rsidRDefault="00BD1023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/>
        </w:rPr>
        <w:tab/>
      </w:r>
      <w:r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highlight w:val="darkGreen"/>
          <w:lang w:val="en-US"/>
        </w:rPr>
        <w:t>###</w:t>
      </w:r>
      <w:r w:rsidR="009D43DA" w:rsidRPr="00BD1023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highlight w:val="darkGreen"/>
          <w:lang w:val="en-US"/>
        </w:rPr>
        <w:t>Ve buradaki parent herbir post'un sirasiyla yerini alacak. ve partent ile asagidaki gibi post.author post.id post.body. post.title post.published gibi yerlerini alabilir olacagiz.</w:t>
      </w:r>
    </w:p>
    <w:p w14:paraId="1A5DB1E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Post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177DB37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4C5BCFC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find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793FBBF1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       return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id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===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parent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author</w:t>
      </w:r>
    </w:p>
    <w:p w14:paraId="1D1A0FE7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})</w:t>
      </w:r>
    </w:p>
    <w:p w14:paraId="0BE0D46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},</w:t>
      </w:r>
    </w:p>
    <w:p w14:paraId="4B424CB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comments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comments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filter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comment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comment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post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===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parent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id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4984D5C7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080A04F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36D5120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User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13CDE07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posts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filter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post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author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===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parent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id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),</w:t>
      </w:r>
    </w:p>
    <w:p w14:paraId="5C29E72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comments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comments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filter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comment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comment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author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===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parent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id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4E96023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},</w:t>
      </w:r>
    </w:p>
    <w:p w14:paraId="6BE098A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24E1FBB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  Comment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2A241E9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author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find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user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id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===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parent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author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),</w:t>
      </w:r>
    </w:p>
    <w:p w14:paraId="46B5DED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post</w:t>
      </w:r>
      <w:r w:rsidRPr="009D43DA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parent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args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ctx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info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posts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find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post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post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id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 ===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parent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post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4A32DE75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1C8D0E1D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6A633FAE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C8EEB8C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server</w:t>
      </w:r>
      <w:r w:rsidRPr="009D43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=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new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D43DA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GraphQLServer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({</w:t>
      </w:r>
    </w:p>
    <w:p w14:paraId="11EF44E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 typeDefs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3344E0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  resolvers</w:t>
      </w:r>
    </w:p>
    <w:p w14:paraId="28A24E24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});</w:t>
      </w:r>
    </w:p>
    <w:p w14:paraId="759C8E9F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21857E9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server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start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(() 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4AF139B8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9D43DA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console</w:t>
      </w:r>
      <w:r w:rsidRPr="009D43DA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.</w:t>
      </w:r>
      <w:r w:rsidRPr="009D43DA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D43DA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'The server is up!'</w:t>
      </w: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23402AE7" w14:textId="77777777" w:rsidR="009D43DA" w:rsidRPr="009D43DA" w:rsidRDefault="009D43DA" w:rsidP="009D43D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D43D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});</w:t>
      </w:r>
    </w:p>
    <w:p w14:paraId="0C6B0D64" w14:textId="01ED72B3" w:rsidR="00143D09" w:rsidRDefault="00143D09"/>
    <w:p w14:paraId="0D55E771" w14:textId="339C8630" w:rsidR="00143D09" w:rsidRDefault="00143D09"/>
    <w:p w14:paraId="16D4A963" w14:textId="7772E9E8" w:rsidR="00143D09" w:rsidRDefault="00143D09"/>
    <w:p w14:paraId="0E844E8D" w14:textId="04C62A41" w:rsidR="00143D09" w:rsidRDefault="00143D09"/>
    <w:p w14:paraId="414FA77A" w14:textId="27D8BF13" w:rsidR="00143D09" w:rsidRDefault="00143D09"/>
    <w:p w14:paraId="412707E1" w14:textId="116623A0" w:rsidR="00143D09" w:rsidRDefault="00143D09"/>
    <w:p w14:paraId="16715F49" w14:textId="166122CD" w:rsidR="00143D09" w:rsidRDefault="00143D09"/>
    <w:p w14:paraId="2780DD8D" w14:textId="15C04437" w:rsidR="00143D09" w:rsidRDefault="00143D09"/>
    <w:p w14:paraId="0C05AB3B" w14:textId="5086A138" w:rsidR="00143D09" w:rsidRDefault="00143D09"/>
    <w:p w14:paraId="57E3B051" w14:textId="54EFFE7F" w:rsidR="00143D09" w:rsidRDefault="00143D09"/>
    <w:p w14:paraId="16033DA2" w14:textId="15602E1F" w:rsidR="00143D09" w:rsidRDefault="00143D09"/>
    <w:p w14:paraId="25D60C91" w14:textId="1FACDE16" w:rsidR="00143D09" w:rsidRDefault="00143D09"/>
    <w:p w14:paraId="45D0A970" w14:textId="71011769" w:rsidR="00143D09" w:rsidRDefault="00143D09"/>
    <w:p w14:paraId="51EBFC4C" w14:textId="653AD1D7" w:rsidR="00143D09" w:rsidRDefault="00143D09"/>
    <w:p w14:paraId="1C9103F8" w14:textId="0251F2ED" w:rsidR="00143D09" w:rsidRDefault="00143D09"/>
    <w:p w14:paraId="1CE1198F" w14:textId="029E43EB" w:rsidR="00143D09" w:rsidRDefault="00143D09"/>
    <w:p w14:paraId="0CA044FF" w14:textId="7B83AE12" w:rsidR="00143D09" w:rsidRDefault="00143D09"/>
    <w:p w14:paraId="05B9EBA8" w14:textId="489251CA" w:rsidR="00143D09" w:rsidRDefault="00143D09"/>
    <w:p w14:paraId="30589058" w14:textId="50A65144" w:rsidR="00143D09" w:rsidRDefault="00143D09"/>
    <w:p w14:paraId="17887A9E" w14:textId="69D4BBDD" w:rsidR="00143D09" w:rsidRDefault="00143D09"/>
    <w:p w14:paraId="2137FD88" w14:textId="7C0601A0" w:rsidR="00143D09" w:rsidRDefault="00143D09"/>
    <w:p w14:paraId="0D79524F" w14:textId="02576BDB" w:rsidR="00143D09" w:rsidRDefault="00143D09"/>
    <w:p w14:paraId="6ED16B26" w14:textId="730892A8" w:rsidR="00143D09" w:rsidRDefault="00143D09"/>
    <w:p w14:paraId="2AEF1F8F" w14:textId="329A7369" w:rsidR="00143D09" w:rsidRDefault="00143D09"/>
    <w:p w14:paraId="6A4A6167" w14:textId="42879997" w:rsidR="00143D09" w:rsidRDefault="00143D09"/>
    <w:p w14:paraId="671C0248" w14:textId="3890687C" w:rsidR="00143D09" w:rsidRDefault="00143D09"/>
    <w:p w14:paraId="17053F35" w14:textId="3F5685C8" w:rsidR="00143D09" w:rsidRDefault="00143D09"/>
    <w:p w14:paraId="755725F7" w14:textId="2B586C8B" w:rsidR="00143D09" w:rsidRDefault="00143D09"/>
    <w:p w14:paraId="7A48D50D" w14:textId="57225BA4" w:rsidR="00143D09" w:rsidRDefault="00143D09"/>
    <w:p w14:paraId="5C228F99" w14:textId="34EBC570" w:rsidR="00143D09" w:rsidRDefault="00143D09"/>
    <w:p w14:paraId="54021FE5" w14:textId="708E7598" w:rsidR="00143D09" w:rsidRDefault="00143D09"/>
    <w:p w14:paraId="24424D85" w14:textId="1EA4A030" w:rsidR="00143D09" w:rsidRDefault="00143D09"/>
    <w:p w14:paraId="2CA2261C" w14:textId="639CBD63" w:rsidR="00143D09" w:rsidRDefault="00143D09"/>
    <w:p w14:paraId="0F1A682B" w14:textId="031AEE00" w:rsidR="00143D09" w:rsidRDefault="00143D09"/>
    <w:p w14:paraId="3B292834" w14:textId="34F82132" w:rsidR="00143D09" w:rsidRDefault="00143D09"/>
    <w:p w14:paraId="2E1E3E87" w14:textId="59517FD5" w:rsidR="00143D09" w:rsidRDefault="00143D09"/>
    <w:p w14:paraId="26A1F076" w14:textId="2D92AFCB" w:rsidR="00143D09" w:rsidRDefault="00143D09"/>
    <w:p w14:paraId="6F6EB8D0" w14:textId="05B4FB01" w:rsidR="00143D09" w:rsidRDefault="00143D09"/>
    <w:p w14:paraId="0B0DF729" w14:textId="31CF904D" w:rsidR="00143D09" w:rsidRDefault="00143D09"/>
    <w:p w14:paraId="02DF9A7D" w14:textId="57366FF2" w:rsidR="00143D09" w:rsidRDefault="00143D09"/>
    <w:p w14:paraId="5E717C25" w14:textId="42B47121" w:rsidR="00143D09" w:rsidRDefault="00143D09"/>
    <w:p w14:paraId="1F64E917" w14:textId="7D4ED29F" w:rsidR="00143D09" w:rsidRDefault="00143D09"/>
    <w:p w14:paraId="53F3119A" w14:textId="2EF713E4" w:rsidR="00143D09" w:rsidRDefault="00143D09"/>
    <w:p w14:paraId="57C2EE97" w14:textId="6C47EBBF" w:rsidR="00143D09" w:rsidRDefault="00143D09"/>
    <w:p w14:paraId="1E2BF6E0" w14:textId="17AAA5DA" w:rsidR="00143D09" w:rsidRDefault="00143D09"/>
    <w:p w14:paraId="08A951B3" w14:textId="62AFE7AA" w:rsidR="00143D09" w:rsidRDefault="00143D09"/>
    <w:p w14:paraId="115741F9" w14:textId="5B8A9F6F" w:rsidR="00143D09" w:rsidRDefault="00143D09"/>
    <w:p w14:paraId="70134514" w14:textId="2E4E15B7" w:rsidR="00143D09" w:rsidRDefault="00143D09"/>
    <w:p w14:paraId="04A3D44B" w14:textId="1C13E750" w:rsidR="00143D09" w:rsidRDefault="00143D09"/>
    <w:p w14:paraId="429DA607" w14:textId="34F73CB3" w:rsidR="00143D09" w:rsidRDefault="00143D09"/>
    <w:p w14:paraId="0BE076EC" w14:textId="3D3EF1AF" w:rsidR="00143D09" w:rsidRDefault="00143D09"/>
    <w:p w14:paraId="32CA9806" w14:textId="2136E2AB" w:rsidR="00143D09" w:rsidRDefault="00143D09"/>
    <w:p w14:paraId="51A26E58" w14:textId="5F7016F6" w:rsidR="00143D09" w:rsidRDefault="00143D09"/>
    <w:p w14:paraId="6A2DB1E8" w14:textId="760F099D" w:rsidR="00143D09" w:rsidRDefault="00143D09"/>
    <w:p w14:paraId="39F0C14C" w14:textId="643464C9" w:rsidR="00143D09" w:rsidRDefault="00143D09"/>
    <w:p w14:paraId="490B6D9A" w14:textId="56788D14" w:rsidR="00143D09" w:rsidRDefault="00143D09"/>
    <w:p w14:paraId="69C913D3" w14:textId="620A8481" w:rsidR="00143D09" w:rsidRDefault="00143D09"/>
    <w:p w14:paraId="488A368F" w14:textId="795BE2CA" w:rsidR="00143D09" w:rsidRDefault="00143D09"/>
    <w:p w14:paraId="55184D3A" w14:textId="20578F00" w:rsidR="00143D09" w:rsidRDefault="00143D09"/>
    <w:p w14:paraId="5A15C02D" w14:textId="0F7A5BA3" w:rsidR="00143D09" w:rsidRDefault="00143D09"/>
    <w:p w14:paraId="641A3529" w14:textId="5C764188" w:rsidR="00143D09" w:rsidRDefault="00143D09"/>
    <w:p w14:paraId="3FBCDDDE" w14:textId="4B9850DC" w:rsidR="00143D09" w:rsidRDefault="00143D09"/>
    <w:p w14:paraId="2D62DF24" w14:textId="45172C0A" w:rsidR="00143D09" w:rsidRDefault="00143D09"/>
    <w:p w14:paraId="25014BCF" w14:textId="3DC60550" w:rsidR="00143D09" w:rsidRDefault="00143D09"/>
    <w:p w14:paraId="70C6A1FB" w14:textId="0F4104CF" w:rsidR="00143D09" w:rsidRDefault="00143D09"/>
    <w:p w14:paraId="4C623EF5" w14:textId="70161AF6" w:rsidR="00143D09" w:rsidRDefault="00143D09"/>
    <w:p w14:paraId="1B154708" w14:textId="1A52B488" w:rsidR="00143D09" w:rsidRDefault="00143D09"/>
    <w:p w14:paraId="71E488D7" w14:textId="67628C3A" w:rsidR="00143D09" w:rsidRDefault="00143D09"/>
    <w:p w14:paraId="4AAA6B1B" w14:textId="06DBC314" w:rsidR="00143D09" w:rsidRDefault="00143D09"/>
    <w:p w14:paraId="37D788B1" w14:textId="62A3D181" w:rsidR="00143D09" w:rsidRDefault="00143D09"/>
    <w:p w14:paraId="41A92E96" w14:textId="126CF97A" w:rsidR="00143D09" w:rsidRDefault="00143D09"/>
    <w:p w14:paraId="79AB6DA5" w14:textId="409A5937" w:rsidR="00143D09" w:rsidRDefault="00143D09"/>
    <w:p w14:paraId="7C5D59A2" w14:textId="2444A712" w:rsidR="00143D09" w:rsidRDefault="00143D09"/>
    <w:p w14:paraId="78CA23E5" w14:textId="7DCFF788" w:rsidR="00143D09" w:rsidRDefault="00143D09"/>
    <w:p w14:paraId="2E58199D" w14:textId="04DB6398" w:rsidR="00143D09" w:rsidRDefault="00143D09"/>
    <w:p w14:paraId="6F88839A" w14:textId="632D8C6D" w:rsidR="00143D09" w:rsidRDefault="00143D09"/>
    <w:p w14:paraId="65711793" w14:textId="3EA24469" w:rsidR="00143D09" w:rsidRDefault="00143D09"/>
    <w:p w14:paraId="72273A19" w14:textId="65ECB5A2" w:rsidR="00143D09" w:rsidRDefault="00143D09"/>
    <w:p w14:paraId="4500FF10" w14:textId="5245E247" w:rsidR="00143D09" w:rsidRDefault="00143D09"/>
    <w:p w14:paraId="3CD08E6C" w14:textId="77777777" w:rsidR="00143D09" w:rsidRPr="00143D09" w:rsidRDefault="00143D09" w:rsidP="00143D09">
      <w:pPr>
        <w:pStyle w:val="NotesHeader1"/>
      </w:pPr>
      <w:r w:rsidRPr="00143D09">
        <w:t>HINTS</w:t>
      </w:r>
    </w:p>
    <w:p w14:paraId="27F49123" w14:textId="77777777" w:rsidR="00143D09" w:rsidRDefault="00143D09" w:rsidP="00143D09">
      <w:pPr>
        <w:spacing w:after="0"/>
      </w:pPr>
      <w:r>
        <w:t>! exclamatıon mark devamlı sonuna geldiği şeyi alacağımızı söyler.</w:t>
      </w:r>
    </w:p>
    <w:p w14:paraId="6C70C5A0" w14:textId="77777777" w:rsidR="00143D09" w:rsidRDefault="00143D09" w:rsidP="00143D09">
      <w:pPr>
        <w:spacing w:after="0"/>
      </w:pPr>
      <w:r>
        <w:t>String! === Yani devamlı bir string döneceğini söyler bize. Eğer ! işareti olmazsa null geri alabiliriz çağırdıgımızda.</w:t>
      </w:r>
    </w:p>
    <w:p w14:paraId="3D5A8A21" w14:textId="77777777" w:rsidR="00143D09" w:rsidRDefault="00143D09" w:rsidP="00143D09">
      <w:pPr>
        <w:spacing w:after="0"/>
        <w:rPr>
          <w:lang w:val="en-US"/>
        </w:rPr>
      </w:pPr>
      <w:r>
        <w:t>[User!]! === Yanı devamlı olarak User arrayı dondurecegını sart koymus oluyoruz null donmemesı ıcın.</w:t>
      </w:r>
      <w:r>
        <w:rPr>
          <w:lang w:val="en-US"/>
        </w:rPr>
        <w:t xml:space="preserve"> Icindeki userdada ! oldugu icin asla null donmeyecektir yani ici bos olmayacaktirda.</w:t>
      </w:r>
    </w:p>
    <w:p w14:paraId="5E0692FC" w14:textId="3D41BB8B" w:rsidR="00143D09" w:rsidRDefault="00143D09"/>
    <w:p w14:paraId="1DC48FDA" w14:textId="18CF5532" w:rsidR="00143D09" w:rsidRDefault="00143D09"/>
    <w:p w14:paraId="65041F13" w14:textId="6A2919C8" w:rsidR="00143D09" w:rsidRDefault="00143D09"/>
    <w:p w14:paraId="45CEED7D" w14:textId="2E79BA77" w:rsidR="00143D09" w:rsidRDefault="00143D09"/>
    <w:p w14:paraId="0EF329D8" w14:textId="2199094E" w:rsidR="00143D09" w:rsidRDefault="00143D09"/>
    <w:p w14:paraId="0706B3E8" w14:textId="27307219" w:rsidR="00143D09" w:rsidRDefault="00143D09"/>
    <w:p w14:paraId="0895E002" w14:textId="78BF65AB" w:rsidR="00143D09" w:rsidRDefault="00143D09"/>
    <w:p w14:paraId="61AC531F" w14:textId="2AFDABCC" w:rsidR="00143D09" w:rsidRDefault="00143D09"/>
    <w:p w14:paraId="60B47B49" w14:textId="06EA98FB" w:rsidR="00143D09" w:rsidRDefault="00143D09"/>
    <w:p w14:paraId="70FB9984" w14:textId="7F3D4FF7" w:rsidR="00143D09" w:rsidRDefault="00143D09"/>
    <w:p w14:paraId="6E31B009" w14:textId="033B4C79" w:rsidR="00143D09" w:rsidRDefault="00143D09"/>
    <w:p w14:paraId="14F17389" w14:textId="0DE9FD61" w:rsidR="00143D09" w:rsidRDefault="00143D09"/>
    <w:p w14:paraId="64AA3BF7" w14:textId="71CB68BD" w:rsidR="00143D09" w:rsidRDefault="00143D09"/>
    <w:p w14:paraId="237E1E16" w14:textId="3854FC8C" w:rsidR="00143D09" w:rsidRDefault="00143D09"/>
    <w:p w14:paraId="2F69566F" w14:textId="77777777" w:rsidR="00143D09" w:rsidRDefault="00143D09"/>
    <w:sectPr w:rsidR="00143D09" w:rsidSect="00143D0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C4"/>
    <w:rsid w:val="00143D09"/>
    <w:rsid w:val="00173930"/>
    <w:rsid w:val="001C39BB"/>
    <w:rsid w:val="00233904"/>
    <w:rsid w:val="00277BC4"/>
    <w:rsid w:val="002F5916"/>
    <w:rsid w:val="003E4EA1"/>
    <w:rsid w:val="0042485E"/>
    <w:rsid w:val="00552523"/>
    <w:rsid w:val="00610AF4"/>
    <w:rsid w:val="00691E45"/>
    <w:rsid w:val="00783353"/>
    <w:rsid w:val="007C4302"/>
    <w:rsid w:val="008A1125"/>
    <w:rsid w:val="0099628A"/>
    <w:rsid w:val="009D29C2"/>
    <w:rsid w:val="009D43DA"/>
    <w:rsid w:val="009F09C9"/>
    <w:rsid w:val="009F279A"/>
    <w:rsid w:val="00AB3F8C"/>
    <w:rsid w:val="00BB0F0E"/>
    <w:rsid w:val="00BD1023"/>
    <w:rsid w:val="00E800C7"/>
    <w:rsid w:val="00E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6242"/>
  <w15:chartTrackingRefBased/>
  <w15:docId w15:val="{5C6953A8-6A10-4E1F-A91C-A560814D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Header1">
    <w:name w:val="NotesHeader1"/>
    <w:basedOn w:val="Normal"/>
    <w:link w:val="NotesHeader1Char"/>
    <w:qFormat/>
    <w:rsid w:val="00143D09"/>
    <w:pPr>
      <w:spacing w:after="0"/>
    </w:pPr>
    <w:rPr>
      <w:b/>
      <w:bCs/>
      <w:color w:val="0070C0"/>
      <w:sz w:val="50"/>
      <w:szCs w:val="50"/>
    </w:rPr>
  </w:style>
  <w:style w:type="paragraph" w:customStyle="1" w:styleId="NoteHeader3">
    <w:name w:val="NoteHeader3"/>
    <w:basedOn w:val="Normal"/>
    <w:link w:val="NoteHeader3Char"/>
    <w:qFormat/>
    <w:rsid w:val="00BB0F0E"/>
    <w:rPr>
      <w:b/>
      <w:bCs/>
      <w:color w:val="7030A0"/>
      <w:sz w:val="30"/>
      <w:szCs w:val="30"/>
    </w:rPr>
  </w:style>
  <w:style w:type="character" w:customStyle="1" w:styleId="NotesHeader1Char">
    <w:name w:val="NotesHeader1 Char"/>
    <w:basedOn w:val="DefaultParagraphFont"/>
    <w:link w:val="NotesHeader1"/>
    <w:rsid w:val="00143D09"/>
    <w:rPr>
      <w:b/>
      <w:bCs/>
      <w:color w:val="0070C0"/>
      <w:sz w:val="50"/>
      <w:szCs w:val="50"/>
    </w:rPr>
  </w:style>
  <w:style w:type="character" w:customStyle="1" w:styleId="NoteHeader3Char">
    <w:name w:val="NoteHeader3 Char"/>
    <w:basedOn w:val="DefaultParagraphFont"/>
    <w:link w:val="NoteHeader3"/>
    <w:rsid w:val="00BB0F0E"/>
    <w:rPr>
      <w:b/>
      <w:bCs/>
      <w:color w:val="7030A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8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17</cp:revision>
  <dcterms:created xsi:type="dcterms:W3CDTF">2020-04-17T10:09:00Z</dcterms:created>
  <dcterms:modified xsi:type="dcterms:W3CDTF">2020-04-18T09:13:00Z</dcterms:modified>
</cp:coreProperties>
</file>