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D39DE" w14:textId="77777777" w:rsidR="00517054" w:rsidRDefault="00517054" w:rsidP="00517054">
      <w:pPr>
        <w:jc w:val="center"/>
        <w:rPr>
          <w:b/>
          <w:bCs/>
          <w:color w:val="FF0000"/>
          <w:sz w:val="40"/>
          <w:szCs w:val="40"/>
        </w:rPr>
      </w:pPr>
      <w:r w:rsidRPr="0092680D">
        <w:rPr>
          <w:b/>
          <w:bCs/>
          <w:color w:val="FF0000"/>
          <w:sz w:val="40"/>
          <w:szCs w:val="40"/>
        </w:rPr>
        <w:t>FLEXBOX</w:t>
      </w:r>
    </w:p>
    <w:p w14:paraId="7FA1ABEC" w14:textId="77777777" w:rsidR="00517054" w:rsidRDefault="00517054" w:rsidP="00517054">
      <w:pPr>
        <w:jc w:val="center"/>
        <w:rPr>
          <w:noProof/>
        </w:rPr>
      </w:pPr>
    </w:p>
    <w:p w14:paraId="784D785D" w14:textId="77777777" w:rsidR="00517054" w:rsidRPr="0092680D" w:rsidRDefault="00517054" w:rsidP="00517054">
      <w:pPr>
        <w:jc w:val="center"/>
        <w:rPr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812F5F9" wp14:editId="7A7315F0">
            <wp:extent cx="7090587" cy="3040912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01" t="18814" r="50388" b="41204"/>
                    <a:stretch/>
                  </pic:blipFill>
                  <pic:spPr bwMode="auto">
                    <a:xfrm>
                      <a:off x="0" y="0"/>
                      <a:ext cx="7136936" cy="306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BDE1D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B50841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0A7A0E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F96020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EE97AFA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 initial-scale=1.0"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1F8A02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http-equiv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FE499E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Flex Align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5AF289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4175E31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855159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#container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88E8B1D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#555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7BB1D2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600px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761C0C5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C2D2C97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C1493C4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C75AA3B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9108627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#f4f4f4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9F77597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#ccc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566D939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5A868D4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8CA5014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0.5rem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25E184F" w14:textId="03BEE55E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        </w:t>
      </w:r>
    </w:p>
    <w:p w14:paraId="4ED78430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CF6F815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99824E1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CCBB11F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D569C85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EBF853C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146756CB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item-1"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1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79774C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item-2"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2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DE2785F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item-3"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430C594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E189C46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41301DA5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DEE124A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0F7CE6" w14:textId="3AE0628D" w:rsidR="00517054" w:rsidRPr="00DD4288" w:rsidRDefault="00517054" w:rsidP="00517054">
      <w:pPr>
        <w:rPr>
          <w:b/>
          <w:bCs/>
          <w:noProof/>
          <w:color w:val="FF0000"/>
          <w:sz w:val="30"/>
          <w:szCs w:val="30"/>
        </w:rPr>
      </w:pPr>
      <w:r w:rsidRPr="00DD4288">
        <w:rPr>
          <w:b/>
          <w:bCs/>
          <w:noProof/>
          <w:color w:val="FF0000"/>
          <w:sz w:val="30"/>
          <w:szCs w:val="30"/>
        </w:rPr>
        <w:lastRenderedPageBreak/>
        <w:t>DISPLAY: FLEX</w:t>
      </w:r>
    </w:p>
    <w:p w14:paraId="203759CD" w14:textId="77777777" w:rsidR="00517054" w:rsidRPr="00952474" w:rsidRDefault="00517054" w:rsidP="00517054">
      <w:pPr>
        <w:rPr>
          <w:noProof/>
          <w:color w:val="FF0000"/>
        </w:rPr>
      </w:pPr>
      <w:r w:rsidRPr="00952474">
        <w:rPr>
          <w:noProof/>
          <w:color w:val="FF0000"/>
        </w:rPr>
        <w:t>//PARENT ELEMENTE UYGULANIR</w:t>
      </w:r>
    </w:p>
    <w:p w14:paraId="067CC393" w14:textId="77777777" w:rsidR="00517054" w:rsidRDefault="00517054" w:rsidP="00517054">
      <w:pPr>
        <w:rPr>
          <w:noProof/>
        </w:rPr>
      </w:pPr>
      <w:r>
        <w:rPr>
          <w:noProof/>
        </w:rPr>
        <w:t>Display: flex =&gt; Tum ıtemler yan yana aynı satırda hizalanır</w:t>
      </w:r>
    </w:p>
    <w:p w14:paraId="7B67976B" w14:textId="77777777" w:rsidR="00517054" w:rsidRDefault="00517054" w:rsidP="00517054">
      <w:pPr>
        <w:rPr>
          <w:noProof/>
        </w:rPr>
      </w:pPr>
    </w:p>
    <w:p w14:paraId="5028ECD7" w14:textId="77777777" w:rsidR="00517054" w:rsidRPr="00DD4288" w:rsidRDefault="00517054" w:rsidP="00517054">
      <w:pPr>
        <w:rPr>
          <w:b/>
          <w:bCs/>
          <w:noProof/>
          <w:color w:val="FF0000"/>
          <w:sz w:val="30"/>
          <w:szCs w:val="30"/>
        </w:rPr>
      </w:pPr>
      <w:r w:rsidRPr="00DD4288">
        <w:rPr>
          <w:b/>
          <w:bCs/>
          <w:noProof/>
          <w:color w:val="FF0000"/>
          <w:sz w:val="30"/>
          <w:szCs w:val="30"/>
        </w:rPr>
        <w:t>###FLEX-DIRECTION</w:t>
      </w:r>
    </w:p>
    <w:p w14:paraId="4D12CF71" w14:textId="77777777" w:rsidR="00517054" w:rsidRPr="00952474" w:rsidRDefault="00517054" w:rsidP="00517054">
      <w:pPr>
        <w:rPr>
          <w:noProof/>
          <w:color w:val="FF0000"/>
        </w:rPr>
      </w:pPr>
      <w:r w:rsidRPr="00952474">
        <w:rPr>
          <w:noProof/>
          <w:color w:val="FF0000"/>
        </w:rPr>
        <w:t>//ITEM’E UYGULANIR (DISPLAY FLEX iken uygulanir)</w:t>
      </w:r>
    </w:p>
    <w:p w14:paraId="65AD0BFF" w14:textId="77777777" w:rsidR="00517054" w:rsidRDefault="00517054" w:rsidP="00517054">
      <w:pPr>
        <w:rPr>
          <w:noProof/>
        </w:rPr>
      </w:pPr>
      <w:r>
        <w:rPr>
          <w:noProof/>
        </w:rPr>
        <w:t>Flex-direction: row =&gt; Default olarak olandir. Itemler soldan saga hizalanir. Sola yapisik olur ilk bastaki.</w:t>
      </w:r>
    </w:p>
    <w:p w14:paraId="3AB22FB2" w14:textId="77777777" w:rsidR="00517054" w:rsidRDefault="00517054" w:rsidP="00517054">
      <w:pPr>
        <w:rPr>
          <w:noProof/>
        </w:rPr>
      </w:pPr>
      <w:r>
        <w:rPr>
          <w:noProof/>
        </w:rPr>
        <w:t>Flex-direction: row-reverse =&gt; Tum itemleri main axis de en sagdan 1. 2. 3. 4. … diye siralar. Yani sagdan sola hizalama yapar.</w:t>
      </w:r>
    </w:p>
    <w:p w14:paraId="60DC9561" w14:textId="77777777" w:rsidR="00517054" w:rsidRDefault="00517054" w:rsidP="00517054">
      <w:pPr>
        <w:rPr>
          <w:noProof/>
        </w:rPr>
      </w:pPr>
      <w:r>
        <w:rPr>
          <w:noProof/>
        </w:rPr>
        <w:t>Flex-direction: column =&gt; Tum itemlari sutunda siralama yapar yani Cross Axisde sirasiyla asagiya dogru siralama yapar. En ust sutunda 1 sonra 2.3.4.5. diye devam eder. Column u kullaninda display flex ile gelen ayni satirda kalma zorunlulugu gider</w:t>
      </w:r>
    </w:p>
    <w:p w14:paraId="095BA2A7" w14:textId="77777777" w:rsidR="00517054" w:rsidRDefault="00517054" w:rsidP="00517054">
      <w:pPr>
        <w:rPr>
          <w:noProof/>
        </w:rPr>
      </w:pPr>
      <w:r>
        <w:rPr>
          <w:noProof/>
        </w:rPr>
        <w:t>Flex-direction: column-reverse =&gt; Tum itemleri sutunda asagidan yukariya dogru en altta ilk item olacak sekilde cross Axisde sirasiyla siralama yapar. Yani column in tam tersidir.</w:t>
      </w:r>
    </w:p>
    <w:p w14:paraId="1B7B902D" w14:textId="77777777" w:rsidR="00517054" w:rsidRDefault="00517054" w:rsidP="00517054">
      <w:pPr>
        <w:rPr>
          <w:noProof/>
        </w:rPr>
      </w:pPr>
    </w:p>
    <w:p w14:paraId="6E56C7F7" w14:textId="77777777" w:rsidR="00517054" w:rsidRDefault="00517054" w:rsidP="00517054">
      <w:pPr>
        <w:rPr>
          <w:b/>
          <w:bCs/>
          <w:noProof/>
          <w:color w:val="FF0000"/>
          <w:sz w:val="40"/>
          <w:szCs w:val="40"/>
        </w:rPr>
      </w:pPr>
    </w:p>
    <w:p w14:paraId="124242B9" w14:textId="77777777" w:rsidR="00517054" w:rsidRDefault="00517054" w:rsidP="00517054">
      <w:pPr>
        <w:rPr>
          <w:b/>
          <w:bCs/>
          <w:noProof/>
          <w:color w:val="FF0000"/>
          <w:sz w:val="40"/>
          <w:szCs w:val="40"/>
        </w:rPr>
      </w:pPr>
    </w:p>
    <w:p w14:paraId="13066D94" w14:textId="77777777" w:rsidR="00517054" w:rsidRPr="00DD4288" w:rsidRDefault="00517054" w:rsidP="00517054">
      <w:pPr>
        <w:rPr>
          <w:b/>
          <w:bCs/>
          <w:noProof/>
          <w:color w:val="FF0000"/>
        </w:rPr>
      </w:pPr>
      <w:r>
        <w:rPr>
          <w:b/>
          <w:bCs/>
          <w:noProof/>
          <w:color w:val="FF0000"/>
          <w:sz w:val="40"/>
          <w:szCs w:val="40"/>
        </w:rPr>
        <w:t xml:space="preserve">###NOT: </w:t>
      </w:r>
      <w:r w:rsidRPr="00DD4288">
        <w:rPr>
          <w:b/>
          <w:bCs/>
          <w:noProof/>
          <w:color w:val="FF0000"/>
          <w:sz w:val="40"/>
          <w:szCs w:val="40"/>
        </w:rPr>
        <w:t>COK ONEMLI</w:t>
      </w:r>
    </w:p>
    <w:p w14:paraId="78A68D58" w14:textId="77777777" w:rsidR="00517054" w:rsidRDefault="00517054" w:rsidP="00517054">
      <w:pPr>
        <w:rPr>
          <w:b/>
          <w:bCs/>
          <w:noProof/>
          <w:color w:val="002060"/>
        </w:rPr>
      </w:pPr>
      <w:r>
        <w:rPr>
          <w:b/>
          <w:bCs/>
          <w:noProof/>
          <w:color w:val="002060"/>
        </w:rPr>
        <w:t xml:space="preserve">JUSTIFIY-CONTENT ve ALIGN-ITEMS ile hizalama yaparken FLEX-DIRECTION cok onemlidir. </w:t>
      </w:r>
    </w:p>
    <w:p w14:paraId="28896D38" w14:textId="77777777" w:rsidR="00517054" w:rsidRDefault="00517054" w:rsidP="00517054">
      <w:pPr>
        <w:rPr>
          <w:b/>
          <w:bCs/>
          <w:noProof/>
          <w:color w:val="002060"/>
        </w:rPr>
      </w:pPr>
      <w:r>
        <w:rPr>
          <w:b/>
          <w:bCs/>
          <w:noProof/>
          <w:color w:val="002060"/>
        </w:rPr>
        <w:t xml:space="preserve">Default olarak FLEX-DIRECTION ROW ‘dur. </w:t>
      </w:r>
    </w:p>
    <w:p w14:paraId="3B2FC7C0" w14:textId="77777777" w:rsidR="00517054" w:rsidRDefault="00517054" w:rsidP="00517054">
      <w:pPr>
        <w:rPr>
          <w:b/>
          <w:bCs/>
          <w:noProof/>
          <w:color w:val="002060"/>
        </w:rPr>
      </w:pPr>
      <w:r>
        <w:rPr>
          <w:b/>
          <w:bCs/>
          <w:noProof/>
          <w:color w:val="002060"/>
        </w:rPr>
        <w:t xml:space="preserve">ROW ike MAIN-AXIS soldan saga gider CROSS-AXIS yukaridan asagiya. </w:t>
      </w:r>
    </w:p>
    <w:p w14:paraId="330ED263" w14:textId="77777777" w:rsidR="00517054" w:rsidRPr="00DD4288" w:rsidRDefault="00517054" w:rsidP="00517054">
      <w:pPr>
        <w:rPr>
          <w:b/>
          <w:bCs/>
          <w:noProof/>
          <w:color w:val="002060"/>
        </w:rPr>
      </w:pPr>
      <w:r>
        <w:rPr>
          <w:b/>
          <w:bCs/>
          <w:noProof/>
          <w:color w:val="002060"/>
        </w:rPr>
        <w:t>COLUMN iken MAIN-AXIS yukaridan asagiya gider CROSS-AXIS soldan saga gider.</w:t>
      </w:r>
    </w:p>
    <w:p w14:paraId="5AA9FE4C" w14:textId="77777777" w:rsidR="00517054" w:rsidRDefault="00517054" w:rsidP="00517054">
      <w:pPr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br w:type="page"/>
      </w:r>
    </w:p>
    <w:p w14:paraId="468D9DC0" w14:textId="77777777" w:rsidR="00517054" w:rsidRPr="001A2E2C" w:rsidRDefault="00517054" w:rsidP="00517054">
      <w:pPr>
        <w:rPr>
          <w:noProof/>
        </w:rPr>
      </w:pPr>
      <w:r w:rsidRPr="00DD4288">
        <w:rPr>
          <w:b/>
          <w:bCs/>
          <w:noProof/>
          <w:color w:val="FF0000"/>
          <w:sz w:val="30"/>
          <w:szCs w:val="30"/>
        </w:rPr>
        <w:lastRenderedPageBreak/>
        <w:t>###JUSTIFIY-CONTENT =&gt;</w:t>
      </w:r>
      <w:r>
        <w:rPr>
          <w:b/>
          <w:bCs/>
          <w:noProof/>
          <w:color w:val="FF0000"/>
        </w:rPr>
        <w:t xml:space="preserve"> </w:t>
      </w:r>
      <w:r>
        <w:rPr>
          <w:noProof/>
        </w:rPr>
        <w:t>Justify-content = main axis boyunca siralamamiza yarar</w:t>
      </w:r>
    </w:p>
    <w:p w14:paraId="41E9970E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space-evenly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954D8CA" w14:textId="77777777" w:rsidR="00517054" w:rsidRPr="00343FA4" w:rsidRDefault="00517054" w:rsidP="00517054">
      <w:r>
        <w:t xml:space="preserve">justify-content: </w:t>
      </w:r>
      <w:r w:rsidRPr="00343FA4">
        <w:t>flex-start </w:t>
      </w:r>
      <w:r>
        <w:tab/>
      </w:r>
      <w:r w:rsidRPr="00343FA4">
        <w:t>=&gt; default olarak gelen degerdir ve tum itemlari solda siralar */</w:t>
      </w:r>
    </w:p>
    <w:p w14:paraId="070D9C05" w14:textId="77777777" w:rsidR="00517054" w:rsidRPr="00343FA4" w:rsidRDefault="00517054" w:rsidP="00517054">
      <w:r>
        <w:t xml:space="preserve">justify-content: </w:t>
      </w:r>
      <w:r w:rsidRPr="00343FA4">
        <w:t>flex-end </w:t>
      </w:r>
      <w:r>
        <w:tab/>
      </w:r>
      <w:r w:rsidRPr="00343FA4">
        <w:t>=&gt; tum itemleri ayni satirda sagda hizalar. Item1 - Item 2 - Item3 olarak */</w:t>
      </w:r>
    </w:p>
    <w:p w14:paraId="30272F1A" w14:textId="77777777" w:rsidR="00517054" w:rsidRPr="00343FA4" w:rsidRDefault="00517054" w:rsidP="00517054">
      <w:r>
        <w:t xml:space="preserve">justify-content: </w:t>
      </w:r>
      <w:r w:rsidRPr="00343FA4">
        <w:t>center </w:t>
      </w:r>
      <w:r>
        <w:tab/>
      </w:r>
      <w:r>
        <w:tab/>
      </w:r>
      <w:r w:rsidRPr="00343FA4">
        <w:t>=&gt; tum itemlari ortada hizalar */</w:t>
      </w:r>
    </w:p>
    <w:p w14:paraId="6A46D6A1" w14:textId="77777777" w:rsidR="00517054" w:rsidRPr="00343FA4" w:rsidRDefault="00517054" w:rsidP="00517054">
      <w:r>
        <w:t xml:space="preserve">justify-content: </w:t>
      </w:r>
      <w:r w:rsidRPr="00343FA4">
        <w:t>space-arround </w:t>
      </w:r>
      <w:r>
        <w:tab/>
      </w:r>
      <w:r w:rsidRPr="00343FA4">
        <w:t>=&gt; tum bosluklar itemlarin etrafinda esit olarak dagitilir. Evently ile aralarindaki fark ise bosluklar tum itemlere ayri ayri esit dagitildigindan item 1 ve2 arasinda 2 ve 3 arasinda daha fazla bosluk olur. */</w:t>
      </w:r>
    </w:p>
    <w:p w14:paraId="3AA4C4B1" w14:textId="77777777" w:rsidR="00517054" w:rsidRPr="00343FA4" w:rsidRDefault="00517054" w:rsidP="00517054">
      <w:r>
        <w:t xml:space="preserve">justify-content: </w:t>
      </w:r>
      <w:r w:rsidRPr="00343FA4">
        <w:t>space-between</w:t>
      </w:r>
      <w:r>
        <w:tab/>
      </w:r>
      <w:r w:rsidRPr="00343FA4">
        <w:t>=&gt; tum bosluklar</w:t>
      </w:r>
      <w:r>
        <w:t>item</w:t>
      </w:r>
      <w:r w:rsidRPr="00343FA4">
        <w:t> aralarinda hizalanir. Ilk bastaki itemin solunda ve sonraki itemin saginda bosluk olmaz. */</w:t>
      </w:r>
    </w:p>
    <w:p w14:paraId="5E1A8AD9" w14:textId="77777777" w:rsidR="00517054" w:rsidRDefault="00517054" w:rsidP="00517054">
      <w:r>
        <w:t xml:space="preserve">justify-content: </w:t>
      </w:r>
      <w:r w:rsidRPr="00343FA4">
        <w:t>space-evenly </w:t>
      </w:r>
      <w:r>
        <w:tab/>
      </w:r>
      <w:r w:rsidRPr="00343FA4">
        <w:t>=&gt; itemlerin tum taraflarina bosluklar esit dagitilir. */</w:t>
      </w:r>
    </w:p>
    <w:p w14:paraId="3B4D8AC9" w14:textId="77777777" w:rsidR="00517054" w:rsidRDefault="00517054" w:rsidP="00517054">
      <w:pPr>
        <w:rPr>
          <w:b/>
          <w:bCs/>
          <w:noProof/>
          <w:color w:val="FF0000"/>
        </w:rPr>
      </w:pPr>
    </w:p>
    <w:p w14:paraId="28D226B3" w14:textId="77777777" w:rsidR="00517054" w:rsidRDefault="00517054" w:rsidP="00517054">
      <w:pPr>
        <w:rPr>
          <w:b/>
          <w:bCs/>
          <w:noProof/>
          <w:color w:val="FF0000"/>
        </w:rPr>
      </w:pPr>
    </w:p>
    <w:p w14:paraId="2123672A" w14:textId="77777777" w:rsidR="00517054" w:rsidRPr="001A2E2C" w:rsidRDefault="00517054" w:rsidP="00517054">
      <w:pPr>
        <w:rPr>
          <w:noProof/>
        </w:rPr>
      </w:pPr>
      <w:r w:rsidRPr="00DD4288">
        <w:rPr>
          <w:b/>
          <w:bCs/>
          <w:noProof/>
          <w:color w:val="FF0000"/>
          <w:sz w:val="30"/>
          <w:szCs w:val="30"/>
        </w:rPr>
        <w:t>###ALIGN-ITEMS =&gt;</w:t>
      </w:r>
      <w:r>
        <w:rPr>
          <w:b/>
          <w:bCs/>
          <w:noProof/>
          <w:color w:val="FF0000"/>
        </w:rPr>
        <w:t xml:space="preserve"> </w:t>
      </w:r>
      <w:r>
        <w:rPr>
          <w:noProof/>
        </w:rPr>
        <w:t>cross axis boyunca siralamamiza yarar</w:t>
      </w:r>
    </w:p>
    <w:p w14:paraId="66396A55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stretch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B121EF" w14:textId="77777777" w:rsidR="00517054" w:rsidRPr="001A2E2C" w:rsidRDefault="00517054" w:rsidP="00517054">
      <w:r>
        <w:t xml:space="preserve">alighn-items: </w:t>
      </w:r>
      <w:r w:rsidRPr="001A2E2C">
        <w:t>stretch </w:t>
      </w:r>
      <w:r>
        <w:tab/>
      </w:r>
      <w:r w:rsidRPr="001A2E2C">
        <w:t>=&gt; itemlarin hepsi containerin uzunlugu kadar asagi boyu uzatilir. Default olarak gelen degerdir.</w:t>
      </w:r>
    </w:p>
    <w:p w14:paraId="7D6FAC9B" w14:textId="77777777" w:rsidR="00517054" w:rsidRPr="001A2E2C" w:rsidRDefault="00517054" w:rsidP="00517054">
      <w:r>
        <w:t xml:space="preserve">alighn-items: </w:t>
      </w:r>
      <w:r w:rsidRPr="001A2E2C">
        <w:t>flex-start </w:t>
      </w:r>
      <w:r>
        <w:tab/>
      </w:r>
      <w:r w:rsidRPr="001A2E2C">
        <w:t>=&gt; containerin en ust hizasinda tutar cisimleri ve itemlarin parent elemente gore boyutlarinin uzamasini engeller</w:t>
      </w:r>
    </w:p>
    <w:p w14:paraId="403DADE5" w14:textId="77777777" w:rsidR="00517054" w:rsidRPr="001A2E2C" w:rsidRDefault="00517054" w:rsidP="00517054">
      <w:r>
        <w:t xml:space="preserve">alighn-items: </w:t>
      </w:r>
      <w:r w:rsidRPr="001A2E2C">
        <w:t>flex-end</w:t>
      </w:r>
      <w:r>
        <w:tab/>
      </w:r>
      <w:r w:rsidRPr="001A2E2C">
        <w:t> =&gt; Containerin en alt hizasinda tutar cisimleri ve uzamasini engeller</w:t>
      </w:r>
    </w:p>
    <w:p w14:paraId="19450023" w14:textId="77777777" w:rsidR="00517054" w:rsidRPr="001A2E2C" w:rsidRDefault="00517054" w:rsidP="00517054">
      <w:r>
        <w:t xml:space="preserve">alighn-items: </w:t>
      </w:r>
      <w:r w:rsidRPr="001A2E2C">
        <w:t>center </w:t>
      </w:r>
      <w:r>
        <w:tab/>
      </w:r>
      <w:r w:rsidRPr="001A2E2C">
        <w:t>=&gt; Itemlari diker olarak containerin ortasinda konumlandirir ve kendi boyutlarinda tutar ve stretch uzatmasini yine onler</w:t>
      </w:r>
    </w:p>
    <w:p w14:paraId="0722FF4F" w14:textId="77777777" w:rsidR="00517054" w:rsidRPr="001A2E2C" w:rsidRDefault="00517054" w:rsidP="00517054">
      <w:r>
        <w:t xml:space="preserve">alighn-items: </w:t>
      </w:r>
      <w:r w:rsidRPr="001A2E2C">
        <w:t>baseline </w:t>
      </w:r>
      <w:r>
        <w:tab/>
      </w:r>
      <w:r w:rsidRPr="001A2E2C">
        <w:t>=&gt; </w:t>
      </w:r>
      <w:r>
        <w:t>cisimlerin iceriklerini alt kisimlarindan ayni hizada hizalama yapar.</w:t>
      </w:r>
    </w:p>
    <w:p w14:paraId="64A91CD7" w14:textId="77777777" w:rsidR="00517054" w:rsidRDefault="00517054" w:rsidP="00517054"/>
    <w:p w14:paraId="46C44536" w14:textId="77777777" w:rsidR="00517054" w:rsidRDefault="00517054" w:rsidP="00517054"/>
    <w:p w14:paraId="72A0120A" w14:textId="77777777" w:rsidR="00517054" w:rsidRDefault="00517054" w:rsidP="00517054">
      <w:pPr>
        <w:rPr>
          <w:noProof/>
        </w:rPr>
      </w:pPr>
      <w:r w:rsidRPr="00DD4288">
        <w:rPr>
          <w:b/>
          <w:bCs/>
          <w:noProof/>
          <w:color w:val="FF0000"/>
          <w:sz w:val="30"/>
          <w:szCs w:val="30"/>
        </w:rPr>
        <w:t>###ALIGN-</w:t>
      </w:r>
      <w:r>
        <w:rPr>
          <w:b/>
          <w:bCs/>
          <w:noProof/>
          <w:color w:val="FF0000"/>
          <w:sz w:val="30"/>
          <w:szCs w:val="30"/>
        </w:rPr>
        <w:t>CONTENT</w:t>
      </w:r>
      <w:r w:rsidRPr="00DD4288">
        <w:rPr>
          <w:b/>
          <w:bCs/>
          <w:noProof/>
          <w:color w:val="FF0000"/>
          <w:sz w:val="30"/>
          <w:szCs w:val="30"/>
        </w:rPr>
        <w:t xml:space="preserve"> =&gt;</w:t>
      </w:r>
      <w:r>
        <w:rPr>
          <w:b/>
          <w:bCs/>
          <w:noProof/>
          <w:color w:val="FF0000"/>
        </w:rPr>
        <w:t xml:space="preserve"> </w:t>
      </w:r>
      <w:r>
        <w:rPr>
          <w:noProof/>
        </w:rPr>
        <w:t>Cross Axisde extra alan oldugunda hizalamamiza yarar</w:t>
      </w:r>
    </w:p>
    <w:p w14:paraId="01E0F948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C7E525" w14:textId="77777777" w:rsidR="00517054" w:rsidRPr="00DD4288" w:rsidRDefault="00517054" w:rsidP="00517054">
      <w:r>
        <w:t xml:space="preserve">SENARYO =&gt; </w:t>
      </w:r>
      <w:r w:rsidRPr="00DD4288">
        <w:t>container 600px ve bizim flew-wrap ile 2 satira dusurulmus 100px uzunlugunda 12 tane kutumuz var diyelim. 6 tanesi bir 6 tanesi bir</w:t>
      </w:r>
      <w:r>
        <w:t xml:space="preserve">. </w:t>
      </w:r>
      <w:r w:rsidRPr="00DD4288">
        <w:t>Fakat normalde 1. 6 kutuyu en ustten siralar</w:t>
      </w:r>
      <w:r>
        <w:t>,</w:t>
      </w:r>
      <w:r w:rsidRPr="00DD4288">
        <w:t> 2. 6 kutuyu 300. px yukseklikten siralar</w:t>
      </w:r>
    </w:p>
    <w:p w14:paraId="45AE99CE" w14:textId="77777777" w:rsidR="00517054" w:rsidRPr="00DD4288" w:rsidRDefault="00517054" w:rsidP="00517054">
      <w:r>
        <w:t>align-content:</w:t>
      </w:r>
      <w:r w:rsidRPr="00DD4288">
        <w:t> flex-start =&gt; yaparak tum satirlari yani 2 6 kutulu satiri alt alta aralarinda bosluk olmadan siralariz</w:t>
      </w:r>
      <w:r>
        <w:t>.</w:t>
      </w:r>
    </w:p>
    <w:p w14:paraId="564F4AC0" w14:textId="77777777" w:rsidR="00517054" w:rsidRPr="00DD4288" w:rsidRDefault="00517054" w:rsidP="00517054">
      <w:r>
        <w:t>align-content:</w:t>
      </w:r>
      <w:r w:rsidRPr="00DD4288">
        <w:t> flex-end =&gt; yaparak tum satirlari en alta dayali hizalariz</w:t>
      </w:r>
      <w:r>
        <w:t>.</w:t>
      </w:r>
    </w:p>
    <w:p w14:paraId="3AF39C90" w14:textId="77777777" w:rsidR="00517054" w:rsidRPr="00DD4288" w:rsidRDefault="00517054" w:rsidP="00517054">
      <w:r>
        <w:t>align-content:</w:t>
      </w:r>
      <w:r w:rsidRPr="00DD4288">
        <w:t> center =&gt; tum satirlari dip dibe aralarinda bosluk olmadan ortada hizalariz</w:t>
      </w:r>
      <w:r>
        <w:t>.</w:t>
      </w:r>
    </w:p>
    <w:p w14:paraId="2ECA20F9" w14:textId="77777777" w:rsidR="00517054" w:rsidRPr="00DD4288" w:rsidRDefault="00517054" w:rsidP="00517054">
      <w:r>
        <w:t>align-content:</w:t>
      </w:r>
      <w:r w:rsidRPr="00DD4288">
        <w:t> space-around =&gt; 2 kutu grubu arasinda her birine bosluklari esit olarak dagitir</w:t>
      </w:r>
      <w:r>
        <w:t>.</w:t>
      </w:r>
    </w:p>
    <w:p w14:paraId="1B5FB013" w14:textId="77777777" w:rsidR="00517054" w:rsidRPr="00DD4288" w:rsidRDefault="00517054" w:rsidP="00517054">
      <w:r>
        <w:t>align-content:</w:t>
      </w:r>
      <w:r w:rsidRPr="00DD4288">
        <w:t> space-between =&gt; default olarak gelen degerdir tum bosluk input gruplari arasina konulur</w:t>
      </w:r>
      <w:r>
        <w:t>.</w:t>
      </w:r>
    </w:p>
    <w:p w14:paraId="40F2848C" w14:textId="77777777" w:rsidR="00517054" w:rsidRPr="00DD4288" w:rsidRDefault="00517054" w:rsidP="00517054">
      <w:r>
        <w:t>align-content:</w:t>
      </w:r>
      <w:r w:rsidRPr="00DD4288">
        <w:t> space-evenly =&gt; item gruplarinin her bir grubuna dikey olarak aralarina esit bosluk konulur.</w:t>
      </w:r>
    </w:p>
    <w:p w14:paraId="32D3B8D1" w14:textId="77777777" w:rsidR="00517054" w:rsidRDefault="00517054" w:rsidP="00517054">
      <w:pPr>
        <w:rPr>
          <w:b/>
          <w:bCs/>
          <w:noProof/>
          <w:color w:val="FF0000"/>
          <w:sz w:val="30"/>
          <w:szCs w:val="30"/>
        </w:rPr>
      </w:pPr>
      <w:r>
        <w:rPr>
          <w:b/>
          <w:bCs/>
          <w:noProof/>
          <w:color w:val="FF0000"/>
          <w:sz w:val="30"/>
          <w:szCs w:val="30"/>
        </w:rPr>
        <w:br w:type="page"/>
      </w:r>
    </w:p>
    <w:p w14:paraId="7F65E81D" w14:textId="77777777" w:rsidR="00517054" w:rsidRDefault="00517054" w:rsidP="00517054">
      <w:pPr>
        <w:rPr>
          <w:noProof/>
        </w:rPr>
      </w:pPr>
      <w:r w:rsidRPr="00DD4288">
        <w:rPr>
          <w:b/>
          <w:bCs/>
          <w:noProof/>
          <w:color w:val="FF0000"/>
          <w:sz w:val="30"/>
          <w:szCs w:val="30"/>
        </w:rPr>
        <w:lastRenderedPageBreak/>
        <w:t>###ALIGN-</w:t>
      </w:r>
      <w:r>
        <w:rPr>
          <w:b/>
          <w:bCs/>
          <w:noProof/>
          <w:color w:val="FF0000"/>
          <w:sz w:val="30"/>
          <w:szCs w:val="30"/>
        </w:rPr>
        <w:t>SELF</w:t>
      </w:r>
      <w:r w:rsidRPr="00DD4288">
        <w:rPr>
          <w:b/>
          <w:bCs/>
          <w:noProof/>
          <w:color w:val="FF0000"/>
          <w:sz w:val="30"/>
          <w:szCs w:val="30"/>
        </w:rPr>
        <w:t xml:space="preserve"> =&gt;</w:t>
      </w:r>
      <w:r w:rsidRPr="00DD4288">
        <w:t xml:space="preserve"> ITEM lara ozel olarak verilir</w:t>
      </w:r>
      <w:r>
        <w:t xml:space="preserve"> ve </w:t>
      </w:r>
      <w:r w:rsidRPr="00434D8C">
        <w:t>Tek bir itemi dikey</w:t>
      </w:r>
      <w:r>
        <w:t>de yani cross-axisde</w:t>
      </w:r>
      <w:r w:rsidRPr="00434D8C">
        <w:t> hizalamak </w:t>
      </w:r>
      <w:r>
        <w:t>icin kullanilir</w:t>
      </w:r>
    </w:p>
    <w:p w14:paraId="0386979A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.item-2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D72942F" w14:textId="77777777" w:rsidR="00517054" w:rsidRPr="00434D8C" w:rsidRDefault="00517054" w:rsidP="00517054">
      <w:pPr>
        <w:shd w:val="clear" w:color="auto" w:fill="1E1E1E"/>
        <w:spacing w:after="0" w:line="285" w:lineRule="atLeast"/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align-self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flex-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start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FABB37B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9113872" w14:textId="77777777" w:rsidR="00517054" w:rsidRPr="00434D8C" w:rsidRDefault="00517054" w:rsidP="00517054">
      <w:r>
        <w:t xml:space="preserve">Align-self: </w:t>
      </w:r>
      <w:r w:rsidRPr="00434D8C">
        <w:t>flex-start </w:t>
      </w:r>
      <w:r>
        <w:tab/>
      </w:r>
      <w:r w:rsidRPr="00434D8C">
        <w:t>=&gt; dikeyde en basta konumlandirilir.</w:t>
      </w:r>
    </w:p>
    <w:p w14:paraId="34AF412F" w14:textId="77777777" w:rsidR="00517054" w:rsidRPr="00434D8C" w:rsidRDefault="00517054" w:rsidP="00517054">
      <w:r>
        <w:t xml:space="preserve">Align-self: </w:t>
      </w:r>
      <w:r w:rsidRPr="00434D8C">
        <w:t>flex-end </w:t>
      </w:r>
      <w:r>
        <w:tab/>
      </w:r>
      <w:r w:rsidRPr="00434D8C">
        <w:t>=&gt; dikeyde en dipte konumlandirilir.</w:t>
      </w:r>
    </w:p>
    <w:p w14:paraId="426484C3" w14:textId="77777777" w:rsidR="00517054" w:rsidRPr="00434D8C" w:rsidRDefault="00517054" w:rsidP="00517054">
      <w:r>
        <w:t xml:space="preserve">Align-self: </w:t>
      </w:r>
      <w:r w:rsidRPr="00434D8C">
        <w:t>center </w:t>
      </w:r>
      <w:r>
        <w:tab/>
      </w:r>
      <w:r w:rsidRPr="00434D8C">
        <w:t>=&gt; dikeyde ortada konumlandirir</w:t>
      </w:r>
    </w:p>
    <w:p w14:paraId="2545FAC4" w14:textId="77777777" w:rsidR="00517054" w:rsidRPr="00434D8C" w:rsidRDefault="00517054" w:rsidP="00517054">
      <w:r>
        <w:t xml:space="preserve">Align-self: </w:t>
      </w:r>
      <w:r w:rsidRPr="00434D8C">
        <w:t>stretch </w:t>
      </w:r>
      <w:r>
        <w:tab/>
      </w:r>
      <w:r w:rsidRPr="00434D8C">
        <w:t>=&gt; </w:t>
      </w:r>
      <w:r>
        <w:t xml:space="preserve">secilen itemi yayar yani </w:t>
      </w:r>
      <w:r w:rsidRPr="00434D8C">
        <w:t>uzatir</w:t>
      </w:r>
      <w:r>
        <w:t xml:space="preserve"> cross axis boyunca</w:t>
      </w:r>
    </w:p>
    <w:p w14:paraId="08B20773" w14:textId="77777777" w:rsidR="00517054" w:rsidRPr="00434D8C" w:rsidRDefault="00517054" w:rsidP="00517054">
      <w:r>
        <w:t xml:space="preserve">Align-self: </w:t>
      </w:r>
      <w:r w:rsidRPr="00434D8C">
        <w:t>baseline </w:t>
      </w:r>
      <w:r>
        <w:tab/>
      </w:r>
      <w:r w:rsidRPr="00434D8C">
        <w:t>=&gt; asil konumunda konumlandirir.</w:t>
      </w:r>
    </w:p>
    <w:p w14:paraId="30D47CE0" w14:textId="77777777" w:rsidR="00517054" w:rsidRDefault="00517054" w:rsidP="00517054">
      <w:pPr>
        <w:rPr>
          <w:noProof/>
        </w:rPr>
      </w:pPr>
    </w:p>
    <w:p w14:paraId="62C77CC2" w14:textId="77777777" w:rsidR="00517054" w:rsidRPr="009E1F6F" w:rsidRDefault="00517054" w:rsidP="00517054">
      <w:r w:rsidRPr="00DD4288">
        <w:rPr>
          <w:b/>
          <w:bCs/>
          <w:noProof/>
          <w:color w:val="FF0000"/>
          <w:sz w:val="30"/>
          <w:szCs w:val="30"/>
        </w:rPr>
        <w:t>###</w:t>
      </w:r>
      <w:r>
        <w:rPr>
          <w:b/>
          <w:bCs/>
          <w:noProof/>
          <w:color w:val="FF0000"/>
          <w:sz w:val="30"/>
          <w:szCs w:val="30"/>
        </w:rPr>
        <w:t xml:space="preserve">ORDER =&gt; </w:t>
      </w:r>
      <w:r w:rsidRPr="009E1F6F">
        <w:t>Order ilede itemlari istedigimiz sira ile konumlandirilmalarini saglayabiliriz</w:t>
      </w:r>
      <w:r>
        <w:t>.</w:t>
      </w:r>
    </w:p>
    <w:p w14:paraId="1A0A0116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.item-1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CD85DF8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399B6AD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1B0204E9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.item-2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7830E00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9BCE80C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1F1EEA3B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.item-3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00C930F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724DB5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251C1FDA" w14:textId="77777777" w:rsidR="00517054" w:rsidRDefault="00517054" w:rsidP="00517054"/>
    <w:p w14:paraId="42FEC27D" w14:textId="77777777" w:rsidR="00517054" w:rsidRDefault="00517054" w:rsidP="00517054">
      <w:pPr>
        <w:rPr>
          <w:b/>
          <w:bCs/>
          <w:noProof/>
          <w:color w:val="FF0000"/>
          <w:sz w:val="30"/>
          <w:szCs w:val="30"/>
        </w:rPr>
      </w:pPr>
      <w:r>
        <w:rPr>
          <w:b/>
          <w:bCs/>
          <w:noProof/>
          <w:color w:val="FF0000"/>
          <w:sz w:val="30"/>
          <w:szCs w:val="30"/>
        </w:rPr>
        <w:t>###FLEX-BASIS and FLEX-GROW &amp; FLEX</w:t>
      </w:r>
    </w:p>
    <w:p w14:paraId="42781C83" w14:textId="77777777" w:rsidR="00517054" w:rsidRPr="00B625DF" w:rsidRDefault="00517054" w:rsidP="00517054">
      <w:pPr>
        <w:rPr>
          <w:color w:val="FF0000"/>
        </w:rPr>
      </w:pPr>
      <w:r w:rsidRPr="00B625DF">
        <w:rPr>
          <w:color w:val="FF0000"/>
        </w:rPr>
        <w:t>#FLEX-GROW</w:t>
      </w:r>
    </w:p>
    <w:p w14:paraId="14EAA509" w14:textId="77777777" w:rsidR="00517054" w:rsidRDefault="00517054" w:rsidP="00517054">
      <w:r w:rsidRPr="005638E3">
        <w:t>Eger genel olarak item icinde</w:t>
      </w:r>
      <w:r>
        <w:t xml:space="preserve"> 1 olarak</w:t>
      </w:r>
      <w:r w:rsidRPr="005638E3">
        <w:t xml:space="preserve"> kullanilirsa tum itemlar alabildikleri kadar genislik alirlar. </w:t>
      </w:r>
    </w:p>
    <w:p w14:paraId="08C9FCC6" w14:textId="77777777" w:rsidR="00517054" w:rsidRPr="005638E3" w:rsidRDefault="00517054" w:rsidP="00517054">
      <w:r w:rsidRPr="005638E3">
        <w:t>Margin ve paddingi ezemezler. Margin ve paddinge uymak zorundadir.</w:t>
      </w:r>
    </w:p>
    <w:p w14:paraId="47F2FBBD" w14:textId="77777777" w:rsidR="00517054" w:rsidRDefault="00517054" w:rsidP="00517054">
      <w:r w:rsidRPr="005638E3">
        <w:t>Fakat asagidaki</w:t>
      </w:r>
      <w:r>
        <w:t xml:space="preserve"> yani item-3 deki</w:t>
      </w:r>
      <w:r w:rsidRPr="005638E3">
        <w:t xml:space="preserve"> gibi ozel olarak item icinde kullanilirsa flex-grow:2 ise diger itemlerin 2 kati 3 ise diger itemlerin 3 kati daha fazla buyuk olur. Veya</w:t>
      </w:r>
      <w:r>
        <w:t xml:space="preserve"> item-3 icinde kullanildiginda flex-grow</w:t>
      </w:r>
      <w:r w:rsidRPr="005638E3">
        <w:t xml:space="preserve"> 1 </w:t>
      </w:r>
      <w:r>
        <w:t>deseydik, item-3</w:t>
      </w:r>
      <w:r w:rsidRPr="005638E3">
        <w:t xml:space="preserve"> uzayabildigi kadar uzar</w:t>
      </w:r>
      <w:r>
        <w:t>di</w:t>
      </w:r>
      <w:r w:rsidRPr="005638E3">
        <w:t xml:space="preserve"> main axis de.</w:t>
      </w:r>
    </w:p>
    <w:p w14:paraId="4FB06A42" w14:textId="77777777" w:rsidR="00517054" w:rsidRPr="00A36D2B" w:rsidRDefault="00517054" w:rsidP="00517054">
      <w:pPr>
        <w:rPr>
          <w:color w:val="FF0000"/>
        </w:rPr>
      </w:pPr>
      <w:r w:rsidRPr="00A36D2B">
        <w:rPr>
          <w:color w:val="FF0000"/>
        </w:rPr>
        <w:t>#FLEX</w:t>
      </w:r>
    </w:p>
    <w:p w14:paraId="3DE955B2" w14:textId="77777777" w:rsidR="00517054" w:rsidRPr="00135266" w:rsidRDefault="00517054" w:rsidP="00517054">
      <w:pPr>
        <w:rPr>
          <w:lang w:val="en-US"/>
        </w:rPr>
      </w:pPr>
      <w:r>
        <w:t>FLEX-GROW ile AYNI islevlere sahiptir. Flex: 1 uzayabildigin kadar uza demektir. Tum elemanlara verilrise herkes esit uzar.</w:t>
      </w:r>
    </w:p>
    <w:p w14:paraId="3B8960D6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054BD0C" w14:textId="77777777" w:rsidR="00517054" w:rsidRPr="00A61F3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grow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1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DE53DE3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1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E842714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EDBD63F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.item-3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2B720A1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grow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1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66B9023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flex: 1;</w:t>
      </w:r>
    </w:p>
    <w:p w14:paraId="77856BC6" w14:textId="77777777" w:rsidR="00517054" w:rsidRPr="002A4B13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54847BB2" w14:textId="77777777" w:rsidR="00517054" w:rsidRPr="002A4B13" w:rsidRDefault="00517054" w:rsidP="00517054">
      <w:pPr>
        <w:rPr>
          <w:color w:val="FF0000"/>
        </w:rPr>
      </w:pPr>
      <w:r w:rsidRPr="002A4B13">
        <w:rPr>
          <w:color w:val="FF0000"/>
        </w:rPr>
        <w:t>#FLEX-BASIS</w:t>
      </w:r>
    </w:p>
    <w:p w14:paraId="798A43BC" w14:textId="77777777" w:rsidR="00517054" w:rsidRPr="002A4B13" w:rsidRDefault="00517054" w:rsidP="00517054">
      <w:r w:rsidRPr="002A4B13">
        <w:t>width verir. Width ile ayni islevi gorur</w:t>
      </w:r>
    </w:p>
    <w:p w14:paraId="48558EF7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.item-3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 w:rsidRPr="007C057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155A6363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flex-basis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7A395A5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flex-basis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20%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B0BC1F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C2DE1A8" w14:textId="77777777" w:rsidR="00517054" w:rsidRDefault="00517054" w:rsidP="00517054">
      <w:r>
        <w:br w:type="page"/>
      </w:r>
    </w:p>
    <w:p w14:paraId="4736AF31" w14:textId="77777777" w:rsidR="00517054" w:rsidRDefault="00517054" w:rsidP="00517054">
      <w:pPr>
        <w:rPr>
          <w:color w:val="FF0000"/>
        </w:rPr>
      </w:pPr>
      <w:r w:rsidRPr="002A4B13">
        <w:rPr>
          <w:color w:val="FF0000"/>
        </w:rPr>
        <w:lastRenderedPageBreak/>
        <w:t>#FLEX-</w:t>
      </w:r>
      <w:r>
        <w:rPr>
          <w:color w:val="FF0000"/>
        </w:rPr>
        <w:t>SHRINK</w:t>
      </w:r>
    </w:p>
    <w:p w14:paraId="17EBB761" w14:textId="77777777" w:rsidR="00517054" w:rsidRPr="00C93E9C" w:rsidRDefault="00517054" w:rsidP="00517054">
      <w:r>
        <w:t>Itemlarin buzulmesini yani kisalmasini acmaya veya kapatmaya yarar. 0 kapatir 1 acar.</w:t>
      </w:r>
    </w:p>
    <w:p w14:paraId="48E6D024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.item-3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 w:rsidRPr="007C057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59CBCEFE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flex-s</w:t>
      </w:r>
      <w:r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hrink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0;</w:t>
      </w:r>
    </w:p>
    <w:p w14:paraId="7AD0BEE9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538EC47" w14:textId="77777777" w:rsidR="00517054" w:rsidRDefault="00517054" w:rsidP="00517054"/>
    <w:p w14:paraId="63CD2E8A" w14:textId="77777777" w:rsidR="00517054" w:rsidRPr="00710BC2" w:rsidRDefault="00517054" w:rsidP="00517054">
      <w:pPr>
        <w:rPr>
          <w:color w:val="FF0000"/>
        </w:rPr>
      </w:pPr>
      <w:r w:rsidRPr="00710BC2">
        <w:rPr>
          <w:color w:val="FF0000"/>
        </w:rPr>
        <w:t>#</w:t>
      </w:r>
      <w:r>
        <w:rPr>
          <w:color w:val="FF0000"/>
        </w:rPr>
        <w:t>##</w:t>
      </w:r>
      <w:r w:rsidRPr="00710BC2">
        <w:rPr>
          <w:color w:val="FF0000"/>
        </w:rPr>
        <w:t>FLEX or FLEX-GROW / FLEX-SHRINK / FLEX-BASIS</w:t>
      </w:r>
    </w:p>
    <w:p w14:paraId="517F60AA" w14:textId="77777777" w:rsidR="00517054" w:rsidRPr="007D106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 w:rsidRPr="007D1068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 xml:space="preserve"> </w:t>
      </w:r>
    </w:p>
    <w:p w14:paraId="1EAC2F41" w14:textId="77777777" w:rsidR="00517054" w:rsidRPr="00255812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0 0 300px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E9D8DC1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D540759" w14:textId="77777777" w:rsidR="00517054" w:rsidRDefault="00517054" w:rsidP="00517054"/>
    <w:p w14:paraId="6BAA99D3" w14:textId="77777777" w:rsidR="00517054" w:rsidRDefault="00517054" w:rsidP="00517054">
      <w:r>
        <w:t>###FLEX-WRAP =&gt; Itemleri WRAP lemeye yarar</w:t>
      </w:r>
    </w:p>
    <w:p w14:paraId="0ADC3236" w14:textId="77777777" w:rsidR="00517054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no-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7EED27" w14:textId="77777777" w:rsidR="00517054" w:rsidRDefault="00517054" w:rsidP="00517054">
      <w:r>
        <w:t>Default olarak gelen deger no-wrap dir.Bu deger olursa itemler CONTAINER ‘a sigdirilmaya calisilir.</w:t>
      </w:r>
    </w:p>
    <w:p w14:paraId="6C5CB919" w14:textId="77777777" w:rsidR="00517054" w:rsidRPr="00D163BD" w:rsidRDefault="00517054" w:rsidP="00517054">
      <w:r>
        <w:t>Wrap olursa itemler container’a sigdirilmaya calisilmaz ve alt satira alinir.</w:t>
      </w:r>
    </w:p>
    <w:p w14:paraId="3C35DC4F" w14:textId="77777777" w:rsidR="00517054" w:rsidRPr="00D163BD" w:rsidRDefault="00517054" w:rsidP="00517054"/>
    <w:p w14:paraId="79518FA6" w14:textId="77777777" w:rsidR="00517054" w:rsidRPr="00D163BD" w:rsidRDefault="00517054" w:rsidP="00517054"/>
    <w:p w14:paraId="4900C20C" w14:textId="77777777" w:rsidR="00517054" w:rsidRPr="00D163BD" w:rsidRDefault="00517054" w:rsidP="00517054">
      <w:r w:rsidRPr="00D163BD">
        <w:t>            /* Bu sekilde satirda cok fazla yani 12 den fazla eleman oldugunda scrool bar cikmasini onleriz ve scrool bar cikartmaz bize fazla elemanlari alt satira gonderir. */</w:t>
      </w:r>
    </w:p>
    <w:p w14:paraId="3D21322F" w14:textId="77777777" w:rsidR="00517054" w:rsidRPr="00D163BD" w:rsidRDefault="00517054" w:rsidP="00517054">
      <w:r w:rsidRPr="00D163BD">
        <w:t>            /* Alt satira tarayici ekran boyuttuna gore responsive olarak elemanalri gonderir. Yani ilk 2 gonderir 10 kalir biraz daha kuculur 2 taha gonderir 8 kalir ilk satida gibi... */</w:t>
      </w:r>
    </w:p>
    <w:p w14:paraId="3D8EF729" w14:textId="77777777" w:rsidR="00517054" w:rsidRPr="0026178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0ACC1AD" w14:textId="77777777" w:rsidR="00517054" w:rsidRPr="0026178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E8EE542" w14:textId="77777777" w:rsidR="00517054" w:rsidRPr="0026178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ise flex-wrap: wrap; ile birebir ayni islemi yapar */</w:t>
      </w:r>
    </w:p>
    <w:p w14:paraId="7AFE05E4" w14:textId="77777777" w:rsidR="00517054" w:rsidRPr="0026178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flex-flow: row wrap; */</w:t>
      </w:r>
    </w:p>
    <w:p w14:paraId="7E34F1D6" w14:textId="77777777" w:rsidR="00517054" w:rsidRPr="0026178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Hersey tek satirda kalmaya devam eder. Birnevi flex-wrap: wrap; yazilmadigini dusunun. */</w:t>
      </w:r>
    </w:p>
    <w:p w14:paraId="502EA23E" w14:textId="77777777" w:rsidR="00517054" w:rsidRPr="00261788" w:rsidRDefault="00517054" w:rsidP="00517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flex-flow: row nowrap; */</w:t>
      </w:r>
    </w:p>
    <w:p w14:paraId="69B9A2BE" w14:textId="0C6B4DFA" w:rsidR="00610AF4" w:rsidRDefault="00610AF4"/>
    <w:p w14:paraId="0B9B2B2B" w14:textId="5AD3BEB3" w:rsidR="009355F6" w:rsidRDefault="009355F6"/>
    <w:p w14:paraId="0847CE12" w14:textId="306FAE8E" w:rsidR="009355F6" w:rsidRDefault="009355F6">
      <w:r>
        <w:rPr>
          <w:noProof/>
        </w:rPr>
        <w:lastRenderedPageBreak/>
        <w:drawing>
          <wp:inline distT="0" distB="0" distL="0" distR="0" wp14:anchorId="6CA8097D" wp14:editId="0580E38B">
            <wp:extent cx="7109841" cy="3819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66" t="23518" r="54754" b="37441"/>
                    <a:stretch/>
                  </pic:blipFill>
                  <pic:spPr bwMode="auto">
                    <a:xfrm>
                      <a:off x="0" y="0"/>
                      <a:ext cx="7204450" cy="387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85746" w14:textId="30AEDAF3" w:rsidR="009355F6" w:rsidRDefault="009355F6"/>
    <w:p w14:paraId="3F126B1A" w14:textId="1B0C10E5" w:rsidR="009355F6" w:rsidRDefault="009355F6">
      <w:r>
        <w:rPr>
          <w:noProof/>
        </w:rPr>
        <w:drawing>
          <wp:inline distT="0" distB="0" distL="0" distR="0" wp14:anchorId="607AA280" wp14:editId="5BB8EC61">
            <wp:extent cx="7121614" cy="34671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18" t="25869" r="53563" b="39323"/>
                    <a:stretch/>
                  </pic:blipFill>
                  <pic:spPr bwMode="auto">
                    <a:xfrm>
                      <a:off x="0" y="0"/>
                      <a:ext cx="7174754" cy="349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0D651" w14:textId="0A5AB2F4" w:rsidR="00592EA5" w:rsidRDefault="00592EA5">
      <w:r>
        <w:br w:type="page"/>
      </w:r>
    </w:p>
    <w:p w14:paraId="2E86DF67" w14:textId="77777777" w:rsidR="00592EA5" w:rsidRPr="004E1AA2" w:rsidRDefault="00592EA5" w:rsidP="00592EA5">
      <w:pPr>
        <w:jc w:val="center"/>
        <w:rPr>
          <w:b/>
          <w:bCs/>
          <w:color w:val="FF0000"/>
          <w:sz w:val="30"/>
          <w:szCs w:val="30"/>
        </w:rPr>
      </w:pPr>
      <w:r w:rsidRPr="004E1AA2">
        <w:rPr>
          <w:b/>
          <w:bCs/>
          <w:color w:val="FF0000"/>
          <w:sz w:val="30"/>
          <w:szCs w:val="30"/>
        </w:rPr>
        <w:lastRenderedPageBreak/>
        <w:t>FLEX BASIC</w:t>
      </w:r>
      <w:r>
        <w:rPr>
          <w:b/>
          <w:bCs/>
          <w:color w:val="FF0000"/>
          <w:sz w:val="30"/>
          <w:szCs w:val="30"/>
        </w:rPr>
        <w:t xml:space="preserve"> KULLANIMI</w:t>
      </w:r>
    </w:p>
    <w:p w14:paraId="07353D6D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0822B42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CC24058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2B40BF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5F8B85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 initial-scale=1.0"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7846A2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http-equiv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23A931D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Flex Basic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C2A8659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70AA65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B45C905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#container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F3DA6F8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3B7658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33810B8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8E63B56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37F1994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04F33F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F47F5E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4C71DED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5D3F2B3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F12A28D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8F30025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D596E45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1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E83D4F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84DD49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62A0E56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2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674EAC1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E5EF56E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BFA7EF7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3E582E6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6DBA219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2E66C53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CD6A4CA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217C9DF2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4C4081C" w14:textId="77777777" w:rsidR="00592EA5" w:rsidRPr="00261788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77E0AE" w14:textId="77777777" w:rsidR="00592EA5" w:rsidRDefault="00592EA5" w:rsidP="00592EA5"/>
    <w:p w14:paraId="24F34A21" w14:textId="77777777" w:rsidR="00592EA5" w:rsidRDefault="00592EA5" w:rsidP="00592EA5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br w:type="page"/>
      </w:r>
    </w:p>
    <w:p w14:paraId="246FA271" w14:textId="77777777" w:rsidR="00592EA5" w:rsidRPr="00261788" w:rsidRDefault="00592EA5" w:rsidP="00592EA5">
      <w:pPr>
        <w:jc w:val="center"/>
        <w:rPr>
          <w:b/>
          <w:bCs/>
          <w:color w:val="FF0000"/>
          <w:sz w:val="30"/>
          <w:szCs w:val="30"/>
        </w:rPr>
      </w:pPr>
      <w:r w:rsidRPr="00261788">
        <w:rPr>
          <w:b/>
          <w:bCs/>
          <w:color w:val="FF0000"/>
          <w:sz w:val="30"/>
          <w:szCs w:val="30"/>
        </w:rPr>
        <w:lastRenderedPageBreak/>
        <w:t>FLEX ALIGNMENT &amp; ORDER</w:t>
      </w:r>
    </w:p>
    <w:p w14:paraId="69B78358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036ACF2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C95A1EC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371A4B0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C7D87E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 initial-scale=1.0"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2C92A79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http-equiv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6F2F7D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Flex Align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7D857C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876ACEF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D4F9DB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#container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48226C4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#555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0160FBC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600px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96673AA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A702ED3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CC14E69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EE9F25A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003493B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#f4f4f4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1D0A71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#ccc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A2658C3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C27EB9E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2870C7E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0.5rem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F6F1DA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9A8F4E3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1C78741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2E9C7379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306BEE6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4D66481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DA98BB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221F1D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8108BEE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4DD4EE9F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item-1"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1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D31656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item-2"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2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0CD382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item-3"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C1AFC38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4AA998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0558D702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C3D1057" w14:textId="77777777" w:rsidR="00592EA5" w:rsidRPr="00255812" w:rsidRDefault="00592EA5" w:rsidP="00592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DA8B550" w14:textId="77777777" w:rsidR="00592EA5" w:rsidRDefault="00592EA5" w:rsidP="00592EA5"/>
    <w:p w14:paraId="548FDFBB" w14:textId="77777777" w:rsidR="00592EA5" w:rsidRDefault="00592EA5"/>
    <w:sectPr w:rsidR="00592EA5" w:rsidSect="00517054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C18"/>
    <w:rsid w:val="00517054"/>
    <w:rsid w:val="00592EA5"/>
    <w:rsid w:val="00610AF4"/>
    <w:rsid w:val="009355F6"/>
    <w:rsid w:val="00A50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7E650"/>
  <w15:chartTrackingRefBased/>
  <w15:docId w15:val="{1DC1F3B9-5FBC-4D55-AC50-3E35D2027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0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1283</Words>
  <Characters>7319</Characters>
  <Application>Microsoft Office Word</Application>
  <DocSecurity>0</DocSecurity>
  <Lines>60</Lines>
  <Paragraphs>17</Paragraphs>
  <ScaleCrop>false</ScaleCrop>
  <Company/>
  <LinksUpToDate>false</LinksUpToDate>
  <CharactersWithSpaces>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Mücahid Yazar</dc:creator>
  <cp:keywords/>
  <dc:description/>
  <cp:lastModifiedBy>Mücahid Yazar</cp:lastModifiedBy>
  <cp:revision>4</cp:revision>
  <dcterms:created xsi:type="dcterms:W3CDTF">2020-01-26T23:30:00Z</dcterms:created>
  <dcterms:modified xsi:type="dcterms:W3CDTF">2020-05-02T16:04:00Z</dcterms:modified>
</cp:coreProperties>
</file>