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498E" w14:textId="77777777" w:rsidR="00357ACB" w:rsidRPr="00896633" w:rsidRDefault="00357ACB" w:rsidP="00357ACB">
      <w:pPr>
        <w:jc w:val="center"/>
        <w:rPr>
          <w:b/>
          <w:bCs/>
          <w:color w:val="FF0000"/>
          <w:sz w:val="30"/>
          <w:szCs w:val="30"/>
        </w:rPr>
      </w:pPr>
      <w:r w:rsidRPr="00896633">
        <w:rPr>
          <w:b/>
          <w:bCs/>
          <w:color w:val="FF0000"/>
          <w:sz w:val="30"/>
          <w:szCs w:val="30"/>
        </w:rPr>
        <w:t>TARGET SELECTORS</w:t>
      </w:r>
    </w:p>
    <w:p w14:paraId="183AA71A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66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66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8966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29541C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C6A79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div icindeki tum p leri secer */</w:t>
      </w:r>
    </w:p>
    <w:p w14:paraId="06DD758F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8F39B01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E6E13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7219A5B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B6B87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if div is a direct parent of p */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direct child</w:t>
      </w:r>
    </w:p>
    <w:p w14:paraId="7FC8E50B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parent elementi div olan tum p leri kapsar */</w:t>
      </w:r>
    </w:p>
    <w:p w14:paraId="5907D061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BD1FCF8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#ddd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286DD" w14:textId="77777777" w:rsidR="00357ACB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4A5CC525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F5C1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Divden hemen sonraki ayni hizadaki p yi secer.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Divden hemen sonra p yoksa secimi yapmaz.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Yani next sibling mantigi jsde ki */</w:t>
      </w:r>
    </w:p>
    <w:p w14:paraId="06F7DABD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D8F2E2B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EB1997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173F8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100AE131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DBE17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if p is preceded by a ul with same parent */</w:t>
      </w:r>
    </w:p>
    <w:p w14:paraId="69222F0D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Ayni parent elemente sahip,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ul ile ayni parent elemana sahip p yi secer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5F73F67D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~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EC40168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#ff0000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76F77B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00F789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325120B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21094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Target attribute */</w:t>
      </w:r>
    </w:p>
    <w:p w14:paraId="2BB2DCC7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attribute secme yontemi ile atribute si si target olani secme. */</w:t>
      </w:r>
    </w:p>
    <w:p w14:paraId="07CC7E10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14:paraId="4B0CCF07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#ddd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6F279E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44FBDB3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D6C0C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Target specific attribute value */</w:t>
      </w:r>
    </w:p>
    <w:p w14:paraId="7396D109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Detayli atribute secme yontemi ile atributeleri hem text hemde email olanlari seciyoruz */</w:t>
      </w:r>
    </w:p>
    <w:p w14:paraId="7BDE4DD0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'text'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A5C1508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663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66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14:paraId="599FA01B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66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663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E2198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0DEBB2BE" w14:textId="77777777" w:rsidR="00357ACB" w:rsidRPr="0089663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66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66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66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8966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34D36E" w14:textId="77777777" w:rsidR="00357ACB" w:rsidRDefault="00357ACB" w:rsidP="00357ACB"/>
    <w:p w14:paraId="539FE379" w14:textId="77777777" w:rsidR="00357ACB" w:rsidRDefault="00357ACB" w:rsidP="00357ACB"/>
    <w:p w14:paraId="37E681DC" w14:textId="77777777" w:rsidR="00357ACB" w:rsidRDefault="00357ACB" w:rsidP="00357ACB"/>
    <w:p w14:paraId="211093CA" w14:textId="77777777" w:rsidR="00357ACB" w:rsidRDefault="00357ACB" w:rsidP="00357ACB"/>
    <w:p w14:paraId="14026F12" w14:textId="77777777" w:rsidR="00357ACB" w:rsidRDefault="00357ACB" w:rsidP="00357ACB"/>
    <w:p w14:paraId="3C6BD257" w14:textId="77777777" w:rsidR="00357ACB" w:rsidRDefault="00357ACB" w:rsidP="00357ACB"/>
    <w:p w14:paraId="0F71346B" w14:textId="77777777" w:rsidR="00357ACB" w:rsidRDefault="00357ACB" w:rsidP="00357ACB"/>
    <w:p w14:paraId="04F49410" w14:textId="77777777" w:rsidR="00357ACB" w:rsidRDefault="00357ACB" w:rsidP="00357ACB"/>
    <w:p w14:paraId="35E0DD37" w14:textId="77777777" w:rsidR="00357ACB" w:rsidRDefault="00357ACB" w:rsidP="00357ACB"/>
    <w:p w14:paraId="0E9351B0" w14:textId="77777777" w:rsidR="00357ACB" w:rsidRPr="000C53C3" w:rsidRDefault="00357ACB" w:rsidP="00357ACB">
      <w:pPr>
        <w:jc w:val="center"/>
        <w:rPr>
          <w:b/>
          <w:bCs/>
          <w:color w:val="FF0000"/>
          <w:sz w:val="30"/>
          <w:szCs w:val="30"/>
        </w:rPr>
      </w:pPr>
      <w:r w:rsidRPr="000C53C3">
        <w:rPr>
          <w:b/>
          <w:bCs/>
          <w:color w:val="FF0000"/>
          <w:sz w:val="30"/>
          <w:szCs w:val="30"/>
        </w:rPr>
        <w:lastRenderedPageBreak/>
        <w:t>PSEUDO SELECTORS</w:t>
      </w:r>
    </w:p>
    <w:p w14:paraId="44B18416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53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5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0C53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250DD7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D90E6BE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0.25rem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0E79B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0.25rem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20452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9C7D8D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7897A2A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08555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first-child */</w:t>
      </w:r>
    </w:p>
    <w:p w14:paraId="0AA7F32F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li:first-child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8291BBA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199D9E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4DC07137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43B5F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last-child */</w:t>
      </w:r>
    </w:p>
    <w:p w14:paraId="0526970A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li:last-child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47D00EC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9309B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21EA801B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13E76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nth-child selector matches every element that is the nth child, regardless of type, of its parent. */</w:t>
      </w:r>
    </w:p>
    <w:p w14:paraId="2E06069E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89565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Position 3 */</w:t>
      </w:r>
    </w:p>
    <w:p w14:paraId="6DC80DCB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ul icerisinde ki 3. li yi secer */</w:t>
      </w:r>
    </w:p>
    <w:p w14:paraId="2EC6173D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li:nth-child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076479F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purple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644AD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09A5773F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C5506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Every 3rd after 0 */</w:t>
      </w:r>
    </w:p>
    <w:p w14:paraId="3EB6964E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Her 3. 0'dan sonra 3er 3 er sayarak */</w:t>
      </w:r>
    </w:p>
    <w:p w14:paraId="7DB100FA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3 er 3 er sayarak her 3. secilir. 3. 6. 9. .... liler secilir */</w:t>
      </w:r>
    </w:p>
    <w:p w14:paraId="0A7F8470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li:nth-child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3n + 0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9087BDA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orange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8438C1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2C8226CC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71C0E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Every 3rd after 7 */</w:t>
      </w:r>
    </w:p>
    <w:p w14:paraId="499C048D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Her 3. 7 den baslayarak secilir 7. 10. 13. 16. diye secilerek gider */</w:t>
      </w:r>
    </w:p>
    <w:p w14:paraId="0167694C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li:nth-child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3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3n + 7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73F3470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yellow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CBB6DB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7832D2D6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F4F6E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odd */</w:t>
      </w:r>
    </w:p>
    <w:p w14:paraId="3C271A2F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Her tek sayili eleman */</w:t>
      </w:r>
    </w:p>
    <w:p w14:paraId="43245424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li:nth-child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(odd) {</w:t>
      </w:r>
    </w:p>
    <w:p w14:paraId="63BCC576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03EA5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2AA026AB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84915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even */</w:t>
      </w:r>
    </w:p>
    <w:p w14:paraId="3C18981A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Her cirf sayi olan eleman */</w:t>
      </w:r>
    </w:p>
    <w:p w14:paraId="168FDF63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C53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li:nth-child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(even) {</w:t>
      </w:r>
    </w:p>
    <w:p w14:paraId="28798673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C53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C53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#ddd</w:t>
      </w: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27A711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61412757" w14:textId="77777777" w:rsidR="00357ACB" w:rsidRPr="000C53C3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3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53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53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0C53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8F3197" w14:textId="77777777" w:rsidR="00357ACB" w:rsidRDefault="00357ACB" w:rsidP="00357ACB"/>
    <w:p w14:paraId="5F6E206E" w14:textId="77777777" w:rsidR="00357ACB" w:rsidRDefault="00357ACB" w:rsidP="00357ACB"/>
    <w:p w14:paraId="1EDF0D1B" w14:textId="77777777" w:rsidR="00357ACB" w:rsidRDefault="00357ACB" w:rsidP="00357ACB"/>
    <w:p w14:paraId="6E0682EC" w14:textId="77777777" w:rsidR="00357ACB" w:rsidRPr="00DE3DE2" w:rsidRDefault="00357ACB" w:rsidP="00357ACB">
      <w:pPr>
        <w:jc w:val="center"/>
        <w:rPr>
          <w:b/>
          <w:bCs/>
          <w:color w:val="FF0000"/>
          <w:sz w:val="30"/>
          <w:szCs w:val="30"/>
        </w:rPr>
      </w:pPr>
      <w:r w:rsidRPr="00DE3DE2">
        <w:rPr>
          <w:b/>
          <w:bCs/>
          <w:color w:val="FF0000"/>
          <w:sz w:val="30"/>
          <w:szCs w:val="30"/>
        </w:rPr>
        <w:lastRenderedPageBreak/>
        <w:t>NOT PSEUDO</w:t>
      </w:r>
    </w:p>
    <w:p w14:paraId="0AD987D5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.row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63C9FAA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E3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E3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$grid-width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C619D1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E3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E3D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#eee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D957B1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E3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E3D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3D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60960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28D2E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E3D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E3D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:not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3D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:last-child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60EE75E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3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E3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$gutter-vertical</w:t>
      </w: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CEC9D4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C21AB32" w14:textId="77777777" w:rsidR="00357ACB" w:rsidRPr="00DE3DE2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18D8F" w14:textId="77777777" w:rsidR="00357ACB" w:rsidRDefault="00357ACB" w:rsidP="00357ACB">
      <w:r>
        <w:t>Yukarida not ile :last-child haric diger hepsinde 8rem(gutter-vertical) margin bottom olsun diyoruz.</w:t>
      </w:r>
    </w:p>
    <w:p w14:paraId="30906C1C" w14:textId="77777777" w:rsidR="00357ACB" w:rsidRDefault="00357ACB" w:rsidP="00357ACB"/>
    <w:p w14:paraId="2F903AC0" w14:textId="77777777" w:rsidR="00357ACB" w:rsidRPr="000661CE" w:rsidRDefault="00357ACB" w:rsidP="00357ACB">
      <w:pPr>
        <w:jc w:val="center"/>
        <w:rPr>
          <w:b/>
          <w:bCs/>
          <w:color w:val="FF0000"/>
          <w:sz w:val="30"/>
          <w:szCs w:val="30"/>
        </w:rPr>
      </w:pPr>
      <w:r w:rsidRPr="000661CE">
        <w:rPr>
          <w:b/>
          <w:bCs/>
          <w:color w:val="FF0000"/>
          <w:sz w:val="30"/>
          <w:szCs w:val="30"/>
        </w:rPr>
        <w:t>BEFORE and AFTER PSEUDO SELECTORS</w:t>
      </w:r>
    </w:p>
    <w:p w14:paraId="4B2AA3A7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636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636A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51795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636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2F687C5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'Franklin Gothic Medium'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'Arial Narrow'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C365D6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269159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2A533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DA87343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ABF90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636A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is-required classi alan elementden sonrasina ekleme yapar. Content ile icerigine ekleme yapariz. */</w:t>
      </w:r>
    </w:p>
    <w:p w14:paraId="0E73B236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636A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Ve eklenen tum styling lerde sonradan eklenen kisim icin yapilir. */</w:t>
      </w:r>
    </w:p>
    <w:p w14:paraId="07886C41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636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.is-required::after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7ADBAA7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DE659E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ED4D25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B549E7" w14:textId="77777777" w:rsidR="00357ACB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BE0E501" w14:textId="77777777" w:rsidR="00357ACB" w:rsidRPr="001B0B3A" w:rsidRDefault="00357ACB" w:rsidP="00357ACB"/>
    <w:p w14:paraId="5DBE3925" w14:textId="77777777" w:rsidR="00357ACB" w:rsidRPr="001B0B3A" w:rsidRDefault="00357ACB" w:rsidP="00357ACB"/>
    <w:p w14:paraId="65A31BDA" w14:textId="77777777" w:rsidR="00357ACB" w:rsidRDefault="00357ACB" w:rsidP="00357ACB">
      <w:pPr>
        <w:pStyle w:val="ListParagraph"/>
        <w:numPr>
          <w:ilvl w:val="0"/>
          <w:numId w:val="1"/>
        </w:numPr>
      </w:pPr>
      <w:r>
        <w:t>Asagida ise header ve onun arkasina before ile opcity verilmsi background koyduk</w:t>
      </w:r>
    </w:p>
    <w:p w14:paraId="3D706B1D" w14:textId="77777777" w:rsidR="00357ACB" w:rsidRDefault="00357ACB" w:rsidP="00357ACB">
      <w:pPr>
        <w:pStyle w:val="ListParagraph"/>
        <w:numPr>
          <w:ilvl w:val="0"/>
          <w:numId w:val="1"/>
        </w:numPr>
      </w:pPr>
      <w:r>
        <w:t>Dikkat edilmesi gerekenler</w:t>
      </w:r>
    </w:p>
    <w:p w14:paraId="1CCA071D" w14:textId="77777777" w:rsidR="00357ACB" w:rsidRDefault="00357ACB" w:rsidP="00357ACB">
      <w:pPr>
        <w:pStyle w:val="ListParagraph"/>
        <w:numPr>
          <w:ilvl w:val="1"/>
          <w:numId w:val="1"/>
        </w:numPr>
      </w:pPr>
      <w:r>
        <w:t>::before yyaptiktan sonra mutlaka bir content eklemeliyiz yoksa sayfada gosteremeyiz.</w:t>
      </w:r>
    </w:p>
    <w:p w14:paraId="0D7F9345" w14:textId="77777777" w:rsidR="00357ACB" w:rsidRDefault="00357ACB" w:rsidP="00357ACB">
      <w:pPr>
        <w:pStyle w:val="ListParagraph"/>
        <w:numPr>
          <w:ilvl w:val="1"/>
          <w:numId w:val="1"/>
        </w:numPr>
      </w:pPr>
      <w:r>
        <w:t>::before dan sorna bu gibi islemlerde position vermeliyiz yoksa yine hersey duzgun olsada sayfada goremeyiz backgroundumuzu</w:t>
      </w:r>
    </w:p>
    <w:p w14:paraId="7241663A" w14:textId="77777777" w:rsidR="00357ACB" w:rsidRPr="001B0B3A" w:rsidRDefault="00357ACB" w:rsidP="00357ACB">
      <w:pPr>
        <w:pStyle w:val="ListParagraph"/>
        <w:numPr>
          <w:ilvl w:val="1"/>
          <w:numId w:val="1"/>
        </w:numPr>
      </w:pPr>
      <w:r>
        <w:t>::before yaptiktan sonra background verdiyse eger header daha uste kalmasi gerekiyor ve bunun icin background koydugumuz before nin zindex ini -1 veya daha da fazla isteginize gore dusurun</w:t>
      </w:r>
    </w:p>
    <w:p w14:paraId="51FBA6B2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636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36DC99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99C91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B84F5A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90004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128EDE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FFA666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9F8965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6266C8B9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F43BE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636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6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C467E07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6rem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DC09E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B31A5C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2C06EE4D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0C044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636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header::before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F0CB556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958CC5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'https://source.unsplash.com/1600x900/?nature,water'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4623F4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DE1EEF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5581C1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5F952A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EA541C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A98692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9C650F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DDB801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6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636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E8EA1C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206A15A8" w14:textId="77777777" w:rsidR="00357ACB" w:rsidRPr="006636AE" w:rsidRDefault="00357ACB" w:rsidP="0035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6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36A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636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636A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ACEC69" w14:textId="77777777" w:rsidR="00610AF4" w:rsidRDefault="00610AF4"/>
    <w:sectPr w:rsidR="00610AF4" w:rsidSect="00357AC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230E5"/>
    <w:multiLevelType w:val="hybridMultilevel"/>
    <w:tmpl w:val="57023E62"/>
    <w:lvl w:ilvl="0" w:tplc="245AD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8"/>
    <w:rsid w:val="00357ACB"/>
    <w:rsid w:val="00610AF4"/>
    <w:rsid w:val="00F5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21491-5FC0-4444-874B-7ED025D0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2020-05-02T16:09:00Z</dcterms:created>
  <dcterms:modified xsi:type="dcterms:W3CDTF">2020-05-02T16:10:00Z</dcterms:modified>
</cp:coreProperties>
</file>