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3EBBB" w14:textId="138A194E" w:rsidR="00610AF4" w:rsidRPr="00A56C85" w:rsidRDefault="000B5CB0">
      <w:pPr>
        <w:rPr>
          <w:b/>
          <w:bCs/>
          <w:sz w:val="30"/>
          <w:szCs w:val="30"/>
          <w:lang w:val="en-US"/>
        </w:rPr>
      </w:pPr>
      <w:r w:rsidRPr="00A56C85">
        <w:rPr>
          <w:b/>
          <w:bCs/>
          <w:sz w:val="30"/>
          <w:szCs w:val="30"/>
          <w:lang w:val="en-US"/>
        </w:rPr>
        <w:t>Tarih ve Saat Almak</w:t>
      </w:r>
    </w:p>
    <w:p w14:paraId="0138D896" w14:textId="77777777" w:rsidR="000B5CB0" w:rsidRPr="000B5CB0" w:rsidRDefault="000B5CB0" w:rsidP="000B5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bookmarkStart w:id="0" w:name="_Hlk25530058"/>
      <w:r w:rsidRPr="000B5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B5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C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CD997CE" w14:textId="77777777" w:rsidR="000B5CB0" w:rsidRPr="000B5CB0" w:rsidRDefault="000B5CB0" w:rsidP="000B5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B5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getDate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0B5C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- '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B5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getMonth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0B5C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- '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B5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getFullYear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A1A536" w14:textId="77777777" w:rsidR="000B5CB0" w:rsidRPr="000B5CB0" w:rsidRDefault="000B5CB0" w:rsidP="000B5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B5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getHours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0B5C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: '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today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B5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getMinutes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4BD2DF" w14:textId="77777777" w:rsidR="000B5CB0" w:rsidRPr="000B5CB0" w:rsidRDefault="000B5CB0" w:rsidP="000B5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messageTime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B5C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B5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0B5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bookmarkEnd w:id="0"/>
    <w:p w14:paraId="33F987CC" w14:textId="19B448E2" w:rsidR="00811C18" w:rsidRDefault="000B5CB0" w:rsidP="00811C18">
      <w:pPr>
        <w:rPr>
          <w:lang w:val="en-US"/>
        </w:rPr>
      </w:pPr>
      <w:r>
        <w:fldChar w:fldCharType="begin"/>
      </w:r>
      <w:r>
        <w:instrText xml:space="preserve"> HYPERLINK "https://tecadmin.net/get-current-date-time-javascript/" </w:instrText>
      </w:r>
      <w:r>
        <w:fldChar w:fldCharType="separate"/>
      </w:r>
      <w:r>
        <w:rPr>
          <w:rStyle w:val="Hyperlink"/>
        </w:rPr>
        <w:t>https://tecadmin.net/get-current-date-time-javascript/</w:t>
      </w:r>
      <w:r>
        <w:fldChar w:fldCharType="end"/>
      </w:r>
    </w:p>
    <w:p w14:paraId="0C4FB730" w14:textId="3D0DAADA" w:rsidR="002177AC" w:rsidRDefault="002177AC">
      <w:pPr>
        <w:rPr>
          <w:lang w:val="en-US"/>
        </w:rPr>
      </w:pPr>
    </w:p>
    <w:sectPr w:rsidR="00217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4D46"/>
    <w:multiLevelType w:val="hybridMultilevel"/>
    <w:tmpl w:val="93E66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C14396"/>
    <w:multiLevelType w:val="multilevel"/>
    <w:tmpl w:val="0E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0C"/>
    <w:rsid w:val="000B5CB0"/>
    <w:rsid w:val="002177AC"/>
    <w:rsid w:val="00610AF4"/>
    <w:rsid w:val="00811C18"/>
    <w:rsid w:val="00861075"/>
    <w:rsid w:val="00A56C85"/>
    <w:rsid w:val="00C72954"/>
    <w:rsid w:val="00E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DBDC"/>
  <w15:chartTrackingRefBased/>
  <w15:docId w15:val="{46D09605-58EB-42D4-B8A7-5969607B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C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A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177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77AC"/>
  </w:style>
  <w:style w:type="character" w:customStyle="1" w:styleId="pun">
    <w:name w:val="pun"/>
    <w:basedOn w:val="DefaultParagraphFont"/>
    <w:rsid w:val="002177AC"/>
  </w:style>
  <w:style w:type="character" w:customStyle="1" w:styleId="kwd">
    <w:name w:val="kwd"/>
    <w:basedOn w:val="DefaultParagraphFont"/>
    <w:rsid w:val="002177AC"/>
  </w:style>
  <w:style w:type="character" w:customStyle="1" w:styleId="str">
    <w:name w:val="str"/>
    <w:basedOn w:val="DefaultParagraphFont"/>
    <w:rsid w:val="002177AC"/>
  </w:style>
  <w:style w:type="character" w:styleId="Strong">
    <w:name w:val="Strong"/>
    <w:basedOn w:val="DefaultParagraphFont"/>
    <w:uiPriority w:val="22"/>
    <w:qFormat/>
    <w:rsid w:val="002177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6C8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A5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6</cp:revision>
  <dcterms:created xsi:type="dcterms:W3CDTF">2019-11-24T20:15:00Z</dcterms:created>
  <dcterms:modified xsi:type="dcterms:W3CDTF">2020-05-12T06:09:00Z</dcterms:modified>
</cp:coreProperties>
</file>