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BECEE" w14:textId="545B6E14" w:rsidR="00610AF4" w:rsidRDefault="00316ABE">
      <w:pPr>
        <w:rPr>
          <w:lang w:val="en-US"/>
        </w:rPr>
      </w:pPr>
      <w:r>
        <w:rPr>
          <w:lang w:val="en-US"/>
        </w:rPr>
        <w:t>Yarn add cookie</w:t>
      </w:r>
    </w:p>
    <w:p w14:paraId="529AC630" w14:textId="2E80CB86" w:rsidR="00316ABE" w:rsidRDefault="00316ABE">
      <w:pPr>
        <w:rPr>
          <w:lang w:val="en-US"/>
        </w:rPr>
      </w:pPr>
      <w:r>
        <w:rPr>
          <w:lang w:val="en-US"/>
        </w:rPr>
        <w:t>Yarn add -D @types/cookie</w:t>
      </w:r>
    </w:p>
    <w:p w14:paraId="1E0CA31B" w14:textId="65DA0AF6" w:rsidR="00316ABE" w:rsidRDefault="00316ABE">
      <w:pPr>
        <w:rPr>
          <w:lang w:val="en-US"/>
        </w:rPr>
      </w:pPr>
    </w:p>
    <w:p w14:paraId="78E37C7F" w14:textId="23F3E1A0" w:rsidR="00316ABE" w:rsidRDefault="00316ABE">
      <w:pPr>
        <w:rPr>
          <w:lang w:val="en-US"/>
        </w:rPr>
      </w:pPr>
      <w:r>
        <w:rPr>
          <w:lang w:val="en-US"/>
        </w:rPr>
        <w:t>Import cookie frim ‘cookie’</w:t>
      </w:r>
    </w:p>
    <w:p w14:paraId="5E237FBB" w14:textId="55C07131" w:rsidR="00316ABE" w:rsidRDefault="00316ABE">
      <w:pPr>
        <w:rPr>
          <w:lang w:val="en-US"/>
        </w:rPr>
      </w:pPr>
    </w:p>
    <w:p w14:paraId="1E81046B" w14:textId="77777777" w:rsidR="0024188F" w:rsidRDefault="0024188F">
      <w:pPr>
        <w:rPr>
          <w:lang w:val="en-US"/>
        </w:rPr>
      </w:pPr>
      <w:r>
        <w:rPr>
          <w:lang w:val="en-US"/>
        </w:rPr>
        <w:t xml:space="preserve">Ve login basariliysa headerimizi cookiyi kullanarak ayarliyoruz. </w:t>
      </w:r>
    </w:p>
    <w:p w14:paraId="52C33CD7" w14:textId="69738AAA" w:rsidR="0024188F" w:rsidRDefault="0024188F">
      <w:pPr>
        <w:rPr>
          <w:lang w:val="en-US"/>
        </w:rPr>
      </w:pPr>
      <w:r>
        <w:rPr>
          <w:lang w:val="en-US"/>
        </w:rPr>
        <w:t>Cookie.serialize tipki</w:t>
      </w:r>
      <w:r w:rsidR="000E407C">
        <w:rPr>
          <w:lang w:val="en-US"/>
        </w:rPr>
        <w:t xml:space="preserve"> localStroage’ye</w:t>
      </w:r>
      <w:r>
        <w:rPr>
          <w:lang w:val="en-US"/>
        </w:rPr>
        <w:t xml:space="preserve"> json.stringfy</w:t>
      </w:r>
      <w:r w:rsidR="000E407C">
        <w:rPr>
          <w:lang w:val="en-US"/>
        </w:rPr>
        <w:t xml:space="preserve"> yaparak auth adinda tokenimizi kaydeder</w:t>
      </w:r>
      <w:r w:rsidR="00FB1233">
        <w:rPr>
          <w:lang w:val="en-US"/>
        </w:rPr>
        <w:t xml:space="preserve"> gibi kaydeder.</w:t>
      </w:r>
    </w:p>
    <w:p w14:paraId="5CA540CE" w14:textId="77777777" w:rsidR="00D90615" w:rsidRPr="00D90615" w:rsidRDefault="00D90615" w:rsidP="00D9061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90615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res</w:t>
      </w:r>
      <w:r w:rsidRPr="00D9061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Pr="00D90615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setHeader</w:t>
      </w:r>
      <w:r w:rsidRPr="00D9061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D90615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'Set-Cookie'</w:t>
      </w:r>
      <w:r w:rsidRPr="00D9061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 </w:t>
      </w:r>
      <w:r w:rsidRPr="00D90615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cookie</w:t>
      </w:r>
      <w:r w:rsidRPr="00D9061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Pr="00D90615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serialize</w:t>
      </w:r>
      <w:r w:rsidRPr="00D9061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D90615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'auth'</w:t>
      </w:r>
      <w:r w:rsidRPr="00D9061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 </w:t>
      </w:r>
      <w:r w:rsidRPr="00D90615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token</w:t>
      </w:r>
      <w:r w:rsidRPr="00D9061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 {</w:t>
      </w:r>
    </w:p>
    <w:p w14:paraId="4AB4142C" w14:textId="7ADDE0DF" w:rsidR="00D90615" w:rsidRPr="00D90615" w:rsidRDefault="00D90615" w:rsidP="00D9061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val="en-US"/>
        </w:rPr>
      </w:pPr>
      <w:r w:rsidRPr="00D9061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  </w:t>
      </w:r>
      <w:r w:rsidRPr="00D90615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httpOnly</w:t>
      </w:r>
      <w:r w:rsidRPr="00D90615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D9061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D90615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true</w:t>
      </w:r>
      <w:r w:rsidRPr="00D9061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D90615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val="en-US"/>
        </w:rPr>
        <w:t>//sadece http isteklerini kabul eder</w:t>
      </w:r>
    </w:p>
    <w:p w14:paraId="7976C70E" w14:textId="0AD5CF53" w:rsidR="00D90615" w:rsidRPr="00D90615" w:rsidRDefault="00D90615" w:rsidP="00B64676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9061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  </w:t>
      </w:r>
      <w:r w:rsidRPr="00D90615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secure</w:t>
      </w:r>
      <w:r w:rsidRPr="00D90615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D9061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="00B64676" w:rsidRPr="00B6467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="00B64676" w:rsidRPr="00B6467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process</w:t>
      </w:r>
      <w:r w:rsidR="00B64676" w:rsidRPr="00B6467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="00B64676" w:rsidRPr="00B6467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env</w:t>
      </w:r>
      <w:r w:rsidR="00B64676" w:rsidRPr="00B6467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="00B64676" w:rsidRPr="00B64676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NODE_ENV</w:t>
      </w:r>
      <w:r w:rsidR="00B64676" w:rsidRPr="00B6467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="00B64676" w:rsidRPr="00B64676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!==</w:t>
      </w:r>
      <w:r w:rsidR="00B64676" w:rsidRPr="00B64676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="00B64676" w:rsidRPr="00B64676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'development'</w:t>
      </w:r>
      <w:r w:rsidRPr="00D9061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D90615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val="en-US"/>
        </w:rPr>
        <w:t>//https icin islemleri yapar</w:t>
      </w:r>
      <w:r w:rsidR="00B64676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val="en-US"/>
        </w:rPr>
        <w:t xml:space="preserve"> sadece. Amaburada developmenta esit degilse yap demisiz yani sadece herhangi bir hosta yukledigimizde bu gecerli olacak.</w:t>
      </w:r>
    </w:p>
    <w:p w14:paraId="58F7FBFC" w14:textId="71F40825" w:rsidR="00D5617B" w:rsidRDefault="00D90615" w:rsidP="00D5617B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9061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  </w:t>
      </w:r>
      <w:r w:rsidRPr="00D90615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sameSite</w:t>
      </w:r>
      <w:r w:rsidRPr="00D90615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D9061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D90615">
        <w:rPr>
          <w:rFonts w:ascii="Consolas" w:eastAsia="Times New Roman" w:hAnsi="Consolas" w:cs="Times New Roman"/>
          <w:b/>
          <w:bCs/>
          <w:color w:val="FFFFFF" w:themeColor="background1"/>
          <w:sz w:val="21"/>
          <w:szCs w:val="21"/>
          <w:lang w:val="en-US"/>
        </w:rPr>
        <w:t>'strict'</w:t>
      </w:r>
      <w:r w:rsidRPr="00D90615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val="en-US"/>
        </w:rPr>
        <w:t xml:space="preserve"> //true veya ‘strict’ ayarlanmalidir.</w:t>
      </w:r>
      <w:r w:rsidR="00D5617B" w:rsidRPr="00D5617B">
        <w:rPr>
          <w:rFonts w:ascii="Consolas" w:hAnsi="Consolas"/>
          <w:color w:val="BBBBBB"/>
          <w:sz w:val="21"/>
          <w:szCs w:val="21"/>
        </w:rPr>
        <w:t xml:space="preserve"> </w:t>
      </w:r>
      <w:r w:rsidR="00D5617B" w:rsidRPr="00D5617B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  </w:t>
      </w:r>
    </w:p>
    <w:p w14:paraId="60DE25C9" w14:textId="723ECD03" w:rsidR="00D5617B" w:rsidRPr="00D5617B" w:rsidRDefault="00D5617B" w:rsidP="00D5617B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      </w:t>
      </w:r>
      <w:r w:rsidRPr="00D5617B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maxAge</w:t>
      </w:r>
      <w:r w:rsidRPr="00D5617B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D5617B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D5617B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3600</w:t>
      </w:r>
      <w:r w:rsidRPr="00D5617B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 </w:t>
      </w:r>
      <w:r w:rsidRPr="00D5617B">
        <w:rPr>
          <w:rFonts w:ascii="Consolas" w:eastAsia="Times New Roman" w:hAnsi="Consolas" w:cs="Times New Roman"/>
          <w:i/>
          <w:iCs/>
          <w:color w:val="495495"/>
          <w:sz w:val="21"/>
          <w:szCs w:val="21"/>
          <w:lang w:val="en-US"/>
        </w:rPr>
        <w:t>//1 hours</w:t>
      </w:r>
    </w:p>
    <w:p w14:paraId="455C8B80" w14:textId="0E243478" w:rsidR="00D5617B" w:rsidRPr="00D5617B" w:rsidRDefault="00D5617B" w:rsidP="00D5617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5617B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  </w:t>
      </w:r>
      <w:r w:rsidRPr="00D5617B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path</w:t>
      </w:r>
      <w:r w:rsidRPr="00D5617B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D5617B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D5617B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'/'</w:t>
      </w:r>
      <w:r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 xml:space="preserve"> //Eger bunu yapmazsak loginden sonra login icin istek yapilan yolu path olarak kabul edecektir. Diyelim login </w:t>
      </w:r>
      <w:r w:rsidR="00D5057B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/</w:t>
      </w:r>
      <w:r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 xml:space="preserve">api/login de ise path </w:t>
      </w:r>
      <w:r w:rsidR="00D5057B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/</w:t>
      </w:r>
      <w:r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api olarak gozukecektir.</w:t>
      </w:r>
    </w:p>
    <w:p w14:paraId="5CBF5394" w14:textId="0A609488" w:rsidR="00D90615" w:rsidRPr="00D90615" w:rsidRDefault="00D90615" w:rsidP="00D9061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32F63965" w14:textId="77777777" w:rsidR="00D90615" w:rsidRPr="00D90615" w:rsidRDefault="00D90615" w:rsidP="00D9061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D9061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}))</w:t>
      </w:r>
    </w:p>
    <w:p w14:paraId="2A1FDE57" w14:textId="77777777" w:rsidR="0024188F" w:rsidRDefault="0024188F">
      <w:pPr>
        <w:rPr>
          <w:lang w:val="en-US"/>
        </w:rPr>
      </w:pPr>
    </w:p>
    <w:p w14:paraId="4D3543C7" w14:textId="47885874" w:rsidR="0024188F" w:rsidRDefault="00C538B1">
      <w:pPr>
        <w:rPr>
          <w:lang w:val="en-US"/>
        </w:rPr>
      </w:pPr>
      <w:r>
        <w:rPr>
          <w:lang w:val="en-US"/>
        </w:rPr>
        <w:t>Daha sonra asagidaki gibi req.cookies.auth ‘u kontrol ederek authenticationimizi kontrol edebiliriz veya istersek asagidaki gibi bir middleware ile bunu yapabilir ve kullanabiliriz.</w:t>
      </w:r>
    </w:p>
    <w:p w14:paraId="436E8B70" w14:textId="3E4865F7" w:rsidR="00C538B1" w:rsidRPr="00C538B1" w:rsidRDefault="00C538B1" w:rsidP="00C538B1">
      <w:pPr>
        <w:rPr>
          <w:b/>
          <w:bCs/>
        </w:rPr>
      </w:pPr>
      <w:r w:rsidRPr="00C538B1">
        <w:rPr>
          <w:b/>
          <w:bCs/>
        </w:rPr>
        <w:t>MIDDLEWARE OLUSTURULUMU</w:t>
      </w:r>
    </w:p>
    <w:p w14:paraId="02E81997" w14:textId="77777777" w:rsidR="00C538B1" w:rsidRPr="00C538B1" w:rsidRDefault="00C538B1" w:rsidP="00C538B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538B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export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C538B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const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C538B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authenticated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C538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(</w:t>
      </w:r>
      <w:r w:rsidRPr="00C538B1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/>
        </w:rPr>
        <w:t>fn</w:t>
      </w:r>
      <w:r w:rsidRPr="00C538B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: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C538B1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NextApiHandler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 </w:t>
      </w:r>
      <w:r w:rsidRPr="00C538B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=&gt;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C538B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async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(</w:t>
      </w:r>
    </w:p>
    <w:p w14:paraId="1D2A576D" w14:textId="77777777" w:rsidR="00C538B1" w:rsidRPr="00C538B1" w:rsidRDefault="00C538B1" w:rsidP="00C538B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r w:rsidRPr="00C538B1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/>
        </w:rPr>
        <w:t>req</w:t>
      </w:r>
      <w:r w:rsidRPr="00C538B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: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C538B1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NextApiRequest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7C68B275" w14:textId="77777777" w:rsidR="00C538B1" w:rsidRPr="00C538B1" w:rsidRDefault="00C538B1" w:rsidP="00C538B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r w:rsidRPr="00C538B1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/>
        </w:rPr>
        <w:t>res</w:t>
      </w:r>
      <w:r w:rsidRPr="00C538B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: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C538B1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NextApiResponse</w:t>
      </w:r>
    </w:p>
    <w:p w14:paraId="57933CBF" w14:textId="77777777" w:rsidR="00C538B1" w:rsidRPr="00C538B1" w:rsidRDefault="00C538B1" w:rsidP="00C538B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 </w:t>
      </w:r>
      <w:r w:rsidRPr="00C538B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=&gt;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</w:p>
    <w:p w14:paraId="468E4A2C" w14:textId="77777777" w:rsidR="00C538B1" w:rsidRPr="00C538B1" w:rsidRDefault="00C538B1" w:rsidP="00C538B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r w:rsidRPr="00C538B1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jwt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Pr="00C538B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verify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C538B1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req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Pr="00C538B1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cookies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Pr="00C538B1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auth</w:t>
      </w:r>
      <w:r w:rsidRPr="00C538B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!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 </w:t>
      </w:r>
      <w:r w:rsidRPr="00C538B1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SECRET_KEY_DONENV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 </w:t>
      </w:r>
      <w:r w:rsidRPr="00C538B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async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C538B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function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C538B1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/>
        </w:rPr>
        <w:t>err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 </w:t>
      </w:r>
      <w:r w:rsidRPr="00C538B1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/>
        </w:rPr>
        <w:t>decoded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 {</w:t>
      </w:r>
    </w:p>
    <w:p w14:paraId="5BC04B35" w14:textId="77777777" w:rsidR="00C538B1" w:rsidRPr="00C538B1" w:rsidRDefault="00C538B1" w:rsidP="00C538B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C538B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if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(</w:t>
      </w:r>
      <w:r w:rsidRPr="00C538B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!</w:t>
      </w:r>
      <w:r w:rsidRPr="00C538B1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err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C538B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&amp;&amp;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C538B1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decoded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 {</w:t>
      </w:r>
    </w:p>
    <w:p w14:paraId="7B120632" w14:textId="77777777" w:rsidR="00C538B1" w:rsidRPr="00C538B1" w:rsidRDefault="00C538B1" w:rsidP="00C538B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</w:t>
      </w:r>
      <w:r w:rsidRPr="00C538B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return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C538B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await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C538B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fn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C538B1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req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 </w:t>
      </w:r>
      <w:r w:rsidRPr="00C538B1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res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);</w:t>
      </w:r>
    </w:p>
    <w:p w14:paraId="7D84931D" w14:textId="77777777" w:rsidR="00C538B1" w:rsidRPr="00C538B1" w:rsidRDefault="00C538B1" w:rsidP="00C538B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}</w:t>
      </w:r>
    </w:p>
    <w:p w14:paraId="620CAF8D" w14:textId="77777777" w:rsidR="00C538B1" w:rsidRPr="00C538B1" w:rsidRDefault="00C538B1" w:rsidP="00C538B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1BB7A358" w14:textId="77777777" w:rsidR="00C538B1" w:rsidRPr="00C538B1" w:rsidRDefault="00C538B1" w:rsidP="00C538B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C538B1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res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Pr="00C538B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status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C538B1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401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).</w:t>
      </w:r>
      <w:r w:rsidRPr="00C538B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json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({ </w:t>
      </w:r>
      <w:r w:rsidRPr="00C538B1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message</w:t>
      </w:r>
      <w:r w:rsidRPr="00C538B1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C538B1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'Sorry you are not authenticated'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});</w:t>
      </w:r>
    </w:p>
    <w:p w14:paraId="6F0228C1" w14:textId="77777777" w:rsidR="00C538B1" w:rsidRPr="00C538B1" w:rsidRDefault="00C538B1" w:rsidP="00C538B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});</w:t>
      </w:r>
    </w:p>
    <w:p w14:paraId="40E26063" w14:textId="77777777" w:rsidR="00C538B1" w:rsidRPr="00C538B1" w:rsidRDefault="00C538B1" w:rsidP="00C538B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};</w:t>
      </w:r>
    </w:p>
    <w:p w14:paraId="26901451" w14:textId="2F82CD05" w:rsidR="00C538B1" w:rsidRDefault="00C538B1">
      <w:pPr>
        <w:rPr>
          <w:lang w:val="en-US"/>
        </w:rPr>
      </w:pPr>
    </w:p>
    <w:p w14:paraId="4800095D" w14:textId="0B6C2FB7" w:rsidR="00C538B1" w:rsidRPr="00C538B1" w:rsidRDefault="00C538B1">
      <w:pPr>
        <w:rPr>
          <w:b/>
          <w:bCs/>
          <w:lang w:val="en-US"/>
        </w:rPr>
      </w:pPr>
      <w:r w:rsidRPr="00C538B1">
        <w:rPr>
          <w:b/>
          <w:bCs/>
          <w:lang w:val="en-US"/>
        </w:rPr>
        <w:t>MIDDLEWARE KULLANIMI</w:t>
      </w:r>
    </w:p>
    <w:p w14:paraId="44D135A3" w14:textId="77777777" w:rsidR="00C538B1" w:rsidRPr="00C538B1" w:rsidRDefault="00C538B1" w:rsidP="00C538B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538B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export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C538B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default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C538B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authenticated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C538B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async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C538B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function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C538B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getPeople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C538B1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/>
        </w:rPr>
        <w:t>req</w:t>
      </w:r>
      <w:r w:rsidRPr="00C538B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:</w:t>
      </w:r>
      <w:r w:rsidRPr="00C538B1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NextApiRequest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 </w:t>
      </w:r>
      <w:r w:rsidRPr="00C538B1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/>
        </w:rPr>
        <w:t>res</w:t>
      </w:r>
      <w:r w:rsidRPr="00C538B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:</w:t>
      </w:r>
      <w:r w:rsidRPr="00C538B1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NextApiResponse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 {</w:t>
      </w:r>
    </w:p>
    <w:p w14:paraId="29039638" w14:textId="77777777" w:rsidR="00C538B1" w:rsidRPr="00C538B1" w:rsidRDefault="00C538B1" w:rsidP="00C538B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r w:rsidRPr="00C538B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const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C538B1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db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C538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C538B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await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C538B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open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({</w:t>
      </w:r>
    </w:p>
    <w:p w14:paraId="09A69A52" w14:textId="77777777" w:rsidR="00C538B1" w:rsidRPr="00C538B1" w:rsidRDefault="00C538B1" w:rsidP="00C538B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C538B1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filename</w:t>
      </w:r>
      <w:r w:rsidRPr="00C538B1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C538B1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'mydb.sqlite'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</w:t>
      </w:r>
    </w:p>
    <w:p w14:paraId="577AE333" w14:textId="77777777" w:rsidR="00C538B1" w:rsidRPr="00C538B1" w:rsidRDefault="00C538B1" w:rsidP="00C538B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C538B1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driver</w:t>
      </w:r>
      <w:r w:rsidRPr="00C538B1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C538B1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Database</w:t>
      </w:r>
    </w:p>
    <w:p w14:paraId="206B0A33" w14:textId="77777777" w:rsidR="00C538B1" w:rsidRPr="00C538B1" w:rsidRDefault="00C538B1" w:rsidP="00C538B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});</w:t>
      </w:r>
    </w:p>
    <w:p w14:paraId="457304DE" w14:textId="77777777" w:rsidR="00C538B1" w:rsidRPr="00C538B1" w:rsidRDefault="00C538B1" w:rsidP="00C538B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r w:rsidRPr="00C538B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const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C538B1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people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C538B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C538B1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await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C538B1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db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Pr="00C538B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all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C538B1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'select id, email, name from person'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);</w:t>
      </w:r>
    </w:p>
    <w:p w14:paraId="688E9748" w14:textId="77777777" w:rsidR="00C538B1" w:rsidRPr="00C538B1" w:rsidRDefault="00C538B1" w:rsidP="00C538B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414E8ECE" w14:textId="77777777" w:rsidR="00C538B1" w:rsidRPr="00C538B1" w:rsidRDefault="00C538B1" w:rsidP="00C538B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r w:rsidRPr="00C538B1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res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Pr="00C538B1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json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C538B1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people</w:t>
      </w: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);</w:t>
      </w:r>
    </w:p>
    <w:p w14:paraId="7DC95304" w14:textId="77777777" w:rsidR="00C538B1" w:rsidRPr="00C538B1" w:rsidRDefault="00C538B1" w:rsidP="00C538B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C538B1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});</w:t>
      </w:r>
    </w:p>
    <w:p w14:paraId="06A86F1A" w14:textId="25539F05" w:rsidR="00C538B1" w:rsidRDefault="00C538B1">
      <w:pPr>
        <w:rPr>
          <w:lang w:val="en-US"/>
        </w:rPr>
      </w:pPr>
    </w:p>
    <w:p w14:paraId="095AEAA1" w14:textId="77777777" w:rsidR="00917AB5" w:rsidRDefault="00917AB5">
      <w:pPr>
        <w:rPr>
          <w:lang w:val="en-US"/>
        </w:rPr>
      </w:pPr>
    </w:p>
    <w:p w14:paraId="598592A5" w14:textId="77777777" w:rsidR="00CE3DCE" w:rsidRDefault="00917AB5">
      <w:pPr>
        <w:rPr>
          <w:lang w:val="en-US"/>
        </w:rPr>
      </w:pPr>
      <w:r>
        <w:rPr>
          <w:lang w:val="en-US"/>
        </w:rPr>
        <w:lastRenderedPageBreak/>
        <w:t>Tarayicimizi f5 yaptigimizda cookieyi yakalayip gormuyorsa asagidaki gibi cookieyi tekrar tanimlamamiz gerekiyor.</w:t>
      </w:r>
      <w:r w:rsidR="00CE3DCE">
        <w:rPr>
          <w:lang w:val="en-US"/>
        </w:rPr>
        <w:t xml:space="preserve"> Cunku serverside renderindeki COOKIE CLIENT’a gonderilmiyor. </w:t>
      </w:r>
    </w:p>
    <w:p w14:paraId="1E8E3CEA" w14:textId="77777777" w:rsidR="00CE3DCE" w:rsidRDefault="00CE3DCE">
      <w:pPr>
        <w:rPr>
          <w:lang w:val="en-US"/>
        </w:rPr>
      </w:pPr>
      <w:r>
        <w:rPr>
          <w:lang w:val="en-US"/>
        </w:rPr>
        <w:t xml:space="preserve">FETCH islemleri serverside da yapildigi icin ayarlari oradan yapacagiz. </w:t>
      </w:r>
    </w:p>
    <w:p w14:paraId="585C61C4" w14:textId="77777777" w:rsidR="00CE3DCE" w:rsidRDefault="00917AB5">
      <w:pPr>
        <w:rPr>
          <w:lang w:val="en-US"/>
        </w:rPr>
      </w:pPr>
      <w:r>
        <w:rPr>
          <w:lang w:val="en-US"/>
        </w:rPr>
        <w:t xml:space="preserve">Once headers deki cookieyi cekerek cookie degiskenine atiyoruz. </w:t>
      </w:r>
    </w:p>
    <w:p w14:paraId="4133CD13" w14:textId="51C39C9F" w:rsidR="00917AB5" w:rsidRDefault="00917AB5">
      <w:pPr>
        <w:rPr>
          <w:lang w:val="en-US"/>
        </w:rPr>
      </w:pPr>
      <w:r>
        <w:rPr>
          <w:lang w:val="en-US"/>
        </w:rPr>
        <w:t>Daha sorna fetch yaparken fetch yapilan path in headerdaki cookiesini buna ayarliyoruz.</w:t>
      </w:r>
      <w:r w:rsidR="008D5EA5">
        <w:rPr>
          <w:lang w:val="en-US"/>
        </w:rPr>
        <w:t xml:space="preserve"> Ve f5 ile yenilenmelerdeki sorunun onune geciyoruz.</w:t>
      </w:r>
    </w:p>
    <w:p w14:paraId="009223FC" w14:textId="77777777" w:rsidR="00917AB5" w:rsidRPr="00917AB5" w:rsidRDefault="00917AB5" w:rsidP="00917AB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17AB5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People</w:t>
      </w:r>
      <w:r w:rsidRPr="00917AB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Pr="00917AB5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getInitialProps</w:t>
      </w:r>
      <w:r w:rsidRPr="00917AB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17AB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917AB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17AB5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async</w:t>
      </w:r>
      <w:r w:rsidRPr="00917AB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(</w:t>
      </w:r>
      <w:r w:rsidRPr="00917AB5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/>
        </w:rPr>
        <w:t>ctx</w:t>
      </w:r>
      <w:r w:rsidRPr="00917AB5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:</w:t>
      </w:r>
      <w:r w:rsidRPr="00917AB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17AB5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NextPageContext</w:t>
      </w:r>
      <w:r w:rsidRPr="00917AB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 </w:t>
      </w:r>
      <w:r w:rsidRPr="00917AB5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=&gt;</w:t>
      </w:r>
      <w:r w:rsidRPr="00917AB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</w:p>
    <w:p w14:paraId="017B1D2B" w14:textId="77777777" w:rsidR="00917AB5" w:rsidRPr="00917AB5" w:rsidRDefault="00917AB5" w:rsidP="00917AB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6B1AAAF3" w14:textId="77777777" w:rsidR="00917AB5" w:rsidRPr="00917AB5" w:rsidRDefault="00917AB5" w:rsidP="00917AB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17AB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r w:rsidRPr="00917AB5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const</w:t>
      </w:r>
      <w:r w:rsidRPr="00917AB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17AB5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cookie</w:t>
      </w:r>
      <w:r w:rsidRPr="00917AB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17AB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917AB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17AB5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await</w:t>
      </w:r>
      <w:r w:rsidRPr="00917AB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17AB5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ctx</w:t>
      </w:r>
      <w:r w:rsidRPr="00917AB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Pr="00917AB5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req</w:t>
      </w:r>
      <w:r w:rsidRPr="00917AB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?.</w:t>
      </w:r>
      <w:r w:rsidRPr="00917AB5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headers</w:t>
      </w:r>
      <w:r w:rsidRPr="00917AB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Pr="00917AB5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cookie</w:t>
      </w:r>
      <w:r w:rsidRPr="00917AB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</w:p>
    <w:p w14:paraId="791D17AE" w14:textId="77777777" w:rsidR="00917AB5" w:rsidRPr="00917AB5" w:rsidRDefault="00917AB5" w:rsidP="00917AB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6C22795A" w14:textId="77777777" w:rsidR="00917AB5" w:rsidRPr="00917AB5" w:rsidRDefault="00917AB5" w:rsidP="00917AB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17AB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r w:rsidRPr="00917AB5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const</w:t>
      </w:r>
      <w:r w:rsidRPr="00917AB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17AB5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resp</w:t>
      </w:r>
      <w:r w:rsidRPr="00917AB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17AB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917AB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17AB5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await</w:t>
      </w:r>
      <w:r w:rsidRPr="00917AB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17AB5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fetch</w:t>
      </w:r>
      <w:r w:rsidRPr="00917AB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917AB5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'http://localhost:3000/api/people'</w:t>
      </w:r>
      <w:r w:rsidRPr="00917AB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 {</w:t>
      </w:r>
    </w:p>
    <w:p w14:paraId="01965761" w14:textId="77777777" w:rsidR="00917AB5" w:rsidRPr="00917AB5" w:rsidRDefault="00917AB5" w:rsidP="00917AB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17AB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917AB5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headers</w:t>
      </w:r>
      <w:r w:rsidRPr="00917AB5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17AB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</w:p>
    <w:p w14:paraId="7FA2C414" w14:textId="77777777" w:rsidR="00917AB5" w:rsidRPr="00917AB5" w:rsidRDefault="00917AB5" w:rsidP="00917AB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17AB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</w:t>
      </w:r>
      <w:r w:rsidRPr="00917AB5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cookie</w:t>
      </w:r>
      <w:r w:rsidRPr="00917AB5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17AB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17AB5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cookie</w:t>
      </w:r>
      <w:r w:rsidRPr="00917AB5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!</w:t>
      </w:r>
    </w:p>
    <w:p w14:paraId="22493B0A" w14:textId="77777777" w:rsidR="00917AB5" w:rsidRPr="00917AB5" w:rsidRDefault="00917AB5" w:rsidP="00917AB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17AB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}</w:t>
      </w:r>
    </w:p>
    <w:p w14:paraId="6E6AB2BD" w14:textId="77777777" w:rsidR="00917AB5" w:rsidRPr="00917AB5" w:rsidRDefault="00917AB5" w:rsidP="00917AB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17AB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});</w:t>
      </w:r>
    </w:p>
    <w:p w14:paraId="0E580123" w14:textId="77777777" w:rsidR="00917AB5" w:rsidRPr="00917AB5" w:rsidRDefault="00917AB5" w:rsidP="00917AB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17AB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r w:rsidRPr="00917AB5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const</w:t>
      </w:r>
      <w:r w:rsidRPr="00917AB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17AB5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json</w:t>
      </w:r>
      <w:r w:rsidRPr="00917AB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17AB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917AB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17AB5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await</w:t>
      </w:r>
      <w:r w:rsidRPr="00917AB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17AB5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resp</w:t>
      </w:r>
      <w:r w:rsidRPr="00917AB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Pr="00917AB5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json</w:t>
      </w:r>
      <w:r w:rsidRPr="00917AB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();</w:t>
      </w:r>
    </w:p>
    <w:p w14:paraId="61305495" w14:textId="77777777" w:rsidR="00917AB5" w:rsidRPr="00917AB5" w:rsidRDefault="00917AB5" w:rsidP="00917AB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17AB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r w:rsidRPr="00917AB5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return</w:t>
      </w:r>
      <w:r w:rsidRPr="00917AB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 </w:t>
      </w:r>
      <w:r w:rsidRPr="00917AB5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people</w:t>
      </w:r>
      <w:r w:rsidRPr="00917AB5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917AB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917AB5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json</w:t>
      </w:r>
      <w:r w:rsidRPr="00917AB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};</w:t>
      </w:r>
    </w:p>
    <w:p w14:paraId="1629D32A" w14:textId="77777777" w:rsidR="00917AB5" w:rsidRPr="00917AB5" w:rsidRDefault="00917AB5" w:rsidP="00917AB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917AB5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}</w:t>
      </w:r>
    </w:p>
    <w:p w14:paraId="32FF1454" w14:textId="77777777" w:rsidR="00672E87" w:rsidRDefault="00672E87">
      <w:pPr>
        <w:rPr>
          <w:lang w:val="en-US"/>
        </w:rPr>
      </w:pPr>
    </w:p>
    <w:p w14:paraId="01C0BBB6" w14:textId="257DBA72" w:rsidR="00672E87" w:rsidRDefault="00672E87">
      <w:pPr>
        <w:rPr>
          <w:lang w:val="en-US"/>
        </w:rPr>
      </w:pPr>
    </w:p>
    <w:p w14:paraId="14085BFC" w14:textId="7EBBB2A1" w:rsidR="00FD61C2" w:rsidRDefault="00FD61C2">
      <w:pPr>
        <w:rPr>
          <w:lang w:val="en-US"/>
        </w:rPr>
      </w:pPr>
      <w:r>
        <w:rPr>
          <w:lang w:val="en-US"/>
        </w:rPr>
        <w:br w:type="page"/>
      </w:r>
    </w:p>
    <w:p w14:paraId="45AB9BC4" w14:textId="62C8A581" w:rsidR="00FD61C2" w:rsidRPr="00FD61C2" w:rsidRDefault="00FD61C2">
      <w:pPr>
        <w:rPr>
          <w:b/>
          <w:bCs/>
          <w:sz w:val="40"/>
          <w:szCs w:val="40"/>
          <w:lang w:val="en-US"/>
        </w:rPr>
      </w:pPr>
      <w:r w:rsidRPr="00FD61C2">
        <w:rPr>
          <w:b/>
          <w:bCs/>
          <w:sz w:val="40"/>
          <w:szCs w:val="40"/>
          <w:lang w:val="en-US"/>
        </w:rPr>
        <w:lastRenderedPageBreak/>
        <w:t>useRef KULLANIMI</w:t>
      </w:r>
    </w:p>
    <w:p w14:paraId="4682411F" w14:textId="39A3E15E" w:rsidR="00FD61C2" w:rsidRDefault="00FD61C2">
      <w:pPr>
        <w:rPr>
          <w:lang w:val="en-US"/>
        </w:rPr>
      </w:pPr>
      <w:r>
        <w:rPr>
          <w:lang w:val="en-US"/>
        </w:rPr>
        <w:t>Once useRef olsutururuz asagidaki gibi</w:t>
      </w:r>
    </w:p>
    <w:p w14:paraId="1B583E26" w14:textId="77777777" w:rsidR="00FD61C2" w:rsidRPr="00FD61C2" w:rsidRDefault="00FD61C2" w:rsidP="00FD61C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r w:rsidRPr="00FD61C2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const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D61C2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emailRef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D61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D61C2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useRef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&lt;</w:t>
      </w:r>
      <w:r w:rsidRPr="00FD61C2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HTMLInputElement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&gt;(</w:t>
      </w:r>
      <w:r w:rsidRPr="00FD61C2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null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);</w:t>
      </w:r>
    </w:p>
    <w:p w14:paraId="5F09A651" w14:textId="2355098E" w:rsidR="00FD61C2" w:rsidRDefault="00FD61C2">
      <w:pPr>
        <w:rPr>
          <w:lang w:val="en-US"/>
        </w:rPr>
      </w:pPr>
    </w:p>
    <w:p w14:paraId="105C4695" w14:textId="7D2C43D2" w:rsidR="00FD61C2" w:rsidRDefault="00FD61C2">
      <w:pPr>
        <w:rPr>
          <w:lang w:val="en-US"/>
        </w:rPr>
      </w:pPr>
      <w:r>
        <w:rPr>
          <w:lang w:val="en-US"/>
        </w:rPr>
        <w:t>dahasonra bunu ref olarak atamak istedigimiz birseye atariz. Ornek asagidaki gibi inputa</w:t>
      </w:r>
    </w:p>
    <w:p w14:paraId="3E511719" w14:textId="77777777" w:rsidR="00FD61C2" w:rsidRPr="00FD61C2" w:rsidRDefault="00FD61C2" w:rsidP="00FD61C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D61C2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FD61C2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input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D61C2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type</w:t>
      </w:r>
      <w:r w:rsidRPr="00FD61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D61C2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"text"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D61C2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placeholder</w:t>
      </w:r>
      <w:r w:rsidRPr="00FD61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D61C2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"Email"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D61C2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ref</w:t>
      </w:r>
      <w:r w:rsidRPr="00FD61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D61C2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{</w:t>
      </w:r>
      <w:r w:rsidRPr="00FD61C2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emailRef</w:t>
      </w:r>
      <w:r w:rsidRPr="00FD61C2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}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D61C2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/&gt;</w:t>
      </w:r>
    </w:p>
    <w:p w14:paraId="2632B784" w14:textId="47EFDC9E" w:rsidR="00FD61C2" w:rsidRDefault="00FD61C2">
      <w:pPr>
        <w:rPr>
          <w:lang w:val="en-US"/>
        </w:rPr>
      </w:pPr>
    </w:p>
    <w:p w14:paraId="57EF7EA0" w14:textId="419F13F5" w:rsidR="00FD61C2" w:rsidRDefault="00FD61C2">
      <w:pPr>
        <w:rPr>
          <w:lang w:val="en-US"/>
        </w:rPr>
      </w:pPr>
      <w:r>
        <w:rPr>
          <w:lang w:val="en-US"/>
        </w:rPr>
        <w:t>Vedaha sonra bunlara ulasmak istersek eger bir buton olustururuz ve bu butona onClick eventi ile asagidaki gibi tek tiklamamizlas referans verdigimiz degerlerin degerlerini current.value ile yakalariz.</w:t>
      </w:r>
    </w:p>
    <w:p w14:paraId="591850D6" w14:textId="77777777" w:rsidR="00FD61C2" w:rsidRPr="00FD61C2" w:rsidRDefault="00FD61C2" w:rsidP="00FD61C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D61C2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FD61C2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button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D61C2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onClick</w:t>
      </w:r>
      <w:r w:rsidRPr="00FD61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D61C2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{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() </w:t>
      </w:r>
      <w:r w:rsidRPr="00FD61C2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=&gt;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</w:p>
    <w:p w14:paraId="14E20A6C" w14:textId="77777777" w:rsidR="00FD61C2" w:rsidRPr="00FD61C2" w:rsidRDefault="00FD61C2" w:rsidP="00FD61C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</w:t>
      </w:r>
      <w:r w:rsidRPr="00FD61C2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console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Pr="00FD61C2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log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FD61C2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emailRef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Pr="00FD61C2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current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?.</w:t>
      </w:r>
      <w:r w:rsidRPr="00FD61C2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value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 </w:t>
      </w:r>
      <w:r w:rsidRPr="00FD61C2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passRef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Pr="00FD61C2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current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?.</w:t>
      </w:r>
      <w:r w:rsidRPr="00FD61C2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value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);</w:t>
      </w:r>
    </w:p>
    <w:p w14:paraId="3EB67B32" w14:textId="77777777" w:rsidR="00FD61C2" w:rsidRPr="00FD61C2" w:rsidRDefault="00FD61C2" w:rsidP="00FD61C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}</w:t>
      </w:r>
      <w:r w:rsidRPr="00FD61C2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}</w:t>
      </w:r>
      <w:r w:rsidRPr="00FD61C2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Login</w:t>
      </w:r>
      <w:r w:rsidRPr="00FD61C2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FD61C2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button</w:t>
      </w:r>
      <w:r w:rsidRPr="00FD61C2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0ECD8782" w14:textId="7DD4301C" w:rsidR="00FD61C2" w:rsidRDefault="00FD61C2">
      <w:pPr>
        <w:rPr>
          <w:lang w:val="en-US"/>
        </w:rPr>
      </w:pPr>
    </w:p>
    <w:p w14:paraId="5046909E" w14:textId="47C9D904" w:rsidR="00FD61C2" w:rsidRPr="00FD61C2" w:rsidRDefault="00FD61C2">
      <w:pPr>
        <w:rPr>
          <w:b/>
          <w:bCs/>
          <w:lang w:val="en-US"/>
        </w:rPr>
      </w:pPr>
      <w:r w:rsidRPr="00FD61C2">
        <w:rPr>
          <w:b/>
          <w:bCs/>
          <w:lang w:val="en-US"/>
        </w:rPr>
        <w:t>EXAMPLE</w:t>
      </w:r>
    </w:p>
    <w:p w14:paraId="18FBA9F9" w14:textId="77777777" w:rsidR="00FD61C2" w:rsidRPr="00FD61C2" w:rsidRDefault="00FD61C2" w:rsidP="00FD61C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D61C2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import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 </w:t>
      </w:r>
      <w:r w:rsidRPr="00FD61C2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useRef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} </w:t>
      </w:r>
      <w:r w:rsidRPr="00FD61C2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from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D61C2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"react"</w:t>
      </w:r>
    </w:p>
    <w:p w14:paraId="09B47DEB" w14:textId="77777777" w:rsidR="00FD61C2" w:rsidRPr="00FD61C2" w:rsidRDefault="00FD61C2" w:rsidP="00FD61C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6C4F4648" w14:textId="77777777" w:rsidR="00FD61C2" w:rsidRPr="00FD61C2" w:rsidRDefault="00FD61C2" w:rsidP="00FD61C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D61C2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export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D61C2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default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D61C2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function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D61C2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Login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() {</w:t>
      </w:r>
    </w:p>
    <w:p w14:paraId="384834EA" w14:textId="77777777" w:rsidR="00FD61C2" w:rsidRPr="00FD61C2" w:rsidRDefault="00FD61C2" w:rsidP="00FD61C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4522B91E" w14:textId="77777777" w:rsidR="00FD61C2" w:rsidRPr="00FD61C2" w:rsidRDefault="00FD61C2" w:rsidP="00FD61C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r w:rsidRPr="00FD61C2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const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D61C2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emailRef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D61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D61C2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useRef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&lt;</w:t>
      </w:r>
      <w:r w:rsidRPr="00FD61C2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HTMLInputElement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&gt;(</w:t>
      </w:r>
      <w:r w:rsidRPr="00FD61C2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null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);</w:t>
      </w:r>
    </w:p>
    <w:p w14:paraId="60249202" w14:textId="77777777" w:rsidR="00FD61C2" w:rsidRPr="00FD61C2" w:rsidRDefault="00FD61C2" w:rsidP="00FD61C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r w:rsidRPr="00FD61C2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const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D61C2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passRef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D61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D61C2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useRef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&lt;</w:t>
      </w:r>
      <w:r w:rsidRPr="00FD61C2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HTMLInputElement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&gt;(</w:t>
      </w:r>
      <w:r w:rsidRPr="00FD61C2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null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);</w:t>
      </w:r>
    </w:p>
    <w:p w14:paraId="760235F5" w14:textId="77777777" w:rsidR="00FD61C2" w:rsidRPr="00FD61C2" w:rsidRDefault="00FD61C2" w:rsidP="00FD61C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4DDCF309" w14:textId="77777777" w:rsidR="00FD61C2" w:rsidRPr="00FD61C2" w:rsidRDefault="00FD61C2" w:rsidP="00FD61C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r w:rsidRPr="00FD61C2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const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D61C2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handleLogin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D61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() </w:t>
      </w:r>
      <w:r w:rsidRPr="00FD61C2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=&gt;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</w:p>
    <w:p w14:paraId="30648400" w14:textId="77777777" w:rsidR="00FD61C2" w:rsidRPr="00FD61C2" w:rsidRDefault="00FD61C2" w:rsidP="00FD61C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FD61C2">
        <w:rPr>
          <w:rFonts w:ascii="Consolas" w:eastAsia="Times New Roman" w:hAnsi="Consolas" w:cs="Times New Roman"/>
          <w:color w:val="FE4450"/>
          <w:sz w:val="21"/>
          <w:szCs w:val="21"/>
          <w:lang w:val="en-US"/>
        </w:rPr>
        <w:t>console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Pr="00FD61C2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log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FD61C2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emailRef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Pr="00FD61C2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current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?.</w:t>
      </w:r>
      <w:r w:rsidRPr="00FD61C2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value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, </w:t>
      </w:r>
      <w:r w:rsidRPr="00FD61C2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passRef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Pr="00FD61C2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current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?.</w:t>
      </w:r>
      <w:r w:rsidRPr="00FD61C2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value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);</w:t>
      </w:r>
    </w:p>
    <w:p w14:paraId="1B28C4C6" w14:textId="77777777" w:rsidR="00FD61C2" w:rsidRPr="00FD61C2" w:rsidRDefault="00FD61C2" w:rsidP="00FD61C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}</w:t>
      </w:r>
    </w:p>
    <w:p w14:paraId="0611B26E" w14:textId="77777777" w:rsidR="00FD61C2" w:rsidRPr="00FD61C2" w:rsidRDefault="00FD61C2" w:rsidP="00FD61C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6FF6D8E9" w14:textId="77777777" w:rsidR="00FD61C2" w:rsidRPr="00FD61C2" w:rsidRDefault="00FD61C2" w:rsidP="00FD61C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r w:rsidRPr="00FD61C2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return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(</w:t>
      </w:r>
    </w:p>
    <w:p w14:paraId="6BEC5043" w14:textId="77777777" w:rsidR="00FD61C2" w:rsidRPr="00FD61C2" w:rsidRDefault="00FD61C2" w:rsidP="00FD61C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FD61C2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FD61C2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div</w:t>
      </w:r>
      <w:r w:rsidRPr="00FD61C2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63D010A6" w14:textId="77777777" w:rsidR="00FD61C2" w:rsidRPr="00FD61C2" w:rsidRDefault="00FD61C2" w:rsidP="00FD61C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</w:t>
      </w:r>
      <w:r w:rsidRPr="00FD61C2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FD61C2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input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D61C2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type</w:t>
      </w:r>
      <w:r w:rsidRPr="00FD61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D61C2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"text"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D61C2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placeholder</w:t>
      </w:r>
      <w:r w:rsidRPr="00FD61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D61C2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"Email"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D61C2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ref</w:t>
      </w:r>
      <w:r w:rsidRPr="00FD61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D61C2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{</w:t>
      </w:r>
      <w:r w:rsidRPr="00FD61C2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emailRef</w:t>
      </w:r>
      <w:r w:rsidRPr="00FD61C2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}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D61C2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/&gt;</w:t>
      </w:r>
    </w:p>
    <w:p w14:paraId="401BA950" w14:textId="77777777" w:rsidR="00FD61C2" w:rsidRPr="00FD61C2" w:rsidRDefault="00FD61C2" w:rsidP="00FD61C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</w:t>
      </w:r>
      <w:r w:rsidRPr="00FD61C2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FD61C2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input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D61C2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type</w:t>
      </w:r>
      <w:r w:rsidRPr="00FD61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D61C2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"text"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D61C2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placeholder</w:t>
      </w:r>
      <w:r w:rsidRPr="00FD61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D61C2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"Password"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D61C2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ref</w:t>
      </w:r>
      <w:r w:rsidRPr="00FD61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D61C2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{</w:t>
      </w:r>
      <w:r w:rsidRPr="00FD61C2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passRef</w:t>
      </w:r>
      <w:r w:rsidRPr="00FD61C2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}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D61C2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/&gt;</w:t>
      </w:r>
    </w:p>
    <w:p w14:paraId="003B4951" w14:textId="77777777" w:rsidR="00FD61C2" w:rsidRPr="00FD61C2" w:rsidRDefault="00FD61C2" w:rsidP="00FD61C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</w:t>
      </w:r>
      <w:r w:rsidRPr="00FD61C2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FD61C2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button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D61C2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onClick</w:t>
      </w:r>
      <w:r w:rsidRPr="00FD61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D61C2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{</w:t>
      </w:r>
      <w:r w:rsidRPr="00FD61C2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handleLogin</w:t>
      </w:r>
      <w:r w:rsidRPr="00FD61C2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}</w:t>
      </w:r>
      <w:r w:rsidRPr="00FD61C2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Login</w:t>
      </w:r>
      <w:r w:rsidRPr="00FD61C2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FD61C2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button</w:t>
      </w:r>
      <w:r w:rsidRPr="00FD61C2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7D786770" w14:textId="77777777" w:rsidR="00FD61C2" w:rsidRPr="00FD61C2" w:rsidRDefault="00FD61C2" w:rsidP="00FD61C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FD61C2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FD61C2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div</w:t>
      </w:r>
      <w:r w:rsidRPr="00FD61C2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0F252AAE" w14:textId="77777777" w:rsidR="00FD61C2" w:rsidRPr="00FD61C2" w:rsidRDefault="00FD61C2" w:rsidP="00FD61C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)</w:t>
      </w:r>
    </w:p>
    <w:p w14:paraId="1FE301CC" w14:textId="77777777" w:rsidR="00FD61C2" w:rsidRPr="00FD61C2" w:rsidRDefault="00FD61C2" w:rsidP="00FD61C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D61C2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}</w:t>
      </w:r>
    </w:p>
    <w:p w14:paraId="2F1182E2" w14:textId="14F696F3" w:rsidR="00FD61C2" w:rsidRDefault="00FD61C2">
      <w:pPr>
        <w:rPr>
          <w:lang w:val="en-US"/>
        </w:rPr>
      </w:pPr>
    </w:p>
    <w:p w14:paraId="53099D1A" w14:textId="32DCCA75" w:rsidR="005252C2" w:rsidRDefault="005252C2">
      <w:pPr>
        <w:rPr>
          <w:lang w:val="en-US"/>
        </w:rPr>
      </w:pPr>
    </w:p>
    <w:sectPr w:rsidR="005252C2" w:rsidSect="00316ABE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DB"/>
    <w:rsid w:val="000E407C"/>
    <w:rsid w:val="001A13E4"/>
    <w:rsid w:val="0024188F"/>
    <w:rsid w:val="00316ABE"/>
    <w:rsid w:val="005252C2"/>
    <w:rsid w:val="00610AF4"/>
    <w:rsid w:val="00672E87"/>
    <w:rsid w:val="008D5EA5"/>
    <w:rsid w:val="00917AB5"/>
    <w:rsid w:val="00B64676"/>
    <w:rsid w:val="00BB1FFF"/>
    <w:rsid w:val="00C538B1"/>
    <w:rsid w:val="00CE3DCE"/>
    <w:rsid w:val="00D5057B"/>
    <w:rsid w:val="00D5617B"/>
    <w:rsid w:val="00D90615"/>
    <w:rsid w:val="00DD29DB"/>
    <w:rsid w:val="00FB1233"/>
    <w:rsid w:val="00FD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FE527"/>
  <w15:chartTrackingRefBased/>
  <w15:docId w15:val="{58E1FDA9-2930-4162-85F2-5C2C3F99F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Mücahid Yazar</dc:creator>
  <cp:keywords/>
  <dc:description/>
  <cp:lastModifiedBy>Mücahid Yazar</cp:lastModifiedBy>
  <cp:revision>2</cp:revision>
  <dcterms:created xsi:type="dcterms:W3CDTF">2020-04-29T12:04:00Z</dcterms:created>
  <dcterms:modified xsi:type="dcterms:W3CDTF">2020-04-30T06:05:00Z</dcterms:modified>
</cp:coreProperties>
</file>