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C73A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In the last lecture, we saw that you can react to the onClick event - but to which other events can you listen? You can find a list of supported events here: </w:t>
      </w:r>
      <w:hyperlink r:id="rId5" w:anchor="supported-events" w:tgtFrame="_blank" w:history="1">
        <w:r w:rsidRPr="009444F9">
          <w:rPr>
            <w:rFonts w:ascii="Open Sans" w:eastAsia="Times New Roman" w:hAnsi="Open Sans" w:cs="Open Sans"/>
            <w:color w:val="007791"/>
            <w:sz w:val="27"/>
            <w:szCs w:val="27"/>
            <w:lang w:val="en-US"/>
          </w:rPr>
          <w:t>https://reactjs.org/docs/events.html#supported-events</w:t>
        </w:r>
      </w:hyperlink>
    </w:p>
    <w:p w14:paraId="62F7B696" w14:textId="77777777" w:rsidR="009444F9" w:rsidRPr="009444F9" w:rsidRDefault="009444F9" w:rsidP="009444F9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36"/>
          <w:szCs w:val="36"/>
          <w:lang w:val="en-US"/>
        </w:rPr>
        <w:t>Clipboard Events</w:t>
      </w:r>
    </w:p>
    <w:p w14:paraId="54249360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1A369F85" w14:textId="77777777" w:rsidR="009444F9" w:rsidRPr="009444F9" w:rsidRDefault="009444F9" w:rsidP="009444F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onCopy onCut onPaste</w:t>
      </w:r>
    </w:p>
    <w:p w14:paraId="3C927C65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5ABB08AE" w14:textId="77777777" w:rsidR="009444F9" w:rsidRPr="009444F9" w:rsidRDefault="009444F9" w:rsidP="009444F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DOMDataTransfer clipboardData</w:t>
      </w:r>
    </w:p>
    <w:p w14:paraId="5448DAD2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Composition Events</w:t>
      </w:r>
    </w:p>
    <w:p w14:paraId="09FF7B71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292F46AA" w14:textId="77777777" w:rsidR="009444F9" w:rsidRPr="009444F9" w:rsidRDefault="009444F9" w:rsidP="009444F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onCompositionEnd onCompositionStart onCompositionUpdate</w:t>
      </w:r>
    </w:p>
    <w:p w14:paraId="15B6AC78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1C0340BA" w14:textId="77777777" w:rsidR="009444F9" w:rsidRPr="009444F9" w:rsidRDefault="009444F9" w:rsidP="009444F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data</w:t>
      </w:r>
    </w:p>
    <w:p w14:paraId="43D6DDD6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Keyboard Events</w:t>
      </w:r>
    </w:p>
    <w:p w14:paraId="25093269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6CDFAD8C" w14:textId="77777777" w:rsidR="009444F9" w:rsidRPr="009444F9" w:rsidRDefault="009444F9" w:rsidP="009444F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onKeyDown onKeyPress onKeyUp</w:t>
      </w:r>
    </w:p>
    <w:p w14:paraId="5C11D808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339994A2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altKey</w:t>
      </w:r>
    </w:p>
    <w:p w14:paraId="25E7C9A5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charCode</w:t>
      </w:r>
    </w:p>
    <w:p w14:paraId="482F7AA9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ctrlKey</w:t>
      </w:r>
    </w:p>
    <w:p w14:paraId="60817651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getModifierState(key)</w:t>
      </w:r>
    </w:p>
    <w:p w14:paraId="61A4E1DB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key</w:t>
      </w:r>
    </w:p>
    <w:p w14:paraId="0D7985FF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keyCode</w:t>
      </w:r>
    </w:p>
    <w:p w14:paraId="0A164FA5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locale</w:t>
      </w:r>
    </w:p>
    <w:p w14:paraId="14FA35C6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location</w:t>
      </w:r>
    </w:p>
    <w:p w14:paraId="5DEDB5AF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metaKey</w:t>
      </w:r>
    </w:p>
    <w:p w14:paraId="035FE2BB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repeat</w:t>
      </w:r>
    </w:p>
    <w:p w14:paraId="1089BF7B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shiftKey</w:t>
      </w:r>
    </w:p>
    <w:p w14:paraId="0F839738" w14:textId="77777777" w:rsidR="009444F9" w:rsidRPr="009444F9" w:rsidRDefault="009444F9" w:rsidP="009444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which</w:t>
      </w:r>
    </w:p>
    <w:p w14:paraId="464D0866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Focus Events</w:t>
      </w:r>
    </w:p>
    <w:p w14:paraId="14480EB8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2B695E45" w14:textId="77777777" w:rsidR="009444F9" w:rsidRPr="009444F9" w:rsidRDefault="009444F9" w:rsidP="009444F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lastRenderedPageBreak/>
        <w:t>onFocus onBlur</w:t>
      </w:r>
    </w:p>
    <w:p w14:paraId="0452441A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These focus events work on all elements in the React DOM, not just form elements.</w:t>
      </w:r>
    </w:p>
    <w:p w14:paraId="630B5469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44B23E79" w14:textId="77777777" w:rsidR="009444F9" w:rsidRPr="009444F9" w:rsidRDefault="009444F9" w:rsidP="009444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DOMEventTarget relatedTarget</w:t>
      </w:r>
    </w:p>
    <w:p w14:paraId="05138B3E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Form Events</w:t>
      </w:r>
    </w:p>
    <w:p w14:paraId="59D1707C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52D53045" w14:textId="77777777" w:rsidR="009444F9" w:rsidRPr="009444F9" w:rsidRDefault="009444F9" w:rsidP="009444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onChange onInput onInvalid onSubmit</w:t>
      </w:r>
    </w:p>
    <w:p w14:paraId="57A99E22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For more information about the onChange event, see </w:t>
      </w:r>
      <w:hyperlink r:id="rId6" w:tgtFrame="_blank" w:history="1">
        <w:r w:rsidRPr="009444F9">
          <w:rPr>
            <w:rFonts w:ascii="Open Sans" w:eastAsia="Times New Roman" w:hAnsi="Open Sans" w:cs="Open Sans"/>
            <w:color w:val="007791"/>
            <w:sz w:val="27"/>
            <w:szCs w:val="27"/>
            <w:lang w:val="en-US"/>
          </w:rPr>
          <w:t>Forms</w:t>
        </w:r>
      </w:hyperlink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.</w:t>
      </w:r>
    </w:p>
    <w:p w14:paraId="21245ABE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Mouse Events</w:t>
      </w:r>
    </w:p>
    <w:p w14:paraId="0AB9DD14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176308A2" w14:textId="77777777" w:rsidR="009444F9" w:rsidRPr="009444F9" w:rsidRDefault="009444F9" w:rsidP="009444F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onClick onContextMenu onDoubleClick onDrag onDragEnd onDragEnter onDragExit</w:t>
      </w:r>
    </w:p>
    <w:p w14:paraId="4D4EE373" w14:textId="77777777" w:rsidR="009444F9" w:rsidRPr="009444F9" w:rsidRDefault="009444F9" w:rsidP="009444F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onDragLeave onDragOver onDragStart onDrop onMouseDown onMouseEnter onMouseLeave</w:t>
      </w:r>
    </w:p>
    <w:p w14:paraId="6678A03F" w14:textId="77777777" w:rsidR="009444F9" w:rsidRPr="009444F9" w:rsidRDefault="009444F9" w:rsidP="009444F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onMouseMove onMouseOut onMouseOver onMouseUp</w:t>
      </w:r>
    </w:p>
    <w:p w14:paraId="3CA87930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The </w:t>
      </w:r>
      <w:r w:rsidRPr="009444F9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onMouseEnter</w:t>
      </w: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and </w:t>
      </w:r>
      <w:r w:rsidRPr="009444F9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onMouseLeave</w:t>
      </w: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events propagate from the element being left to the one being entered instead of ordinary bubbling and do not have a capture phase.</w:t>
      </w:r>
    </w:p>
    <w:p w14:paraId="263DFA49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32B77FD0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altKey</w:t>
      </w:r>
    </w:p>
    <w:p w14:paraId="44AF185E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button</w:t>
      </w:r>
    </w:p>
    <w:p w14:paraId="0C46A4C5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buttons</w:t>
      </w:r>
    </w:p>
    <w:p w14:paraId="0D2BCC25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clientX</w:t>
      </w:r>
    </w:p>
    <w:p w14:paraId="64437238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clientY</w:t>
      </w:r>
    </w:p>
    <w:p w14:paraId="0A81B2D4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ctrlKey</w:t>
      </w:r>
    </w:p>
    <w:p w14:paraId="2CB61262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getModifierState(key)</w:t>
      </w:r>
    </w:p>
    <w:p w14:paraId="5FEC0940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metaKey</w:t>
      </w:r>
    </w:p>
    <w:p w14:paraId="7D2BB94F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pageX</w:t>
      </w:r>
    </w:p>
    <w:p w14:paraId="1170FC78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pageY</w:t>
      </w:r>
    </w:p>
    <w:p w14:paraId="3692494F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DOMEventTarget relatedTarget</w:t>
      </w:r>
    </w:p>
    <w:p w14:paraId="25131AA4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screenX</w:t>
      </w:r>
    </w:p>
    <w:p w14:paraId="68F1CF3B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screenY</w:t>
      </w:r>
    </w:p>
    <w:p w14:paraId="1FA7F97B" w14:textId="77777777" w:rsidR="009444F9" w:rsidRPr="009444F9" w:rsidRDefault="009444F9" w:rsidP="009444F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shiftKey</w:t>
      </w:r>
    </w:p>
    <w:p w14:paraId="0A1A9E82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Selection Events</w:t>
      </w:r>
    </w:p>
    <w:p w14:paraId="3A3F84E5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31DA0A5A" w14:textId="77777777" w:rsidR="009444F9" w:rsidRPr="009444F9" w:rsidRDefault="009444F9" w:rsidP="009444F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lastRenderedPageBreak/>
        <w:t>onSelect</w:t>
      </w:r>
    </w:p>
    <w:p w14:paraId="14CBEB46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Touch Events</w:t>
      </w:r>
    </w:p>
    <w:p w14:paraId="6E0DA854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1CFF9ECC" w14:textId="77777777" w:rsidR="009444F9" w:rsidRPr="009444F9" w:rsidRDefault="009444F9" w:rsidP="009444F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onTouchCancel onTouchEnd onTouchMove onTouchStart</w:t>
      </w:r>
    </w:p>
    <w:p w14:paraId="157BAA64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44446D3C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altKey</w:t>
      </w:r>
    </w:p>
    <w:p w14:paraId="101F6566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DOMTouchList changedTouches</w:t>
      </w:r>
    </w:p>
    <w:p w14:paraId="1F81C24A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ctrlKey</w:t>
      </w:r>
    </w:p>
    <w:p w14:paraId="50074841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getModifierState(key)</w:t>
      </w:r>
    </w:p>
    <w:p w14:paraId="426BC85E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metaKey</w:t>
      </w:r>
    </w:p>
    <w:p w14:paraId="3BF2A76C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boolean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shiftKey</w:t>
      </w:r>
    </w:p>
    <w:p w14:paraId="670DBBF0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DOMTouchList targetTouches</w:t>
      </w:r>
    </w:p>
    <w:p w14:paraId="14EFE0FF" w14:textId="77777777" w:rsidR="009444F9" w:rsidRPr="009444F9" w:rsidRDefault="009444F9" w:rsidP="009444F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DOMTouchList touches</w:t>
      </w:r>
    </w:p>
    <w:p w14:paraId="51976550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UI Events</w:t>
      </w:r>
    </w:p>
    <w:p w14:paraId="38167D43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51D04CF4" w14:textId="77777777" w:rsidR="009444F9" w:rsidRPr="009444F9" w:rsidRDefault="009444F9" w:rsidP="009444F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onScroll</w:t>
      </w:r>
    </w:p>
    <w:p w14:paraId="3F250FC5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0BDADE53" w14:textId="77777777" w:rsidR="009444F9" w:rsidRPr="009444F9" w:rsidRDefault="009444F9" w:rsidP="009444F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detail</w:t>
      </w:r>
    </w:p>
    <w:p w14:paraId="668FBCE3" w14:textId="77777777" w:rsidR="009444F9" w:rsidRPr="009444F9" w:rsidRDefault="009444F9" w:rsidP="009444F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DOMAbstractView view</w:t>
      </w:r>
    </w:p>
    <w:p w14:paraId="334E4D26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Wheel Events</w:t>
      </w:r>
    </w:p>
    <w:p w14:paraId="5DF267DF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3787B146" w14:textId="77777777" w:rsidR="009444F9" w:rsidRPr="009444F9" w:rsidRDefault="009444F9" w:rsidP="009444F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onWheel</w:t>
      </w:r>
    </w:p>
    <w:p w14:paraId="6BA8AD68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41116CF6" w14:textId="77777777" w:rsidR="009444F9" w:rsidRPr="009444F9" w:rsidRDefault="009444F9" w:rsidP="009444F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deltaMode</w:t>
      </w:r>
    </w:p>
    <w:p w14:paraId="548DEEB6" w14:textId="77777777" w:rsidR="009444F9" w:rsidRPr="009444F9" w:rsidRDefault="009444F9" w:rsidP="009444F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deltaX</w:t>
      </w:r>
    </w:p>
    <w:p w14:paraId="640B91AF" w14:textId="77777777" w:rsidR="009444F9" w:rsidRPr="009444F9" w:rsidRDefault="009444F9" w:rsidP="009444F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deltaY</w:t>
      </w:r>
    </w:p>
    <w:p w14:paraId="2AE0D10D" w14:textId="77777777" w:rsidR="009444F9" w:rsidRPr="009444F9" w:rsidRDefault="009444F9" w:rsidP="009444F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number deltaZ</w:t>
      </w:r>
    </w:p>
    <w:p w14:paraId="0DC09779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Media Events</w:t>
      </w:r>
    </w:p>
    <w:p w14:paraId="307FB5D4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2E6F5AB0" w14:textId="77777777" w:rsidR="009444F9" w:rsidRPr="009444F9" w:rsidRDefault="009444F9" w:rsidP="009444F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onAbort onCanPlay onCanPlayThrough onDurationChange onEmptied onEncrypted</w:t>
      </w:r>
    </w:p>
    <w:p w14:paraId="00F6CF28" w14:textId="77777777" w:rsidR="009444F9" w:rsidRPr="009444F9" w:rsidRDefault="009444F9" w:rsidP="009444F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onEnded onError onLoadedData onLoadedMetadata onLoadStart onPause onPlay</w:t>
      </w:r>
    </w:p>
    <w:p w14:paraId="1775F45F" w14:textId="77777777" w:rsidR="009444F9" w:rsidRPr="009444F9" w:rsidRDefault="009444F9" w:rsidP="009444F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onPlaying onProgress onRateChange onSeeked onSeeking onStalled onSuspend</w:t>
      </w:r>
    </w:p>
    <w:p w14:paraId="232C94E4" w14:textId="77777777" w:rsidR="009444F9" w:rsidRPr="009444F9" w:rsidRDefault="009444F9" w:rsidP="009444F9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onTimeUpdate onVolumeChange onWaiting</w:t>
      </w:r>
    </w:p>
    <w:p w14:paraId="0058AC89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lastRenderedPageBreak/>
        <w:t>Image Events</w:t>
      </w:r>
    </w:p>
    <w:p w14:paraId="64DFBA5A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75FD0831" w14:textId="77777777" w:rsidR="009444F9" w:rsidRPr="009444F9" w:rsidRDefault="009444F9" w:rsidP="009444F9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onLoad onError</w:t>
      </w:r>
    </w:p>
    <w:p w14:paraId="07302927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Animation Events</w:t>
      </w:r>
    </w:p>
    <w:p w14:paraId="5DA77FA1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7DD821BF" w14:textId="77777777" w:rsidR="009444F9" w:rsidRPr="009444F9" w:rsidRDefault="009444F9" w:rsidP="009444F9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onAnimationStart onAnimationEnd onAnimationIteration</w:t>
      </w:r>
    </w:p>
    <w:p w14:paraId="6793898E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2210FF74" w14:textId="77777777" w:rsidR="009444F9" w:rsidRPr="009444F9" w:rsidRDefault="009444F9" w:rsidP="009444F9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animationName</w:t>
      </w:r>
    </w:p>
    <w:p w14:paraId="0124CA14" w14:textId="77777777" w:rsidR="009444F9" w:rsidRPr="009444F9" w:rsidRDefault="009444F9" w:rsidP="009444F9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pseudoElement</w:t>
      </w:r>
    </w:p>
    <w:p w14:paraId="7B6918EF" w14:textId="77777777" w:rsidR="009444F9" w:rsidRPr="009444F9" w:rsidRDefault="009444F9" w:rsidP="009444F9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float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elapsedTime</w:t>
      </w:r>
    </w:p>
    <w:p w14:paraId="09EE8775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Transition Events</w:t>
      </w:r>
    </w:p>
    <w:p w14:paraId="1ECF5179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12754AC1" w14:textId="77777777" w:rsidR="009444F9" w:rsidRPr="009444F9" w:rsidRDefault="009444F9" w:rsidP="009444F9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onTransitionEnd</w:t>
      </w:r>
    </w:p>
    <w:p w14:paraId="38C17FA4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Properties:</w:t>
      </w:r>
    </w:p>
    <w:p w14:paraId="724A92E3" w14:textId="77777777" w:rsidR="009444F9" w:rsidRPr="009444F9" w:rsidRDefault="009444F9" w:rsidP="009444F9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propertyName</w:t>
      </w:r>
    </w:p>
    <w:p w14:paraId="31F20647" w14:textId="77777777" w:rsidR="009444F9" w:rsidRPr="009444F9" w:rsidRDefault="009444F9" w:rsidP="009444F9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string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pseudoElement</w:t>
      </w:r>
    </w:p>
    <w:p w14:paraId="2CE7965B" w14:textId="77777777" w:rsidR="009444F9" w:rsidRPr="009444F9" w:rsidRDefault="009444F9" w:rsidP="009444F9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B35A1B"/>
          <w:sz w:val="18"/>
          <w:szCs w:val="18"/>
          <w:lang w:val="en-US"/>
        </w:rPr>
        <w:t>float</w:t>
      </w: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 xml:space="preserve"> elapsedTime</w:t>
      </w:r>
    </w:p>
    <w:p w14:paraId="4B7FDC40" w14:textId="77777777" w:rsidR="009444F9" w:rsidRPr="009444F9" w:rsidRDefault="009444F9" w:rsidP="009444F9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Other Events</w:t>
      </w:r>
    </w:p>
    <w:p w14:paraId="03317020" w14:textId="77777777" w:rsidR="009444F9" w:rsidRPr="009444F9" w:rsidRDefault="009444F9" w:rsidP="009444F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9444F9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Event names:</w:t>
      </w:r>
    </w:p>
    <w:p w14:paraId="1AA72C2E" w14:textId="77777777" w:rsidR="009444F9" w:rsidRPr="009444F9" w:rsidRDefault="009444F9" w:rsidP="009444F9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/>
        </w:rPr>
      </w:pPr>
      <w:r w:rsidRPr="009444F9">
        <w:rPr>
          <w:rFonts w:ascii="Consolas" w:eastAsia="Times New Roman" w:hAnsi="Consolas" w:cs="Courier New"/>
          <w:color w:val="29303B"/>
          <w:sz w:val="18"/>
          <w:szCs w:val="18"/>
          <w:lang w:val="en-US"/>
        </w:rPr>
        <w:t>onToggle</w:t>
      </w:r>
    </w:p>
    <w:p w14:paraId="016E13B4" w14:textId="77777777" w:rsidR="00610AF4" w:rsidRDefault="00610AF4">
      <w:bookmarkStart w:id="0" w:name="_GoBack"/>
      <w:bookmarkEnd w:id="0"/>
    </w:p>
    <w:sectPr w:rsidR="0061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B74"/>
    <w:multiLevelType w:val="multilevel"/>
    <w:tmpl w:val="1610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148AE"/>
    <w:multiLevelType w:val="multilevel"/>
    <w:tmpl w:val="EB80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3C07"/>
    <w:multiLevelType w:val="multilevel"/>
    <w:tmpl w:val="2AFC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B0BD6"/>
    <w:multiLevelType w:val="multilevel"/>
    <w:tmpl w:val="8E3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57E11"/>
    <w:multiLevelType w:val="multilevel"/>
    <w:tmpl w:val="5D7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25852"/>
    <w:multiLevelType w:val="multilevel"/>
    <w:tmpl w:val="F0D8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A215E"/>
    <w:multiLevelType w:val="multilevel"/>
    <w:tmpl w:val="8468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969E1"/>
    <w:multiLevelType w:val="multilevel"/>
    <w:tmpl w:val="77F8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57330"/>
    <w:multiLevelType w:val="multilevel"/>
    <w:tmpl w:val="7666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213B7"/>
    <w:multiLevelType w:val="multilevel"/>
    <w:tmpl w:val="178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97373"/>
    <w:multiLevelType w:val="multilevel"/>
    <w:tmpl w:val="A0E2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C7E35"/>
    <w:multiLevelType w:val="multilevel"/>
    <w:tmpl w:val="FC5A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14EEC"/>
    <w:multiLevelType w:val="multilevel"/>
    <w:tmpl w:val="E1F6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61405"/>
    <w:multiLevelType w:val="multilevel"/>
    <w:tmpl w:val="5558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4671A"/>
    <w:multiLevelType w:val="multilevel"/>
    <w:tmpl w:val="3B4E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E67A3"/>
    <w:multiLevelType w:val="multilevel"/>
    <w:tmpl w:val="4E2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92CB0"/>
    <w:multiLevelType w:val="multilevel"/>
    <w:tmpl w:val="4EA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80A15"/>
    <w:multiLevelType w:val="multilevel"/>
    <w:tmpl w:val="EB18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E5DB6"/>
    <w:multiLevelType w:val="multilevel"/>
    <w:tmpl w:val="C248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148C8"/>
    <w:multiLevelType w:val="multilevel"/>
    <w:tmpl w:val="E22E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D236D"/>
    <w:multiLevelType w:val="multilevel"/>
    <w:tmpl w:val="8E20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24789"/>
    <w:multiLevelType w:val="multilevel"/>
    <w:tmpl w:val="140A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03400"/>
    <w:multiLevelType w:val="multilevel"/>
    <w:tmpl w:val="2AA4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F1576"/>
    <w:multiLevelType w:val="multilevel"/>
    <w:tmpl w:val="2002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1669C"/>
    <w:multiLevelType w:val="multilevel"/>
    <w:tmpl w:val="5A54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11"/>
  </w:num>
  <w:num w:numId="6">
    <w:abstractNumId w:val="23"/>
  </w:num>
  <w:num w:numId="7">
    <w:abstractNumId w:val="24"/>
  </w:num>
  <w:num w:numId="8">
    <w:abstractNumId w:val="20"/>
  </w:num>
  <w:num w:numId="9">
    <w:abstractNumId w:val="1"/>
  </w:num>
  <w:num w:numId="10">
    <w:abstractNumId w:val="18"/>
  </w:num>
  <w:num w:numId="11">
    <w:abstractNumId w:val="21"/>
  </w:num>
  <w:num w:numId="12">
    <w:abstractNumId w:val="5"/>
  </w:num>
  <w:num w:numId="13">
    <w:abstractNumId w:val="7"/>
  </w:num>
  <w:num w:numId="14">
    <w:abstractNumId w:val="10"/>
  </w:num>
  <w:num w:numId="15">
    <w:abstractNumId w:val="4"/>
  </w:num>
  <w:num w:numId="16">
    <w:abstractNumId w:val="19"/>
  </w:num>
  <w:num w:numId="17">
    <w:abstractNumId w:val="13"/>
  </w:num>
  <w:num w:numId="18">
    <w:abstractNumId w:val="22"/>
  </w:num>
  <w:num w:numId="19">
    <w:abstractNumId w:val="16"/>
  </w:num>
  <w:num w:numId="20">
    <w:abstractNumId w:val="3"/>
  </w:num>
  <w:num w:numId="21">
    <w:abstractNumId w:val="9"/>
  </w:num>
  <w:num w:numId="22">
    <w:abstractNumId w:val="17"/>
  </w:num>
  <w:num w:numId="23">
    <w:abstractNumId w:val="12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6D"/>
    <w:rsid w:val="00610AF4"/>
    <w:rsid w:val="009444F9"/>
    <w:rsid w:val="00F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54AC-9460-4E75-AFF8-8ABC0103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4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44F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444F9"/>
    <w:rPr>
      <w:color w:val="0000FF"/>
      <w:u w:val="single"/>
    </w:rPr>
  </w:style>
  <w:style w:type="paragraph" w:customStyle="1" w:styleId="l0">
    <w:name w:val="l0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n">
    <w:name w:val="pln"/>
    <w:basedOn w:val="DefaultParagraphFont"/>
    <w:rsid w:val="009444F9"/>
  </w:style>
  <w:style w:type="character" w:customStyle="1" w:styleId="typ">
    <w:name w:val="typ"/>
    <w:basedOn w:val="DefaultParagraphFont"/>
    <w:rsid w:val="009444F9"/>
  </w:style>
  <w:style w:type="character" w:customStyle="1" w:styleId="kwd">
    <w:name w:val="kwd"/>
    <w:basedOn w:val="DefaultParagraphFont"/>
    <w:rsid w:val="009444F9"/>
  </w:style>
  <w:style w:type="paragraph" w:customStyle="1" w:styleId="l1">
    <w:name w:val="l1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3">
    <w:name w:val="l3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un">
    <w:name w:val="pun"/>
    <w:basedOn w:val="DefaultParagraphFont"/>
    <w:rsid w:val="009444F9"/>
  </w:style>
  <w:style w:type="paragraph" w:customStyle="1" w:styleId="l4">
    <w:name w:val="l4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5">
    <w:name w:val="l5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94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44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ms.html" TargetMode="External"/><Relationship Id="rId5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2020-01-03T08:39:00Z</dcterms:created>
  <dcterms:modified xsi:type="dcterms:W3CDTF">2020-01-03T08:39:00Z</dcterms:modified>
</cp:coreProperties>
</file>