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8899" w14:textId="4ABDE94B" w:rsidR="00610AF4" w:rsidRDefault="008342B9">
      <w:pPr>
        <w:rPr>
          <w:lang w:val="en-US"/>
        </w:rPr>
      </w:pPr>
      <w:r>
        <w:rPr>
          <w:lang w:val="en-US"/>
        </w:rPr>
        <w:t>Node bacvkend REST API imizi olsuturduktan sorna create-react-app client diyerek node projemizin icinde client icinde react taslagimizi olusturuyoruz</w:t>
      </w:r>
    </w:p>
    <w:p w14:paraId="72ABB4E4" w14:textId="77777777" w:rsidR="008342B9" w:rsidRDefault="008342B9">
      <w:pPr>
        <w:rPr>
          <w:lang w:val="en-US"/>
        </w:rPr>
      </w:pPr>
    </w:p>
    <w:p w14:paraId="68052E01" w14:textId="058BBBF4" w:rsidR="008342B9" w:rsidRDefault="008342B9">
      <w:pPr>
        <w:rPr>
          <w:lang w:val="en-US"/>
        </w:rPr>
      </w:pPr>
      <w:r>
        <w:rPr>
          <w:lang w:val="en-US"/>
        </w:rPr>
        <w:t>Sonra Node serverimizin package.json dosyasinin icinde</w:t>
      </w:r>
    </w:p>
    <w:p w14:paraId="245189D7" w14:textId="77777777" w:rsidR="008342B9" w:rsidRPr="008342B9" w:rsidRDefault="008342B9" w:rsidP="0083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42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"client"</w:t>
      </w: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"npm start --prefix client"</w:t>
      </w: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21C9D4" w14:textId="77777777" w:rsidR="008342B9" w:rsidRPr="008342B9" w:rsidRDefault="008342B9" w:rsidP="0083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42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"clientinstall"</w:t>
      </w: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"npm install --prefix client"</w:t>
      </w: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B624F4" w14:textId="40477614" w:rsidR="008342B9" w:rsidRPr="008342B9" w:rsidRDefault="008342B9" w:rsidP="0083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42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"dev"</w:t>
      </w:r>
      <w:r w:rsidRPr="008342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"concurrently </w:t>
      </w:r>
      <w:r w:rsidRPr="008342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npm run server</w:t>
      </w:r>
      <w:r w:rsidRPr="008342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8342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npm run client</w:t>
      </w:r>
      <w:r w:rsidRPr="008342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42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0EAAD9" w14:textId="0C51E64F" w:rsidR="008342B9" w:rsidRDefault="008342B9">
      <w:pPr>
        <w:rPr>
          <w:lang w:val="en-US"/>
        </w:rPr>
      </w:pPr>
      <w:r>
        <w:rPr>
          <w:lang w:val="en-US"/>
        </w:rPr>
        <w:t>Bu 3 unu olusturuyoruz.</w:t>
      </w:r>
    </w:p>
    <w:p w14:paraId="3CFD127B" w14:textId="53BAD1D9" w:rsidR="003171AB" w:rsidRDefault="003171AB">
      <w:pPr>
        <w:rPr>
          <w:lang w:val="en-US"/>
        </w:rPr>
      </w:pPr>
    </w:p>
    <w:p w14:paraId="41115184" w14:textId="313E80A8" w:rsidR="003171AB" w:rsidRDefault="003171AB">
      <w:pPr>
        <w:rPr>
          <w:lang w:val="en-US"/>
        </w:rPr>
      </w:pPr>
      <w:r>
        <w:rPr>
          <w:lang w:val="en-US"/>
        </w:rPr>
        <w:t>Ve node serverimizi api/contacts api/users diye olusturduysak veya benzeri react ile bunlara boyle istekte bulunmamak icin asagidaki gibi proxy ekliyoruz</w:t>
      </w:r>
      <w:r w:rsidR="005F7E80">
        <w:rPr>
          <w:lang w:val="en-US"/>
        </w:rPr>
        <w:t xml:space="preserve"> reactin package.jsonuna</w:t>
      </w:r>
      <w:r>
        <w:rPr>
          <w:lang w:val="en-US"/>
        </w:rPr>
        <w:t xml:space="preserve"> ve bu durumu onluyoruz.</w:t>
      </w:r>
    </w:p>
    <w:p w14:paraId="1AAE9827" w14:textId="77777777" w:rsidR="005F7E80" w:rsidRPr="005F7E80" w:rsidRDefault="005F7E80" w:rsidP="005F7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7E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"proxy"</w:t>
      </w:r>
      <w:r w:rsidRPr="005F7E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F7E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"http://localhost:5000"</w:t>
      </w:r>
    </w:p>
    <w:p w14:paraId="45DA84FF" w14:textId="77777777" w:rsidR="005F7E80" w:rsidRDefault="005F7E80">
      <w:pPr>
        <w:rPr>
          <w:lang w:val="en-US"/>
        </w:rPr>
      </w:pPr>
    </w:p>
    <w:p w14:paraId="5AF361AB" w14:textId="2BA5AE75" w:rsidR="003171AB" w:rsidRDefault="00BF2F7A">
      <w:pPr>
        <w:rPr>
          <w:lang w:val="en-US"/>
        </w:rPr>
      </w:pPr>
      <w:r>
        <w:rPr>
          <w:lang w:val="en-US"/>
        </w:rPr>
        <w:t>Ve npm run dev yazarak serverlarimizi calistirabiliriz.</w:t>
      </w:r>
    </w:p>
    <w:p w14:paraId="0E2280AB" w14:textId="34B576D6" w:rsidR="00BF2F7A" w:rsidRPr="008342B9" w:rsidRDefault="00BF2F7A">
      <w:pPr>
        <w:rPr>
          <w:lang w:val="en-US"/>
        </w:rPr>
      </w:pPr>
      <w:r>
        <w:rPr>
          <w:lang w:val="en-US"/>
        </w:rPr>
        <w:t>Artik 2 farkli adresde birisi front end ve birisi back end olmak uzere iki farkli serverimiz calisiyor olacaktir. Ornegin bu ayarlardan sonra bende :3000 de react :5000 de node server calisti</w:t>
      </w:r>
      <w:bookmarkStart w:id="0" w:name="_GoBack"/>
      <w:bookmarkEnd w:id="0"/>
    </w:p>
    <w:sectPr w:rsidR="00BF2F7A" w:rsidRPr="008342B9" w:rsidSect="008342B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9B"/>
    <w:rsid w:val="003171AB"/>
    <w:rsid w:val="005F7E80"/>
    <w:rsid w:val="00610AF4"/>
    <w:rsid w:val="008342B9"/>
    <w:rsid w:val="00BF2F7A"/>
    <w:rsid w:val="00C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DA7F"/>
  <w15:chartTrackingRefBased/>
  <w15:docId w15:val="{E9542F8E-AE6C-4B34-A713-DA253B39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5</cp:revision>
  <dcterms:created xsi:type="dcterms:W3CDTF">2020-02-07T08:22:00Z</dcterms:created>
  <dcterms:modified xsi:type="dcterms:W3CDTF">2020-02-07T08:30:00Z</dcterms:modified>
</cp:coreProperties>
</file>