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AC1F2" w14:textId="77777777" w:rsidR="00E36A18" w:rsidRPr="00E52B09" w:rsidRDefault="00E36A18" w:rsidP="00E36A18">
      <w:pPr>
        <w:rPr>
          <w:b/>
          <w:bCs/>
          <w:color w:val="FF0000"/>
          <w:sz w:val="40"/>
          <w:szCs w:val="40"/>
        </w:rPr>
      </w:pPr>
      <w:r w:rsidRPr="00E52B09">
        <w:rPr>
          <w:b/>
          <w:bCs/>
          <w:color w:val="FF0000"/>
          <w:sz w:val="40"/>
          <w:szCs w:val="40"/>
        </w:rPr>
        <w:t>CONTEXT API</w:t>
      </w:r>
    </w:p>
    <w:p w14:paraId="2E9F28C6" w14:textId="77777777" w:rsidR="00E36A18" w:rsidRDefault="00E36A18" w:rsidP="00E36A18">
      <w:r>
        <w:t>Ilk once Context API imizi olusturuyoruz</w:t>
      </w:r>
    </w:p>
    <w:p w14:paraId="2AEBEED3" w14:textId="77777777" w:rsidR="00E36A18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032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</w:t>
      </w:r>
      <w:r w:rsidRPr="009032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32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35E5A7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7F8B6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032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authContext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32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32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createContext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</w:p>
    <w:p w14:paraId="5ACD04B4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032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authenticated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9032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false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63A5C23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032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login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() </w:t>
      </w:r>
      <w:r w:rsidRPr="009032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{}</w:t>
      </w:r>
    </w:p>
    <w:p w14:paraId="07ED7007" w14:textId="77777777" w:rsidR="00E36A18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3AEF70B2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32054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9032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authContext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BBEAD0" w14:textId="77777777" w:rsidR="00E36A18" w:rsidRDefault="00E36A18" w:rsidP="00E36A18"/>
    <w:p w14:paraId="3A2C2586" w14:textId="77777777" w:rsidR="00E36A18" w:rsidRDefault="00E36A18" w:rsidP="00E36A18">
      <w:r>
        <w:t>Sonra AuthContext ‘imizi asagida ki gibi import ediyoruz.</w:t>
      </w:r>
    </w:p>
    <w:p w14:paraId="4AA8582D" w14:textId="77777777" w:rsidR="00E36A18" w:rsidRDefault="00E36A18" w:rsidP="00E36A18">
      <w:r>
        <w:t>Daha sonra authenticated: false olusturuyoruz state miz icinde</w:t>
      </w:r>
    </w:p>
    <w:p w14:paraId="374B8FAA" w14:textId="77777777" w:rsidR="00E36A18" w:rsidRDefault="00E36A18" w:rsidP="00E36A18">
      <w:r>
        <w:t>Daha sonra loginHandler olusturuyoruz bu state imizi degistiren</w:t>
      </w:r>
    </w:p>
    <w:p w14:paraId="68D33403" w14:textId="77777777" w:rsidR="00E36A18" w:rsidRDefault="00E36A18" w:rsidP="00E36A18">
      <w:r>
        <w:t>Ve daha sonra import ettigimiz AuthContext imizi diger hangi Componentlardan ulasilmasini istiyorsak onlarin uzerinde yani onlari icine alarak tanimliyoruz asagidaki gibi.</w:t>
      </w:r>
    </w:p>
    <w:p w14:paraId="097F4D55" w14:textId="77777777" w:rsidR="00E36A18" w:rsidRDefault="00E36A18" w:rsidP="00E36A18">
      <w:r>
        <w:t xml:space="preserve">Ve bu Provider imiz icine value olarak bir obje icinde, </w:t>
      </w:r>
    </w:p>
    <w:p w14:paraId="73C65B1E" w14:textId="77777777" w:rsidR="00E36A18" w:rsidRDefault="00E36A18" w:rsidP="00E36A18">
      <w:pPr>
        <w:ind w:firstLine="708"/>
      </w:pPr>
      <w:r>
        <w:t xml:space="preserve">authenticated icin state imizde tuttugumuz degeri, </w:t>
      </w:r>
    </w:p>
    <w:p w14:paraId="1BA2724E" w14:textId="77777777" w:rsidR="00E36A18" w:rsidRDefault="00E36A18" w:rsidP="00E36A18">
      <w:pPr>
        <w:ind w:firstLine="708"/>
      </w:pPr>
      <w:r>
        <w:t xml:space="preserve">login olarakda state mizi tetikleyen fonksiyonumuzu atiyoruz. </w:t>
      </w:r>
    </w:p>
    <w:p w14:paraId="4207DD19" w14:textId="77777777" w:rsidR="00E36A18" w:rsidRDefault="00E36A18" w:rsidP="00E36A18">
      <w:r>
        <w:t>Authenticated ve login olusturdugumuz Context .js icinde belirledigimiz degerler.</w:t>
      </w:r>
    </w:p>
    <w:p w14:paraId="42B9DBDA" w14:textId="77777777" w:rsidR="00E36A18" w:rsidRDefault="00E36A18" w:rsidP="00E36A18">
      <w:r>
        <w:t>Ve artik Persons ve Cockpit componentlarimiz icinden Context imizi manipule edebiliriz.</w:t>
      </w:r>
    </w:p>
    <w:p w14:paraId="6F3416E1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032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{</w:t>
      </w:r>
      <w:r w:rsidRPr="009032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Component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9032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32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5EAA07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…</w:t>
      </w:r>
    </w:p>
    <w:p w14:paraId="16ADA4CA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import AuthContext from "../context/auth-context";</w:t>
      </w:r>
    </w:p>
    <w:p w14:paraId="1E978F7C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84111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32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32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32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5950BC8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 state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14:paraId="31F1D2FF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</w:p>
    <w:p w14:paraId="25384439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325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authenticated: false</w:t>
      </w:r>
    </w:p>
    <w:p w14:paraId="7A9E1266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14:paraId="1D34CF23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…</w:t>
      </w:r>
    </w:p>
    <w:p w14:paraId="0DFB43C4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0325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loginHandler = () =&gt; {</w:t>
      </w:r>
    </w:p>
    <w:p w14:paraId="7B6365B4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this.setState({ authenticated: true });</w:t>
      </w:r>
    </w:p>
    <w:p w14:paraId="2F41B0BD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};</w:t>
      </w:r>
    </w:p>
    <w:p w14:paraId="0626105D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…</w:t>
      </w:r>
    </w:p>
    <w:p w14:paraId="7D4E811F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032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47BC6B16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22650954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032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032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WithClass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32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032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032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32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9032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032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23A94B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…</w:t>
      </w:r>
    </w:p>
    <w:p w14:paraId="08226A8E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325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&lt;AuthContext.Provider</w:t>
      </w:r>
    </w:p>
    <w:p w14:paraId="2B5E87EE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      value={{</w:t>
      </w:r>
    </w:p>
    <w:p w14:paraId="64916DBB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        authenticated: this.state.authenticated,</w:t>
      </w:r>
    </w:p>
    <w:p w14:paraId="3A2B8895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        login: this.loginHandler</w:t>
      </w:r>
    </w:p>
    <w:p w14:paraId="33239A51" w14:textId="77777777" w:rsidR="00E36A18" w:rsidRPr="00903259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    }}&gt;</w:t>
      </w:r>
    </w:p>
    <w:p w14:paraId="77E3D543" w14:textId="77777777" w:rsidR="00E36A18" w:rsidRPr="00903259" w:rsidRDefault="00E36A18" w:rsidP="00E36A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E52B0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52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Persons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…/&gt;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  <w:t xml:space="preserve">    &lt;Cockpit …/&gt;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325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&lt;/AuthContext.Provider&gt;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br/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032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032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WithClass</w:t>
      </w:r>
      <w:r w:rsidRPr="009032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ab/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);}}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9032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9032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App</w:t>
      </w:r>
      <w:r w:rsidRPr="009032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79623F" w14:textId="77777777" w:rsidR="00E36A18" w:rsidRDefault="00E36A18" w:rsidP="00E36A18">
      <w:pPr>
        <w:rPr>
          <w:color w:val="FF0000"/>
          <w:sz w:val="30"/>
          <w:szCs w:val="30"/>
        </w:rPr>
      </w:pPr>
      <w:r w:rsidRPr="00696AA5">
        <w:rPr>
          <w:color w:val="FF0000"/>
          <w:sz w:val="30"/>
          <w:szCs w:val="30"/>
        </w:rPr>
        <w:lastRenderedPageBreak/>
        <w:t>Persons Context Manipule</w:t>
      </w:r>
    </w:p>
    <w:p w14:paraId="1DBB1548" w14:textId="77777777" w:rsidR="00E36A18" w:rsidRDefault="00E36A18" w:rsidP="00E36A18">
      <w:r>
        <w:t>Context’ten veri okumak icinde olusturdugumuz Context’i once import ederiz.</w:t>
      </w:r>
    </w:p>
    <w:p w14:paraId="2D2C3184" w14:textId="77777777" w:rsidR="00E36A18" w:rsidRDefault="00E36A18" w:rsidP="00E36A18">
      <w:r>
        <w:t>Sonra okumak istedigimiz yerde asagidaki gibi cagiririz.</w:t>
      </w:r>
    </w:p>
    <w:p w14:paraId="13745DF0" w14:textId="77777777" w:rsidR="00E36A18" w:rsidRDefault="00E36A18" w:rsidP="00E36A18">
      <w:r>
        <w:t>Ve icinde curly bracer lar icinde fonksiyon kurariz. Ben context dedim siz istediginizi diyebilirsiniz bu sekilde argumenti context olup return alan bir fonksiyon olusturuyoruz. Bu context argument i context verilerimize erisiyor.</w:t>
      </w:r>
    </w:p>
    <w:p w14:paraId="72447083" w14:textId="77777777" w:rsidR="00E36A18" w:rsidRPr="005C5865" w:rsidRDefault="00E36A18" w:rsidP="00E36A18">
      <w:r>
        <w:t>Ve asagida context e erisip authenticated eger dogruysa Authenticated yazdir degilse Please login yazdir demisim.</w:t>
      </w:r>
    </w:p>
    <w:p w14:paraId="469D57DC" w14:textId="77777777" w:rsidR="00E36A18" w:rsidRPr="00696AA5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0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A40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</w:t>
      </w:r>
      <w:r w:rsidRPr="00FA40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{</w:t>
      </w:r>
      <w:r w:rsidRPr="00FA40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Component</w:t>
      </w:r>
      <w:r w:rsidRPr="00FA40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FA40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FA40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40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FA40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D407FF2" w14:textId="77777777" w:rsidR="00E36A18" w:rsidRPr="00FA40DC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696AA5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import AuthContext from "../../context/auth-context";</w:t>
      </w:r>
    </w:p>
    <w:p w14:paraId="4E792567" w14:textId="77777777" w:rsidR="00E36A18" w:rsidRPr="00FA40DC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…</w:t>
      </w:r>
    </w:p>
    <w:p w14:paraId="189CCCFE" w14:textId="77777777" w:rsidR="00E36A18" w:rsidRPr="00FA40DC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0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A40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FA40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5270E751" w14:textId="77777777" w:rsidR="00E36A18" w:rsidRPr="00FA40DC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0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FA40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5066ED5C" w14:textId="77777777" w:rsidR="00E36A18" w:rsidRPr="00FA40DC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0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A40D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A40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Auxilliary</w:t>
      </w:r>
      <w:r w:rsidRPr="00FA40D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ACC195" w14:textId="77777777" w:rsidR="00E36A18" w:rsidRPr="00FA40DC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FA40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A40D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&lt;AuthContext.Consumer&gt;</w:t>
      </w:r>
    </w:p>
    <w:p w14:paraId="598B3ED4" w14:textId="77777777" w:rsidR="00E36A18" w:rsidRPr="00FA40DC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</w:pPr>
      <w:r w:rsidRPr="00FA40D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      </w:t>
      </w:r>
      <w:r w:rsidRPr="00FA40DC"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  <w:t>{context =&gt;</w:t>
      </w:r>
    </w:p>
    <w:p w14:paraId="4DF632B7" w14:textId="77777777" w:rsidR="00E36A18" w:rsidRPr="00FA40DC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</w:pPr>
      <w:r w:rsidRPr="00FA40DC"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  <w:t>            context.authenticated ? &lt;p&gt;Authenticated!&lt;/p&gt; : &lt;p&gt;Please Login&lt;/p&gt;</w:t>
      </w:r>
    </w:p>
    <w:p w14:paraId="79047F4D" w14:textId="77777777" w:rsidR="00E36A18" w:rsidRPr="00FA40DC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</w:pPr>
      <w:r w:rsidRPr="00FA40DC"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  <w:t>          }</w:t>
      </w:r>
    </w:p>
    <w:p w14:paraId="3C94B199" w14:textId="77777777" w:rsidR="00E36A18" w:rsidRPr="00FA40DC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FA40D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    &lt;/AuthContext.Consumer&gt;</w:t>
      </w:r>
    </w:p>
    <w:p w14:paraId="2F6E018A" w14:textId="77777777" w:rsidR="00E36A18" w:rsidRPr="00FA40DC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0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…</w:t>
      </w:r>
    </w:p>
    <w:p w14:paraId="2A3DE57F" w14:textId="77777777" w:rsidR="00E36A18" w:rsidRPr="00FA40DC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0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A40D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A40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Auxilliary</w:t>
      </w:r>
      <w:r w:rsidRPr="00FA40D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 w:rsidRPr="00FA40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);}}</w:t>
      </w:r>
    </w:p>
    <w:p w14:paraId="239A153A" w14:textId="77777777" w:rsidR="00E36A18" w:rsidRPr="00FA40DC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…</w:t>
      </w:r>
    </w:p>
    <w:p w14:paraId="692D0E9C" w14:textId="77777777" w:rsidR="00E36A18" w:rsidRPr="00FA40DC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0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FA40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Person</w:t>
      </w:r>
      <w:r w:rsidRPr="00FA40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966DE3" w14:textId="77777777" w:rsidR="00E36A18" w:rsidRDefault="00E36A18" w:rsidP="00E36A18"/>
    <w:p w14:paraId="26025091" w14:textId="77777777" w:rsidR="00E36A18" w:rsidRDefault="00E36A18" w:rsidP="00E36A18">
      <w:pPr>
        <w:rPr>
          <w:color w:val="FF0000"/>
          <w:sz w:val="30"/>
          <w:szCs w:val="30"/>
        </w:rPr>
      </w:pPr>
      <w:r w:rsidRPr="00696AA5">
        <w:rPr>
          <w:color w:val="FF0000"/>
          <w:sz w:val="30"/>
          <w:szCs w:val="30"/>
        </w:rPr>
        <w:t>Cockpit Context Manipule</w:t>
      </w:r>
    </w:p>
    <w:p w14:paraId="41D99FDF" w14:textId="77777777" w:rsidR="00E36A18" w:rsidRDefault="00E36A18" w:rsidP="00E36A18">
      <w:r>
        <w:t>Context’imizi yine import ediyoruz.</w:t>
      </w:r>
    </w:p>
    <w:p w14:paraId="54D70125" w14:textId="77777777" w:rsidR="00E36A18" w:rsidRPr="00B62BD3" w:rsidRDefault="00E36A18" w:rsidP="00E36A18">
      <w:r>
        <w:t>Sonra yine bu contextimize erisip butonun icinde contextimizdeki login fonksiyonunu onClick yapinca erisimini sagliyoruz.</w:t>
      </w:r>
    </w:p>
    <w:p w14:paraId="5753C367" w14:textId="77777777" w:rsidR="00E36A18" w:rsidRPr="00696AA5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96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</w:t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{</w:t>
      </w:r>
      <w:r w:rsidRPr="00696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useEffect</w:t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96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useRef</w:t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696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6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7C33E3" w14:textId="77777777" w:rsidR="00E36A18" w:rsidRPr="00696AA5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696AA5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import AuthContext from "../../context/auth-context";</w:t>
      </w:r>
    </w:p>
    <w:p w14:paraId="0EDF73C5" w14:textId="77777777" w:rsidR="00E36A18" w:rsidRPr="00696AA5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68FA0D" w14:textId="77777777" w:rsidR="00E36A18" w:rsidRPr="00696AA5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6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cockpit</w:t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96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6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F4D8204" w14:textId="77777777" w:rsidR="00E36A18" w:rsidRPr="00696AA5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…</w:t>
      </w:r>
    </w:p>
    <w:p w14:paraId="4B819D42" w14:textId="77777777" w:rsidR="00E36A18" w:rsidRPr="00696AA5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return</w:t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467AC398" w14:textId="77777777" w:rsidR="00E36A18" w:rsidRPr="00696AA5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96A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96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6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96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96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Cockpit</w:t>
      </w:r>
      <w:r w:rsidRPr="00696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96A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AE7728" w14:textId="77777777" w:rsidR="00E36A18" w:rsidRPr="00696AA5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…</w:t>
      </w:r>
    </w:p>
    <w:p w14:paraId="361E2AAD" w14:textId="77777777" w:rsidR="00E36A18" w:rsidRPr="00696AA5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696AA5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&lt;AuthContext.Consumer&gt;</w:t>
      </w:r>
    </w:p>
    <w:p w14:paraId="3E57ED1D" w14:textId="77777777" w:rsidR="00E36A18" w:rsidRPr="00696AA5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</w:pPr>
      <w:r w:rsidRPr="00696AA5"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  <w:t>        {context =&gt; &lt;button onClick={context.login}&gt;Log in&lt;/button&gt;}</w:t>
      </w:r>
    </w:p>
    <w:p w14:paraId="4E304933" w14:textId="77777777" w:rsidR="00E36A18" w:rsidRPr="00696AA5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696AA5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  &lt;/AuthContext.Consumer&gt;</w:t>
      </w:r>
    </w:p>
    <w:p w14:paraId="2D75174C" w14:textId="77777777" w:rsidR="00E36A18" w:rsidRPr="00696AA5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96A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96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96AA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)}</w:t>
      </w:r>
    </w:p>
    <w:p w14:paraId="000B9C6C" w14:textId="77777777" w:rsidR="00E36A18" w:rsidRPr="00696AA5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7C9E98" w14:textId="77777777" w:rsidR="00E36A18" w:rsidRPr="00696AA5" w:rsidRDefault="00E36A18" w:rsidP="00E36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96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memo</w:t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6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cockpit</w:t>
      </w:r>
      <w:r w:rsidRPr="00696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C6CBEC" w14:textId="447EBBC7" w:rsidR="00610AF4" w:rsidRDefault="00610AF4"/>
    <w:p w14:paraId="4CF69A02" w14:textId="2B7F1AF7" w:rsidR="00E001BE" w:rsidRDefault="00E001BE"/>
    <w:p w14:paraId="463A4036" w14:textId="43BE2039" w:rsidR="00E001BE" w:rsidRDefault="00E001BE"/>
    <w:p w14:paraId="6FE704EB" w14:textId="0CB49FE3" w:rsidR="00E001BE" w:rsidRDefault="00E001BE"/>
    <w:p w14:paraId="08668C54" w14:textId="61222338" w:rsidR="00E001BE" w:rsidRDefault="00E001BE"/>
    <w:p w14:paraId="75ADF7BA" w14:textId="2E05995A" w:rsidR="00E001BE" w:rsidRDefault="00E001BE"/>
    <w:p w14:paraId="27D8D20F" w14:textId="43FF646A" w:rsidR="00E001BE" w:rsidRDefault="00E001BE"/>
    <w:p w14:paraId="37BBFD9E" w14:textId="0512B63C" w:rsidR="00E001BE" w:rsidRDefault="00E001BE"/>
    <w:p w14:paraId="39E5D8F0" w14:textId="011BA950" w:rsidR="00400E58" w:rsidRDefault="00BE4E23">
      <w:pPr>
        <w:rPr>
          <w:b/>
          <w:bCs/>
          <w:color w:val="FF0000"/>
          <w:sz w:val="30"/>
          <w:szCs w:val="30"/>
        </w:rPr>
      </w:pPr>
      <w:r w:rsidRPr="00BE4E23">
        <w:rPr>
          <w:b/>
          <w:bCs/>
          <w:color w:val="FF0000"/>
          <w:sz w:val="30"/>
          <w:szCs w:val="30"/>
        </w:rPr>
        <w:lastRenderedPageBreak/>
        <w:t>static contentType</w:t>
      </w:r>
    </w:p>
    <w:p w14:paraId="30434622" w14:textId="408DE0B0" w:rsidR="00BE4E23" w:rsidRDefault="00BE4E23" w:rsidP="00BE4E23">
      <w:r>
        <w:t>static contextType = AuthContext; yaptiktan sonra artik this.context ile asagidaki gibi contextimize erisebiliriz.</w:t>
      </w:r>
    </w:p>
    <w:p w14:paraId="1DF18F5D" w14:textId="77B7CEB9" w:rsidR="00BE4E23" w:rsidRPr="00BE4E23" w:rsidRDefault="00BE4E23" w:rsidP="00BE4E23">
      <w:r>
        <w:t>Eristikten sonra eskisi gibi AutContext.Consumer yazip fonksiyonla contextimize erismek zorunda kalmiyoruz.</w:t>
      </w:r>
    </w:p>
    <w:p w14:paraId="4EB41F00" w14:textId="77777777" w:rsidR="00BE4E23" w:rsidRDefault="00400E58" w:rsidP="00BE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{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Component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400E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00E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F862A7" w14:textId="3E409580" w:rsidR="00400E58" w:rsidRPr="00400E58" w:rsidRDefault="00BE4E23" w:rsidP="00BE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…</w:t>
      </w:r>
    </w:p>
    <w:p w14:paraId="7EED5CE8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import AuthContext from "../../../context/auth-context";</w:t>
      </w:r>
    </w:p>
    <w:p w14:paraId="731231FB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145436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00E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00E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00E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3004980" w14:textId="35573C5F" w:rsidR="00400E58" w:rsidRPr="00400E58" w:rsidRDefault="00400E58" w:rsidP="00BE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00E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constructor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="00BE4E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…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D10A1B9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18F11A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static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contextType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AuthContext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E64372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B62D73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00E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componentDidMount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0CFA8818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 this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inputElementRef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00E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focus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243C91B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00E5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00E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00E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authenticated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86AFC0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331159A1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A8503A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400E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431A99A3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  return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6E84D083" w14:textId="354A5259" w:rsid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400E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00E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Auxilliary</w:t>
      </w:r>
      <w:r w:rsidRPr="00400E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45F96B" w14:textId="0D459D75" w:rsidR="00BE4E23" w:rsidRPr="00400E58" w:rsidRDefault="00BE4E23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BE4E2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ab/>
        <w:t xml:space="preserve">  //ESKISI</w:t>
      </w:r>
    </w:p>
    <w:p w14:paraId="78402AAC" w14:textId="05642F5B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="00BE4E23" w:rsidRPr="00BE4E2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//</w:t>
      </w:r>
      <w:r w:rsidRPr="00400E58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&lt;AuthContext.Consumer&gt;</w:t>
      </w:r>
    </w:p>
    <w:p w14:paraId="50B1F6B4" w14:textId="1E9C0C69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    </w:t>
      </w:r>
      <w:r w:rsidR="00BE4E23" w:rsidRPr="00BE4E2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//</w:t>
      </w:r>
      <w:r w:rsidRPr="00400E58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{context =&gt;</w:t>
      </w:r>
    </w:p>
    <w:p w14:paraId="565238B9" w14:textId="61BE3D1E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    </w:t>
      </w:r>
      <w:r w:rsidR="00BE4E23" w:rsidRPr="00BE4E2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//</w:t>
      </w:r>
      <w:r w:rsidRPr="00400E58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context.authenticated ? &lt;p&gt;Authenticated!&lt;/p&gt; : &lt;p&gt;Please Login&lt;/p&gt;</w:t>
      </w:r>
    </w:p>
    <w:p w14:paraId="2B56E92D" w14:textId="39D5AB59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    </w:t>
      </w:r>
      <w:r w:rsidR="00BE4E23" w:rsidRPr="00BE4E2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//</w:t>
      </w:r>
      <w:r w:rsidRPr="00400E58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}</w:t>
      </w:r>
    </w:p>
    <w:p w14:paraId="403C2044" w14:textId="69694CD7" w:rsid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    </w:t>
      </w:r>
      <w:r w:rsidR="00BE4E23" w:rsidRPr="00BE4E23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//</w:t>
      </w:r>
      <w:r w:rsidRPr="00400E58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&lt;/AuthContext.Consumer&gt;</w:t>
      </w:r>
    </w:p>
    <w:p w14:paraId="07B5B7C4" w14:textId="61577DA4" w:rsidR="00BE4E23" w:rsidRDefault="00BE4E23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</w:p>
    <w:p w14:paraId="747BF98E" w14:textId="16B2369A" w:rsidR="00BE4E23" w:rsidRPr="00400E58" w:rsidRDefault="00BE4E23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</w:pPr>
      <w:r w:rsidRPr="00BE4E23"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  <w:tab/>
        <w:t xml:space="preserve">  //YENISI</w:t>
      </w:r>
    </w:p>
    <w:p w14:paraId="5DAE9E07" w14:textId="6B264A9A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00E58"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  <w:t>{</w:t>
      </w:r>
    </w:p>
    <w:p w14:paraId="0EF15DC5" w14:textId="69C7505D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  <w:t>          this.context.authenticated ? &lt;p&gt;Authenticated!&lt;/p&gt; : &lt;p&gt;Please Login&lt;/p&gt;</w:t>
      </w:r>
    </w:p>
    <w:p w14:paraId="219479D7" w14:textId="5812EF0B" w:rsidR="00BE4E23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  <w:t>        }</w:t>
      </w:r>
    </w:p>
    <w:p w14:paraId="11D4B20C" w14:textId="080A2DC8" w:rsidR="00400E58" w:rsidRPr="00400E58" w:rsidRDefault="00400E58" w:rsidP="00BE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="00BE4E2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…</w:t>
      </w:r>
    </w:p>
    <w:p w14:paraId="27BF3886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400E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00E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Auxilliary</w:t>
      </w:r>
      <w:r w:rsidRPr="00400E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E82F10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14:paraId="7F627677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4E89F657" w14:textId="36285153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AE8326C" w14:textId="43C4B45E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Person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32AF17" w14:textId="4673C2A6" w:rsidR="00E001BE" w:rsidRDefault="00E001BE"/>
    <w:p w14:paraId="61FF241B" w14:textId="14191CCB" w:rsidR="00E001BE" w:rsidRDefault="00E001BE"/>
    <w:p w14:paraId="22724A53" w14:textId="159A1CEF" w:rsidR="00E001BE" w:rsidRDefault="00E001BE"/>
    <w:p w14:paraId="6A900CB9" w14:textId="77777777" w:rsidR="0086312E" w:rsidRDefault="0086312E">
      <w:pP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br w:type="page"/>
      </w:r>
    </w:p>
    <w:p w14:paraId="011D4522" w14:textId="5AF1E854" w:rsidR="0079685A" w:rsidRDefault="0079685A" w:rsidP="0086312E">
      <w:r w:rsidRPr="00BE4E23">
        <w:rPr>
          <w:b/>
          <w:bCs/>
          <w:color w:val="FF0000"/>
          <w:sz w:val="30"/>
          <w:szCs w:val="30"/>
        </w:rPr>
        <w:lastRenderedPageBreak/>
        <w:t>useContext()</w:t>
      </w:r>
      <w:bookmarkStart w:id="0" w:name="_GoBack"/>
      <w:bookmarkEnd w:id="0"/>
    </w:p>
    <w:p w14:paraId="0C682464" w14:textId="1D3B2593" w:rsidR="0086312E" w:rsidRDefault="0086312E" w:rsidP="0086312E">
      <w:r>
        <w:t xml:space="preserve">Fuctional componentlarda ise </w:t>
      </w:r>
      <w:r>
        <w:t>static contextType</w:t>
      </w:r>
      <w:r>
        <w:t xml:space="preserve"> kullanamayacagimiz icin Hooks yontemi useContext ile isimizi goruyoruz.</w:t>
      </w:r>
    </w:p>
    <w:p w14:paraId="70431E23" w14:textId="34C68FB5" w:rsidR="0086312E" w:rsidRDefault="0086312E" w:rsidP="0086312E">
      <w:r>
        <w:t>Once React icinde {} lar icinde import ediyoruz.</w:t>
      </w:r>
    </w:p>
    <w:p w14:paraId="4083D225" w14:textId="2B6D8546" w:rsidR="0086312E" w:rsidRDefault="0086312E" w:rsidP="0086312E">
      <w:r>
        <w:t>Daha sonra fonksiyon icinde const authContext degiskeni olusturup useContext() icinde import ettigimiz context dosyamizi yaziyoruz. Asagidaki gibi</w:t>
      </w:r>
    </w:p>
    <w:p w14:paraId="239EA6B3" w14:textId="10829190" w:rsidR="0086312E" w:rsidRDefault="0086312E" w:rsidP="0086312E">
      <w:r>
        <w:t>Ve artik olusturdugumuz authContext degiskeni ile kisa yoldan contexte erisebiliriz. Ve butonda kullasnabiliriz asagidaki gibi.</w:t>
      </w:r>
    </w:p>
    <w:p w14:paraId="7C16FD97" w14:textId="6C5F1D20" w:rsidR="0086312E" w:rsidRPr="0086312E" w:rsidRDefault="0086312E" w:rsidP="0086312E">
      <w:r>
        <w:t>Eskisi ve yenisi arasindaki farki gorebilirsiniz. useContext kullanmayip eskisi gibide erisebiliriz.</w:t>
      </w:r>
    </w:p>
    <w:p w14:paraId="192BF3C1" w14:textId="18A85240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React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{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useEffect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useRef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useContext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400E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from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00E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32E4B7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import AuthContext from "../../context/auth-context";</w:t>
      </w:r>
    </w:p>
    <w:p w14:paraId="297D23C3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52DF7B" w14:textId="0EC934BF" w:rsidR="00400E58" w:rsidRPr="00400E58" w:rsidRDefault="00400E58" w:rsidP="00863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00E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cockpit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00E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0B5448C1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const authContext = useContext(AuthContext);</w:t>
      </w:r>
    </w:p>
    <w:p w14:paraId="1EF284C4" w14:textId="42C37C19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="008631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…</w:t>
      </w:r>
    </w:p>
    <w:p w14:paraId="58DC1510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  return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14:paraId="0E20FA0E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00E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00E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0E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Cockpit</w:t>
      </w:r>
      <w:r w:rsidRPr="00400E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00E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84D16B" w14:textId="7286B23A" w:rsid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="0086312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…</w:t>
      </w:r>
    </w:p>
    <w:p w14:paraId="34705E45" w14:textId="28634EAC" w:rsidR="0028704F" w:rsidRPr="0028704F" w:rsidRDefault="0028704F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28704F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ab/>
        <w:t>//ESKISI</w:t>
      </w:r>
    </w:p>
    <w:p w14:paraId="205DD17D" w14:textId="7AB7A6CB" w:rsidR="0028704F" w:rsidRPr="00696AA5" w:rsidRDefault="0028704F" w:rsidP="0028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ab/>
      </w:r>
      <w:r w:rsidRPr="00696AA5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&lt;AuthContext.Consumer&gt;</w:t>
      </w:r>
    </w:p>
    <w:p w14:paraId="4A3A5EF5" w14:textId="77777777" w:rsidR="0028704F" w:rsidRPr="0028704F" w:rsidRDefault="0028704F" w:rsidP="00287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696AA5"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  <w:t>        </w:t>
      </w:r>
      <w:r w:rsidRPr="0028704F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{context =&gt; &lt;button onClick={context.login}&gt;Log in&lt;/button&gt;}</w:t>
      </w:r>
    </w:p>
    <w:p w14:paraId="2E318C42" w14:textId="04CDE146" w:rsidR="0028704F" w:rsidRDefault="0028704F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696AA5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      &lt;/AuthContext.Consumer&gt;</w:t>
      </w:r>
    </w:p>
    <w:p w14:paraId="6947E42A" w14:textId="531FD30B" w:rsidR="0028704F" w:rsidRPr="00400E58" w:rsidRDefault="0028704F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ab/>
      </w:r>
      <w:r w:rsidRPr="0028704F"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  <w:t>//YENISI</w:t>
      </w:r>
    </w:p>
    <w:p w14:paraId="2462AF0B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  <w:t>      &lt;button onClick={</w:t>
      </w:r>
      <w:r w:rsidRPr="00400E58">
        <w:rPr>
          <w:rFonts w:ascii="Consolas" w:eastAsia="Times New Roman" w:hAnsi="Consolas" w:cs="Times New Roman"/>
          <w:color w:val="FFFF00"/>
          <w:sz w:val="21"/>
          <w:szCs w:val="21"/>
          <w:lang w:val="en-US"/>
        </w:rPr>
        <w:t>authContext</w:t>
      </w:r>
      <w:r w:rsidRPr="00400E58">
        <w:rPr>
          <w:rFonts w:ascii="Consolas" w:eastAsia="Times New Roman" w:hAnsi="Consolas" w:cs="Times New Roman"/>
          <w:color w:val="00B050"/>
          <w:sz w:val="21"/>
          <w:szCs w:val="21"/>
          <w:lang w:val="en-US"/>
        </w:rPr>
        <w:t>.login}&gt;Log in&lt;/button&gt;</w:t>
      </w:r>
    </w:p>
    <w:p w14:paraId="78E2032C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00E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00E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00E5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A0A872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14:paraId="5B6AE1D2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E662F46" w14:textId="77777777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C03DE1" w14:textId="607CB661" w:rsidR="00400E58" w:rsidRPr="00400E58" w:rsidRDefault="00400E58" w:rsidP="0040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0E5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 default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00E5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memo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00E5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cockpit</w:t>
      </w:r>
      <w:r w:rsidRPr="00400E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54BAF0" w14:textId="51947948" w:rsidR="00E001BE" w:rsidRDefault="00E001BE"/>
    <w:p w14:paraId="47FD8ECE" w14:textId="655C51E5" w:rsidR="00E001BE" w:rsidRDefault="00E001BE"/>
    <w:p w14:paraId="21BEAEF6" w14:textId="2B4AD502" w:rsidR="00E001BE" w:rsidRDefault="00E001BE"/>
    <w:p w14:paraId="70DA65B2" w14:textId="057C51CF" w:rsidR="00E001BE" w:rsidRDefault="00E001BE"/>
    <w:p w14:paraId="0D5B144C" w14:textId="7A264D85" w:rsidR="00E001BE" w:rsidRDefault="00E001BE"/>
    <w:p w14:paraId="2A78E413" w14:textId="7AD27102" w:rsidR="00E001BE" w:rsidRDefault="00E001BE"/>
    <w:p w14:paraId="76465E32" w14:textId="0498A9C4" w:rsidR="00E001BE" w:rsidRDefault="00E001BE"/>
    <w:p w14:paraId="6FB57295" w14:textId="1EF9A8AE" w:rsidR="00E001BE" w:rsidRDefault="00E001BE"/>
    <w:p w14:paraId="6AC8DA13" w14:textId="3662F3F4" w:rsidR="00E001BE" w:rsidRDefault="00E001BE"/>
    <w:p w14:paraId="0D35A498" w14:textId="5DF82399" w:rsidR="00E001BE" w:rsidRDefault="00E001BE"/>
    <w:p w14:paraId="137A9042" w14:textId="5FFCE820" w:rsidR="00E001BE" w:rsidRDefault="00E001BE"/>
    <w:p w14:paraId="0461FDA7" w14:textId="3E4CA3F8" w:rsidR="00E001BE" w:rsidRDefault="00E001BE"/>
    <w:p w14:paraId="1D3B32B1" w14:textId="031482BA" w:rsidR="00E001BE" w:rsidRDefault="00E001BE"/>
    <w:p w14:paraId="44E7C58E" w14:textId="0A92A3F8" w:rsidR="00E001BE" w:rsidRDefault="00E001BE"/>
    <w:p w14:paraId="36A9213C" w14:textId="116CC0DC" w:rsidR="00E001BE" w:rsidRDefault="00E001BE"/>
    <w:p w14:paraId="142F6508" w14:textId="7943A4B7" w:rsidR="00E001BE" w:rsidRDefault="00E001BE"/>
    <w:p w14:paraId="33130541" w14:textId="7BBD635B" w:rsidR="00E001BE" w:rsidRDefault="00E001BE"/>
    <w:p w14:paraId="2B99849C" w14:textId="3B81138A" w:rsidR="00E001BE" w:rsidRDefault="00E001BE"/>
    <w:p w14:paraId="61D757D1" w14:textId="1D50E018" w:rsidR="00E001BE" w:rsidRDefault="00E001BE"/>
    <w:p w14:paraId="42B1B32A" w14:textId="36331FCF" w:rsidR="00E001BE" w:rsidRDefault="00E001BE"/>
    <w:p w14:paraId="625821F6" w14:textId="6A1BCB6F" w:rsidR="00E001BE" w:rsidRDefault="00E001BE"/>
    <w:p w14:paraId="47583ED6" w14:textId="1F6F6598" w:rsidR="00E001BE" w:rsidRDefault="00E001BE"/>
    <w:p w14:paraId="0F99477F" w14:textId="06588D5C" w:rsidR="00E001BE" w:rsidRDefault="00E001BE"/>
    <w:p w14:paraId="0E33BB12" w14:textId="719C614D" w:rsidR="00E001BE" w:rsidRDefault="00E001BE"/>
    <w:p w14:paraId="174DB6EB" w14:textId="77777777" w:rsidR="00E001BE" w:rsidRDefault="00E001BE"/>
    <w:sectPr w:rsidR="00E001BE" w:rsidSect="00E36A1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FE"/>
    <w:rsid w:val="0028704F"/>
    <w:rsid w:val="00400E58"/>
    <w:rsid w:val="00610AF4"/>
    <w:rsid w:val="0079685A"/>
    <w:rsid w:val="0086312E"/>
    <w:rsid w:val="00896BFE"/>
    <w:rsid w:val="00BE4E23"/>
    <w:rsid w:val="00E001BE"/>
    <w:rsid w:val="00E3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6271"/>
  <w15:chartTrackingRefBased/>
  <w15:docId w15:val="{B642A142-FAAB-4CAC-9E4E-714DD294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9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5</cp:revision>
  <dcterms:created xsi:type="dcterms:W3CDTF">2020-01-30T14:52:00Z</dcterms:created>
  <dcterms:modified xsi:type="dcterms:W3CDTF">2020-01-30T15:30:00Z</dcterms:modified>
</cp:coreProperties>
</file>