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B1AB" w14:textId="0D1CE3EA" w:rsidR="00610AF4" w:rsidRDefault="0053555E" w:rsidP="0053555E">
      <w:pPr>
        <w:pStyle w:val="ListParagraph"/>
        <w:numPr>
          <w:ilvl w:val="0"/>
          <w:numId w:val="1"/>
        </w:numPr>
      </w:pPr>
      <w:r>
        <w:t>Fırebase projeler ekranından yenı proje olustur</w:t>
      </w:r>
    </w:p>
    <w:p w14:paraId="286042E7" w14:textId="255BF28A" w:rsidR="0053555E" w:rsidRPr="003D2C86" w:rsidRDefault="003D2C86" w:rsidP="005E49C6">
      <w:pPr>
        <w:pStyle w:val="ListParagraph"/>
        <w:numPr>
          <w:ilvl w:val="0"/>
          <w:numId w:val="1"/>
        </w:numPr>
      </w:pPr>
      <w:r>
        <w:rPr>
          <w:lang w:val="en-US"/>
        </w:rPr>
        <w:t>Realtime Database olustur</w:t>
      </w:r>
      <w:r w:rsidR="005611EC">
        <w:rPr>
          <w:lang w:val="en-US"/>
        </w:rPr>
        <w:t xml:space="preserve"> ve Databaseinin linkini al</w:t>
      </w:r>
      <w:r w:rsidR="00CD7A3E">
        <w:rPr>
          <w:lang w:val="en-US"/>
        </w:rPr>
        <w:t xml:space="preserve"> </w:t>
      </w:r>
      <w:r w:rsidR="005E49C6">
        <w:rPr>
          <w:lang w:val="en-US"/>
        </w:rPr>
        <w:t xml:space="preserve"> </w:t>
      </w:r>
      <w:r w:rsidR="00CD7A3E" w:rsidRPr="005E49C6">
        <w:rPr>
          <w:lang w:val="en-US"/>
        </w:rPr>
        <w:t>ve Rulesden read ve write’i true yap</w:t>
      </w:r>
      <w:r w:rsidR="005E49C6" w:rsidRPr="005E49C6">
        <w:rPr>
          <w:lang w:val="en-US"/>
        </w:rPr>
        <w:t xml:space="preserve"> Authenticated I acana kadar denemek icin bunu yapiyoruz</w:t>
      </w:r>
    </w:p>
    <w:p w14:paraId="5C3AEA40" w14:textId="1642FC6D" w:rsidR="003D2C86" w:rsidRPr="003D2C86" w:rsidRDefault="003D2C86" w:rsidP="0053555E">
      <w:pPr>
        <w:pStyle w:val="ListParagraph"/>
        <w:numPr>
          <w:ilvl w:val="0"/>
          <w:numId w:val="1"/>
        </w:numPr>
      </w:pPr>
      <w:r>
        <w:rPr>
          <w:lang w:val="en-US"/>
        </w:rPr>
        <w:t>Daha sorna kullanmak icin axios u kuruyoruz</w:t>
      </w:r>
    </w:p>
    <w:p w14:paraId="22DAACAE" w14:textId="6CC847CA" w:rsidR="003D2C86" w:rsidRPr="003D2C86" w:rsidRDefault="003D2C86" w:rsidP="0053555E">
      <w:pPr>
        <w:pStyle w:val="ListParagraph"/>
        <w:numPr>
          <w:ilvl w:val="0"/>
          <w:numId w:val="1"/>
        </w:numPr>
      </w:pPr>
      <w:r>
        <w:rPr>
          <w:lang w:val="en-US"/>
        </w:rPr>
        <w:t>Index.js in oldugu dizininde axios-order.js adinda dosya olustur</w:t>
      </w:r>
    </w:p>
    <w:p w14:paraId="674F91B0" w14:textId="1C36A7B8" w:rsidR="00772400" w:rsidRPr="00772400" w:rsidRDefault="005611EC" w:rsidP="00772400">
      <w:pPr>
        <w:pStyle w:val="ListParagraph"/>
        <w:numPr>
          <w:ilvl w:val="0"/>
          <w:numId w:val="1"/>
        </w:numPr>
      </w:pPr>
      <w:r>
        <w:t>Axios.create olustur asagidaki gibi ve baseUrl e asagidaki gibi database linkini gir</w:t>
      </w:r>
      <w:r w:rsidR="00772400">
        <w:t>.</w:t>
      </w:r>
    </w:p>
    <w:p w14:paraId="7637D665" w14:textId="77777777" w:rsidR="00772400" w:rsidRPr="00772400" w:rsidRDefault="00772400" w:rsidP="0077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4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724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axios</w:t>
      </w:r>
      <w:r w:rsidRPr="007724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24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"axios"</w:t>
      </w: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28E11E" w14:textId="77777777" w:rsidR="00772400" w:rsidRPr="00772400" w:rsidRDefault="00772400" w:rsidP="0077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122A0" w14:textId="77777777" w:rsidR="00772400" w:rsidRPr="00772400" w:rsidRDefault="00772400" w:rsidP="0077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4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724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instance</w:t>
      </w: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7724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axios</w:t>
      </w: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24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01AA2F18" w14:textId="77777777" w:rsidR="00772400" w:rsidRPr="00772400" w:rsidRDefault="00772400" w:rsidP="0077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724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baseURL</w:t>
      </w: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724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"https://burger-builder-3558e.firebaseio.com/"</w:t>
      </w:r>
    </w:p>
    <w:p w14:paraId="78DD4C76" w14:textId="77777777" w:rsidR="00772400" w:rsidRPr="00772400" w:rsidRDefault="00772400" w:rsidP="0077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5CCB332B" w14:textId="77777777" w:rsidR="00772400" w:rsidRPr="00772400" w:rsidRDefault="00772400" w:rsidP="0077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980F8" w14:textId="77CCF776" w:rsidR="00772400" w:rsidRDefault="00772400" w:rsidP="0077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4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7724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instance</w:t>
      </w:r>
      <w:r w:rsidRPr="007724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3E74DD" w14:textId="3015F3AA" w:rsidR="004B2195" w:rsidRPr="004B2195" w:rsidRDefault="004B2195" w:rsidP="004B2195">
      <w:pPr>
        <w:jc w:val="center"/>
        <w:rPr>
          <w:color w:val="FF0000"/>
        </w:rPr>
      </w:pPr>
      <w:r w:rsidRPr="004B2195">
        <w:rPr>
          <w:color w:val="FF0000"/>
        </w:rPr>
        <w:t>Degiskene atayarak kuralim ki export edip kullanabilelim</w:t>
      </w:r>
    </w:p>
    <w:p w14:paraId="53B32196" w14:textId="5929F724" w:rsidR="005E49C6" w:rsidRDefault="005E49C6" w:rsidP="005E49C6">
      <w:pPr>
        <w:pStyle w:val="ListParagraph"/>
        <w:numPr>
          <w:ilvl w:val="0"/>
          <w:numId w:val="1"/>
        </w:numPr>
      </w:pPr>
      <w:r>
        <w:t xml:space="preserve">Daha sonra asagidaki gibi fonksiyona istegimizi baglayip axios ile order verebiliriz Firebase sunucumuza. </w:t>
      </w:r>
    </w:p>
    <w:p w14:paraId="39FB187D" w14:textId="66E2BF52" w:rsidR="005E49C6" w:rsidRDefault="005E49C6" w:rsidP="005E49C6">
      <w:pPr>
        <w:pStyle w:val="ListParagraph"/>
        <w:numPr>
          <w:ilvl w:val="0"/>
          <w:numId w:val="1"/>
        </w:numPr>
      </w:pPr>
      <w:r>
        <w:t>Once bir datalarimizi tasiyan obje olustururuz</w:t>
      </w:r>
    </w:p>
    <w:p w14:paraId="23D28E7F" w14:textId="2D565AB8" w:rsidR="005E49C6" w:rsidRDefault="005E49C6" w:rsidP="005E49C6">
      <w:pPr>
        <w:pStyle w:val="ListParagraph"/>
        <w:numPr>
          <w:ilvl w:val="0"/>
          <w:numId w:val="1"/>
        </w:numPr>
      </w:pPr>
      <w:r>
        <w:t>Daha sonra axios.post yaptiktan sonra verecegimzi emiri /emirAdi.json olarak olarak axios ile post yapariz. İkinci argumentede olusturdugumuz objeyi yazariz.</w:t>
      </w:r>
    </w:p>
    <w:p w14:paraId="0DC5D6E6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E49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purchaseContinueHandler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5E49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9D1F384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//alert("You continue!");</w:t>
      </w:r>
    </w:p>
    <w:p w14:paraId="0678177A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order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482954FF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ingredient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9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ingredients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AEA4E2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9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totalPrice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AF861AB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55C7C8CB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 Schwarzmuller"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6EEE55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address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76BA23DE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street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"Cacesme Mahallesi Hakim Sokak"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DFEF88D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zipCode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"Teststreet 1"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9231A3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country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</w:p>
    <w:p w14:paraId="1886E9B9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0AC117D5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"test@test.com"</w:t>
      </w:r>
    </w:p>
    <w:p w14:paraId="2CBBEDA5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14:paraId="40988D50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deliveryMethod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"fastest"</w:t>
      </w:r>
    </w:p>
    <w:p w14:paraId="3771FCA5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14:paraId="2AF623D4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axios</w:t>
      </w:r>
    </w:p>
    <w:p w14:paraId="3FC94658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5E49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9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"/orders.json"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order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9C7F01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5E49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E49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E49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49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9C10575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5E49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E49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E49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49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9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CFB26E8" w14:textId="77777777" w:rsidR="005E49C6" w:rsidRPr="005E49C6" w:rsidRDefault="005E49C6" w:rsidP="005E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9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1FD044F0" w14:textId="77777777" w:rsidR="005E49C6" w:rsidRDefault="005E49C6" w:rsidP="005E49C6"/>
    <w:p w14:paraId="55B46B5A" w14:textId="058738E9" w:rsidR="005E49C6" w:rsidRDefault="005E49C6" w:rsidP="005E49C6"/>
    <w:p w14:paraId="2F9EF49F" w14:textId="001B5786" w:rsidR="005E49C6" w:rsidRDefault="005E49C6" w:rsidP="005E49C6"/>
    <w:p w14:paraId="33F96867" w14:textId="0226FE28" w:rsidR="005E49C6" w:rsidRDefault="005E49C6" w:rsidP="005E49C6"/>
    <w:p w14:paraId="2CF0F204" w14:textId="328140BF" w:rsidR="005E49C6" w:rsidRDefault="005E49C6" w:rsidP="005E49C6"/>
    <w:p w14:paraId="239DC032" w14:textId="75E30BB6" w:rsidR="005E49C6" w:rsidRDefault="005E49C6" w:rsidP="005E49C6"/>
    <w:p w14:paraId="2245453F" w14:textId="567E4CBD" w:rsidR="005E49C6" w:rsidRDefault="005E49C6" w:rsidP="005E49C6"/>
    <w:p w14:paraId="4652DA1B" w14:textId="738629C7" w:rsidR="005E49C6" w:rsidRDefault="005E49C6" w:rsidP="005E49C6"/>
    <w:p w14:paraId="7CFDADAD" w14:textId="2AFCC5C0" w:rsidR="005E49C6" w:rsidRDefault="005E49C6" w:rsidP="005E49C6"/>
    <w:p w14:paraId="3E3B32FD" w14:textId="001FDE65" w:rsidR="005E49C6" w:rsidRDefault="005E49C6" w:rsidP="005E49C6"/>
    <w:p w14:paraId="798FF538" w14:textId="188915FF" w:rsidR="005E49C6" w:rsidRDefault="008C36D9" w:rsidP="00DD5C98">
      <w:pPr>
        <w:pStyle w:val="ListParagraph"/>
        <w:numPr>
          <w:ilvl w:val="0"/>
          <w:numId w:val="1"/>
        </w:numPr>
        <w:rPr>
          <w:noProof/>
        </w:rPr>
      </w:pPr>
      <w:r>
        <w:lastRenderedPageBreak/>
        <w:t>Ve post islemi gerceklestikten sonra firebasede asagidaki gibi bir goruntu olusur.</w:t>
      </w:r>
    </w:p>
    <w:p w14:paraId="146607C6" w14:textId="4A9963A1" w:rsidR="005E49C6" w:rsidRDefault="005E49C6" w:rsidP="005E49C6">
      <w:r>
        <w:rPr>
          <w:noProof/>
        </w:rPr>
        <w:drawing>
          <wp:inline distT="0" distB="0" distL="0" distR="0" wp14:anchorId="5371DD12" wp14:editId="64E523E9">
            <wp:extent cx="3810000" cy="52294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53" t="15052" r="15858" b="19097"/>
                    <a:stretch/>
                  </pic:blipFill>
                  <pic:spPr bwMode="auto">
                    <a:xfrm>
                      <a:off x="0" y="0"/>
                      <a:ext cx="3816780" cy="523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B3861" w14:textId="199EB4A3" w:rsidR="00772400" w:rsidRDefault="00772400" w:rsidP="00772400"/>
    <w:p w14:paraId="78848B0E" w14:textId="0FD7A0FC" w:rsidR="00772400" w:rsidRDefault="00772400" w:rsidP="00772400"/>
    <w:p w14:paraId="5E4791A0" w14:textId="7AAA9C29" w:rsidR="00772400" w:rsidRDefault="00772400" w:rsidP="00772400"/>
    <w:p w14:paraId="7E35C674" w14:textId="700B5031" w:rsidR="00772400" w:rsidRDefault="00772400" w:rsidP="00772400"/>
    <w:p w14:paraId="7D1051F9" w14:textId="7625A621" w:rsidR="00772400" w:rsidRDefault="00772400" w:rsidP="00772400"/>
    <w:p w14:paraId="1D6336C1" w14:textId="023839D9" w:rsidR="00772400" w:rsidRDefault="00772400" w:rsidP="00772400"/>
    <w:p w14:paraId="420FE1FE" w14:textId="765DB4E6" w:rsidR="00772400" w:rsidRDefault="00772400" w:rsidP="00772400"/>
    <w:p w14:paraId="03F1D46B" w14:textId="6F6EBFE5" w:rsidR="00772400" w:rsidRDefault="00772400" w:rsidP="00772400"/>
    <w:p w14:paraId="06C4A8C9" w14:textId="418BCC69" w:rsidR="00772400" w:rsidRDefault="00772400" w:rsidP="00772400"/>
    <w:p w14:paraId="2B2DA420" w14:textId="10FE1A26" w:rsidR="00772400" w:rsidRDefault="00772400" w:rsidP="00772400"/>
    <w:p w14:paraId="7F3DD1F5" w14:textId="01ACA004" w:rsidR="00772400" w:rsidRDefault="00772400" w:rsidP="00772400"/>
    <w:p w14:paraId="56835E3E" w14:textId="08C3517D" w:rsidR="00772400" w:rsidRDefault="00772400" w:rsidP="00772400"/>
    <w:p w14:paraId="4819CE2D" w14:textId="21075CCE" w:rsidR="00772400" w:rsidRDefault="00772400" w:rsidP="00772400"/>
    <w:p w14:paraId="3280171D" w14:textId="770389ED" w:rsidR="00772400" w:rsidRDefault="00772400" w:rsidP="00772400"/>
    <w:p w14:paraId="5DCF337F" w14:textId="70F76647" w:rsidR="00772400" w:rsidRDefault="00772400" w:rsidP="00772400"/>
    <w:p w14:paraId="5E1B9525" w14:textId="6335A73F" w:rsidR="00772400" w:rsidRDefault="00772400" w:rsidP="00772400"/>
    <w:p w14:paraId="4FA2F439" w14:textId="398011D6" w:rsidR="00772400" w:rsidRDefault="00772400" w:rsidP="00772400"/>
    <w:p w14:paraId="01392480" w14:textId="0839E93E" w:rsidR="00772400" w:rsidRDefault="00772400" w:rsidP="00772400"/>
    <w:p w14:paraId="30B59F7B" w14:textId="42B3FA40" w:rsidR="00772400" w:rsidRDefault="00772400" w:rsidP="00772400"/>
    <w:p w14:paraId="0D94532A" w14:textId="0E472F41" w:rsidR="00772400" w:rsidRDefault="00772400" w:rsidP="00772400"/>
    <w:p w14:paraId="5BEC7E8B" w14:textId="1ABF819A" w:rsidR="00772400" w:rsidRDefault="00772400" w:rsidP="00772400"/>
    <w:p w14:paraId="3FDBA206" w14:textId="67E3990B" w:rsidR="00772400" w:rsidRDefault="00772400" w:rsidP="00772400"/>
    <w:p w14:paraId="2173252C" w14:textId="5965CB38" w:rsidR="00772400" w:rsidRDefault="00772400" w:rsidP="00772400"/>
    <w:p w14:paraId="31321310" w14:textId="69121FFB" w:rsidR="00772400" w:rsidRDefault="00772400" w:rsidP="00772400"/>
    <w:p w14:paraId="7761D1D9" w14:textId="7EBC60B9" w:rsidR="00772400" w:rsidRDefault="00772400" w:rsidP="00772400"/>
    <w:p w14:paraId="1BD792D1" w14:textId="38282E46" w:rsidR="00772400" w:rsidRDefault="00772400" w:rsidP="00772400"/>
    <w:p w14:paraId="7883FECE" w14:textId="7AD31AB2" w:rsidR="00772400" w:rsidRDefault="00772400" w:rsidP="00772400"/>
    <w:p w14:paraId="0FB4143B" w14:textId="0A78CEC3" w:rsidR="00772400" w:rsidRDefault="00772400" w:rsidP="00772400"/>
    <w:p w14:paraId="57A0D293" w14:textId="4FBB3309" w:rsidR="00772400" w:rsidRDefault="00772400" w:rsidP="00772400"/>
    <w:p w14:paraId="5BA1ADBE" w14:textId="64934B2E" w:rsidR="00772400" w:rsidRDefault="00772400" w:rsidP="00772400"/>
    <w:p w14:paraId="01B818E7" w14:textId="0EA00CB2" w:rsidR="00772400" w:rsidRDefault="00772400" w:rsidP="00772400"/>
    <w:p w14:paraId="2D13B3AD" w14:textId="67E0C85D" w:rsidR="00772400" w:rsidRDefault="00772400" w:rsidP="00772400"/>
    <w:p w14:paraId="357393CB" w14:textId="2DF99DD3" w:rsidR="00772400" w:rsidRDefault="00772400" w:rsidP="00772400"/>
    <w:p w14:paraId="5C2881A4" w14:textId="19025030" w:rsidR="00772400" w:rsidRDefault="00772400" w:rsidP="00772400"/>
    <w:p w14:paraId="08CB1297" w14:textId="7194D377" w:rsidR="00772400" w:rsidRDefault="00772400" w:rsidP="00772400"/>
    <w:p w14:paraId="7581674D" w14:textId="0064E48C" w:rsidR="00772400" w:rsidRDefault="00772400" w:rsidP="00772400"/>
    <w:p w14:paraId="39A06DCE" w14:textId="5AA15259" w:rsidR="00772400" w:rsidRDefault="00772400" w:rsidP="00772400"/>
    <w:p w14:paraId="79E118BD" w14:textId="77777777" w:rsidR="00772400" w:rsidRDefault="00772400" w:rsidP="00772400"/>
    <w:sectPr w:rsidR="00772400" w:rsidSect="005355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E4D42"/>
    <w:multiLevelType w:val="hybridMultilevel"/>
    <w:tmpl w:val="A9164E96"/>
    <w:lvl w:ilvl="0" w:tplc="B12ED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25"/>
    <w:rsid w:val="000059BE"/>
    <w:rsid w:val="003D2C86"/>
    <w:rsid w:val="004B2195"/>
    <w:rsid w:val="0053555E"/>
    <w:rsid w:val="005611EC"/>
    <w:rsid w:val="005E49C6"/>
    <w:rsid w:val="00610AF4"/>
    <w:rsid w:val="006B2486"/>
    <w:rsid w:val="00772400"/>
    <w:rsid w:val="00796339"/>
    <w:rsid w:val="008C36D9"/>
    <w:rsid w:val="009B6725"/>
    <w:rsid w:val="009C16BD"/>
    <w:rsid w:val="00BD2B8E"/>
    <w:rsid w:val="00C97758"/>
    <w:rsid w:val="00CD7A3E"/>
    <w:rsid w:val="00DD5C98"/>
    <w:rsid w:val="00DF0803"/>
    <w:rsid w:val="00F8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063"/>
  <w15:chartTrackingRefBased/>
  <w15:docId w15:val="{2EAAE8EF-35C5-4441-BACA-B632D49B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6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12</cp:revision>
  <dcterms:created xsi:type="dcterms:W3CDTF">2020-02-01T06:20:00Z</dcterms:created>
  <dcterms:modified xsi:type="dcterms:W3CDTF">2020-02-01T09:44:00Z</dcterms:modified>
</cp:coreProperties>
</file>