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BE8D" w14:textId="034CF363" w:rsidR="008A4316" w:rsidRDefault="006E7CEE" w:rsidP="00ED4F88">
      <w:pPr>
        <w:rPr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  <w:t>AUXILLIARY ( HOC – Higher Order Component )</w:t>
      </w:r>
    </w:p>
    <w:p w14:paraId="79E1E730" w14:textId="499C0F55" w:rsidR="006E7CEE" w:rsidRPr="006E7CEE" w:rsidRDefault="006E7CEE" w:rsidP="006E7CEE">
      <w:r>
        <w:t>Auxilliary.js</w:t>
      </w:r>
    </w:p>
    <w:p w14:paraId="2C08DC11" w14:textId="3CDCB393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471F57" w14:textId="29AF159B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Auxilliary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DE73C9" w14:textId="262F5D8B" w:rsidR="006E7CEE" w:rsidRDefault="006E7CEE" w:rsidP="006E7CEE"/>
    <w:p w14:paraId="0224655B" w14:textId="1AFA06D7" w:rsidR="006E7CEE" w:rsidRDefault="006E7CEE" w:rsidP="006E7CEE">
      <w:r>
        <w:t>in Component</w:t>
      </w:r>
    </w:p>
    <w:p w14:paraId="14F6A816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B151B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Auxilliary</w:t>
      </w: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"../../../hoc/Auxilliary"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80BB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25D9" w14:textId="202F2004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classes</w:t>
      </w: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"./Person.css"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FCCD4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BA19011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6E7C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020DF14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81AC255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9DF5F9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F21111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I'm 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I am 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years old!</w:t>
      </w:r>
    </w:p>
    <w:p w14:paraId="3C856590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961496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A09F13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69037AE9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C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458F22C6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F35CF83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E66964D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0A0ED46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E7C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6E7C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BB8672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7D21B288" w14:textId="77777777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4EE7B02" w14:textId="4AEC0E32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A69857" w14:textId="5CE97EB6" w:rsidR="006E7CEE" w:rsidRPr="006E7CEE" w:rsidRDefault="006E7CEE" w:rsidP="006E7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C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6E7C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6E7C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BC12E" w14:textId="391EE49E" w:rsidR="00970E30" w:rsidRDefault="00970E30" w:rsidP="006E7CEE"/>
    <w:p w14:paraId="7135523E" w14:textId="0E046556" w:rsidR="00970E30" w:rsidRDefault="00970E30" w:rsidP="006E7CEE">
      <w:pPr>
        <w:rPr>
          <w:b/>
          <w:bCs/>
          <w:color w:val="FF0000"/>
          <w:sz w:val="30"/>
          <w:szCs w:val="30"/>
        </w:rPr>
      </w:pPr>
      <w:r w:rsidRPr="00970E30">
        <w:rPr>
          <w:b/>
          <w:bCs/>
          <w:color w:val="FF0000"/>
          <w:sz w:val="30"/>
          <w:szCs w:val="30"/>
        </w:rPr>
        <w:t>React Fragments</w:t>
      </w:r>
    </w:p>
    <w:p w14:paraId="59B048D7" w14:textId="101072C8" w:rsidR="00970E30" w:rsidRPr="00970E30" w:rsidRDefault="00970E30" w:rsidP="00970E30">
      <w:r>
        <w:t>Veya asagidaki sekilde React kutuphanesinden Reactin yeni gelen ozelligi Fragment i cagiripda asagidaki gibi kullanabiliriz.</w:t>
      </w:r>
    </w:p>
    <w:p w14:paraId="091A6915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3DF5DD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Auxilliary</w:t>
      </w: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"../../../hoc/Auxilliary"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0DF1B5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E7F1A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classes</w:t>
      </w: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"./Person.css"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5ED3D3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11527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3C5484B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70E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27337E5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19340D15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React.Fragment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E69DA4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AAA91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I'm 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I am 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years old!</w:t>
      </w:r>
    </w:p>
    <w:p w14:paraId="03AE5E9C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7049A8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C69AB5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7F29E213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0E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04D2E852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A27372E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D7CABB0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2D35FD1" w14:textId="77777777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70E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React.Fragment</w:t>
      </w:r>
      <w:r w:rsidRPr="00970E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6EED8" w14:textId="3662F958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 }}</w:t>
      </w:r>
    </w:p>
    <w:p w14:paraId="7F99F232" w14:textId="6028E2B9" w:rsidR="00970E30" w:rsidRPr="00970E30" w:rsidRDefault="00970E30" w:rsidP="00970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0E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970E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970E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B591B" w14:textId="417A0FC6" w:rsidR="00970E30" w:rsidRDefault="004E70D1" w:rsidP="006E7CEE">
      <w:r>
        <w:rPr>
          <w:b/>
          <w:bCs/>
          <w:color w:val="FF0000"/>
          <w:sz w:val="30"/>
          <w:szCs w:val="30"/>
          <w:lang w:val="en-US"/>
        </w:rPr>
        <w:lastRenderedPageBreak/>
        <w:t>HOC – Higher Order Component</w:t>
      </w:r>
    </w:p>
    <w:p w14:paraId="00D601D0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'react'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1043AF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1501D" w14:textId="0C6B37BE" w:rsid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withClass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68FBDD21" w14:textId="77777777" w:rsidR="00677915" w:rsidRPr="004E70D1" w:rsidRDefault="00677915" w:rsidP="0067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//Buradaki props.classes asagida classes olarak cagriliyor.</w:t>
      </w:r>
    </w:p>
    <w:p w14:paraId="084634B1" w14:textId="474789CB" w:rsidR="00677915" w:rsidRPr="004E70D1" w:rsidRDefault="00677915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>//Ister className yerine kullan ister style ister baska birsey.</w:t>
      </w:r>
    </w:p>
    <w:p w14:paraId="216B4F14" w14:textId="6EE2C34C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568AA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2C4D16A7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AD6CB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BEE038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CA036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withClass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E5142" w14:textId="78101276" w:rsidR="00970E30" w:rsidRDefault="00970E30" w:rsidP="006E7CEE"/>
    <w:p w14:paraId="688EA7C4" w14:textId="591B829F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C0530" w14:textId="0065B69E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…</w:t>
      </w:r>
    </w:p>
    <w:p w14:paraId="091FCE6B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WithClass</w:t>
      </w: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"../hoc/WithClass"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3E9964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8F65DA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C7E81DD" w14:textId="041C1AD3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="002F65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…</w:t>
      </w:r>
    </w:p>
    <w:p w14:paraId="2C48E563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E70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394C23D" w14:textId="53DD7050" w:rsid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712A9D9A" w14:textId="283FDA57" w:rsidR="005A19C1" w:rsidRPr="004E70D1" w:rsidRDefault="005A19C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//Eski Hali = &lt;div className={classes.App}&gt;</w:t>
      </w:r>
    </w:p>
    <w:p w14:paraId="7CEC4545" w14:textId="045F3769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WithClass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2114C5" w14:textId="747C2347" w:rsidR="004E70D1" w:rsidRPr="004E70D1" w:rsidRDefault="002F650E" w:rsidP="002F65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69269158" w14:textId="77777777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70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WithClass</w:t>
      </w:r>
      <w:r w:rsidRPr="004E70D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3CEAE" w14:textId="30241F73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  <w:r w:rsidR="002F650E"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}}</w:t>
      </w:r>
    </w:p>
    <w:p w14:paraId="3BDC982E" w14:textId="74D75671" w:rsidR="004E70D1" w:rsidRPr="004E70D1" w:rsidRDefault="004E70D1" w:rsidP="004E7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70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4E70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App</w:t>
      </w:r>
      <w:r w:rsidRPr="004E70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12FA2" w14:textId="11AD0996" w:rsidR="00970E30" w:rsidRDefault="00970E30" w:rsidP="006E7CEE"/>
    <w:p w14:paraId="365567A8" w14:textId="0576594C" w:rsidR="00970E30" w:rsidRDefault="00970E30" w:rsidP="006E7CEE"/>
    <w:p w14:paraId="029366DE" w14:textId="3178C01F" w:rsidR="00241420" w:rsidRDefault="00241420" w:rsidP="006E7CEE">
      <w:r w:rsidRPr="00241420">
        <w:rPr>
          <w:b/>
          <w:bCs/>
          <w:color w:val="FF0000"/>
          <w:sz w:val="30"/>
          <w:szCs w:val="30"/>
        </w:rPr>
        <w:t>setState</w:t>
      </w:r>
      <w:r w:rsidRPr="00241420">
        <w:rPr>
          <w:color w:val="FF0000"/>
        </w:rPr>
        <w:t xml:space="preserve"> </w:t>
      </w:r>
      <w:r>
        <w:t>=&gt; Onceki state ile ilgili bir degisiklik oldugunda prevState kullanimi onemlidir. Dogru kullanim sekli budur. Tabi prevstate yerine istediginiz bir isimde verebilirsiniz.</w:t>
      </w:r>
    </w:p>
    <w:p w14:paraId="02CEA187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prevState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</w:t>
      </w:r>
    </w:p>
    <w:p w14:paraId="4C1759E9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persons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E11D62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changeCounter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prevState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changeCounter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2414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5310BFE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}));</w:t>
      </w:r>
    </w:p>
    <w:p w14:paraId="6DDE1A19" w14:textId="77777777" w:rsidR="00241420" w:rsidRDefault="00241420" w:rsidP="006E7CEE"/>
    <w:p w14:paraId="0F79EA74" w14:textId="006F2CD3" w:rsidR="00970E30" w:rsidRDefault="00970E30" w:rsidP="006E7CEE"/>
    <w:p w14:paraId="6DF46988" w14:textId="77777777" w:rsidR="00241420" w:rsidRDefault="0024142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br w:type="page"/>
      </w:r>
    </w:p>
    <w:p w14:paraId="441739AC" w14:textId="055A22C4" w:rsidR="00241420" w:rsidRPr="00241420" w:rsidRDefault="00241420" w:rsidP="006E7CEE">
      <w:pPr>
        <w:rPr>
          <w:b/>
          <w:bCs/>
          <w:color w:val="FF0000"/>
          <w:sz w:val="30"/>
          <w:szCs w:val="30"/>
        </w:rPr>
      </w:pPr>
      <w:r w:rsidRPr="00241420">
        <w:rPr>
          <w:b/>
          <w:bCs/>
          <w:color w:val="FF0000"/>
          <w:sz w:val="30"/>
          <w:szCs w:val="30"/>
        </w:rPr>
        <w:lastRenderedPageBreak/>
        <w:t>PropTypes</w:t>
      </w:r>
    </w:p>
    <w:p w14:paraId="7BCABE3E" w14:textId="37F54A44" w:rsidR="00241420" w:rsidRDefault="00241420" w:rsidP="006E7CEE">
      <w:r>
        <w:t xml:space="preserve">Propslarin type lerini belirledigimiz npm moduludur. Create-react-app ile birlikte gelmiyor ayrica </w:t>
      </w:r>
      <w:r w:rsidRPr="00241420">
        <w:rPr>
          <w:color w:val="FF0000"/>
        </w:rPr>
        <w:t xml:space="preserve">yarn add prop-types </w:t>
      </w:r>
      <w:r>
        <w:t>yazarak kurmamiz gerekiyor.</w:t>
      </w:r>
      <w:r w:rsidR="00D44601">
        <w:t xml:space="preserve"> Library yazarken veya buyuk projelerde diger yazilimcilarin kodlari daha iyi anlayabilmesi icin kullanilabilir.</w:t>
      </w:r>
    </w:p>
    <w:p w14:paraId="292F6B25" w14:textId="4DAA2984" w:rsidR="00970E30" w:rsidRDefault="00241420" w:rsidP="006E7CEE">
      <w:r>
        <w:t>Kullanacagimiz yerde asagidaki gibi import ediyoruz yukledikten sonra</w:t>
      </w:r>
    </w:p>
    <w:p w14:paraId="1319E130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099D2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PropTypes</w:t>
      </w: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"prop-types"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9EDA5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Auxilliary</w:t>
      </w: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"../../../hoc/Auxilliary"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EC369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B5F45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142C8E3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414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A2178BE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121E76B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7B7E9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17166C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I'm 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and I am 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years old!</w:t>
      </w:r>
    </w:p>
    <w:p w14:paraId="33C41C18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768157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C980F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4B724CCB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7AF8DD50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84F3089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105D5F4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7EDD7D7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414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2414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7E4A05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49EA5F68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F5AFE76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E0BB01" w14:textId="1C5E11DE" w:rsidR="00241420" w:rsidRPr="00241420" w:rsidRDefault="00241420" w:rsidP="00241420"/>
    <w:p w14:paraId="5FE036CE" w14:textId="5E263D13" w:rsidR="00241420" w:rsidRPr="00241420" w:rsidRDefault="00241420" w:rsidP="00241420">
      <w:r>
        <w:t>Ve buradada yukarida kullanilan propslarin hangi ozelliklere sahip olmasi gerektigini, zorunlumu yoksa zorunlu degilmi olmasi gerektigini belirtebiliyoruz.</w:t>
      </w:r>
    </w:p>
    <w:p w14:paraId="6872C970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Person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propTypes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16A6B0BF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PropTypes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3D747D0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PropTypes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isRequired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4EAA16C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age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PropTypes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3F822D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414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changed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PropTypes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</w:p>
    <w:p w14:paraId="3771DF4D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9056A1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8272C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414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2414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2414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E37DCD" w14:textId="77777777" w:rsidR="00241420" w:rsidRPr="00241420" w:rsidRDefault="00241420" w:rsidP="00241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5C6EC" w14:textId="2E1D1BFC" w:rsidR="00970E30" w:rsidRDefault="00970E30" w:rsidP="006E7CEE"/>
    <w:p w14:paraId="2DC75AA1" w14:textId="53ECA249" w:rsidR="00970E30" w:rsidRDefault="00970E30" w:rsidP="006E7CEE"/>
    <w:p w14:paraId="381AB585" w14:textId="73B2717A" w:rsidR="00970E30" w:rsidRDefault="00970E30" w:rsidP="006E7CEE"/>
    <w:p w14:paraId="1FB83E13" w14:textId="7A320FFA" w:rsidR="00970E30" w:rsidRDefault="00970E30" w:rsidP="006E7CEE"/>
    <w:p w14:paraId="6D9BE90C" w14:textId="11485BB0" w:rsidR="00970E30" w:rsidRDefault="00970E30" w:rsidP="006E7CEE"/>
    <w:p w14:paraId="1FF218D3" w14:textId="25AF1EBC" w:rsidR="00970E30" w:rsidRDefault="00970E30" w:rsidP="006E7CEE"/>
    <w:p w14:paraId="4A3AE218" w14:textId="50009DB7" w:rsidR="00970E30" w:rsidRDefault="00970E30" w:rsidP="006E7CEE"/>
    <w:p w14:paraId="42AF5E01" w14:textId="5CB6351D" w:rsidR="00970E30" w:rsidRDefault="00970E30" w:rsidP="006E7CEE"/>
    <w:p w14:paraId="552070D3" w14:textId="58953FF1" w:rsidR="00970E30" w:rsidRDefault="00970E30" w:rsidP="006E7CEE"/>
    <w:p w14:paraId="70C2F2F7" w14:textId="01EFD596" w:rsidR="00970E30" w:rsidRDefault="00970E30" w:rsidP="006E7CEE"/>
    <w:p w14:paraId="68E185AD" w14:textId="2ED221CE" w:rsidR="00970E30" w:rsidRDefault="00970E30" w:rsidP="006E7CEE"/>
    <w:p w14:paraId="4E67B227" w14:textId="064F8CB5" w:rsidR="00970E30" w:rsidRDefault="00590333" w:rsidP="006E7CEE">
      <w:pPr>
        <w:rPr>
          <w:b/>
          <w:bCs/>
          <w:color w:val="FF0000"/>
          <w:sz w:val="30"/>
          <w:szCs w:val="30"/>
        </w:rPr>
      </w:pPr>
      <w:r w:rsidRPr="00590333">
        <w:rPr>
          <w:b/>
          <w:bCs/>
          <w:color w:val="FF0000"/>
          <w:sz w:val="30"/>
          <w:szCs w:val="30"/>
        </w:rPr>
        <w:lastRenderedPageBreak/>
        <w:t>Using REFs</w:t>
      </w:r>
    </w:p>
    <w:p w14:paraId="34D5BC0B" w14:textId="52B8005F" w:rsidR="00590333" w:rsidRPr="00590333" w:rsidRDefault="00590333" w:rsidP="00590333">
      <w:r>
        <w:t>Asagidaki gibi ref icinde fonksiyon kurup daha sonra onu componentDidMount ta kullanabiliriz. Asagida son input kutusuna odaklanan ve ref kullanilan bir ornek var.</w:t>
      </w:r>
    </w:p>
    <w:p w14:paraId="583D575D" w14:textId="23361C52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…</w:t>
      </w:r>
    </w:p>
    <w:p w14:paraId="444D7B8D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9B839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903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9033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D6D410B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componentDidMount() {</w:t>
      </w:r>
    </w:p>
    <w:p w14:paraId="036510DA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this.inputElement.focus();</w:t>
      </w:r>
    </w:p>
    <w:p w14:paraId="6C2A0064" w14:textId="6368BCB5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}</w:t>
      </w:r>
    </w:p>
    <w:p w14:paraId="225DDB57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9033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5B45860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72AEFE17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3516FE" w14:textId="57AE064F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57BFEFD4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796084E2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033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06D6CF63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ref={inputEl =&gt; {</w:t>
      </w:r>
    </w:p>
    <w:p w14:paraId="79DEB10C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  this.inputElement = inputEl;</w:t>
      </w:r>
    </w:p>
    <w:p w14:paraId="6F3B2061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}}</w:t>
      </w:r>
    </w:p>
    <w:p w14:paraId="4A560F5E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29852CD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8AD7185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CEFD0C" w14:textId="176A486A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033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59033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);}}</w:t>
      </w:r>
    </w:p>
    <w:p w14:paraId="5CCFF8BA" w14:textId="0C5A7BE4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3185D1B6" w14:textId="77777777" w:rsidR="00590333" w:rsidRPr="00590333" w:rsidRDefault="00590333" w:rsidP="0059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9033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59033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59033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879D9" w14:textId="22B7369A" w:rsidR="00970E30" w:rsidRDefault="00970E30" w:rsidP="006E7CEE"/>
    <w:p w14:paraId="69B67155" w14:textId="3510B5FD" w:rsidR="00970E30" w:rsidRDefault="008A55F8" w:rsidP="006E7CEE">
      <w:r>
        <w:t>yada</w:t>
      </w:r>
    </w:p>
    <w:p w14:paraId="1FD8831C" w14:textId="77777777" w:rsidR="008A55F8" w:rsidRDefault="008A55F8" w:rsidP="006E7CEE">
      <w:r>
        <w:t xml:space="preserve">Once asagidaki gibi bir constructor olusturup icinde this.inputElementRef adinda bir degisken tanimlayip React.createRef()’e esitleriz. </w:t>
      </w:r>
    </w:p>
    <w:p w14:paraId="536920C0" w14:textId="031A37BA" w:rsidR="008A55F8" w:rsidRDefault="008A55F8" w:rsidP="006E7CEE">
      <w:r>
        <w:t xml:space="preserve">Daha sonra input icinde ref ile bunu cagiririz. </w:t>
      </w:r>
    </w:p>
    <w:p w14:paraId="443AAF49" w14:textId="03F7C5BA" w:rsidR="00970E30" w:rsidRDefault="008A55F8" w:rsidP="006E7CEE">
      <w:r>
        <w:t>Ve componentDidMount ‘ta site yuklendikten sonra bunu kullanip referansa focus olmasini isteriz.</w:t>
      </w:r>
    </w:p>
    <w:p w14:paraId="208F2396" w14:textId="441C606B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…</w:t>
      </w:r>
    </w:p>
    <w:p w14:paraId="2E54FB5F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A55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A55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D3C491A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constructor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CCD18E6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super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12112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inputElementRef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createRef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9E907F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21A33A0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23B52A7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inputElementRef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focus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5869F2" w14:textId="63E700BA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FE54AEB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A55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A7809AF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6A18897D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26CE56" w14:textId="092ECFCF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43C68598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31FFF595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55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437D150B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ref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inputElementRef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309D1E83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changed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6A8676D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{this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55948049" w14:textId="77777777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583D85B" w14:textId="6E599660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A55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8A55F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);}}</w:t>
      </w:r>
    </w:p>
    <w:p w14:paraId="1A44281B" w14:textId="67AC2CF9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3A46F701" w14:textId="53464A43" w:rsidR="008A55F8" w:rsidRPr="008A55F8" w:rsidRDefault="008A55F8" w:rsidP="008A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55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8A55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8A55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1538A" w14:textId="49EB9AF4" w:rsidR="00970E30" w:rsidRPr="007E6423" w:rsidRDefault="00311F7D" w:rsidP="006E7CEE">
      <w:pPr>
        <w:rPr>
          <w:b/>
          <w:bCs/>
          <w:color w:val="FF0000"/>
          <w:sz w:val="30"/>
          <w:szCs w:val="30"/>
        </w:rPr>
      </w:pPr>
      <w:r w:rsidRPr="007E6423">
        <w:rPr>
          <w:b/>
          <w:bCs/>
          <w:color w:val="FF0000"/>
          <w:sz w:val="30"/>
          <w:szCs w:val="30"/>
        </w:rPr>
        <w:lastRenderedPageBreak/>
        <w:t>REF with React Hooks</w:t>
      </w:r>
    </w:p>
    <w:p w14:paraId="6EA45B0E" w14:textId="08C5C71B" w:rsidR="00311F7D" w:rsidRDefault="00311F7D" w:rsidP="006E7CEE">
      <w:r>
        <w:t>Once import ile reactin icine {useRef} i cagiriyorum Sonra const ile degisken olusturup useRef(null) ‘ a esitliyorum. Null initial degeridir. Daha sonra button icinde bu degiskeni ref ‘e atiyorum.</w:t>
      </w:r>
    </w:p>
    <w:p w14:paraId="2673FBD3" w14:textId="4D331428" w:rsidR="00311F7D" w:rsidRDefault="00311F7D" w:rsidP="006E7CEE">
      <w:r>
        <w:t>Daha sonra useEffect ile componentDidMount gibi sayfa renderi bittikten sonra calisan halinde tanimladigim bu degiskeni .current.click yaparak kullaniyorum. Bu sayede artik bu butona sayfa her yenilediginde otomatik olarak tiklaniyor.</w:t>
      </w:r>
    </w:p>
    <w:p w14:paraId="70B3B69E" w14:textId="4B03A45B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…</w:t>
      </w:r>
    </w:p>
    <w:p w14:paraId="3971BE30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A1BC4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11F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cockpit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330AC11" w14:textId="77777777" w:rsid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</w:t>
      </w:r>
      <w:r w:rsidRPr="00311F7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const toggleButtonRef = useRef(null);</w:t>
      </w:r>
    </w:p>
    <w:p w14:paraId="29FA27C9" w14:textId="77777777" w:rsid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A65C252" w14:textId="6D45CDEE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11F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CDCAEA3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11F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1F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1F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"[Cockpit.js] useEffect"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B45F63" w14:textId="7CD51B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</w:t>
      </w:r>
      <w:r w:rsidRPr="00311F7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toggleButtonRef.current.click();</w:t>
      </w:r>
    </w:p>
    <w:p w14:paraId="2DBC016D" w14:textId="02FCCD02" w:rsid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177EE" w14:textId="2C2A0419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 xml:space="preserve">    //componentWillUnmount icin bu</w:t>
      </w:r>
    </w:p>
    <w:p w14:paraId="208F8FBC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89F0AB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11F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1F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1F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"[Cockpit.js] cleanup work in useEffect"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2B400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14:paraId="302042B6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[]);</w:t>
      </w:r>
    </w:p>
    <w:p w14:paraId="60AC0A5F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3C5FA" w14:textId="2516C661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const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assignedClasses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285AFCF7" w14:textId="75C53AAC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…</w:t>
      </w:r>
    </w:p>
    <w:p w14:paraId="45A76AD8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42BAB583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53AEE7" w14:textId="52C09C62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75698A2A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6CE65A93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ref={toggleButtonRef}</w:t>
      </w:r>
    </w:p>
    <w:p w14:paraId="5C2DBA34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btnClass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14D4005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clicked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8893E79" w14:textId="168B8F15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2E6BFF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11F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11F7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1C66A" w14:textId="77777777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14:paraId="5BE1F994" w14:textId="423C4B05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C28C0F5" w14:textId="1E16DC7B" w:rsidR="00311F7D" w:rsidRPr="00311F7D" w:rsidRDefault="00311F7D" w:rsidP="0031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1F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11F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11F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311F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55F7E0" w14:textId="77777777" w:rsidR="00311F7D" w:rsidRDefault="00311F7D" w:rsidP="006E7CEE"/>
    <w:p w14:paraId="640A086D" w14:textId="64FA7C69" w:rsidR="00970E30" w:rsidRDefault="00970E30" w:rsidP="006E7CEE"/>
    <w:p w14:paraId="6AEDA2B7" w14:textId="77777777" w:rsidR="00903259" w:rsidRDefault="0090325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8CF8386" w14:textId="12DAE1DF" w:rsidR="00696AA5" w:rsidRPr="00510759" w:rsidRDefault="00B06800" w:rsidP="006E7CEE">
      <w:pPr>
        <w:rPr>
          <w:b/>
          <w:bCs/>
          <w:color w:val="FF0000"/>
          <w:sz w:val="60"/>
          <w:szCs w:val="60"/>
        </w:rPr>
      </w:pPr>
      <w:r w:rsidRPr="00510759">
        <w:rPr>
          <w:b/>
          <w:bCs/>
          <w:color w:val="FF0000"/>
          <w:sz w:val="60"/>
          <w:szCs w:val="60"/>
        </w:rPr>
        <w:lastRenderedPageBreak/>
        <w:t>HINTS</w:t>
      </w:r>
    </w:p>
    <w:p w14:paraId="6ED8E5E3" w14:textId="7A99D10E" w:rsidR="00B06800" w:rsidRDefault="00B06800" w:rsidP="00B06800">
      <w:pPr>
        <w:pStyle w:val="ListParagraph"/>
        <w:numPr>
          <w:ilvl w:val="0"/>
          <w:numId w:val="2"/>
        </w:numPr>
      </w:pPr>
      <w:r>
        <w:t>Degisik bir className birlestirme yontemi</w:t>
      </w:r>
    </w:p>
    <w:p w14:paraId="5A110949" w14:textId="77777777" w:rsidR="00B06800" w:rsidRPr="00B06800" w:rsidRDefault="00B06800" w:rsidP="00B0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68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68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068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068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props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68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btnType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068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68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B068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B068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1416AD26" w14:textId="77777777" w:rsidR="00B06800" w:rsidRDefault="00B06800" w:rsidP="00B06800"/>
    <w:p w14:paraId="382F6303" w14:textId="51EBC393" w:rsidR="00970E30" w:rsidRDefault="00970E30" w:rsidP="006E7CEE"/>
    <w:p w14:paraId="5CBABF5C" w14:textId="15B24B45" w:rsidR="007F7496" w:rsidRDefault="007F7496" w:rsidP="006E7CEE">
      <w:r>
        <w:t>+ koyarak sayiya cevirmek</w:t>
      </w:r>
    </w:p>
    <w:p w14:paraId="5B126569" w14:textId="23ADD395" w:rsidR="007F7496" w:rsidRPr="007F7496" w:rsidRDefault="007F7496" w:rsidP="007F7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74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loadedPost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74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7F749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/>
        </w:rPr>
        <w:t>+</w:t>
      </w:r>
      <w:r w:rsidRPr="007F74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74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F74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FE414C" w14:textId="5F0F4180" w:rsidR="007F7496" w:rsidRDefault="007F7496" w:rsidP="006E7CEE">
      <w:r>
        <w:t>Buradaki + isareti this.props.match.params.id yi sayiya cevirir.</w:t>
      </w:r>
      <w:bookmarkStart w:id="0" w:name="_GoBack"/>
      <w:bookmarkEnd w:id="0"/>
    </w:p>
    <w:p w14:paraId="721AE3B0" w14:textId="0C9DDC8A" w:rsidR="00B06800" w:rsidRDefault="00B06800" w:rsidP="006E7CEE"/>
    <w:p w14:paraId="1F224884" w14:textId="0144B424" w:rsidR="00B06800" w:rsidRDefault="00B06800" w:rsidP="006E7CEE"/>
    <w:p w14:paraId="43BF87CB" w14:textId="25C951DD" w:rsidR="00B06800" w:rsidRDefault="00B06800" w:rsidP="006E7CEE"/>
    <w:p w14:paraId="3756456E" w14:textId="03B26501" w:rsidR="00B06800" w:rsidRDefault="00B06800" w:rsidP="006E7CEE"/>
    <w:p w14:paraId="6DD99B3F" w14:textId="5025AF74" w:rsidR="00B06800" w:rsidRDefault="00B06800" w:rsidP="006E7CEE"/>
    <w:p w14:paraId="50C8E0D0" w14:textId="45656613" w:rsidR="00B06800" w:rsidRDefault="00B06800" w:rsidP="006E7CEE"/>
    <w:p w14:paraId="5E09D0ED" w14:textId="39A0EEC3" w:rsidR="00B06800" w:rsidRDefault="00B06800" w:rsidP="006E7CEE"/>
    <w:p w14:paraId="6DF4806F" w14:textId="57F01B1C" w:rsidR="00B06800" w:rsidRDefault="00B06800" w:rsidP="006E7CEE"/>
    <w:p w14:paraId="314CD385" w14:textId="6B5B60B1" w:rsidR="00B06800" w:rsidRDefault="00B06800" w:rsidP="006E7CEE"/>
    <w:p w14:paraId="2B995C2A" w14:textId="35718675" w:rsidR="00B06800" w:rsidRDefault="00B06800" w:rsidP="006E7CEE"/>
    <w:p w14:paraId="5F40101E" w14:textId="37B73208" w:rsidR="00B06800" w:rsidRDefault="00B06800" w:rsidP="006E7CEE"/>
    <w:p w14:paraId="0A071C4D" w14:textId="4DD55CB6" w:rsidR="00B06800" w:rsidRDefault="00B06800" w:rsidP="006E7CEE"/>
    <w:p w14:paraId="0D528870" w14:textId="3248EDC1" w:rsidR="00B06800" w:rsidRDefault="00B06800" w:rsidP="006E7CEE"/>
    <w:p w14:paraId="32D5E061" w14:textId="520DA5DB" w:rsidR="00B06800" w:rsidRDefault="00B06800" w:rsidP="006E7CEE"/>
    <w:p w14:paraId="70A09A5F" w14:textId="5C4F2A38" w:rsidR="00B06800" w:rsidRDefault="00B06800" w:rsidP="006E7CEE"/>
    <w:p w14:paraId="64137BFC" w14:textId="5A8863FD" w:rsidR="00B06800" w:rsidRDefault="00B06800" w:rsidP="006E7CEE"/>
    <w:p w14:paraId="3D70BAE6" w14:textId="28BEE92A" w:rsidR="00B06800" w:rsidRDefault="00B06800" w:rsidP="006E7CEE"/>
    <w:p w14:paraId="3F03C168" w14:textId="0E1F81C2" w:rsidR="00B06800" w:rsidRDefault="00B06800" w:rsidP="006E7CEE"/>
    <w:p w14:paraId="69C1B42F" w14:textId="472A5E91" w:rsidR="00B06800" w:rsidRDefault="00B06800" w:rsidP="006E7CEE"/>
    <w:p w14:paraId="3F7AC54E" w14:textId="63F01900" w:rsidR="00B06800" w:rsidRDefault="00B06800" w:rsidP="006E7CEE"/>
    <w:p w14:paraId="0CFC02C6" w14:textId="3B031D61" w:rsidR="00B06800" w:rsidRDefault="00B06800" w:rsidP="006E7CEE"/>
    <w:p w14:paraId="018AD59A" w14:textId="463133BC" w:rsidR="00B06800" w:rsidRDefault="00B06800" w:rsidP="006E7CEE"/>
    <w:p w14:paraId="689A9561" w14:textId="0D6186A1" w:rsidR="00B06800" w:rsidRDefault="00B06800" w:rsidP="006E7CEE"/>
    <w:p w14:paraId="7176808A" w14:textId="6A2E14DB" w:rsidR="00B06800" w:rsidRDefault="00B06800" w:rsidP="006E7CEE"/>
    <w:p w14:paraId="04E316F7" w14:textId="16F4A972" w:rsidR="00B06800" w:rsidRDefault="00B06800" w:rsidP="006E7CEE"/>
    <w:p w14:paraId="4315383B" w14:textId="201B03A8" w:rsidR="00B06800" w:rsidRDefault="00B06800" w:rsidP="006E7CEE"/>
    <w:p w14:paraId="4767FDCD" w14:textId="7B807D08" w:rsidR="00B06800" w:rsidRDefault="00B06800" w:rsidP="006E7CEE"/>
    <w:p w14:paraId="0B499AC3" w14:textId="21C2F240" w:rsidR="00B06800" w:rsidRDefault="00B06800" w:rsidP="006E7CEE"/>
    <w:p w14:paraId="4ED438B2" w14:textId="3E8FEE63" w:rsidR="00B06800" w:rsidRDefault="00B06800" w:rsidP="006E7CEE"/>
    <w:p w14:paraId="32B9311F" w14:textId="059E2DFC" w:rsidR="00B06800" w:rsidRDefault="00B06800" w:rsidP="006E7CEE"/>
    <w:p w14:paraId="2056C71C" w14:textId="3C21373E" w:rsidR="00B06800" w:rsidRDefault="00B06800" w:rsidP="006E7CEE"/>
    <w:p w14:paraId="61511698" w14:textId="7EDCB396" w:rsidR="00B06800" w:rsidRDefault="00B06800" w:rsidP="006E7CEE"/>
    <w:p w14:paraId="73E270AF" w14:textId="5109D8B1" w:rsidR="00B06800" w:rsidRDefault="00B06800" w:rsidP="006E7CEE"/>
    <w:p w14:paraId="01CAE688" w14:textId="5FFA95EB" w:rsidR="00B06800" w:rsidRDefault="00B06800" w:rsidP="006E7CEE"/>
    <w:p w14:paraId="2B564027" w14:textId="26E7D23D" w:rsidR="00B06800" w:rsidRDefault="00B06800" w:rsidP="006E7CEE"/>
    <w:p w14:paraId="26793F3C" w14:textId="147BA8CE" w:rsidR="00B06800" w:rsidRDefault="00B06800" w:rsidP="006E7CEE"/>
    <w:p w14:paraId="6707AFAA" w14:textId="2CEAFBE1" w:rsidR="00B06800" w:rsidRDefault="00B06800" w:rsidP="006E7CEE"/>
    <w:p w14:paraId="4DCDA886" w14:textId="65C708F3" w:rsidR="00B06800" w:rsidRDefault="00B06800" w:rsidP="006E7CEE"/>
    <w:p w14:paraId="1FAF3E2D" w14:textId="20F10D68" w:rsidR="00B06800" w:rsidRDefault="00B06800" w:rsidP="006E7CEE"/>
    <w:p w14:paraId="5A9C0614" w14:textId="2EA2090E" w:rsidR="00B06800" w:rsidRDefault="00B06800" w:rsidP="006E7CEE"/>
    <w:p w14:paraId="1942251F" w14:textId="1996D13C" w:rsidR="00B06800" w:rsidRDefault="00B06800" w:rsidP="006E7CEE"/>
    <w:p w14:paraId="49E59C66" w14:textId="08ADD857" w:rsidR="00B06800" w:rsidRDefault="00B06800" w:rsidP="006E7CEE"/>
    <w:p w14:paraId="10512892" w14:textId="148E2DE7" w:rsidR="00B06800" w:rsidRDefault="00B06800" w:rsidP="006E7CEE"/>
    <w:p w14:paraId="2D83A79F" w14:textId="2EC25B26" w:rsidR="00B06800" w:rsidRDefault="00B06800" w:rsidP="006E7CEE"/>
    <w:p w14:paraId="712F9938" w14:textId="4A15E012" w:rsidR="00B06800" w:rsidRDefault="00B06800" w:rsidP="006E7CEE"/>
    <w:p w14:paraId="4441ED94" w14:textId="304414D8" w:rsidR="00B06800" w:rsidRDefault="00B06800" w:rsidP="006E7CEE"/>
    <w:p w14:paraId="3EE06049" w14:textId="40DAA4BD" w:rsidR="00B06800" w:rsidRDefault="00B06800" w:rsidP="006E7CEE"/>
    <w:p w14:paraId="1EEEC6CC" w14:textId="77777777" w:rsidR="00B06800" w:rsidRDefault="00B06800" w:rsidP="006E7CEE"/>
    <w:p w14:paraId="5C7F4B51" w14:textId="1A793F31" w:rsidR="00970E30" w:rsidRDefault="00970E30" w:rsidP="006E7CEE"/>
    <w:p w14:paraId="3879E955" w14:textId="37F93400" w:rsidR="00970E30" w:rsidRDefault="00970E30" w:rsidP="006E7CEE"/>
    <w:p w14:paraId="6E4CC0D5" w14:textId="118EAD9C" w:rsidR="00970E30" w:rsidRDefault="00970E30" w:rsidP="006E7CEE"/>
    <w:p w14:paraId="29A6E176" w14:textId="022430A8" w:rsidR="00970E30" w:rsidRDefault="00970E30" w:rsidP="006E7CEE"/>
    <w:p w14:paraId="416B46C4" w14:textId="4B86ADB6" w:rsidR="00970E30" w:rsidRDefault="00970E30" w:rsidP="006E7CEE"/>
    <w:p w14:paraId="08C30E2A" w14:textId="3E031C14" w:rsidR="00970E30" w:rsidRDefault="00970E30" w:rsidP="006E7CEE"/>
    <w:p w14:paraId="1858F54C" w14:textId="27C729C5" w:rsidR="00970E30" w:rsidRDefault="00970E30" w:rsidP="006E7CEE"/>
    <w:p w14:paraId="1E9A3725" w14:textId="1D425259" w:rsidR="00970E30" w:rsidRDefault="00970E30" w:rsidP="006E7CEE"/>
    <w:p w14:paraId="145DD3E3" w14:textId="6E965DBD" w:rsidR="00970E30" w:rsidRDefault="00970E30" w:rsidP="006E7CEE"/>
    <w:p w14:paraId="1997174B" w14:textId="546566FF" w:rsidR="00970E30" w:rsidRDefault="00970E30" w:rsidP="006E7CEE"/>
    <w:p w14:paraId="512D1ACE" w14:textId="4A6A2654" w:rsidR="00970E30" w:rsidRDefault="00970E30" w:rsidP="006E7CEE"/>
    <w:p w14:paraId="654D4805" w14:textId="60D0CA0C" w:rsidR="00970E30" w:rsidRDefault="00970E30" w:rsidP="006E7CEE"/>
    <w:p w14:paraId="44E40D38" w14:textId="7BDBF588" w:rsidR="00970E30" w:rsidRDefault="00970E30" w:rsidP="006E7CEE"/>
    <w:p w14:paraId="40675A97" w14:textId="580B3A2E" w:rsidR="00970E30" w:rsidRDefault="00970E30" w:rsidP="006E7CEE"/>
    <w:p w14:paraId="41C3E30F" w14:textId="12EA82F4" w:rsidR="00970E30" w:rsidRDefault="00970E30" w:rsidP="006E7CEE"/>
    <w:p w14:paraId="49AE8F93" w14:textId="48C6D870" w:rsidR="00970E30" w:rsidRDefault="00970E30" w:rsidP="006E7CEE"/>
    <w:p w14:paraId="0F6A18F5" w14:textId="744C216E" w:rsidR="00970E30" w:rsidRDefault="00970E30" w:rsidP="006E7CEE"/>
    <w:p w14:paraId="27AB5C2B" w14:textId="73FBA3FA" w:rsidR="00970E30" w:rsidRDefault="00970E30" w:rsidP="006E7CEE"/>
    <w:p w14:paraId="17CE9D2B" w14:textId="6C702B19" w:rsidR="00970E30" w:rsidRDefault="00970E30" w:rsidP="006E7CEE"/>
    <w:p w14:paraId="26324BEE" w14:textId="7297A806" w:rsidR="00970E30" w:rsidRDefault="00970E30" w:rsidP="006E7CEE"/>
    <w:p w14:paraId="3F15E1B8" w14:textId="45812D48" w:rsidR="00970E30" w:rsidRDefault="00970E30" w:rsidP="006E7CEE"/>
    <w:p w14:paraId="07B2EA0B" w14:textId="75C95506" w:rsidR="00970E30" w:rsidRDefault="00970E30" w:rsidP="006E7CEE"/>
    <w:p w14:paraId="47CFCDC0" w14:textId="0A152149" w:rsidR="00970E30" w:rsidRDefault="00970E30" w:rsidP="006E7CEE"/>
    <w:p w14:paraId="67AA9B86" w14:textId="171D51C1" w:rsidR="00970E30" w:rsidRDefault="00970E30" w:rsidP="006E7CEE"/>
    <w:p w14:paraId="5AD60612" w14:textId="5FB3B9C7" w:rsidR="00970E30" w:rsidRDefault="00970E30" w:rsidP="006E7CEE"/>
    <w:p w14:paraId="0CEAEDF3" w14:textId="2BB730E9" w:rsidR="00970E30" w:rsidRDefault="00970E30" w:rsidP="006E7CEE"/>
    <w:p w14:paraId="2DDC25E0" w14:textId="77777777" w:rsidR="00970E30" w:rsidRPr="00970E30" w:rsidRDefault="00970E30" w:rsidP="006E7CEE"/>
    <w:sectPr w:rsidR="00970E30" w:rsidRPr="00970E30" w:rsidSect="00E5718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443"/>
    <w:multiLevelType w:val="hybridMultilevel"/>
    <w:tmpl w:val="AF5E5E80"/>
    <w:lvl w:ilvl="0" w:tplc="A8C4E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F34AF"/>
    <w:multiLevelType w:val="hybridMultilevel"/>
    <w:tmpl w:val="AF4A5C74"/>
    <w:lvl w:ilvl="0" w:tplc="E9864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3A"/>
    <w:rsid w:val="000249CC"/>
    <w:rsid w:val="0010741D"/>
    <w:rsid w:val="00241420"/>
    <w:rsid w:val="002801D1"/>
    <w:rsid w:val="002F650E"/>
    <w:rsid w:val="00311F7D"/>
    <w:rsid w:val="003171BF"/>
    <w:rsid w:val="003E02A1"/>
    <w:rsid w:val="0047743D"/>
    <w:rsid w:val="004B2964"/>
    <w:rsid w:val="004E70D1"/>
    <w:rsid w:val="004F5E46"/>
    <w:rsid w:val="00510759"/>
    <w:rsid w:val="0054402C"/>
    <w:rsid w:val="005665BF"/>
    <w:rsid w:val="00590333"/>
    <w:rsid w:val="005A19C1"/>
    <w:rsid w:val="005B454F"/>
    <w:rsid w:val="005C5865"/>
    <w:rsid w:val="00610AF4"/>
    <w:rsid w:val="00622C0A"/>
    <w:rsid w:val="00677915"/>
    <w:rsid w:val="00696AA5"/>
    <w:rsid w:val="006A0484"/>
    <w:rsid w:val="006E7CEE"/>
    <w:rsid w:val="00795318"/>
    <w:rsid w:val="007D095D"/>
    <w:rsid w:val="007E6423"/>
    <w:rsid w:val="007F7496"/>
    <w:rsid w:val="00887476"/>
    <w:rsid w:val="008A4316"/>
    <w:rsid w:val="008A55F8"/>
    <w:rsid w:val="00903259"/>
    <w:rsid w:val="0094676E"/>
    <w:rsid w:val="00970E30"/>
    <w:rsid w:val="009A4962"/>
    <w:rsid w:val="00AC1464"/>
    <w:rsid w:val="00B06800"/>
    <w:rsid w:val="00B62BD3"/>
    <w:rsid w:val="00B74A0E"/>
    <w:rsid w:val="00BB2D35"/>
    <w:rsid w:val="00C00C5D"/>
    <w:rsid w:val="00CC1C3B"/>
    <w:rsid w:val="00D44601"/>
    <w:rsid w:val="00DE5928"/>
    <w:rsid w:val="00DF7CF9"/>
    <w:rsid w:val="00E04D0D"/>
    <w:rsid w:val="00E2613A"/>
    <w:rsid w:val="00E52B09"/>
    <w:rsid w:val="00E5718E"/>
    <w:rsid w:val="00ED4F88"/>
    <w:rsid w:val="00F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D9FE"/>
  <w15:chartTrackingRefBased/>
  <w15:docId w15:val="{08C2CC5E-47E2-4015-8FC9-FEDE5CAE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0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hx">
    <w:name w:val="hx"/>
    <w:basedOn w:val="Normal"/>
    <w:rsid w:val="00E04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741D"/>
    <w:rPr>
      <w:b/>
      <w:bCs/>
    </w:rPr>
  </w:style>
  <w:style w:type="paragraph" w:customStyle="1" w:styleId="gh">
    <w:name w:val="gh"/>
    <w:basedOn w:val="Normal"/>
    <w:rsid w:val="0031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71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13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46</cp:revision>
  <dcterms:created xsi:type="dcterms:W3CDTF">2020-01-29T17:40:00Z</dcterms:created>
  <dcterms:modified xsi:type="dcterms:W3CDTF">2020-02-01T16:18:00Z</dcterms:modified>
</cp:coreProperties>
</file>