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9456" w14:textId="2D65418A" w:rsidR="00B34F2C" w:rsidRDefault="00B34F2C" w:rsidP="0008366B">
      <w:pPr>
        <w:jc w:val="center"/>
        <w:rPr>
          <w:b/>
          <w:bCs/>
          <w:color w:val="FF0000"/>
          <w:sz w:val="40"/>
          <w:szCs w:val="40"/>
        </w:rPr>
      </w:pPr>
      <w:r w:rsidRPr="0008366B">
        <w:rPr>
          <w:b/>
          <w:bCs/>
          <w:color w:val="FF0000"/>
          <w:sz w:val="40"/>
          <w:szCs w:val="40"/>
        </w:rPr>
        <w:t>MIDDLEWARE ve REDUX EXTENSION</w:t>
      </w:r>
    </w:p>
    <w:p w14:paraId="209020A1" w14:textId="24760DD2" w:rsidR="00EE0ECE" w:rsidRDefault="00EE0ECE" w:rsidP="00EE0ECE">
      <w:r>
        <w:t>BASIC SETUP</w:t>
      </w:r>
    </w:p>
    <w:p w14:paraId="5FFCE510" w14:textId="24D9259E" w:rsidR="00EE0ECE" w:rsidRDefault="00EE0ECE" w:rsidP="00EE0ECE">
      <w:r>
        <w:t>Sadece asagida windows ile baslayan satiri reducer a ekle</w:t>
      </w:r>
    </w:p>
    <w:p w14:paraId="0A8F120C" w14:textId="77777777" w:rsidR="00EE0ECE" w:rsidRPr="00EE0ECE" w:rsidRDefault="00EE0ECE" w:rsidP="00EE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0E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E0E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store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E0E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createStore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DB4118E" w14:textId="77777777" w:rsidR="00EE0ECE" w:rsidRPr="00EE0ECE" w:rsidRDefault="00EE0ECE" w:rsidP="00EE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0E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reducer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0125216" w14:textId="77777777" w:rsidR="00EE0ECE" w:rsidRPr="00EE0ECE" w:rsidRDefault="00EE0ECE" w:rsidP="00EE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0E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  window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0E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__REDUX_DEVTOOLS_EXTENSION__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EE0E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 window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0E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__REDUX_DEVTOOLS_EXTENSION__</w:t>
      </w: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9E3FAF6" w14:textId="77777777" w:rsidR="00EE0ECE" w:rsidRPr="00EE0ECE" w:rsidRDefault="00EE0ECE" w:rsidP="00EE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0E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E937E8" w14:textId="0A128591" w:rsidR="00EE0ECE" w:rsidRDefault="00EE0ECE" w:rsidP="00EE0ECE"/>
    <w:p w14:paraId="039ACDB1" w14:textId="055B6F58" w:rsidR="00EE0ECE" w:rsidRPr="00EE0ECE" w:rsidRDefault="00EE0ECE" w:rsidP="00EE0ECE">
      <w:r>
        <w:t>ADVANCED SETUP</w:t>
      </w:r>
    </w:p>
    <w:p w14:paraId="6AC8D40F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7C3544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ReactDOM</w:t>
      </w: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"react-dom"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14483E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Provider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"react-redux"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46ADC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createStore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combineReducers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applyMiddleware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compose 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"redux"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60E6F" w14:textId="56F095A8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0694BE4D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53AC3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rootReducer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combineReducers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7BBF373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counterReducer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776DDA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resultReducer</w:t>
      </w:r>
    </w:p>
    <w:p w14:paraId="50BE0D53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6120DC8" w14:textId="1D45BBB4" w:rsid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EAF47" w14:textId="1E1818FC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---MIDDLEWARE---</w:t>
      </w:r>
    </w:p>
    <w:p w14:paraId="1DA78953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logger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F4BFC8F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124D7C2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D761733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3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"[Middleware] Dispatching"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action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64E4AF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result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A5C94B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3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"[Middleware] next state"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store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getState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E28132B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3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74390F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return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result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BD9F3D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14:paraId="78928FC5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29A263A4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5D553C8" w14:textId="44FF3954" w:rsid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--------------</w:t>
      </w:r>
    </w:p>
    <w:p w14:paraId="0E4715ED" w14:textId="68684B4D" w:rsid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</w:p>
    <w:p w14:paraId="041DADAE" w14:textId="27EF062F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---REDUX EXTENSION---</w:t>
      </w:r>
    </w:p>
    <w:p w14:paraId="73FC0B40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composeEnchancers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</w:p>
    <w:p w14:paraId="27489029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  window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__REDUX_DEVTOOLS_EXTENSION_COMPOSE__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compose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F3CC1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5A7302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store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3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createStore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AFAE4BA" w14:textId="17CD0B6C" w:rsid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rootReducer</w:t>
      </w: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3BF99D" w14:textId="07E3CB8A" w:rsid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0415E5" w14:textId="3E40A48F" w:rsidR="00B34F2C" w:rsidRPr="0008366B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8366B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val="en-US"/>
        </w:rPr>
        <w:t>+Middleware’I redux extension a bagliyoruz.</w:t>
      </w:r>
    </w:p>
    <w:p w14:paraId="5D47D100" w14:textId="188ECBDB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val="en-US"/>
        </w:rPr>
      </w:pPr>
      <w:r w:rsidRPr="0008366B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val="en-US"/>
        </w:rPr>
        <w:t xml:space="preserve">  +Istersek , virgul birakip logger yanina baska middleware lerde ekleyebiliriz.</w:t>
      </w:r>
    </w:p>
    <w:p w14:paraId="2625749C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34F2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composeEnchancers(applyMiddleware(logger))</w:t>
      </w:r>
    </w:p>
    <w:p w14:paraId="05F751A1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032F81" w14:textId="77777777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9F13A" w14:textId="1E116B15" w:rsidR="00B34F2C" w:rsidRPr="00B34F2C" w:rsidRDefault="00B34F2C" w:rsidP="00B3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…</w:t>
      </w:r>
    </w:p>
    <w:p w14:paraId="789873BC" w14:textId="7E29C7AF" w:rsidR="00B34F2C" w:rsidRDefault="00B34F2C" w:rsidP="00B34F2C"/>
    <w:p w14:paraId="23DE85E7" w14:textId="6A35ECCC" w:rsidR="0008366B" w:rsidRPr="006C43B3" w:rsidRDefault="004B7ECF" w:rsidP="00B34F2C">
      <w:pPr>
        <w:rPr>
          <w:color w:val="FF0000"/>
        </w:rPr>
      </w:pPr>
      <w:r w:rsidRPr="006C43B3">
        <w:rPr>
          <w:color w:val="FF0000"/>
        </w:rPr>
        <w:t>Redux Extension Page</w:t>
      </w:r>
    </w:p>
    <w:p w14:paraId="31CA4852" w14:textId="6149A1B3" w:rsidR="004B7ECF" w:rsidRDefault="004B7ECF" w:rsidP="00B34F2C">
      <w:hyperlink r:id="rId6" w:history="1">
        <w:r>
          <w:rPr>
            <w:rStyle w:val="Hyperlink"/>
          </w:rPr>
          <w:t>https://github.com/zalmoxisus/redux-devtools-extension</w:t>
        </w:r>
      </w:hyperlink>
    </w:p>
    <w:p w14:paraId="220D9BD3" w14:textId="7F1FAC97" w:rsidR="005D77EE" w:rsidRDefault="005D77EE">
      <w:bookmarkStart w:id="0" w:name="_GoBack"/>
      <w:bookmarkEnd w:id="0"/>
      <w:r>
        <w:br w:type="page"/>
      </w:r>
    </w:p>
    <w:p w14:paraId="5DEA6EEF" w14:textId="39FD5176" w:rsidR="00124A50" w:rsidRPr="00124A50" w:rsidRDefault="00124A50" w:rsidP="00124A50">
      <w:pPr>
        <w:jc w:val="center"/>
        <w:rPr>
          <w:b/>
          <w:bCs/>
          <w:color w:val="FF0000"/>
          <w:sz w:val="40"/>
          <w:szCs w:val="40"/>
        </w:rPr>
      </w:pPr>
      <w:r w:rsidRPr="00124A50">
        <w:rPr>
          <w:b/>
          <w:bCs/>
          <w:color w:val="FF0000"/>
          <w:sz w:val="40"/>
          <w:szCs w:val="40"/>
        </w:rPr>
        <w:lastRenderedPageBreak/>
        <w:t>Redux-Thunk</w:t>
      </w:r>
    </w:p>
    <w:p w14:paraId="7D2D0CDF" w14:textId="20A46604" w:rsidR="005D77EE" w:rsidRDefault="005D77EE" w:rsidP="00B34F2C">
      <w:r>
        <w:t>redux-thunk ‘u yukle ve istedigin isimle asagidaki gibi import et.Yani thunk yerine hersey yazabilirsiniz.</w:t>
      </w:r>
    </w:p>
    <w:p w14:paraId="17D48B46" w14:textId="77777777" w:rsidR="005D77EE" w:rsidRPr="005D77EE" w:rsidRDefault="005D77EE" w:rsidP="005D7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77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D77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thunk</w:t>
      </w:r>
      <w:r w:rsidRPr="005D77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5D77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77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"redux-thunk"</w:t>
      </w:r>
      <w:r w:rsidRPr="005D77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D3FAFB" w14:textId="77777777" w:rsidR="005D77EE" w:rsidRDefault="005D77EE" w:rsidP="00B34F2C"/>
    <w:p w14:paraId="438B8FFC" w14:textId="05CC238F" w:rsidR="00B34F2C" w:rsidRDefault="000672A9" w:rsidP="00B34F2C">
      <w:r>
        <w:t>daha sonra middleware e ekle</w:t>
      </w:r>
    </w:p>
    <w:p w14:paraId="2224A1CD" w14:textId="77777777" w:rsidR="000672A9" w:rsidRPr="000672A9" w:rsidRDefault="000672A9" w:rsidP="00067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composeEnchancers</w:t>
      </w:r>
      <w:r w:rsidRPr="00067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7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applyMiddleware</w:t>
      </w:r>
      <w:r w:rsidRPr="00067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7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logger</w:t>
      </w:r>
      <w:r w:rsidRPr="00067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7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thunk</w:t>
      </w:r>
      <w:r w:rsidRPr="00067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37CC612" w14:textId="33E86061" w:rsidR="000672A9" w:rsidRDefault="000672A9" w:rsidP="00B34F2C"/>
    <w:p w14:paraId="74C63F2E" w14:textId="29031392" w:rsidR="00C97BB2" w:rsidRDefault="00C97BB2" w:rsidP="00B34F2C">
      <w:r>
        <w:t xml:space="preserve">Artik </w:t>
      </w:r>
      <w:r w:rsidR="00DA0583">
        <w:t>actions ‘da object donmek zorunda degiliz redux-thunk ile buralarda artik fonksiyonda donebiliriz. Ornek</w:t>
      </w:r>
    </w:p>
    <w:p w14:paraId="7612804F" w14:textId="104C0264" w:rsidR="00DA0583" w:rsidRPr="00DA0583" w:rsidRDefault="00DA0583" w:rsidP="00B34F2C">
      <w:pPr>
        <w:rPr>
          <w:color w:val="FF0000"/>
        </w:rPr>
      </w:pPr>
      <w:r w:rsidRPr="00DA0583">
        <w:rPr>
          <w:color w:val="FF0000"/>
        </w:rPr>
        <w:t>Redux-Thunk Olmadan bu sekilde Obje doner ORJINALI</w:t>
      </w:r>
    </w:p>
    <w:p w14:paraId="2B7CFAE5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const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subtract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4B1EF9E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9427BBA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A05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SUBTRACT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918E2D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A05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value</w:t>
      </w:r>
    </w:p>
    <w:p w14:paraId="090814A4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160C8536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F045DE4" w14:textId="795F33D8" w:rsidR="00DA0583" w:rsidRDefault="00DA0583" w:rsidP="00B34F2C"/>
    <w:p w14:paraId="5454CD65" w14:textId="5A724221" w:rsidR="00DA0583" w:rsidRPr="00DA0583" w:rsidRDefault="00DA0583" w:rsidP="00B34F2C">
      <w:pPr>
        <w:rPr>
          <w:color w:val="FF0000"/>
        </w:rPr>
      </w:pPr>
      <w:r w:rsidRPr="00DA0583">
        <w:rPr>
          <w:color w:val="FF0000"/>
        </w:rPr>
        <w:t>Redux-Thunk ile</w:t>
      </w:r>
    </w:p>
    <w:p w14:paraId="39DEFF97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const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saveResult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B001C32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E4689ED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A05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STORE_RESULT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2601D2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A058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result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</w:p>
    <w:p w14:paraId="24209C06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120E57A4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B44F0AA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D18B8A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const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storeResult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7E3088C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dispatch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BCBAD6A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A05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DA05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FC88B14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A05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dispatch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05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saveResult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05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B8C7AB8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 </w:t>
      </w:r>
      <w:r w:rsidRPr="00DA05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4CD9CE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3A4CA281" w14:textId="77777777" w:rsidR="00DA0583" w:rsidRPr="00DA0583" w:rsidRDefault="00DA0583" w:rsidP="00DA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5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C49080C" w14:textId="77777777" w:rsidR="00DA0583" w:rsidRDefault="00DA0583" w:rsidP="00B34F2C"/>
    <w:p w14:paraId="40550A43" w14:textId="1977715A" w:rsidR="00B34F2C" w:rsidRDefault="00B34F2C" w:rsidP="00B34F2C"/>
    <w:p w14:paraId="16444857" w14:textId="5497DF63" w:rsidR="00B34F2C" w:rsidRDefault="00B34F2C" w:rsidP="00B34F2C"/>
    <w:p w14:paraId="6161B221" w14:textId="7BFB7BAB" w:rsidR="00B34F2C" w:rsidRDefault="00B34F2C" w:rsidP="00B34F2C"/>
    <w:p w14:paraId="79C44D99" w14:textId="7AE1D7CC" w:rsidR="00B34F2C" w:rsidRDefault="00B34F2C" w:rsidP="00B34F2C"/>
    <w:p w14:paraId="452098A2" w14:textId="0E8C4B82" w:rsidR="00B34F2C" w:rsidRDefault="00B34F2C" w:rsidP="00B34F2C"/>
    <w:p w14:paraId="373966BC" w14:textId="30271017" w:rsidR="00B34F2C" w:rsidRDefault="00B34F2C" w:rsidP="00B34F2C"/>
    <w:p w14:paraId="65A11B5E" w14:textId="70A3DD41" w:rsidR="00B34F2C" w:rsidRDefault="00B34F2C" w:rsidP="00B34F2C"/>
    <w:p w14:paraId="596C0D55" w14:textId="21486680" w:rsidR="00B34F2C" w:rsidRDefault="00B34F2C" w:rsidP="00B34F2C"/>
    <w:p w14:paraId="7190F033" w14:textId="605BBB1A" w:rsidR="00B34F2C" w:rsidRDefault="00B34F2C" w:rsidP="00B34F2C"/>
    <w:p w14:paraId="3A25C7E9" w14:textId="56730BF6" w:rsidR="00B34F2C" w:rsidRDefault="00B34F2C" w:rsidP="00B34F2C"/>
    <w:p w14:paraId="169EBFCD" w14:textId="6330D05F" w:rsidR="00B34F2C" w:rsidRDefault="00B34F2C" w:rsidP="00B34F2C"/>
    <w:p w14:paraId="62B6AF7D" w14:textId="15774C98" w:rsidR="00B34F2C" w:rsidRDefault="00B34F2C" w:rsidP="00B34F2C"/>
    <w:p w14:paraId="1CC21234" w14:textId="5C410418" w:rsidR="00B34F2C" w:rsidRDefault="00B34F2C" w:rsidP="00B34F2C"/>
    <w:p w14:paraId="4546F731" w14:textId="4E85F0E9" w:rsidR="00B34F2C" w:rsidRDefault="00B34F2C" w:rsidP="00B34F2C"/>
    <w:p w14:paraId="0377F9E2" w14:textId="2CBA0169" w:rsidR="00B34F2C" w:rsidRDefault="00B34F2C" w:rsidP="00B34F2C"/>
    <w:p w14:paraId="76D4D65C" w14:textId="5E30709F" w:rsidR="00B34F2C" w:rsidRDefault="00B34F2C" w:rsidP="00B34F2C"/>
    <w:p w14:paraId="035D5E81" w14:textId="2FFF2D11" w:rsidR="00B34F2C" w:rsidRDefault="00B34F2C" w:rsidP="00B34F2C"/>
    <w:p w14:paraId="6B70B379" w14:textId="5DA2220A" w:rsidR="00B34F2C" w:rsidRDefault="00B34F2C" w:rsidP="00B34F2C"/>
    <w:p w14:paraId="3000C7DB" w14:textId="28FFD774" w:rsidR="00B34F2C" w:rsidRDefault="00B34F2C" w:rsidP="00B34F2C"/>
    <w:p w14:paraId="79F94E23" w14:textId="6C377C1D" w:rsidR="00B34F2C" w:rsidRDefault="00B34F2C" w:rsidP="00B34F2C"/>
    <w:p w14:paraId="27A157DA" w14:textId="73B40EA6" w:rsidR="00B34F2C" w:rsidRDefault="00B34F2C" w:rsidP="00B34F2C"/>
    <w:p w14:paraId="5DA2E8F2" w14:textId="4DCF6275" w:rsidR="00B34F2C" w:rsidRDefault="00B34F2C" w:rsidP="00B34F2C"/>
    <w:p w14:paraId="2800F47A" w14:textId="47AFBB38" w:rsidR="00B34F2C" w:rsidRDefault="00B34F2C" w:rsidP="00B34F2C"/>
    <w:p w14:paraId="3BAE3773" w14:textId="25920408" w:rsidR="00B34F2C" w:rsidRDefault="00B34F2C" w:rsidP="00B34F2C"/>
    <w:p w14:paraId="6DB164CB" w14:textId="77777777" w:rsidR="00B34F2C" w:rsidRPr="00B34F2C" w:rsidRDefault="00B34F2C" w:rsidP="00B34F2C"/>
    <w:p w14:paraId="1F285CB3" w14:textId="77777777" w:rsidR="00B34F2C" w:rsidRDefault="00B34F2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br w:type="page"/>
      </w:r>
    </w:p>
    <w:p w14:paraId="7D07E058" w14:textId="4974C14C" w:rsidR="00643B97" w:rsidRPr="00AB5BDF" w:rsidRDefault="00643B97" w:rsidP="00AB5BDF">
      <w:pPr>
        <w:jc w:val="center"/>
        <w:rPr>
          <w:b/>
          <w:bCs/>
          <w:color w:val="FF0000"/>
          <w:sz w:val="40"/>
          <w:szCs w:val="40"/>
        </w:rPr>
      </w:pPr>
      <w:r w:rsidRPr="00AB5BDF">
        <w:rPr>
          <w:b/>
          <w:bCs/>
          <w:color w:val="FF0000"/>
          <w:sz w:val="40"/>
          <w:szCs w:val="40"/>
        </w:rPr>
        <w:lastRenderedPageBreak/>
        <w:t>HINTS</w:t>
      </w:r>
    </w:p>
    <w:p w14:paraId="5E464FA7" w14:textId="6EE933C4" w:rsidR="00643B97" w:rsidRPr="00643B97" w:rsidRDefault="00643B97" w:rsidP="00643B97">
      <w:r>
        <w:t>Eger sadece dispatch i kullanacaksaniz state i kullanmayacaksaniz state yerine null gecmek ve dispatch i her zaman 2. Olarak kullanmak zorundasiniz.</w:t>
      </w:r>
    </w:p>
    <w:p w14:paraId="6C148948" w14:textId="379227A6" w:rsidR="00643B97" w:rsidRPr="00643B97" w:rsidRDefault="00643B97" w:rsidP="0064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3B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643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43B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643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43B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43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43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mapDispatchToProps</w:t>
      </w:r>
      <w:r w:rsidRPr="00643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643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Checkout</w:t>
      </w:r>
      <w:r w:rsidRPr="00643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67C319" w14:textId="77777777" w:rsidR="00610AF4" w:rsidRDefault="00610AF4"/>
    <w:sectPr w:rsidR="00610AF4" w:rsidSect="00AB5BD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83F8" w14:textId="77777777" w:rsidR="005C3CC6" w:rsidRDefault="005C3CC6" w:rsidP="00124A50">
      <w:pPr>
        <w:spacing w:after="0" w:line="240" w:lineRule="auto"/>
      </w:pPr>
      <w:r>
        <w:separator/>
      </w:r>
    </w:p>
  </w:endnote>
  <w:endnote w:type="continuationSeparator" w:id="0">
    <w:p w14:paraId="311B1C5F" w14:textId="77777777" w:rsidR="005C3CC6" w:rsidRDefault="005C3CC6" w:rsidP="0012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89DE" w14:textId="77777777" w:rsidR="005C3CC6" w:rsidRDefault="005C3CC6" w:rsidP="00124A50">
      <w:pPr>
        <w:spacing w:after="0" w:line="240" w:lineRule="auto"/>
      </w:pPr>
      <w:r>
        <w:separator/>
      </w:r>
    </w:p>
  </w:footnote>
  <w:footnote w:type="continuationSeparator" w:id="0">
    <w:p w14:paraId="485E6361" w14:textId="77777777" w:rsidR="005C3CC6" w:rsidRDefault="005C3CC6" w:rsidP="00124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27"/>
    <w:rsid w:val="000672A9"/>
    <w:rsid w:val="0008366B"/>
    <w:rsid w:val="00124A50"/>
    <w:rsid w:val="0015700B"/>
    <w:rsid w:val="004B7ECF"/>
    <w:rsid w:val="005C3CC6"/>
    <w:rsid w:val="005D77EE"/>
    <w:rsid w:val="00610AF4"/>
    <w:rsid w:val="00643B97"/>
    <w:rsid w:val="006C43B3"/>
    <w:rsid w:val="00A24D43"/>
    <w:rsid w:val="00AB5BDF"/>
    <w:rsid w:val="00B34F2C"/>
    <w:rsid w:val="00B35E27"/>
    <w:rsid w:val="00C97BB2"/>
    <w:rsid w:val="00DA0583"/>
    <w:rsid w:val="00E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32D"/>
  <w15:chartTrackingRefBased/>
  <w15:docId w15:val="{3016DBE1-75AB-470F-8F4F-A15689C8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E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A50"/>
  </w:style>
  <w:style w:type="paragraph" w:styleId="Footer">
    <w:name w:val="footer"/>
    <w:basedOn w:val="Normal"/>
    <w:link w:val="FooterChar"/>
    <w:uiPriority w:val="99"/>
    <w:unhideWhenUsed/>
    <w:rsid w:val="00124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lmoxisus/redux-devtools-extens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12</cp:revision>
  <dcterms:created xsi:type="dcterms:W3CDTF">2020-02-03T10:14:00Z</dcterms:created>
  <dcterms:modified xsi:type="dcterms:W3CDTF">2020-02-03T14:13:00Z</dcterms:modified>
</cp:coreProperties>
</file>