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B8A63" w14:textId="5FA5ADC4" w:rsidR="00610AF4" w:rsidRPr="00C96663" w:rsidRDefault="00D57414" w:rsidP="00C96663">
      <w:pPr>
        <w:jc w:val="center"/>
        <w:rPr>
          <w:b/>
          <w:bCs/>
          <w:color w:val="FF0000"/>
          <w:lang w:val="en-US"/>
        </w:rPr>
      </w:pPr>
      <w:bookmarkStart w:id="0" w:name="_GoBack"/>
      <w:bookmarkEnd w:id="0"/>
      <w:r w:rsidRPr="00C96663">
        <w:rPr>
          <w:b/>
          <w:bCs/>
          <w:color w:val="FF0000"/>
          <w:lang w:val="en-US"/>
        </w:rPr>
        <w:t>CSS</w:t>
      </w:r>
    </w:p>
    <w:p w14:paraId="483B0372" w14:textId="77777777" w:rsidR="00D57414" w:rsidRPr="00D57414" w:rsidRDefault="00D57414" w:rsidP="00D57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741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.bg-video</w:t>
      </w: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1AFFFFD0" w14:textId="77777777" w:rsidR="00D57414" w:rsidRPr="00D57414" w:rsidRDefault="00D57414" w:rsidP="00D57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574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574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058868" w14:textId="77777777" w:rsidR="00D57414" w:rsidRPr="00D57414" w:rsidRDefault="00D57414" w:rsidP="00D57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574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574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4EE04F" w14:textId="77777777" w:rsidR="00D57414" w:rsidRPr="00D57414" w:rsidRDefault="00D57414" w:rsidP="00D57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574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574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00316E" w14:textId="77777777" w:rsidR="00D57414" w:rsidRPr="00D57414" w:rsidRDefault="00D57414" w:rsidP="00D57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574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574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75372D" w14:textId="77777777" w:rsidR="00D57414" w:rsidRPr="00D57414" w:rsidRDefault="00D57414" w:rsidP="00D57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574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574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D2C10B" w14:textId="77777777" w:rsidR="00D57414" w:rsidRPr="00D57414" w:rsidRDefault="00D57414" w:rsidP="00D57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574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z-index</w:t>
      </w: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574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</w:t>
      </w: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449B09" w14:textId="77777777" w:rsidR="00D57414" w:rsidRPr="00D57414" w:rsidRDefault="00D57414" w:rsidP="00D57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574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opacity</w:t>
      </w: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574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0.15</w:t>
      </w: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FC9284" w14:textId="77777777" w:rsidR="00D57414" w:rsidRPr="00D57414" w:rsidRDefault="00D57414" w:rsidP="00D57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574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overflow</w:t>
      </w: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574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hidden</w:t>
      </w: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8DC185" w14:textId="77777777" w:rsidR="00D57414" w:rsidRPr="00D57414" w:rsidRDefault="00D57414" w:rsidP="00D57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45F6E9" w14:textId="77777777" w:rsidR="00D57414" w:rsidRPr="00D57414" w:rsidRDefault="00D57414" w:rsidP="00D57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574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D574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__content</w:t>
      </w: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3D1E428E" w14:textId="77777777" w:rsidR="00D57414" w:rsidRPr="00D57414" w:rsidRDefault="00D57414" w:rsidP="00D57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574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574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EC095E" w14:textId="77777777" w:rsidR="00D57414" w:rsidRPr="00D57414" w:rsidRDefault="00D57414" w:rsidP="00D57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574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574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303571" w14:textId="77777777" w:rsidR="00D57414" w:rsidRPr="00D57414" w:rsidRDefault="00D57414" w:rsidP="00D57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574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object-fit</w:t>
      </w: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574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cover</w:t>
      </w: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D5741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//videonun tum alana yayilmasini saglar bunu yapmazsa filmlerdeki siyah cerceveler gibi  alt ve ustteki alanlari video doldurmayacak ve bos kalacaktir.</w:t>
      </w:r>
    </w:p>
    <w:p w14:paraId="527EDECE" w14:textId="77777777" w:rsidR="00D57414" w:rsidRPr="00D57414" w:rsidRDefault="00D57414" w:rsidP="00D57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68366BDC" w14:textId="77777777" w:rsidR="00D57414" w:rsidRPr="00D57414" w:rsidRDefault="00D57414" w:rsidP="00D57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AD4CDC3" w14:textId="77777777" w:rsidR="00D57414" w:rsidRPr="00D57414" w:rsidRDefault="00D57414" w:rsidP="00D57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081D21" w14:textId="39908252" w:rsidR="00D57414" w:rsidRDefault="00D57414">
      <w:pPr>
        <w:rPr>
          <w:lang w:val="en-US"/>
        </w:rPr>
      </w:pPr>
    </w:p>
    <w:p w14:paraId="77E447F9" w14:textId="72C3CE63" w:rsidR="00D57414" w:rsidRPr="00C96663" w:rsidRDefault="00D57414" w:rsidP="00C96663">
      <w:pPr>
        <w:jc w:val="center"/>
        <w:rPr>
          <w:b/>
          <w:bCs/>
          <w:color w:val="FF0000"/>
          <w:lang w:val="en-US"/>
        </w:rPr>
      </w:pPr>
      <w:r w:rsidRPr="00C96663">
        <w:rPr>
          <w:b/>
          <w:bCs/>
          <w:color w:val="FF0000"/>
          <w:lang w:val="en-US"/>
        </w:rPr>
        <w:t>HTML</w:t>
      </w:r>
    </w:p>
    <w:p w14:paraId="551DD2BF" w14:textId="77777777" w:rsidR="00D57414" w:rsidRPr="00D57414" w:rsidRDefault="00D57414" w:rsidP="00D57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574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574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74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574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"bg-video"</w:t>
      </w:r>
      <w:r w:rsidRPr="00D574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2ADB6D" w14:textId="77777777" w:rsidR="00D57414" w:rsidRPr="00D57414" w:rsidRDefault="00D57414" w:rsidP="00D57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574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574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video</w:t>
      </w: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74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574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"bg-video__content"</w:t>
      </w: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74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autoplay</w:t>
      </w: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74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muted</w:t>
      </w: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74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loop</w:t>
      </w:r>
      <w:r w:rsidRPr="00D574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B30CFF9" w14:textId="77777777" w:rsidR="00D57414" w:rsidRPr="00D57414" w:rsidRDefault="00D57414" w:rsidP="00D57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574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574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source</w:t>
      </w: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74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574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"/public/img/video.mp4"</w:t>
      </w: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74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574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"video/mp4"</w:t>
      </w: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74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0AA7422D" w14:textId="77777777" w:rsidR="00D57414" w:rsidRPr="00D57414" w:rsidRDefault="00D57414" w:rsidP="00D57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574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574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source</w:t>
      </w: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74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574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"/public/img/video.webm"</w:t>
      </w: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74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574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"video/webm"</w:t>
      </w: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74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4DA26D19" w14:textId="77777777" w:rsidR="00D57414" w:rsidRPr="00D57414" w:rsidRDefault="00D57414" w:rsidP="00D57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Your browser is not supperted!</w:t>
      </w:r>
    </w:p>
    <w:p w14:paraId="6B402D20" w14:textId="77777777" w:rsidR="00D57414" w:rsidRPr="00D57414" w:rsidRDefault="00D57414" w:rsidP="00D57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574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574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video</w:t>
      </w:r>
      <w:r w:rsidRPr="00D574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81004B0" w14:textId="77777777" w:rsidR="00D57414" w:rsidRPr="00D57414" w:rsidRDefault="00D57414" w:rsidP="00D57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74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574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574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574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4260AB" w14:textId="77777777" w:rsidR="00D57414" w:rsidRPr="00D57414" w:rsidRDefault="00D57414">
      <w:pPr>
        <w:rPr>
          <w:lang w:val="en-US"/>
        </w:rPr>
      </w:pPr>
    </w:p>
    <w:sectPr w:rsidR="00D57414" w:rsidRPr="00D57414" w:rsidSect="00D5741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75"/>
    <w:rsid w:val="00610AF4"/>
    <w:rsid w:val="00C84175"/>
    <w:rsid w:val="00C96663"/>
    <w:rsid w:val="00D5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05E01"/>
  <w15:chartTrackingRefBased/>
  <w15:docId w15:val="{76FB40E9-2EF7-4940-92FE-B62D3B5C9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6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Mücahid Yazar</dc:creator>
  <cp:keywords/>
  <dc:description/>
  <cp:lastModifiedBy>Mücahid Yazar</cp:lastModifiedBy>
  <cp:revision>4</cp:revision>
  <dcterms:created xsi:type="dcterms:W3CDTF">2020-01-24T10:10:00Z</dcterms:created>
  <dcterms:modified xsi:type="dcterms:W3CDTF">2020-01-24T10:11:00Z</dcterms:modified>
</cp:coreProperties>
</file>