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AD0816" w14:textId="77777777" w:rsidR="00EB572A" w:rsidRPr="00056BFC" w:rsidRDefault="00EB572A" w:rsidP="00EB572A">
      <w:pPr>
        <w:jc w:val="center"/>
        <w:rPr>
          <w:b/>
          <w:bCs/>
          <w:color w:val="FF0000"/>
          <w:sz w:val="40"/>
          <w:szCs w:val="40"/>
        </w:rPr>
      </w:pPr>
      <w:r w:rsidRPr="00056BFC">
        <w:rPr>
          <w:b/>
          <w:bCs/>
          <w:color w:val="FF0000"/>
          <w:sz w:val="40"/>
          <w:szCs w:val="40"/>
        </w:rPr>
        <w:t>GRID</w:t>
      </w:r>
    </w:p>
    <w:p w14:paraId="131BDEB4" w14:textId="77777777" w:rsidR="00EB572A" w:rsidRDefault="00EB572A" w:rsidP="00EB572A">
      <w:r>
        <w:rPr>
          <w:noProof/>
        </w:rPr>
        <w:drawing>
          <wp:inline distT="0" distB="0" distL="0" distR="0" wp14:anchorId="465C98D1" wp14:editId="695F75BF">
            <wp:extent cx="7153275" cy="41197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33" t="13405" r="49595" b="39323"/>
                    <a:stretch/>
                  </pic:blipFill>
                  <pic:spPr bwMode="auto">
                    <a:xfrm>
                      <a:off x="0" y="0"/>
                      <a:ext cx="7174098" cy="4131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B6766" w14:textId="77777777" w:rsidR="00EB572A" w:rsidRDefault="00EB572A" w:rsidP="00EB572A"/>
    <w:p w14:paraId="14FA7CE3" w14:textId="77777777" w:rsidR="00EB572A" w:rsidRDefault="00EB572A" w:rsidP="00EB572A">
      <w:pPr>
        <w:rPr>
          <w:noProof/>
        </w:rPr>
      </w:pPr>
    </w:p>
    <w:p w14:paraId="446642D8" w14:textId="77777777" w:rsidR="00A7670F" w:rsidRDefault="00A7670F" w:rsidP="00EB572A">
      <w:pPr>
        <w:rPr>
          <w:noProof/>
        </w:rPr>
      </w:pPr>
    </w:p>
    <w:p w14:paraId="6895D938" w14:textId="49C27744" w:rsidR="00EB572A" w:rsidRDefault="00A7670F" w:rsidP="00EB572A">
      <w:r>
        <w:rPr>
          <w:noProof/>
        </w:rPr>
        <w:drawing>
          <wp:inline distT="0" distB="0" distL="0" distR="0" wp14:anchorId="1DA4D887" wp14:editId="1EF1BEE5">
            <wp:extent cx="7187610" cy="394245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88" t="20740" r="56430" b="40665"/>
                    <a:stretch/>
                  </pic:blipFill>
                  <pic:spPr bwMode="auto">
                    <a:xfrm>
                      <a:off x="0" y="0"/>
                      <a:ext cx="7232762" cy="396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53714" w14:textId="77777777" w:rsidR="00A7670F" w:rsidRDefault="00A7670F">
      <w:r>
        <w:br w:type="page"/>
      </w:r>
    </w:p>
    <w:p w14:paraId="7B1B6A3E" w14:textId="77777777" w:rsidR="00A7670F" w:rsidRDefault="00A7670F">
      <w:pPr>
        <w:rPr>
          <w:noProof/>
        </w:rPr>
      </w:pPr>
    </w:p>
    <w:p w14:paraId="57BB217E" w14:textId="68FB8593" w:rsidR="00EB572A" w:rsidRDefault="00A7670F" w:rsidP="00EB572A">
      <w:r>
        <w:rPr>
          <w:noProof/>
        </w:rPr>
        <w:drawing>
          <wp:inline distT="0" distB="0" distL="0" distR="0" wp14:anchorId="6638A68B" wp14:editId="2D1C6823">
            <wp:extent cx="7155712" cy="360079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74" t="19164" r="49043" b="39613"/>
                    <a:stretch/>
                  </pic:blipFill>
                  <pic:spPr bwMode="auto">
                    <a:xfrm>
                      <a:off x="0" y="0"/>
                      <a:ext cx="7234447" cy="364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572A">
        <w:t>GRID ORNEK</w:t>
      </w:r>
    </w:p>
    <w:p w14:paraId="4100CB0C" w14:textId="77777777" w:rsidR="00EB572A" w:rsidRDefault="00EB572A" w:rsidP="00EB572A">
      <w:r>
        <w:rPr>
          <w:noProof/>
        </w:rPr>
        <w:drawing>
          <wp:inline distT="0" distB="0" distL="0" distR="0" wp14:anchorId="6D127F17" wp14:editId="326F1294">
            <wp:extent cx="7157127" cy="411480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37" t="12935" r="52902" b="42851"/>
                    <a:stretch/>
                  </pic:blipFill>
                  <pic:spPr bwMode="auto">
                    <a:xfrm>
                      <a:off x="0" y="0"/>
                      <a:ext cx="7208094" cy="414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A50E4" w14:textId="77777777" w:rsidR="00EB572A" w:rsidRDefault="00EB572A" w:rsidP="00EB572A">
      <w:r>
        <w:t>GRID vs FLEX</w:t>
      </w:r>
    </w:p>
    <w:p w14:paraId="2D7E2A3F" w14:textId="77777777" w:rsidR="00EB572A" w:rsidRDefault="00EB572A" w:rsidP="00EB572A">
      <w:pPr>
        <w:pStyle w:val="ListParagraph"/>
        <w:numPr>
          <w:ilvl w:val="0"/>
          <w:numId w:val="1"/>
        </w:numPr>
      </w:pPr>
      <w:r>
        <w:t>Aslında ıkısıde bır bırının yerını tutamaz bazen GRİD bazen FLEX kullanmamız gerekiyor</w:t>
      </w:r>
    </w:p>
    <w:p w14:paraId="5C27908C" w14:textId="77777777" w:rsidR="00EB572A" w:rsidRDefault="00EB572A" w:rsidP="00EB572A">
      <w:pPr>
        <w:pStyle w:val="ListParagraph"/>
        <w:numPr>
          <w:ilvl w:val="0"/>
          <w:numId w:val="1"/>
        </w:numPr>
      </w:pPr>
      <w:r>
        <w:t>Düzenleme ve sistemleri ve daha dıştaki elemanları grid ile düzenle</w:t>
      </w:r>
    </w:p>
    <w:p w14:paraId="74E126A5" w14:textId="77777777" w:rsidR="00EB572A" w:rsidRDefault="00EB572A" w:rsidP="00EB572A">
      <w:pPr>
        <w:pStyle w:val="ListParagraph"/>
        <w:numPr>
          <w:ilvl w:val="0"/>
          <w:numId w:val="1"/>
        </w:numPr>
      </w:pPr>
      <w:r>
        <w:t>Basit hizalamaları daha içerideki elemanları flex ile düzenle Menu items ları gibi</w:t>
      </w:r>
    </w:p>
    <w:p w14:paraId="32554E3F" w14:textId="77777777" w:rsidR="00BB7A2A" w:rsidRDefault="00EB572A" w:rsidP="00EB572A">
      <w:pPr>
        <w:pStyle w:val="ListParagraph"/>
        <w:numPr>
          <w:ilvl w:val="0"/>
          <w:numId w:val="1"/>
        </w:numPr>
      </w:pPr>
      <w:r>
        <w:t>Genellikle flex i tercih ederim ben ama hepsini kullanacagız</w:t>
      </w:r>
    </w:p>
    <w:p w14:paraId="7C87F071" w14:textId="73382C74" w:rsidR="00EB572A" w:rsidRPr="00BB7A2A" w:rsidRDefault="00BB7A2A" w:rsidP="00BB7A2A">
      <w:pPr>
        <w:pStyle w:val="ListParagraph"/>
      </w:pPr>
      <w:r>
        <w:rPr>
          <w:noProof/>
        </w:rPr>
        <w:lastRenderedPageBreak/>
        <w:drawing>
          <wp:inline distT="0" distB="0" distL="0" distR="0" wp14:anchorId="6F8FCD04" wp14:editId="09855A6A">
            <wp:extent cx="5082540" cy="2573020"/>
            <wp:effectExtent l="0" t="0" r="3810" b="0"/>
            <wp:docPr id="3" name="Picture 3" descr="row column ile ilgili g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w column ile ilgili görsel sonuc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EB572A">
        <w:t>GRIDS</w:t>
      </w:r>
    </w:p>
    <w:p w14:paraId="0620094E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6119855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C0DA1B0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200A83D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E431B0E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 initial-scale=1.0"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F71BB56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http-equiv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"ie=edge"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2C7E27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CSS GRID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AF06294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3029B62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60FF3B7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C14FF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.grid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D0589A6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Ilk bas flexbox daki gibi parent elementin display ine grid deriz. Fakat sadece grid yapmayla birsey olmaz. */</w:t>
      </w:r>
    </w:p>
    <w:p w14:paraId="687E7ACC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739C79D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Burada ne kadar olculendirme yaparsak grid o kadar parcaya bolunecek. Ve sirasiyla icindeki elemanlar bu parcalara yerlesecekler. */</w:t>
      </w:r>
    </w:p>
    <w:p w14:paraId="5EABB444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Eger asagidaki degerlerden birisini auto yaparsak ornegin birincisini sayfa uzadiginda digerleri verilmis olcude kalirken auto verdigimiz 1. si ise sayfayi dolduracak sekilde uzayacaktir. */</w:t>
      </w:r>
    </w:p>
    <w:p w14:paraId="7C2F738F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ayarlama her satir icin gecerlidir */</w:t>
      </w:r>
    </w:p>
    <w:p w14:paraId="43713381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8D1ADC2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F03D9C5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1C642CA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Veya yukaridakinnin aynisini asagidaki sekildede yapabiliriz */</w:t>
      </w:r>
    </w:p>
    <w:p w14:paraId="0DFD32A0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58BE58A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2F1A891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Veya asagidaki sekilde yuzdelik bolumlemeler yapabiliriz. */</w:t>
      </w:r>
    </w:p>
    <w:p w14:paraId="2BDC7674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satirin tamami toplam fr sayisidir ve verilen fr lara gore bolunur */</w:t>
      </w:r>
    </w:p>
    <w:p w14:paraId="43B90753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2fr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C5AC40F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Tum itemlarin cevresine AYRI AYRI 1rem bosluk verir */</w:t>
      </w:r>
    </w:p>
    <w:p w14:paraId="3120432D" w14:textId="4D0E5EDE" w:rsidR="00EB572A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grid-gap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B5A46E3" w14:textId="4A0912E6" w:rsidR="00BB7A2A" w:rsidRPr="009C14FF" w:rsidRDefault="00BB7A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ayri olara grid-row-gap ve grid-column-gap kullanimlarida vardir.</w:t>
      </w:r>
    </w:p>
    <w:p w14:paraId="3DBDD304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65506BD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6F042AB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C14FF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A3A9B4B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3rem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5649225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#ccc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E475FB1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#f4f4f4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32F09BA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1.3rem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E950B4B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font-weight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bold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6DF3D93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D49F7A9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09AEDE46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491C8AC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lastRenderedPageBreak/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7CC2C87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ED4F9CE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B80279B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"grid"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E7C41FF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1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FFCA190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2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9CEE78E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3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960F0B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"item"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4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4CC1EBF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5C441B4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151978B3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D382A7F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9C14F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9C14FF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EC2F7D8" w14:textId="77777777" w:rsidR="00EB572A" w:rsidRDefault="00EB572A" w:rsidP="00EB572A"/>
    <w:p w14:paraId="58AAEBAA" w14:textId="77777777" w:rsidR="00EB572A" w:rsidRDefault="00EB572A" w:rsidP="00EB572A">
      <w:r>
        <w:t>ROWS</w:t>
      </w:r>
    </w:p>
    <w:p w14:paraId="4C91B80E" w14:textId="14403820" w:rsidR="00EB572A" w:rsidRPr="009C14FF" w:rsidRDefault="00EB572A" w:rsidP="002800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.grid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D4EBF77" w14:textId="6D1D4C1E" w:rsidR="00EB572A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7FDFB09" w14:textId="209099D9" w:rsidR="008B7A62" w:rsidRDefault="008B7A62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</w:p>
    <w:p w14:paraId="0D4FF4CD" w14:textId="77777777" w:rsidR="00617EA5" w:rsidRDefault="008B7A62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 xml:space="preserve">Ilk </w:t>
      </w:r>
      <w:r w:rsidR="007520B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rowdaki yani satirdaki yani </w:t>
      </w:r>
      <w:r w:rsidR="00617EA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yatay hizadaki</w:t>
      </w:r>
      <w:r w:rsidR="007520B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itemlerin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yuksekligi 150px olur </w:t>
      </w:r>
    </w:p>
    <w:p w14:paraId="666AD8FF" w14:textId="667BF03C" w:rsidR="008B7A62" w:rsidRDefault="00617EA5" w:rsidP="00617EA5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 w:rsidR="008B7A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2.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rowdaki i</w:t>
      </w:r>
      <w:r w:rsidR="008B7A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tem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ler</w:t>
      </w:r>
      <w:r w:rsidR="008B7A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in yuksekligi 200px olur.</w:t>
      </w:r>
    </w:p>
    <w:p w14:paraId="3BBC2768" w14:textId="58A8375E" w:rsidR="00DE4270" w:rsidRDefault="00DE4270" w:rsidP="00617EA5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3. ve sonrasindaki rowdaki itemlerin yuksekligi sadece satir yuksekligi olur.</w:t>
      </w:r>
    </w:p>
    <w:p w14:paraId="4860EC43" w14:textId="70FEEEC9" w:rsidR="00BB5CB8" w:rsidRDefault="00BB5CB8" w:rsidP="00617EA5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Eger 3 eleman olur ve bunlarin 3u ilk satirda hizalansa bile 2. Satir 200px olarak row olarak acilir bosluk olusturulur.</w:t>
      </w:r>
    </w:p>
    <w:p w14:paraId="2309DCF5" w14:textId="13741FE0" w:rsidR="008B7A62" w:rsidRPr="009C14FF" w:rsidRDefault="008B7A62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50px 200px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113EB8F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</w:p>
    <w:p w14:paraId="144090B0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Burada ise 6 itemımız olugu halde 3 tane fr verdık */</w:t>
      </w:r>
    </w:p>
    <w:p w14:paraId="0BFB6B36" w14:textId="6FD3885B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1fr item ın default özelliğidir. 2fr ise itemin default height değerinin 2 katıdır. */</w:t>
      </w:r>
      <w:r w:rsidR="008B7A6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ab/>
      </w:r>
      <w:r w:rsidR="008B7A6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ab/>
        <w:t>//Burada ise 1fr 1satir yuksekligidir. 2fr bir satir yuksekliginin 2 katidir.</w:t>
      </w:r>
    </w:p>
    <w:p w14:paraId="474C9DBB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2fr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3fr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14BE1BA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71F91C2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Eger asagıdakı gıbı yaparsakda yuakrıda yaptıklarımız ilk 3 ü için uygulanır ve kalanları için aşşağıda verdiğimiz değer uygulanır. */</w:t>
      </w:r>
    </w:p>
    <w:p w14:paraId="51279C9D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grid-auto-rows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3fr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7B00467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6A5EDA9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sekılde ıkı ozellıgı bırde kullanabılırız */</w:t>
      </w:r>
    </w:p>
    <w:p w14:paraId="169B4B2F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9C14F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9C14F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9C14F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9C14F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E9FF4EF" w14:textId="77777777" w:rsidR="00EB572A" w:rsidRPr="009C14FF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9C14F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9844AC5" w14:textId="77777777" w:rsidR="00EB572A" w:rsidRDefault="00EB572A" w:rsidP="00EB572A"/>
    <w:p w14:paraId="23352828" w14:textId="77777777" w:rsidR="00EB572A" w:rsidRDefault="00EB572A" w:rsidP="00EB572A">
      <w:r>
        <w:t>SPANNING COLUMN and ROWS</w:t>
      </w:r>
    </w:p>
    <w:p w14:paraId="49525009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CF67C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.item:first-child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5D54A60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sekilde yaparsak satirin ilk column p[arcasi bos olur ve column 2. siradan baslar ve devam eder. Default olarak 1 den baslar */</w:t>
      </w:r>
    </w:p>
    <w:p w14:paraId="12932E4D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grid-column-start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3640954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FC6AEB0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Asagidaki gibi ayarlarsa yukarisi iptal olur ve firstchild 3 columnluk yer kaplar  */</w:t>
      </w:r>
    </w:p>
    <w:p w14:paraId="2428613E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grid-column-start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C27500E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grid-column-end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B36FC55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77B1B27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column start end in kisa yolu */</w:t>
      </w:r>
    </w:p>
    <w:p w14:paraId="68CD6B93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Ilk deger yani 1 nereden baslasin kacinci columndan baslasin demektir */</w:t>
      </w:r>
    </w:p>
    <w:p w14:paraId="2BA4E063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Burada ise 1 fazla deger yazmamiza gerek yok kac column istiyorsak spanden sonra onu yazacagiz */</w:t>
      </w:r>
    </w:p>
    <w:p w14:paraId="6F4104B6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/ span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C5EB6A6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</w:p>
    <w:p w14:paraId="4891D3F3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seferde grid 1. satiri alir ve 2. satiri alir. 3. yu almaz ve 3. nun sinirda biter */</w:t>
      </w:r>
    </w:p>
    <w:p w14:paraId="1D7CDC5C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grid-row-start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A1E690C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grid-row-end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BB0D0F7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94D8B3E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row start end in kisa yolu */</w:t>
      </w:r>
    </w:p>
    <w:p w14:paraId="1EE39880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Ilk deger yani 1 nereden baslasin kacinci columndan baslasin demektir */</w:t>
      </w:r>
    </w:p>
    <w:p w14:paraId="1C5E2B36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Burada ise 1 fazla deger yazmamiza gerek yok kac column istiyorsak spanden sonra onu yazacagiz */</w:t>
      </w:r>
    </w:p>
    <w:p w14:paraId="63AC7FBF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CF67C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grid-row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/ span </w:t>
      </w:r>
      <w:r w:rsidRPr="00CF67C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BADA703" w14:textId="77777777" w:rsidR="00EB572A" w:rsidRPr="00CF67CB" w:rsidRDefault="00EB572A" w:rsidP="00EB57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F67C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28401780" w14:textId="77777777" w:rsidR="001816DB" w:rsidRPr="0014775D" w:rsidRDefault="00EB572A" w:rsidP="001816DB">
      <w:pPr>
        <w:jc w:val="center"/>
        <w:rPr>
          <w:b/>
          <w:bCs/>
          <w:color w:val="FF0000"/>
          <w:sz w:val="30"/>
          <w:szCs w:val="30"/>
        </w:rPr>
      </w:pPr>
      <w:r>
        <w:br w:type="page"/>
      </w:r>
      <w:r w:rsidR="001816DB" w:rsidRPr="0014775D">
        <w:rPr>
          <w:b/>
          <w:bCs/>
          <w:color w:val="FF0000"/>
          <w:sz w:val="30"/>
          <w:szCs w:val="30"/>
        </w:rPr>
        <w:lastRenderedPageBreak/>
        <w:t>MINMAX</w:t>
      </w:r>
    </w:p>
    <w:p w14:paraId="3DD247C4" w14:textId="77777777" w:rsidR="001816DB" w:rsidRPr="00A31772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3177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.grid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71801DE" w14:textId="77777777" w:rsidR="001816DB" w:rsidRPr="00A31772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3177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3177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F0C8F6A" w14:textId="77777777" w:rsidR="001816DB" w:rsidRPr="00A31772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3177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auto-fit ile tum satiri auto kaplasin diyoruz */</w:t>
      </w:r>
    </w:p>
    <w:p w14:paraId="1FE6D9AF" w14:textId="77777777" w:rsidR="001816DB" w:rsidRPr="00A31772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3177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minmax ilede ilk once minimum ne kadar genislikte olacagini ve sonrada maximum ne kadar genislikte olacagini belirliyoruz */</w:t>
      </w:r>
    </w:p>
    <w:p w14:paraId="7639D1EF" w14:textId="77777777" w:rsidR="001816DB" w:rsidRPr="00A31772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3177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yukariyi yaptiktan sonra sayfa genisligine gore columnlar satirda artacak veya azalacaktir. */</w:t>
      </w:r>
    </w:p>
    <w:p w14:paraId="2337A2FB" w14:textId="77777777" w:rsidR="001816DB" w:rsidRPr="00A31772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3177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3177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3177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auto-fit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3177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minmax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3177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300px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3177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2874330E" w14:textId="77777777" w:rsidR="001816DB" w:rsidRPr="00A31772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3177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 </w:t>
      </w:r>
    </w:p>
    <w:p w14:paraId="0CD75896" w14:textId="77777777" w:rsidR="001816DB" w:rsidRPr="0014775D" w:rsidRDefault="001816DB" w:rsidP="001816DB">
      <w:pPr>
        <w:jc w:val="center"/>
        <w:rPr>
          <w:b/>
          <w:bCs/>
          <w:color w:val="FF0000"/>
          <w:sz w:val="30"/>
          <w:szCs w:val="30"/>
        </w:rPr>
      </w:pPr>
      <w:r w:rsidRPr="0014775D">
        <w:rPr>
          <w:b/>
          <w:bCs/>
          <w:color w:val="FF0000"/>
          <w:sz w:val="30"/>
          <w:szCs w:val="30"/>
        </w:rPr>
        <w:t>GRID-AREAS</w:t>
      </w:r>
    </w:p>
    <w:p w14:paraId="3C6E2452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8742F9C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C535AFF" w14:textId="77777777" w:rsidR="001816DB" w:rsidRPr="0014775D" w:rsidRDefault="001816DB" w:rsidP="001816DB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sekilde ornek template alani hazirliyoruz ve daha sonra bunlari grid-are ile sectiklerimize atayacagiz*/</w:t>
      </w:r>
    </w:p>
    <w:p w14:paraId="34D6D4FC" w14:textId="77777777" w:rsidR="001816DB" w:rsidRPr="0014775D" w:rsidRDefault="001816DB" w:rsidP="001816DB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ilk 3 columnu sadece header a atiyoruz. Eger 1 tane grid-area header tanimlarsak tanimlanan element tum satiri kaplar. 2 tane tanimalrsa 2ye bolerek paylasirlar. 3 tane tanimalrsak 3e bolerek paylasirlar. */</w:t>
      </w:r>
    </w:p>
    <w:p w14:paraId="30B5940D" w14:textId="77777777" w:rsidR="001816DB" w:rsidRPr="0014775D" w:rsidRDefault="001816DB" w:rsidP="001816DB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ikinci satirin ise 2 tanesini content olarak 1 tanesini sidebar olarak ayarliyoruz */</w:t>
      </w:r>
    </w:p>
    <w:p w14:paraId="40FD7BA8" w14:textId="77777777" w:rsidR="001816DB" w:rsidRPr="0014775D" w:rsidRDefault="001816DB" w:rsidP="001816DB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Hep 3 e bolebiliriz ve isimler onemli degil sitediginzi gibi cagirabilrisiniz */</w:t>
      </w:r>
    </w:p>
    <w:p w14:paraId="577DBA11" w14:textId="77777777" w:rsidR="001816DB" w:rsidRPr="0014775D" w:rsidRDefault="001816DB" w:rsidP="001816DB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Ayarlamalar bittikten sonra grid-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</w:t>
      </w: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rea lar ayarlanana kadar icerikler otomatikmen sirayla alanlara yerlesir. */</w:t>
      </w:r>
    </w:p>
    <w:p w14:paraId="0D57F672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grid-template-areas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</w:p>
    <w:p w14:paraId="029625D8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'header header header'</w:t>
      </w:r>
    </w:p>
    <w:p w14:paraId="55368C4F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'content content sidebar'</w:t>
      </w:r>
    </w:p>
    <w:p w14:paraId="28B19F6D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'box-1 box-2 box-2'</w:t>
      </w:r>
    </w:p>
    <w:p w14:paraId="413DD238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'box-3 box-3 box-3'</w:t>
      </w:r>
    </w:p>
    <w:p w14:paraId="7BB67BF7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'footer footer footer'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2BEB9D4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grid-gap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9EBC0AD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44B6B57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.header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C61AED0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Burada ise .header elementine grid-area nin grid sistemindeki header alanini tahsil ettik */</w:t>
      </w:r>
    </w:p>
    <w:p w14:paraId="5A7C42F8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header;</w:t>
      </w:r>
    </w:p>
    <w:p w14:paraId="6C220307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FDB02B3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4003813E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.content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181F6DF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content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1E8B090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66CA5F33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.sidebar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CB30E07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sidebar;</w:t>
      </w:r>
    </w:p>
    <w:p w14:paraId="7C2E0EF6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0E00ED47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.box-1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49B84A6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box-1;</w:t>
      </w:r>
    </w:p>
    <w:p w14:paraId="6D3CB58F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4D0E264F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.box-2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2E08C2D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box-2;</w:t>
      </w:r>
    </w:p>
    <w:p w14:paraId="6B6E6E44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06891154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.box-3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36A8946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box-3;</w:t>
      </w:r>
    </w:p>
    <w:p w14:paraId="39212064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46E46DA0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.footer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44E7009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footer;</w:t>
      </w:r>
    </w:p>
    <w:p w14:paraId="102CEC1A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66A6B54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5BA42CBD" w14:textId="77777777" w:rsidR="001816DB" w:rsidRPr="00A46BDE" w:rsidRDefault="001816DB" w:rsidP="001816DB">
      <w:pPr>
        <w:jc w:val="center"/>
        <w:rPr>
          <w:b/>
          <w:bCs/>
          <w:color w:val="FF0000"/>
          <w:sz w:val="30"/>
          <w:szCs w:val="30"/>
        </w:rPr>
      </w:pPr>
      <w:r w:rsidRPr="00A46BDE">
        <w:rPr>
          <w:b/>
          <w:bCs/>
          <w:color w:val="FF0000"/>
          <w:sz w:val="30"/>
          <w:szCs w:val="30"/>
        </w:rPr>
        <w:lastRenderedPageBreak/>
        <w:t>GRID-AREA and MEDIA QUERY</w:t>
      </w:r>
    </w:p>
    <w:p w14:paraId="4455237B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113EF0D7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6AA22B3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grid-template-areas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</w:p>
    <w:p w14:paraId="38020884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'header'</w:t>
      </w:r>
    </w:p>
    <w:p w14:paraId="410D817A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'content'</w:t>
      </w:r>
    </w:p>
    <w:p w14:paraId="3E2CF0C6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'sidebar'</w:t>
      </w:r>
    </w:p>
    <w:p w14:paraId="5D1DB265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'box-1'</w:t>
      </w:r>
    </w:p>
    <w:p w14:paraId="5751BE0F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'box-2'</w:t>
      </w:r>
    </w:p>
    <w:p w14:paraId="75F51878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'box-3'</w:t>
      </w:r>
    </w:p>
    <w:p w14:paraId="56B89752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'footer'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2921C01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3A490577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1E637B6E" w14:textId="77777777" w:rsidR="001816DB" w:rsidRDefault="001816DB" w:rsidP="001816DB"/>
    <w:p w14:paraId="6982E33B" w14:textId="77777777" w:rsidR="001816DB" w:rsidRPr="00A46BDE" w:rsidRDefault="001816DB" w:rsidP="001816DB">
      <w:pPr>
        <w:jc w:val="center"/>
        <w:rPr>
          <w:b/>
          <w:bCs/>
          <w:color w:val="FF0000"/>
          <w:sz w:val="30"/>
          <w:szCs w:val="30"/>
        </w:rPr>
      </w:pPr>
      <w:r w:rsidRPr="00A46BDE">
        <w:rPr>
          <w:b/>
          <w:bCs/>
          <w:color w:val="FF0000"/>
          <w:sz w:val="30"/>
          <w:szCs w:val="30"/>
        </w:rPr>
        <w:t>GRID and MEDIA QUERY</w:t>
      </w:r>
    </w:p>
    <w:p w14:paraId="5D543815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.grid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2F85BD1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E720C5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her satir 4 parca olsun auto strech yapip satiri kapslasin */</w:t>
      </w:r>
    </w:p>
    <w:p w14:paraId="19E0CFC2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08EF3B2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grid-gap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727E764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00E4C2E5" w14:textId="77777777" w:rsidR="001816DB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</w:p>
    <w:p w14:paraId="63157D51" w14:textId="77777777" w:rsidR="001816DB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//</w:t>
      </w: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Buradaki only screen and istege bagli eklenebilir.</w:t>
      </w:r>
    </w:p>
    <w:p w14:paraId="4A757A1F" w14:textId="77777777" w:rsidR="001816DB" w:rsidRPr="0007216E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//Bunun sayesinde birisi sayfamizdan cikti almak istersek css buna izin vermez</w:t>
      </w:r>
    </w:p>
    <w:p w14:paraId="17DAD992" w14:textId="77777777" w:rsidR="001816DB" w:rsidRPr="0014775D" w:rsidRDefault="001816DB" w:rsidP="001816D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07216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7216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only</w:t>
      </w:r>
      <w:r w:rsidRPr="0007216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7216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screen</w:t>
      </w:r>
      <w:r w:rsidRPr="0007216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and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768px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41D97581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.grid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E7DA9EF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her satir 2 parca olsun auto strech yapip satiri kapslasin */</w:t>
      </w:r>
    </w:p>
    <w:p w14:paraId="45ED0805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14775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1598B9F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534E2A80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78C1653C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E55AEDA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14775D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2821A502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14775D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.grid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DC3FFF7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her satir tek parca olsun */</w:t>
      </w:r>
    </w:p>
    <w:p w14:paraId="533F7016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14775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4775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3BBCF2A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17074990" w14:textId="77777777" w:rsidR="001816DB" w:rsidRPr="0014775D" w:rsidRDefault="001816DB" w:rsidP="0018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4775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0D9DE1D9" w14:textId="77777777" w:rsidR="001816DB" w:rsidRDefault="001816DB" w:rsidP="001816DB"/>
    <w:p w14:paraId="3DFA95FE" w14:textId="47534EB9" w:rsidR="00610AF4" w:rsidRDefault="00610AF4" w:rsidP="00EB572A"/>
    <w:p w14:paraId="61FFF735" w14:textId="33BB8A97" w:rsidR="00636157" w:rsidRDefault="00636157" w:rsidP="00EB572A"/>
    <w:p w14:paraId="3CC090A2" w14:textId="42795F28" w:rsidR="00636157" w:rsidRDefault="00636157" w:rsidP="00EB572A"/>
    <w:p w14:paraId="4544663C" w14:textId="6C12EA6E" w:rsidR="00636157" w:rsidRDefault="00636157" w:rsidP="00EB572A"/>
    <w:p w14:paraId="2CB8679D" w14:textId="396BAA02" w:rsidR="00636157" w:rsidRDefault="00636157" w:rsidP="00EB572A"/>
    <w:p w14:paraId="7265DC80" w14:textId="48C9092B" w:rsidR="00636157" w:rsidRDefault="00636157" w:rsidP="00EB572A"/>
    <w:p w14:paraId="63719B66" w14:textId="18637DA9" w:rsidR="00636157" w:rsidRDefault="00636157" w:rsidP="00EB572A"/>
    <w:p w14:paraId="3BD87B8F" w14:textId="7B08FB81" w:rsidR="00636157" w:rsidRDefault="00636157" w:rsidP="00EB572A"/>
    <w:p w14:paraId="22A58CE9" w14:textId="441B82AA" w:rsidR="00636157" w:rsidRDefault="00636157" w:rsidP="00EB572A"/>
    <w:p w14:paraId="6E707A30" w14:textId="6C0C79BF" w:rsidR="00636157" w:rsidRDefault="00636157" w:rsidP="00EB572A"/>
    <w:p w14:paraId="35A78D66" w14:textId="19852A27" w:rsidR="00636157" w:rsidRDefault="00636157" w:rsidP="00636157">
      <w:pPr>
        <w:jc w:val="center"/>
        <w:rPr>
          <w:b/>
          <w:bCs/>
          <w:color w:val="FF0000"/>
          <w:sz w:val="40"/>
          <w:szCs w:val="40"/>
        </w:rPr>
      </w:pPr>
      <w:r w:rsidRPr="00636157">
        <w:rPr>
          <w:b/>
          <w:bCs/>
          <w:color w:val="FF0000"/>
          <w:sz w:val="40"/>
          <w:szCs w:val="40"/>
        </w:rPr>
        <w:lastRenderedPageBreak/>
        <w:t>GRID BEGINNER</w:t>
      </w:r>
    </w:p>
    <w:p w14:paraId="24AEE4B9" w14:textId="606AB30E" w:rsidR="00636157" w:rsidRPr="00636157" w:rsidRDefault="00636157" w:rsidP="00636157">
      <w:pPr>
        <w:rPr>
          <w:b/>
          <w:bCs/>
          <w:color w:val="FF0000"/>
          <w:sz w:val="26"/>
          <w:szCs w:val="26"/>
        </w:rPr>
      </w:pPr>
      <w:r>
        <w:rPr>
          <w:b/>
          <w:bCs/>
          <w:color w:val="FF0000"/>
          <w:sz w:val="26"/>
          <w:szCs w:val="26"/>
        </w:rPr>
        <w:t>HTML</w:t>
      </w:r>
    </w:p>
    <w:p w14:paraId="5B3B9F85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639E31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"en"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DB86E5B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6E6782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7185C6E2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 initial-scale=1.0"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342BB214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http-equiv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"ie=edge"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0B5B8B5A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"index.css"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51FDA641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Document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ADFEC0D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B6F596E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C6BF55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8A6E8B6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item--1"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1: Orange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63A56E0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item--2"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2: Green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723912A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item--3"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3: Violet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A84BE2B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item--4"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4: Pink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803D27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item--5"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5: Blue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FB6F096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item--6"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6: Brown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838883B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BCEFBD3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E9FB6ED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3615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636157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F17496A" w14:textId="77777777" w:rsidR="00636157" w:rsidRDefault="00636157" w:rsidP="00EB572A"/>
    <w:p w14:paraId="2FAB5CEF" w14:textId="0E10F3B9" w:rsidR="00636157" w:rsidRDefault="00636157" w:rsidP="00636157">
      <w:pPr>
        <w:rPr>
          <w:b/>
          <w:bCs/>
          <w:color w:val="FF0000"/>
          <w:sz w:val="26"/>
          <w:szCs w:val="26"/>
        </w:rPr>
      </w:pPr>
      <w:r>
        <w:rPr>
          <w:b/>
          <w:bCs/>
          <w:color w:val="FF0000"/>
          <w:sz w:val="26"/>
          <w:szCs w:val="26"/>
        </w:rPr>
        <w:t>DEFAULT CSS</w:t>
      </w:r>
    </w:p>
    <w:p w14:paraId="70123491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577A3C1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#eee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9D1C701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FCC4B6D" w14:textId="3B767B2D" w:rsid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auto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B603A60" w14:textId="45AC4439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1EE1B3F7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.item--1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3C1C121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orange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B1AEF62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35E6368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grid-row-start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71880B2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grid-row-end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20E066E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grid-column-start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F1974AA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grid-column-end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E9D7B44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7A8ED3EA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.item--2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464ADB8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green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4B40474" w14:textId="5FF436B5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}</w:t>
      </w:r>
    </w:p>
    <w:p w14:paraId="291B9229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.item--3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1C2F554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violet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47012CC" w14:textId="5B1A60F0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}</w:t>
      </w:r>
    </w:p>
    <w:p w14:paraId="0A8E22C2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.item--4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9D82FB1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palevioletred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0EBA47E" w14:textId="6A30AB44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}</w:t>
      </w:r>
    </w:p>
    <w:p w14:paraId="5B1245F2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.item--5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7123C63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royalblue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CAE0783" w14:textId="743639D4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7B62F245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.item--6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DF53E6D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brown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99EE514" w14:textId="56635B0F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3615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3615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63615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}</w:t>
      </w:r>
    </w:p>
    <w:p w14:paraId="3B62C7FD" w14:textId="579F1AB3" w:rsidR="00636157" w:rsidRDefault="00636157" w:rsidP="00636157">
      <w:pPr>
        <w:rPr>
          <w:b/>
          <w:bCs/>
          <w:color w:val="FF0000"/>
          <w:sz w:val="26"/>
          <w:szCs w:val="26"/>
        </w:rPr>
      </w:pPr>
    </w:p>
    <w:p w14:paraId="0DD028D6" w14:textId="040E9879" w:rsidR="00636157" w:rsidRPr="00636157" w:rsidRDefault="00636157" w:rsidP="00636157">
      <w:pPr>
        <w:rPr>
          <w:b/>
          <w:bCs/>
          <w:color w:val="FF0000"/>
          <w:sz w:val="26"/>
          <w:szCs w:val="26"/>
        </w:rPr>
      </w:pPr>
      <w:r>
        <w:rPr>
          <w:b/>
          <w:bCs/>
          <w:color w:val="FF0000"/>
          <w:sz w:val="26"/>
          <w:szCs w:val="26"/>
        </w:rPr>
        <w:lastRenderedPageBreak/>
        <w:t>GRID CSS</w:t>
      </w:r>
    </w:p>
    <w:p w14:paraId="500C3A55" w14:textId="0A77DD83" w:rsidR="00636157" w:rsidRPr="00DF0882" w:rsidRDefault="00636157" w:rsidP="00870EE0">
      <w:pPr>
        <w:rPr>
          <w:b/>
          <w:bCs/>
          <w:color w:val="002060"/>
          <w:sz w:val="30"/>
          <w:szCs w:val="30"/>
        </w:rPr>
      </w:pPr>
      <w:r w:rsidRPr="00DF0882">
        <w:rPr>
          <w:b/>
          <w:bCs/>
          <w:color w:val="002060"/>
          <w:sz w:val="30"/>
          <w:szCs w:val="30"/>
        </w:rPr>
        <w:t>Basic Position Grid Item</w:t>
      </w:r>
    </w:p>
    <w:p w14:paraId="5A9AF064" w14:textId="30704D49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00B0F0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00B0F0"/>
          <w:sz w:val="21"/>
          <w:szCs w:val="21"/>
          <w:lang w:val="en-US"/>
        </w:rPr>
        <w:t>in .container</w:t>
      </w:r>
    </w:p>
    <w:p w14:paraId="674E5F10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+Itemin hangi satirda yani rowda olmasini istiyorsak o satiri yaziyoruz 1. 2. satir gibi</w:t>
      </w:r>
    </w:p>
    <w:p w14:paraId="44A1E1F9" w14:textId="3A38C239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grid-row-start: ;</w:t>
      </w:r>
    </w:p>
    <w:p w14:paraId="1166EAAC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+Itemin hangi satirda yani rowda olmamasini istiyorsa orayi sinir olarak koyuyoruz. 2. 3. satir gibi.</w:t>
      </w:r>
    </w:p>
    <w:p w14:paraId="34457A76" w14:textId="2E7FD40F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grid-row-end: ;</w:t>
      </w:r>
    </w:p>
    <w:p w14:paraId="6877E0A0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+Itemin hangi columnda olmasini istiyorsak orayi yaziyoruz.</w:t>
      </w:r>
    </w:p>
    <w:p w14:paraId="59F13935" w14:textId="78F704A2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grid-column-start: ;</w:t>
      </w:r>
    </w:p>
    <w:p w14:paraId="162C935A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+Itemin hangi columda bitmesini yani olmamasini istiyorsak orayi yaziyoruz</w:t>
      </w:r>
    </w:p>
    <w:p w14:paraId="471DA927" w14:textId="3779BC1B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grid-column-end: ;</w:t>
      </w:r>
    </w:p>
    <w:p w14:paraId="57EF259E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C83002F" w14:textId="20D06B35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grid-row: 2 / 3; (start - end)</w:t>
      </w:r>
    </w:p>
    <w:p w14:paraId="18AAC020" w14:textId="76AD9F9A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grid-column: 4 / 5; (start - end)</w:t>
      </w:r>
    </w:p>
    <w:p w14:paraId="6999562D" w14:textId="77777777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A8BF249" w14:textId="5886317F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(grid-row-start / grid-column-start / grid-row-end / grid-column-end)</w:t>
      </w:r>
    </w:p>
    <w:p w14:paraId="25DAB09D" w14:textId="2F25C049" w:rsidR="00636157" w:rsidRPr="00636157" w:rsidRDefault="00636157" w:rsidP="006361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36157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grid-area; 1 / 3 / 2 / 4; </w:t>
      </w:r>
    </w:p>
    <w:p w14:paraId="245FDCCD" w14:textId="0CA67121" w:rsidR="00636157" w:rsidRDefault="00636157" w:rsidP="00EB572A"/>
    <w:p w14:paraId="34B5D0D4" w14:textId="3C53D25C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31C87C9" w14:textId="52D35769" w:rsid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0CD4691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8921D2F" w14:textId="59F0EA30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 Tum itemler ayri ayri tek bir satiri boydan boya kaplarlar</w:t>
      </w:r>
    </w:p>
    <w:p w14:paraId="787674E1" w14:textId="0B552F3F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36ECFA6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D211381" w14:textId="566EBD3D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 w:rsidRPr="00870EE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+ Satirin ilk elemanlari toplam fr sayisina yani 6 ya bolunur ve her fr kendi oraninda bir satiri boluserek paylasirlar.</w:t>
      </w:r>
    </w:p>
    <w:p w14:paraId="78F633F8" w14:textId="1900FAB5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2fr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3fr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834B7E4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97F76FA" w14:textId="226EAE12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  <w:r w:rsidRPr="00870EE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+ 2 tane 200px genisliginde kutu yapar. Son kutuya atadigimiz 1fr satirda en fazla ne kadar genis alabiliyorsa o kadar yayilir.</w:t>
      </w:r>
    </w:p>
    <w:p w14:paraId="6A0423CB" w14:textId="41EDBD5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BDE0DD2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0C4FA6B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FC7BF80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1D0A692B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3715E07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F31105B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84D366C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52D8C07" w14:textId="58857FEE" w:rsid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489B8B0" w14:textId="476421AA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</w:t>
      </w: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 xml:space="preserve"> </w:t>
      </w:r>
      <w:r w:rsidRPr="00870EE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Column ve Row aralarina bosluk birakmak</w:t>
      </w:r>
    </w:p>
    <w:p w14:paraId="3F61A443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grid-row-gap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FE76F44" w14:textId="77777777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grid-column-gap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A43DC7" w14:textId="13E2A601" w:rsid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870EE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grid-gap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70EE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870EE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9073C5E" w14:textId="25A3D158" w:rsidR="00870EE0" w:rsidRPr="00870EE0" w:rsidRDefault="00870EE0" w:rsidP="00870E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684EAB7E" w14:textId="2D15FCEE" w:rsidR="00636157" w:rsidRDefault="00636157" w:rsidP="00EB572A"/>
    <w:p w14:paraId="3F950F7A" w14:textId="547F8D11" w:rsidR="00636157" w:rsidRDefault="00636157" w:rsidP="00EB572A"/>
    <w:p w14:paraId="3C53A589" w14:textId="700242DF" w:rsidR="00636157" w:rsidRDefault="00636157" w:rsidP="00EB572A"/>
    <w:p w14:paraId="21CC5781" w14:textId="3745B852" w:rsidR="00636157" w:rsidRDefault="00636157" w:rsidP="00EB572A"/>
    <w:p w14:paraId="08BCEE12" w14:textId="5305D891" w:rsidR="00636157" w:rsidRDefault="00636157" w:rsidP="00EB572A"/>
    <w:p w14:paraId="22521D13" w14:textId="4332390B" w:rsidR="00636157" w:rsidRDefault="00636157" w:rsidP="00EB572A"/>
    <w:p w14:paraId="6D427029" w14:textId="56E7F88D" w:rsidR="00CB0A1E" w:rsidRPr="00DF0882" w:rsidRDefault="00CB0A1E" w:rsidP="00CB0A1E">
      <w:pPr>
        <w:rPr>
          <w:b/>
          <w:bCs/>
          <w:color w:val="002060"/>
          <w:sz w:val="30"/>
          <w:szCs w:val="30"/>
        </w:rPr>
      </w:pPr>
      <w:r w:rsidRPr="00DF0882">
        <w:rPr>
          <w:b/>
          <w:bCs/>
          <w:color w:val="002060"/>
          <w:sz w:val="30"/>
          <w:szCs w:val="30"/>
        </w:rPr>
        <w:lastRenderedPageBreak/>
        <w:t>Spanning Grid Item</w:t>
      </w:r>
    </w:p>
    <w:p w14:paraId="2B70993C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C96C644" w14:textId="4928C785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</w:t>
      </w: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 xml:space="preserve"> </w:t>
      </w:r>
      <w:r w:rsidRPr="00CB0A1E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Rowu 1. satir ve 2.satiri kaplayarak olusturur.</w:t>
      </w:r>
    </w:p>
    <w:p w14:paraId="2F40D7A6" w14:textId="3FD47351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grid-row-start: 1;</w:t>
      </w:r>
    </w:p>
    <w:p w14:paraId="659DD6F1" w14:textId="5458B428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grid-row-end: 3;</w:t>
      </w:r>
    </w:p>
    <w:p w14:paraId="734BBB02" w14:textId="77777777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</w:t>
      </w:r>
    </w:p>
    <w:p w14:paraId="3B52254D" w14:textId="2D2F05E1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 Column u 3. columndan yani siradan baslayarak 7. satira kadar kaplatir. (7 dahil degil)</w:t>
      </w:r>
    </w:p>
    <w:p w14:paraId="596DD243" w14:textId="50DC11AD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grid-column-start: 3;</w:t>
      </w:r>
    </w:p>
    <w:p w14:paraId="652845A1" w14:textId="259F0885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grid-column-end: 7;</w:t>
      </w:r>
    </w:p>
    <w:p w14:paraId="550423E7" w14:textId="77777777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AE23CC5" w14:textId="2DF4E77B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 Veya yukarida ki kisaltmalarida kullanabiliriz.</w:t>
      </w:r>
    </w:p>
    <w:p w14:paraId="744221F6" w14:textId="77777777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81DD6C0" w14:textId="65CDEE86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+Veya asagidaki gibi bir iteme verdigimizde 1. siradan yani columndan 3 kutu span yap. Kendi kutusundan sonra 2 kutu span yap yani. Eger ilk sayi 2. olursa kutu 2. siradan baslar ve devam eder. Column sayisi yetmezse alt satira gecmeden siniri asar ve devam eder.</w:t>
      </w:r>
    </w:p>
    <w:p w14:paraId="1BC44B4F" w14:textId="28447980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grid-column: 1 / span 3;</w:t>
      </w:r>
    </w:p>
    <w:p w14:paraId="5489DB15" w14:textId="77777777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7A6961C" w14:textId="7FF8147A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+Veya 2. siradan baslatip daha sonra sira boyunca kac tane sira varsa hepsini kaplayarak devam ederek doldurarak gider asagidaki gibi kullanimda.</w:t>
      </w:r>
    </w:p>
    <w:p w14:paraId="5CD99613" w14:textId="28B68B76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ab/>
      </w:r>
      <w:r w:rsidRPr="00CB0A1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+Yani 2. siradan sonra saga column siniri kadar uzar.</w:t>
      </w:r>
    </w:p>
    <w:p w14:paraId="225F31F1" w14:textId="6E3EFDFA" w:rsidR="00CB0A1E" w:rsidRP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ab/>
      </w:r>
      <w:r w:rsidRPr="00CB0A1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+Yanni 3 column olsa grid-column: 2 / span 2; Bu kodla ayni anlama gelir asagidaki</w:t>
      </w:r>
    </w:p>
    <w:p w14:paraId="390BB8A0" w14:textId="19B36991" w:rsidR="00CB0A1E" w:rsidRDefault="00CB0A1E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</w:pPr>
      <w:r w:rsidRPr="00CB0A1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grid-column: 2 / -1;</w:t>
      </w:r>
    </w:p>
    <w:p w14:paraId="12E5A031" w14:textId="0E3F3A57" w:rsidR="00DF0882" w:rsidRPr="00CB0A1E" w:rsidRDefault="00DF0882" w:rsidP="00CB0A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FFFFFF" w:themeColor="background1"/>
          <w:sz w:val="21"/>
          <w:szCs w:val="21"/>
          <w:lang w:val="en-US"/>
        </w:rPr>
        <w:t>}</w:t>
      </w:r>
    </w:p>
    <w:p w14:paraId="21626C9C" w14:textId="77777777" w:rsidR="00605DD7" w:rsidRDefault="00605DD7" w:rsidP="00DF0882">
      <w:pPr>
        <w:rPr>
          <w:b/>
          <w:bCs/>
          <w:color w:val="002060"/>
          <w:sz w:val="30"/>
          <w:szCs w:val="30"/>
        </w:rPr>
      </w:pPr>
    </w:p>
    <w:p w14:paraId="73EC23FA" w14:textId="35C9FFAD" w:rsidR="00DF0882" w:rsidRPr="00DF0882" w:rsidRDefault="00DF0882" w:rsidP="00DF0882">
      <w:pPr>
        <w:rPr>
          <w:b/>
          <w:bCs/>
          <w:color w:val="002060"/>
          <w:sz w:val="30"/>
          <w:szCs w:val="30"/>
        </w:rPr>
      </w:pPr>
      <w:r w:rsidRPr="00DF0882">
        <w:rPr>
          <w:b/>
          <w:bCs/>
          <w:color w:val="002060"/>
          <w:sz w:val="30"/>
          <w:szCs w:val="30"/>
        </w:rPr>
        <w:t>Naming Grid Lines</w:t>
      </w:r>
    </w:p>
    <w:p w14:paraId="7063C09F" w14:textId="75E85170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0D3E99E" w14:textId="6C8929E6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F088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F088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F3446BA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    +Kisaca Grid Template Rows 'un anlami</w:t>
      </w:r>
    </w:p>
    <w:p w14:paraId="738A247C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-header-start 'dan header-end 'e kadar 100px Row yuksekligi</w:t>
      </w:r>
    </w:p>
    <w:p w14:paraId="15A69DDD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-header-end 'in bitis noktasi ile box-start 'in baslangic noktasi ayni yer</w:t>
      </w:r>
    </w:p>
    <w:p w14:paraId="3402E1A8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-box-start 'dan box-end 'e kadar 200px Row yuksekligi</w:t>
      </w:r>
    </w:p>
    <w:p w14:paraId="6D97B09C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-main-start 'dan main-end 'e kadar 400px Row yuksekligi</w:t>
      </w:r>
    </w:p>
    <w:p w14:paraId="2B774D60" w14:textId="1AE02A54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-footer-start 'dan footer-end 'e kadar 100px Row yuksekligi</w:t>
      </w:r>
    </w:p>
    <w:p w14:paraId="62AE7364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F088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[header-start] 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[header-end box-start] 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[box-end main-start] 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400px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[main-end footer-start] 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[footer-end];</w:t>
      </w:r>
    </w:p>
    <w:p w14:paraId="6F5F54EB" w14:textId="598DA4E2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749AC24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    +Kisaca Grid Template Columns 'un anlami</w:t>
      </w:r>
    </w:p>
    <w:p w14:paraId="205DA2CB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-col-start ve col-end 'den 3 tane olustur ve col-start 'dan col-end 'e kadar Column genisligi 1fr olsun</w:t>
      </w:r>
    </w:p>
    <w:p w14:paraId="433B04B0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-repeat ile bu sekilde olusturulan col-start ve end ler olusturulduklari kadar cagrilirken belirtilmeleri icin kacinci deger olduklari sayi olarak yazilir. Ornegin col-start 1 veya col-end 1 veya col-start 3 veya col-end 2 gibi...</w:t>
      </w:r>
    </w:p>
    <w:p w14:paraId="479F90BD" w14:textId="0D3C358E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-3 tane olusturdugumuz icin son col-end 3 'den grid-end 'e kadar 200px column genisligi olsun demisiz</w:t>
      </w:r>
    </w:p>
    <w:p w14:paraId="4F806CB0" w14:textId="24C492D0" w:rsid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F088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F088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DF088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[col-start]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DF088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[col-end]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[grid-end];</w:t>
      </w:r>
    </w:p>
    <w:p w14:paraId="2440F52E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CD68777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5ADA07F2" w14:textId="77777777" w:rsidR="00DF0882" w:rsidRDefault="00DF0882" w:rsidP="00DF0882">
      <w:pPr>
        <w:rPr>
          <w:b/>
          <w:bCs/>
          <w:color w:val="FF0000"/>
        </w:rPr>
      </w:pPr>
    </w:p>
    <w:p w14:paraId="0C3323D1" w14:textId="77777777" w:rsidR="00DF0882" w:rsidRDefault="00DF0882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561C654B" w14:textId="3C510B81" w:rsidR="00DF0882" w:rsidRPr="00DF0882" w:rsidRDefault="00DF0882" w:rsidP="00DF0882">
      <w:pPr>
        <w:rPr>
          <w:b/>
          <w:bCs/>
          <w:color w:val="FF0000"/>
        </w:rPr>
      </w:pPr>
      <w:r w:rsidRPr="00DF0882">
        <w:rPr>
          <w:b/>
          <w:bCs/>
          <w:color w:val="FF0000"/>
        </w:rPr>
        <w:lastRenderedPageBreak/>
        <w:t>Kullanimlarida style 'da .container itemlari icinde bu sekilde</w:t>
      </w:r>
    </w:p>
    <w:p w14:paraId="1F0852B9" w14:textId="2EF1EC96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header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F088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col-start 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/ grid-end; }</w:t>
      </w:r>
    </w:p>
    <w:p w14:paraId="2C4382F8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.sidebar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5041EEA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F088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col-end 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/ grid-end;</w:t>
      </w:r>
    </w:p>
    <w:p w14:paraId="7A22C109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F088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grid-row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box-start / main-end;</w:t>
      </w:r>
    </w:p>
    <w:p w14:paraId="225461CB" w14:textId="77777777" w:rsidR="00DF0882" w:rsidRP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FC8AD09" w14:textId="6BC43584" w:rsidR="00DF0882" w:rsidRDefault="00DF0882" w:rsidP="00DF08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F088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.main-content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DF088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grid-column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col-start 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/ col-end </w:t>
      </w:r>
      <w:r w:rsidRPr="00DF088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DF088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 }</w:t>
      </w:r>
    </w:p>
    <w:p w14:paraId="6145EE2E" w14:textId="77777777" w:rsidR="00DF0882" w:rsidRPr="00DF0882" w:rsidRDefault="00DF0882" w:rsidP="00DF0882"/>
    <w:p w14:paraId="459EC206" w14:textId="20F1B523" w:rsidR="00DF0882" w:rsidRDefault="00DF0882">
      <w:pP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73BEB9A2" wp14:editId="0D6EB937">
            <wp:extent cx="7199630" cy="221502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599" t="48831" r="34715" b="20710"/>
                    <a:stretch/>
                  </pic:blipFill>
                  <pic:spPr bwMode="auto">
                    <a:xfrm>
                      <a:off x="0" y="0"/>
                      <a:ext cx="7199630" cy="221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3FBB5" w14:textId="77777777" w:rsidR="00636157" w:rsidRPr="00DF0882" w:rsidRDefault="00636157" w:rsidP="00DF0882">
      <w:pP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73989B8" w14:textId="77777777" w:rsidR="001F297A" w:rsidRDefault="001F297A" w:rsidP="00605DD7">
      <w:pPr>
        <w:rPr>
          <w:b/>
          <w:bCs/>
          <w:color w:val="002060"/>
          <w:sz w:val="30"/>
          <w:szCs w:val="30"/>
        </w:rPr>
      </w:pPr>
    </w:p>
    <w:p w14:paraId="5B70E31C" w14:textId="5F18D894" w:rsidR="00605DD7" w:rsidRPr="00605DD7" w:rsidRDefault="00605DD7" w:rsidP="00605DD7">
      <w:pPr>
        <w:rPr>
          <w:b/>
          <w:bCs/>
          <w:color w:val="002060"/>
          <w:sz w:val="30"/>
          <w:szCs w:val="30"/>
        </w:rPr>
      </w:pPr>
      <w:r w:rsidRPr="00605DD7">
        <w:rPr>
          <w:b/>
          <w:bCs/>
          <w:color w:val="002060"/>
          <w:sz w:val="30"/>
          <w:szCs w:val="30"/>
        </w:rPr>
        <w:t>Naming Grid Areas</w:t>
      </w:r>
    </w:p>
    <w:p w14:paraId="783A1C04" w14:textId="6D0380D8" w:rsidR="00605DD7" w:rsidRPr="001F297A" w:rsidRDefault="00605DD7" w:rsidP="00605DD7">
      <w:pPr>
        <w:rPr>
          <w:b/>
          <w:bCs/>
          <w:color w:val="FF0000"/>
        </w:rPr>
      </w:pPr>
      <w:r w:rsidRPr="001F297A">
        <w:rPr>
          <w:b/>
          <w:bCs/>
          <w:color w:val="FF0000"/>
        </w:rPr>
        <w:t>Basit layout lar icin bu sistemi kullan</w:t>
      </w:r>
    </w:p>
    <w:p w14:paraId="2F41136F" w14:textId="392A86A1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58428A0" w14:textId="2F7BA81B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05D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05D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A173C7E" w14:textId="77777777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8789AB8" w14:textId="3A108EFD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+grid-template-area da nokta konulan yerler bos birakilir.</w:t>
      </w:r>
    </w:p>
    <w:p w14:paraId="55D462BA" w14:textId="77777777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605D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grid-template-areas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</w:t>
      </w:r>
    </w:p>
    <w:p w14:paraId="4FDC6A43" w14:textId="77777777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05D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". head head ."</w:t>
      </w:r>
    </w:p>
    <w:p w14:paraId="55E56D5F" w14:textId="77777777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05D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"box-1 box-2 box-3 side"</w:t>
      </w:r>
    </w:p>
    <w:p w14:paraId="5DA1B7F7" w14:textId="77777777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05D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"main main main side"</w:t>
      </w:r>
    </w:p>
    <w:p w14:paraId="201B727F" w14:textId="77777777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05DD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"foot foot foot foot"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8043DF7" w14:textId="77777777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26378C55" w14:textId="3C0F7078" w:rsidR="00636157" w:rsidRDefault="00636157" w:rsidP="00EB572A"/>
    <w:p w14:paraId="7F287B3A" w14:textId="77777777" w:rsidR="00605DD7" w:rsidRPr="00DF0882" w:rsidRDefault="00605DD7" w:rsidP="00605DD7">
      <w:pPr>
        <w:rPr>
          <w:b/>
          <w:bCs/>
          <w:color w:val="FF0000"/>
        </w:rPr>
      </w:pPr>
      <w:r w:rsidRPr="00DF0882">
        <w:rPr>
          <w:b/>
          <w:bCs/>
          <w:color w:val="FF0000"/>
        </w:rPr>
        <w:t>Kullanimlarida style 'da .container itemlari icinde bu sekilde</w:t>
      </w:r>
    </w:p>
    <w:p w14:paraId="7DE9C420" w14:textId="4DBF439D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header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head;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4A372105" w14:textId="780E0ABF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.sidebar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side;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757E730" w14:textId="3F6DF2F2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.small-box-1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box-1;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4A6F1A6A" w14:textId="3D91AC30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.small-box-2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box-2;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EAAD4B0" w14:textId="07E76112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.small-box-3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 </w:t>
      </w:r>
      <w:r w:rsidRPr="00605D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box-3;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1D61E119" w14:textId="78DE6C23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.main-content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 </w:t>
      </w:r>
      <w:r w:rsidRPr="00605D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main;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6BC2A7FF" w14:textId="56E06062" w:rsidR="00605DD7" w:rsidRPr="00605DD7" w:rsidRDefault="00605DD7" w:rsidP="00605DD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05DD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footer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 </w:t>
      </w:r>
      <w:r w:rsidRPr="00605DD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grid-area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foot;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605DD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375A9265" w14:textId="28AF0EA0" w:rsidR="00636157" w:rsidRDefault="00636157" w:rsidP="00EB572A"/>
    <w:p w14:paraId="5ED0D31C" w14:textId="0C3FC1DA" w:rsidR="00636157" w:rsidRDefault="00636157" w:rsidP="00EB572A"/>
    <w:p w14:paraId="04FC7229" w14:textId="63B43794" w:rsidR="00636157" w:rsidRDefault="00636157" w:rsidP="00EB572A"/>
    <w:p w14:paraId="13C51ACF" w14:textId="0BA23C36" w:rsidR="00636157" w:rsidRDefault="00636157" w:rsidP="00EB572A"/>
    <w:p w14:paraId="69ECA241" w14:textId="55653D85" w:rsidR="001F297A" w:rsidRDefault="001F297A">
      <w:r>
        <w:br w:type="page"/>
      </w:r>
    </w:p>
    <w:p w14:paraId="71ED5BFF" w14:textId="134B0DA0" w:rsidR="001F297A" w:rsidRPr="001F297A" w:rsidRDefault="001F297A" w:rsidP="001F297A">
      <w:pPr>
        <w:rPr>
          <w:b/>
          <w:bCs/>
          <w:color w:val="FF0000"/>
          <w:sz w:val="26"/>
          <w:szCs w:val="26"/>
        </w:rPr>
      </w:pPr>
      <w:r w:rsidRPr="001F297A">
        <w:rPr>
          <w:b/>
          <w:bCs/>
          <w:color w:val="FF0000"/>
          <w:sz w:val="26"/>
          <w:szCs w:val="26"/>
        </w:rPr>
        <w:lastRenderedPageBreak/>
        <w:t>EXCPILICIT GRID vs IMPLICIT GRID</w:t>
      </w:r>
    </w:p>
    <w:p w14:paraId="64306829" w14:textId="54E86166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018DE0A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1F29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F297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50AE3C0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DD0067B" w14:textId="1E351A5D" w:rsidR="001F297A" w:rsidRPr="001F297A" w:rsidRDefault="00CF7023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ab/>
        <w:t xml:space="preserve">+ </w:t>
      </w:r>
      <w:r w:rsidR="001F297A" w:rsidRPr="001F297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Excpilicit Grid</w:t>
      </w:r>
      <w:r w:rsidR="001F297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=&gt; Ozellikleri belirlenmis Row ve Column lardir</w:t>
      </w:r>
    </w:p>
    <w:p w14:paraId="40956C55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1F29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F297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F297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F69D5F1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1F29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F297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1F297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1F297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A4148F4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1F29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grid-gap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F297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598A0A5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B5791EA" w14:textId="4285C057" w:rsidR="001F297A" w:rsidRPr="001F297A" w:rsidRDefault="00CF7023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="001F297A" w:rsidRPr="001F297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Excpilicit Grid disinda kalanlara implicit Grid deriz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.</w:t>
      </w:r>
    </w:p>
    <w:p w14:paraId="09858BC9" w14:textId="4012E672" w:rsidR="001F297A" w:rsidRPr="001F297A" w:rsidRDefault="00CF7023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="001F297A" w:rsidRPr="001F297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Implicit Gridleri grid-auto-rows veya grid-auto-columns ile ozellikler verebiliriz.</w:t>
      </w:r>
    </w:p>
    <w:p w14:paraId="63506653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1F29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grid-auto-rows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F297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18295B2" w14:textId="77777777" w:rsidR="00CF7023" w:rsidRDefault="00CF7023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</w:r>
    </w:p>
    <w:p w14:paraId="19DFA177" w14:textId="39B5BAE9" w:rsidR="00CF7023" w:rsidRDefault="00CF7023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="001F297A" w:rsidRPr="001F297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grid-auto-flow: row; iken grid-auto-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</w:t>
      </w:r>
      <w:r w:rsidR="001F297A" w:rsidRPr="001F297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olumns: .5fr; deger verirsek implicit gridler </w:t>
      </w:r>
    </w:p>
    <w:p w14:paraId="1E7262DC" w14:textId="768C9788" w:rsidR="001F297A" w:rsidRPr="00CF7023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explicit gridlerin yarisi kadar genislik alir.</w:t>
      </w:r>
    </w:p>
    <w:p w14:paraId="25474A32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1F29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grid-auto-columns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F297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0.5fr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AF62373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FBAD0F7" w14:textId="4F7921A9" w:rsidR="001F297A" w:rsidRPr="001F297A" w:rsidRDefault="00CF7023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="001F297A" w:rsidRPr="001F297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Gridleri Column olarak yada Row olarak islenmesini saglariz. Defaul olan Rowdur</w:t>
      </w:r>
    </w:p>
    <w:p w14:paraId="0CEF5393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1F29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grid-auto-flow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F297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column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465D896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1F29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grid-auto-flow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F297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row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232D672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359B917" w14:textId="371F189F" w:rsidR="001F297A" w:rsidRPr="001F297A" w:rsidRDefault="00CF7023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="001F297A" w:rsidRPr="001F297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row yanina dense yaparsak bazilarini tum satiri kapladigimiz icin tek kalan kucuk p[arcalari yan yana koyacakdir.</w:t>
      </w:r>
    </w:p>
    <w:p w14:paraId="341E93DA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1F297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grid-auto-flow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1F297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row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1F297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dense</w:t>
      </w: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41AECA3" w14:textId="77777777" w:rsidR="001F297A" w:rsidRPr="001F297A" w:rsidRDefault="001F297A" w:rsidP="001F29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297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27F603D0" w14:textId="77777777" w:rsidR="00636157" w:rsidRDefault="00636157" w:rsidP="00EB572A"/>
    <w:p w14:paraId="0E07886E" w14:textId="52099D48" w:rsidR="00636157" w:rsidRDefault="00636157" w:rsidP="00EB572A"/>
    <w:p w14:paraId="0105E04E" w14:textId="3FFA6527" w:rsidR="00A1638A" w:rsidRDefault="00A1638A">
      <w:pPr>
        <w:rPr>
          <w:b/>
          <w:bCs/>
          <w:color w:val="FF0000"/>
          <w:sz w:val="26"/>
          <w:szCs w:val="26"/>
        </w:rPr>
      </w:pPr>
      <w:r>
        <w:rPr>
          <w:b/>
          <w:bCs/>
          <w:color w:val="FF0000"/>
          <w:sz w:val="26"/>
          <w:szCs w:val="26"/>
        </w:rPr>
        <w:t>MINMAX / max-content – min-content – minmax(minvalue, maxvalue)</w:t>
      </w:r>
    </w:p>
    <w:p w14:paraId="1C572907" w14:textId="040765A2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638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6CDC1A4" w14:textId="77777777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E8A9116" w14:textId="77777777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A1638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1638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4ECD109" w14:textId="2AD2B0E0" w:rsid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A1638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1638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1638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1638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FD83D9D" w14:textId="77777777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C1C0A27" w14:textId="373FFAFA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Pr="00A1638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MaxContent bize diz icinde Mucahid yaziyorsa Mucahid yazisinin kapladigi alan kadar genislik almasini saglatir COLUMN 'un</w:t>
      </w:r>
    </w:p>
    <w:p w14:paraId="3ABE69BD" w14:textId="6751B684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Pr="00A1638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MinContent ayni columnda bulunan en az contente sahip icerigin genisligini alir</w:t>
      </w:r>
    </w:p>
    <w:p w14:paraId="35EB3CE5" w14:textId="13CF0621" w:rsid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A1638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1638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max-content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1638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1638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1638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min-content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82AEF0B" w14:textId="77777777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C8BF0BD" w14:textId="4E5E5426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Pr="00A1638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Budada ise 2 tane min contente sahip satir olusturur.</w:t>
      </w:r>
    </w:p>
    <w:p w14:paraId="3F9F4A71" w14:textId="77777777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A1638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1638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1638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1638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min-content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CF7AB57" w14:textId="77777777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474FDBA" w14:textId="1C8D3AEE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Pr="00A1638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minmax ilede ilk once minimum ne kadar genislikte olacagini ve sonrada maximum ne kadar genislikte olacagini belirliyoruz</w:t>
      </w:r>
    </w:p>
    <w:p w14:paraId="792F54A9" w14:textId="77777777" w:rsid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</w:pP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A1638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1638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1638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1638A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minmax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A1638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1638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min-content</w:t>
      </w: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0D822B86" w14:textId="2224CF3E" w:rsidR="00A1638A" w:rsidRPr="00A1638A" w:rsidRDefault="00A1638A" w:rsidP="00A163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163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340EC9EB" w14:textId="36DAC009" w:rsidR="00DE36A3" w:rsidRDefault="00DE36A3">
      <w:pPr>
        <w:rPr>
          <w:b/>
          <w:bCs/>
          <w:color w:val="FF0000"/>
          <w:sz w:val="26"/>
          <w:szCs w:val="26"/>
        </w:rPr>
      </w:pPr>
      <w:r>
        <w:rPr>
          <w:b/>
          <w:bCs/>
          <w:color w:val="FF0000"/>
          <w:sz w:val="26"/>
          <w:szCs w:val="26"/>
        </w:rPr>
        <w:br w:type="page"/>
      </w:r>
    </w:p>
    <w:p w14:paraId="6D44D8CF" w14:textId="4B667121" w:rsidR="000E6242" w:rsidRPr="000E6242" w:rsidRDefault="000E6242" w:rsidP="000E6242">
      <w:pPr>
        <w:rPr>
          <w:b/>
          <w:bCs/>
          <w:color w:val="FF0000"/>
          <w:sz w:val="26"/>
          <w:szCs w:val="26"/>
        </w:rPr>
      </w:pPr>
      <w:r w:rsidRPr="000E6242">
        <w:rPr>
          <w:b/>
          <w:bCs/>
          <w:color w:val="FF0000"/>
          <w:sz w:val="26"/>
          <w:szCs w:val="26"/>
        </w:rPr>
        <w:lastRenderedPageBreak/>
        <w:t>Alinging Grid Items To Grid Areas</w:t>
      </w:r>
      <w:r>
        <w:rPr>
          <w:b/>
          <w:bCs/>
          <w:color w:val="FF0000"/>
          <w:sz w:val="26"/>
          <w:szCs w:val="26"/>
        </w:rPr>
        <w:t xml:space="preserve"> – Grid Itemslari Grid Alani Icinde Ortalama</w:t>
      </w:r>
    </w:p>
    <w:p w14:paraId="053E7AC8" w14:textId="77777777" w:rsidR="000E6242" w:rsidRPr="000E6242" w:rsidRDefault="000E6242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E624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8F90E9E" w14:textId="406A2994" w:rsidR="000E6242" w:rsidRDefault="000E6242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0E62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E62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3C9DF7E" w14:textId="77777777" w:rsidR="00AD1B70" w:rsidRPr="000E6242" w:rsidRDefault="00AD1B70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5B29393" w14:textId="6DF77224" w:rsidR="000E6242" w:rsidRPr="000E6242" w:rsidRDefault="00AD1B70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AD1B7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 I</w:t>
      </w:r>
      <w:r w:rsidR="000E6242" w:rsidRPr="000E6242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temlar sadece css degerlerini koruyarak kapladiklari grid alanlarini dikeyde ortalarlar.</w:t>
      </w:r>
    </w:p>
    <w:p w14:paraId="7ED42F83" w14:textId="77777777" w:rsidR="000E6242" w:rsidRPr="000E6242" w:rsidRDefault="000E6242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0E624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STRETCH / center / end / start */</w:t>
      </w:r>
    </w:p>
    <w:p w14:paraId="2D2FAEE0" w14:textId="77777777" w:rsidR="000E6242" w:rsidRPr="000E6242" w:rsidRDefault="000E6242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0E62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E62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9548BA3" w14:textId="72ED50F7" w:rsidR="000E6242" w:rsidRPr="000E6242" w:rsidRDefault="00AD1B70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AD1B7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</w:t>
      </w:r>
      <w:r w:rsidR="000E6242" w:rsidRPr="000E6242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 align-items: stretch; ise Grid itemslarini default olarak geldigi degerdir</w:t>
      </w:r>
    </w:p>
    <w:p w14:paraId="5B7DB1E6" w14:textId="77777777" w:rsidR="000E6242" w:rsidRPr="000E6242" w:rsidRDefault="000E6242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9FE721A" w14:textId="43DB9449" w:rsidR="00AD1B70" w:rsidRPr="000E6242" w:rsidRDefault="00AD1B70" w:rsidP="00AD1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D1B70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</w:t>
      </w:r>
      <w:r w:rsidR="000E6242" w:rsidRPr="000E6242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 Tum grid items lar sadece icerikleri kadar gozukerek ve iceriklerinin tam ortasindan grid alanlarinin icerisinde dikey ve yatay olarak ortalanirlar.</w:t>
      </w:r>
      <w:r w:rsidRPr="00AD1B7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316C3E1E" w14:textId="5F10B81C" w:rsidR="00AD1B70" w:rsidRPr="000E6242" w:rsidRDefault="00AD1B70" w:rsidP="00AD1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E624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ab/>
      </w:r>
      <w:r w:rsidRPr="000E624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start =&gt; sol da ve dikey olarak ortada hizalanir</w:t>
      </w:r>
    </w:p>
    <w:p w14:paraId="001E9B8D" w14:textId="3DD9636C" w:rsidR="000E6242" w:rsidRPr="000E6242" w:rsidRDefault="00AD1B70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E624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ab/>
      </w:r>
      <w:r w:rsidRPr="000E624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end =&gt; sagda ve dikey olarak ortada</w:t>
      </w:r>
    </w:p>
    <w:p w14:paraId="394E4112" w14:textId="21F2C864" w:rsidR="000E6242" w:rsidRPr="000E6242" w:rsidRDefault="000E6242" w:rsidP="00AD1B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0E624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justify-items</w:t>
      </w: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E624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A23312D" w14:textId="3AF95608" w:rsidR="000E6242" w:rsidRDefault="000E6242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E624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A664128" w14:textId="77777777" w:rsidR="0063227D" w:rsidRDefault="0063227D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8BCD543" w14:textId="77777777" w:rsidR="00FA677F" w:rsidRPr="00387E0A" w:rsidRDefault="00387E0A" w:rsidP="00FA67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7E0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.item--4</w:t>
      </w:r>
      <w:r w:rsidRPr="00387E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BA14865" w14:textId="3949EFE0" w:rsidR="00387E0A" w:rsidRPr="00387E0A" w:rsidRDefault="00FA677F" w:rsidP="00387E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ab/>
        <w:t>+</w:t>
      </w:r>
      <w:r w:rsidRPr="00387E0A"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  <w:t> Align-items ve Justify-items in yaptiklarini tek bir elemana uygulamak istersek</w:t>
      </w:r>
    </w:p>
    <w:p w14:paraId="35631C24" w14:textId="77777777" w:rsidR="00387E0A" w:rsidRPr="00387E0A" w:rsidRDefault="00387E0A" w:rsidP="00387E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7E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387E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align-self</w:t>
      </w:r>
      <w:r w:rsidRPr="00387E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387E0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387E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D4E4FE7" w14:textId="32649BE1" w:rsidR="00387E0A" w:rsidRPr="00387E0A" w:rsidRDefault="00387E0A" w:rsidP="00FA67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val="en-US"/>
        </w:rPr>
      </w:pPr>
      <w:r w:rsidRPr="00387E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387E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justify-self</w:t>
      </w:r>
      <w:r w:rsidRPr="00387E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387E0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387E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F6C22EA" w14:textId="0FDE639E" w:rsidR="00387E0A" w:rsidRPr="000E6242" w:rsidRDefault="00387E0A" w:rsidP="000E62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87E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55E3AB45" w14:textId="6315FDDD" w:rsidR="00636157" w:rsidRDefault="00636157" w:rsidP="00EB572A"/>
    <w:p w14:paraId="5DB8FBA6" w14:textId="77777777" w:rsidR="00DE36A3" w:rsidRDefault="00DE36A3" w:rsidP="00EB572A"/>
    <w:p w14:paraId="151B2645" w14:textId="59213F94" w:rsidR="00DE36A3" w:rsidRPr="00DE36A3" w:rsidRDefault="00DE36A3" w:rsidP="00DE36A3">
      <w:pPr>
        <w:rPr>
          <w:b/>
          <w:bCs/>
          <w:color w:val="FF0000"/>
          <w:sz w:val="26"/>
          <w:szCs w:val="26"/>
        </w:rPr>
      </w:pPr>
      <w:r w:rsidRPr="00DE36A3">
        <w:rPr>
          <w:b/>
          <w:bCs/>
          <w:color w:val="FF0000"/>
          <w:sz w:val="26"/>
          <w:szCs w:val="26"/>
        </w:rPr>
        <w:t>Align Grid Tracks to Grid Container</w:t>
      </w:r>
    </w:p>
    <w:p w14:paraId="6B90FF82" w14:textId="08F967F6" w:rsidR="00DE36A3" w:rsidRPr="00DE36A3" w:rsidRDefault="00DE36A3" w:rsidP="00DE36A3">
      <w:pPr>
        <w:rPr>
          <w:b/>
          <w:bCs/>
          <w:color w:val="FF0000"/>
          <w:sz w:val="26"/>
          <w:szCs w:val="26"/>
        </w:rPr>
      </w:pPr>
      <w:r w:rsidRPr="00DE36A3">
        <w:rPr>
          <w:b/>
          <w:bCs/>
          <w:color w:val="FF0000"/>
          <w:sz w:val="26"/>
          <w:szCs w:val="26"/>
        </w:rPr>
        <w:t>Grid Sistemimizi Mevcut Alan Icinde Ortalama</w:t>
      </w:r>
    </w:p>
    <w:p w14:paraId="4D97D492" w14:textId="599824B6" w:rsidR="00DE36A3" w:rsidRPr="00DE36A3" w:rsidRDefault="00DE36A3" w:rsidP="00DE36A3">
      <w:pPr>
        <w:rPr>
          <w:color w:val="002060"/>
        </w:rPr>
      </w:pPr>
      <w:r w:rsidRPr="00DE36A3">
        <w:rPr>
          <w:color w:val="002060"/>
        </w:rPr>
        <w:t>Yani Gridi uzatmadan genisletmeden Alanimizin genislemesine veya dikeylemesine ortasina veya yanlarina yerlestirmek</w:t>
      </w:r>
    </w:p>
    <w:p w14:paraId="54C2C505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EA98ED5" w14:textId="022C876A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E36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1000px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</w:p>
    <w:p w14:paraId="19D94438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E36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1000px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243A7A6" w14:textId="3F1ACCB8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88355A2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E36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17908E3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grid-gap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E36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B56A88E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E36A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DE36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DE36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45D9F9A" w14:textId="6541CA98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E36A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DE36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DE36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6C08A92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390E2A7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CENTER / RIGHT / LEFT / START / END / SPACE-BETWEEN / SPACE-ARROUND / SPACE-EVENLY */</w:t>
      </w:r>
    </w:p>
    <w:p w14:paraId="3853CB74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Genislemesine Yatay olarak Horizontal ortalama */</w:t>
      </w:r>
    </w:p>
    <w:p w14:paraId="01B0F01F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E36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space-evenly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F8739B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577F0CF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CENTER / RIGHT / LEFT / START / END / SPACE-BETWEEN / SPACE-ARROUND / SPACE-EVENLY */</w:t>
      </w:r>
    </w:p>
    <w:p w14:paraId="655DE42D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Diker olarak Vertical Hizalama */</w:t>
      </w:r>
    </w:p>
    <w:p w14:paraId="5E078E47" w14:textId="77777777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DE36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align-content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E36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space-evenly</w:t>
      </w: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2236C52" w14:textId="40F7672A" w:rsidR="00DE36A3" w:rsidRPr="00DE36A3" w:rsidRDefault="00DE36A3" w:rsidP="00DE36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E36A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013D209C" w14:textId="21189FEB" w:rsidR="00636157" w:rsidRDefault="00636157" w:rsidP="00EB572A"/>
    <w:p w14:paraId="48BBCA65" w14:textId="675069BB" w:rsidR="00636157" w:rsidRDefault="00636157" w:rsidP="00EB572A"/>
    <w:p w14:paraId="12F515C9" w14:textId="5F51743E" w:rsidR="00636157" w:rsidRDefault="00636157" w:rsidP="00EB572A"/>
    <w:p w14:paraId="52E55F84" w14:textId="448E217F" w:rsidR="00636157" w:rsidRDefault="00636157" w:rsidP="00EB572A"/>
    <w:p w14:paraId="1BA7D71C" w14:textId="10F41C13" w:rsidR="00636157" w:rsidRDefault="00636157" w:rsidP="00EB572A"/>
    <w:p w14:paraId="7FE5C2A4" w14:textId="34E9CCAB" w:rsidR="004B5C2E" w:rsidRDefault="004B5C2E">
      <w:r>
        <w:br w:type="page"/>
      </w:r>
    </w:p>
    <w:p w14:paraId="085D900B" w14:textId="332708BE" w:rsidR="00636157" w:rsidRPr="004B5C2E" w:rsidRDefault="004B5C2E" w:rsidP="00EB572A">
      <w:pPr>
        <w:rPr>
          <w:b/>
          <w:bCs/>
          <w:color w:val="FF0000"/>
          <w:sz w:val="26"/>
          <w:szCs w:val="26"/>
        </w:rPr>
      </w:pPr>
      <w:r w:rsidRPr="004B5C2E">
        <w:rPr>
          <w:b/>
          <w:bCs/>
          <w:color w:val="FF0000"/>
          <w:sz w:val="26"/>
          <w:szCs w:val="26"/>
        </w:rPr>
        <w:lastRenderedPageBreak/>
        <w:t>Auto-fill and Auto-fit</w:t>
      </w:r>
    </w:p>
    <w:p w14:paraId="0927FAE4" w14:textId="4E2A4B35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5C2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.container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DD0B2B3" w14:textId="77777777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4B5C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4B5C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A646DDF" w14:textId="77777777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4B5C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grid-template-rows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4B5C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B5C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4B5C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minmax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B5C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150px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4B5C2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min-content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69D7CC9D" w14:textId="77777777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6D1A39D" w14:textId="689A1ACE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Pr="004B5C2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Auto-fill asagida 100px genisliginde columnlar olusturur olusturabildigi kadar. Genisligimiz 1000px oldugu icin her satira 10 tane columns kurar.</w:t>
      </w:r>
    </w:p>
    <w:p w14:paraId="037E8C30" w14:textId="49349F36" w:rsid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4B5C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4B5C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B5C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auto-fill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4B5C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02CCAA92" w14:textId="77777777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8D4D239" w14:textId="7B035083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Pr="004B5C2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Auto-fit ise yine 10 columns olusturur yukaridaki gibi fakat auto-fillde columnlar yeterli item yokkende aktif isede auto-fit de ise bu columnlar yeni itemnlar gelinceye kadar gosterilmezler ve width 0 olarak saklanirlar</w:t>
      </w:r>
    </w:p>
    <w:p w14:paraId="0791A4CF" w14:textId="77777777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4B5C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4B5C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B5C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auto-fit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4B5C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796C5357" w14:textId="77777777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BC62F02" w14:textId="46354A95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ab/>
        <w:t>+</w:t>
      </w:r>
      <w:r w:rsidRPr="004B5C2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Fakat bu sekilde kullanimda ise oncelikli olarak max degeri olan 1fr i kullanacagi icin minmax olan icerikteki item sayisi 5 se 5 item tum satiri kaplar. 8ise 8 item tum satiri kaplar. Kalan 5 veya kalan 2 item geldikce yanlarina ayni satirda eklenirler.</w:t>
      </w:r>
    </w:p>
    <w:p w14:paraId="0D064A0E" w14:textId="77777777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</w:t>
      </w:r>
      <w:r w:rsidRPr="004B5C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grid-template-columns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4B5C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repeat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B5C2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auto-fit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4B5C2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minmax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B5C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4B5C2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1fr</w:t>
      </w: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));</w:t>
      </w:r>
    </w:p>
    <w:p w14:paraId="4553A4E5" w14:textId="77777777" w:rsidR="004B5C2E" w:rsidRPr="004B5C2E" w:rsidRDefault="004B5C2E" w:rsidP="004B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B5C2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535F9921" w14:textId="15826926" w:rsidR="00636157" w:rsidRDefault="00636157" w:rsidP="00EB572A"/>
    <w:p w14:paraId="47088855" w14:textId="2D630131" w:rsidR="00636157" w:rsidRDefault="00636157" w:rsidP="00EB572A"/>
    <w:p w14:paraId="4A31863F" w14:textId="68F809BB" w:rsidR="00636157" w:rsidRDefault="00636157" w:rsidP="00EB572A"/>
    <w:p w14:paraId="0E9A4BE3" w14:textId="505E0E18" w:rsidR="00636157" w:rsidRDefault="00636157" w:rsidP="00EB572A"/>
    <w:p w14:paraId="434F8543" w14:textId="5CB82D4F" w:rsidR="00636157" w:rsidRDefault="00636157" w:rsidP="00EB572A"/>
    <w:p w14:paraId="20AF24F7" w14:textId="7A29D578" w:rsidR="00636157" w:rsidRDefault="00636157" w:rsidP="00EB572A"/>
    <w:p w14:paraId="31EF5036" w14:textId="44E4E595" w:rsidR="00636157" w:rsidRDefault="00636157" w:rsidP="00EB572A"/>
    <w:p w14:paraId="1C48674A" w14:textId="20AF336A" w:rsidR="00636157" w:rsidRDefault="00636157" w:rsidP="00EB572A"/>
    <w:p w14:paraId="7C541F74" w14:textId="42479CF3" w:rsidR="00636157" w:rsidRDefault="00636157" w:rsidP="00EB572A"/>
    <w:p w14:paraId="505D0133" w14:textId="1B03E316" w:rsidR="00636157" w:rsidRDefault="00636157" w:rsidP="00EB572A"/>
    <w:p w14:paraId="7F2B897F" w14:textId="4446CA6B" w:rsidR="00636157" w:rsidRDefault="00636157" w:rsidP="00EB572A"/>
    <w:p w14:paraId="1C81E5D2" w14:textId="77777777" w:rsidR="00636157" w:rsidRDefault="00636157" w:rsidP="00EB572A">
      <w:pPr>
        <w:rPr>
          <w:noProof/>
        </w:rPr>
      </w:pPr>
    </w:p>
    <w:p w14:paraId="6AD03952" w14:textId="50C8A439" w:rsidR="00636157" w:rsidRDefault="00636157" w:rsidP="00EB572A"/>
    <w:p w14:paraId="4E0FFE8A" w14:textId="56A4E413" w:rsidR="00636157" w:rsidRDefault="00636157" w:rsidP="00EB572A"/>
    <w:p w14:paraId="0ECE94FB" w14:textId="26362020" w:rsidR="00636157" w:rsidRDefault="00636157" w:rsidP="00EB572A"/>
    <w:p w14:paraId="057B3549" w14:textId="62B7D3D6" w:rsidR="00636157" w:rsidRDefault="00636157" w:rsidP="00EB572A"/>
    <w:p w14:paraId="414699ED" w14:textId="4C8BE320" w:rsidR="00636157" w:rsidRDefault="00636157" w:rsidP="00EB572A"/>
    <w:p w14:paraId="2D952E26" w14:textId="4F183461" w:rsidR="00636157" w:rsidRDefault="00636157" w:rsidP="00EB572A"/>
    <w:p w14:paraId="6E9E5F80" w14:textId="4CC2B1C7" w:rsidR="00636157" w:rsidRDefault="00636157" w:rsidP="00EB572A"/>
    <w:p w14:paraId="642AF7EE" w14:textId="5F766117" w:rsidR="00636157" w:rsidRDefault="00636157" w:rsidP="00EB572A"/>
    <w:p w14:paraId="5B77A451" w14:textId="17E7A606" w:rsidR="00636157" w:rsidRDefault="00636157" w:rsidP="00EB572A"/>
    <w:p w14:paraId="2CD8EB8E" w14:textId="18D162FB" w:rsidR="00636157" w:rsidRDefault="00636157" w:rsidP="00EB572A"/>
    <w:p w14:paraId="33CEFA18" w14:textId="265D4C6D" w:rsidR="00636157" w:rsidRDefault="00636157" w:rsidP="00EB572A"/>
    <w:p w14:paraId="6449C60A" w14:textId="7D3F62AB" w:rsidR="00636157" w:rsidRDefault="00636157" w:rsidP="00EB572A"/>
    <w:p w14:paraId="5692A4BD" w14:textId="52C6D87A" w:rsidR="00636157" w:rsidRDefault="00636157" w:rsidP="00EB572A"/>
    <w:p w14:paraId="316B96CA" w14:textId="07848E64" w:rsidR="00636157" w:rsidRDefault="00636157" w:rsidP="00EB572A"/>
    <w:p w14:paraId="03573EFD" w14:textId="45182D47" w:rsidR="00636157" w:rsidRDefault="00636157" w:rsidP="00EB572A"/>
    <w:p w14:paraId="4B8DCD91" w14:textId="1A14062D" w:rsidR="00636157" w:rsidRDefault="00636157" w:rsidP="00EB572A"/>
    <w:p w14:paraId="0D3D9F4D" w14:textId="1015143C" w:rsidR="00636157" w:rsidRDefault="00636157" w:rsidP="00EB572A"/>
    <w:p w14:paraId="13B5EB4F" w14:textId="4511014D" w:rsidR="00636157" w:rsidRDefault="00636157" w:rsidP="00EB572A"/>
    <w:p w14:paraId="386BCB61" w14:textId="1A660B01" w:rsidR="00636157" w:rsidRDefault="00636157" w:rsidP="00EB572A"/>
    <w:p w14:paraId="57C0D2C5" w14:textId="1B62AC41" w:rsidR="00636157" w:rsidRDefault="00636157" w:rsidP="00EB572A"/>
    <w:p w14:paraId="3377078A" w14:textId="78690F5F" w:rsidR="00636157" w:rsidRDefault="00636157" w:rsidP="00EB572A"/>
    <w:p w14:paraId="717FB255" w14:textId="4AE96CC7" w:rsidR="00636157" w:rsidRDefault="00636157" w:rsidP="00EB572A"/>
    <w:p w14:paraId="77FED88B" w14:textId="06C64CED" w:rsidR="00636157" w:rsidRDefault="00636157" w:rsidP="00EB572A"/>
    <w:p w14:paraId="0081E077" w14:textId="118CE9D5" w:rsidR="00636157" w:rsidRDefault="00636157" w:rsidP="00EB572A"/>
    <w:p w14:paraId="65F3577C" w14:textId="437023D9" w:rsidR="00636157" w:rsidRDefault="00636157" w:rsidP="00EB572A"/>
    <w:p w14:paraId="401C1E4A" w14:textId="11C2CA49" w:rsidR="00636157" w:rsidRDefault="00636157" w:rsidP="00EB572A"/>
    <w:p w14:paraId="78D71E58" w14:textId="6FB40F46" w:rsidR="00636157" w:rsidRDefault="00636157" w:rsidP="00EB572A"/>
    <w:p w14:paraId="69BAF3A0" w14:textId="4421436D" w:rsidR="00636157" w:rsidRDefault="00636157" w:rsidP="00EB572A"/>
    <w:p w14:paraId="4B248191" w14:textId="528B70C4" w:rsidR="00636157" w:rsidRDefault="00636157" w:rsidP="00EB572A"/>
    <w:p w14:paraId="4A71E7EB" w14:textId="0EDAFE9C" w:rsidR="00636157" w:rsidRDefault="00636157" w:rsidP="00EB572A"/>
    <w:p w14:paraId="02667128" w14:textId="2F0FADC6" w:rsidR="00636157" w:rsidRDefault="00636157" w:rsidP="00EB572A"/>
    <w:p w14:paraId="078A5F26" w14:textId="6270F398" w:rsidR="00636157" w:rsidRDefault="00636157" w:rsidP="00EB572A"/>
    <w:p w14:paraId="223DF04D" w14:textId="3D388AE5" w:rsidR="00636157" w:rsidRDefault="00636157" w:rsidP="00EB572A"/>
    <w:p w14:paraId="3D3553A0" w14:textId="41D5F233" w:rsidR="00636157" w:rsidRDefault="00636157" w:rsidP="00EB572A"/>
    <w:p w14:paraId="47B95689" w14:textId="2C398E9A" w:rsidR="00636157" w:rsidRDefault="00636157" w:rsidP="00EB572A"/>
    <w:p w14:paraId="372072B4" w14:textId="72DD252D" w:rsidR="00636157" w:rsidRDefault="00636157" w:rsidP="00EB572A"/>
    <w:p w14:paraId="28E81B9F" w14:textId="6B78685E" w:rsidR="00636157" w:rsidRDefault="00636157" w:rsidP="00EB572A"/>
    <w:p w14:paraId="0548D48A" w14:textId="560E654F" w:rsidR="00636157" w:rsidRDefault="00636157" w:rsidP="00EB572A"/>
    <w:p w14:paraId="015163DD" w14:textId="2A70D8CC" w:rsidR="00636157" w:rsidRDefault="00636157" w:rsidP="00EB572A"/>
    <w:p w14:paraId="4639D6D6" w14:textId="33F3B515" w:rsidR="00636157" w:rsidRDefault="00636157" w:rsidP="00EB572A"/>
    <w:p w14:paraId="2776C6FD" w14:textId="12BCA204" w:rsidR="00636157" w:rsidRDefault="00636157" w:rsidP="00EB572A"/>
    <w:p w14:paraId="07B2C79F" w14:textId="77777777" w:rsidR="00636157" w:rsidRDefault="00636157" w:rsidP="00EB572A">
      <w:bookmarkStart w:id="0" w:name="_GoBack"/>
      <w:bookmarkEnd w:id="0"/>
    </w:p>
    <w:sectPr w:rsidR="00636157" w:rsidSect="00EB572A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3230E5"/>
    <w:multiLevelType w:val="hybridMultilevel"/>
    <w:tmpl w:val="57023E62"/>
    <w:lvl w:ilvl="0" w:tplc="245ADA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D48"/>
    <w:rsid w:val="000E6242"/>
    <w:rsid w:val="001816DB"/>
    <w:rsid w:val="001F297A"/>
    <w:rsid w:val="002800FA"/>
    <w:rsid w:val="00387E0A"/>
    <w:rsid w:val="003D1FB1"/>
    <w:rsid w:val="004B5C2E"/>
    <w:rsid w:val="00585D48"/>
    <w:rsid w:val="005A07E5"/>
    <w:rsid w:val="00605DD7"/>
    <w:rsid w:val="00610AF4"/>
    <w:rsid w:val="00617EA5"/>
    <w:rsid w:val="0063227D"/>
    <w:rsid w:val="00636157"/>
    <w:rsid w:val="007520B1"/>
    <w:rsid w:val="00870EE0"/>
    <w:rsid w:val="008B7A62"/>
    <w:rsid w:val="00A1638A"/>
    <w:rsid w:val="00A7670F"/>
    <w:rsid w:val="00AD1B70"/>
    <w:rsid w:val="00B07A68"/>
    <w:rsid w:val="00BB5CB8"/>
    <w:rsid w:val="00BB7A2A"/>
    <w:rsid w:val="00CB0A1E"/>
    <w:rsid w:val="00CF7023"/>
    <w:rsid w:val="00DE36A3"/>
    <w:rsid w:val="00DE4270"/>
    <w:rsid w:val="00DF0882"/>
    <w:rsid w:val="00EB572A"/>
    <w:rsid w:val="00FA6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59498"/>
  <w15:chartTrackingRefBased/>
  <w15:docId w15:val="{39A2D819-E80F-493A-9361-6413F5413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7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57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6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8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4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5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7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15</Pages>
  <Words>2543</Words>
  <Characters>14497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Mücahid Yazar</dc:creator>
  <cp:keywords/>
  <dc:description/>
  <cp:lastModifiedBy>Mücahid Yazar</cp:lastModifiedBy>
  <cp:revision>26</cp:revision>
  <dcterms:created xsi:type="dcterms:W3CDTF">2020-01-26T23:36:00Z</dcterms:created>
  <dcterms:modified xsi:type="dcterms:W3CDTF">2020-01-28T11:19:00Z</dcterms:modified>
</cp:coreProperties>
</file>