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C0B2F9" w14:textId="77777777" w:rsidR="008233D9" w:rsidRPr="00A54DC2" w:rsidRDefault="008233D9" w:rsidP="008233D9">
      <w:pPr>
        <w:jc w:val="center"/>
        <w:rPr>
          <w:b/>
          <w:bCs/>
          <w:color w:val="FF0000"/>
          <w:sz w:val="40"/>
          <w:szCs w:val="40"/>
        </w:rPr>
      </w:pPr>
      <w:r w:rsidRPr="00A54DC2">
        <w:rPr>
          <w:b/>
          <w:bCs/>
          <w:color w:val="FF0000"/>
          <w:sz w:val="40"/>
          <w:szCs w:val="40"/>
        </w:rPr>
        <w:t>SASS ( Syntactically Awesome StyleSheets )</w:t>
      </w:r>
    </w:p>
    <w:p w14:paraId="249ED4F9" w14:textId="77777777" w:rsidR="008233D9" w:rsidRDefault="008233D9" w:rsidP="008233D9">
      <w:r>
        <w:t xml:space="preserve">Sass 2 uzantili sekilde kullanilabiliyor. .scss .sass. </w:t>
      </w:r>
    </w:p>
    <w:p w14:paraId="7C5D181D" w14:textId="77777777" w:rsidR="008233D9" w:rsidRDefault="008233D9" w:rsidP="008233D9">
      <w:r>
        <w:t>.scss daha sik tercih ediliyor</w:t>
      </w:r>
    </w:p>
    <w:p w14:paraId="1A731190" w14:textId="77777777" w:rsidR="008233D9" w:rsidRDefault="008233D9" w:rsidP="008233D9">
      <w:r>
        <w:t>Sass tarayicilar direk okuyamiyor onun icin node-sass kurmamiz sart</w:t>
      </w:r>
    </w:p>
    <w:p w14:paraId="4B75930F" w14:textId="77777777" w:rsidR="008233D9" w:rsidRDefault="008233D9" w:rsidP="008233D9"/>
    <w:p w14:paraId="789786CE" w14:textId="77777777" w:rsidR="008233D9" w:rsidRPr="00A54DC2" w:rsidRDefault="008233D9" w:rsidP="008233D9">
      <w:pPr>
        <w:rPr>
          <w:b/>
          <w:bCs/>
          <w:color w:val="FF0000"/>
        </w:rPr>
      </w:pPr>
      <w:r w:rsidRPr="00A54DC2">
        <w:rPr>
          <w:b/>
          <w:bCs/>
          <w:color w:val="FF0000"/>
        </w:rPr>
        <w:t>SASS in Bize Sagladiklari</w:t>
      </w:r>
    </w:p>
    <w:p w14:paraId="681B7D4D" w14:textId="77777777" w:rsidR="008233D9" w:rsidRDefault="008233D9" w:rsidP="008233D9">
      <w:r>
        <w:t>*degiskenler tanimlayabilir ve onlari cagirip kullanabiliyoruz</w:t>
      </w:r>
    </w:p>
    <w:p w14:paraId="01A2E58B" w14:textId="77777777" w:rsidR="008233D9" w:rsidRDefault="008233D9" w:rsidP="008233D9">
      <w:r>
        <w:t>*baska css dosyalarini iceri import edip kullanabiliyoruz</w:t>
      </w:r>
    </w:p>
    <w:p w14:paraId="614CAE8E" w14:textId="77777777" w:rsidR="008233D9" w:rsidRDefault="008233D9" w:rsidP="008233D9">
      <w:r>
        <w:t>*fonksiyon seklinde kullanimlar yapabiliyoruz</w:t>
      </w:r>
    </w:p>
    <w:p w14:paraId="55D16C1B" w14:textId="77777777" w:rsidR="008233D9" w:rsidRDefault="008233D9" w:rsidP="008233D9">
      <w:r>
        <w:t>*if else kosullari koyabiliyoruz</w:t>
      </w:r>
    </w:p>
    <w:p w14:paraId="5E2D2A0A" w14:textId="77777777" w:rsidR="008233D9" w:rsidRDefault="008233D9" w:rsidP="008233D9">
      <w:r>
        <w:t>*Kendi css bloklarimizi olusturabiliyoruz</w:t>
      </w:r>
    </w:p>
    <w:p w14:paraId="05B2A07F" w14:textId="77777777" w:rsidR="008233D9" w:rsidRDefault="008233D9" w:rsidP="008233D9">
      <w:pPr>
        <w:rPr>
          <w:noProof/>
        </w:rPr>
      </w:pPr>
      <w:r>
        <w:t>*renk fonksiyonlari tanimlayabiliyoruz</w:t>
      </w:r>
    </w:p>
    <w:p w14:paraId="30C3D9F7" w14:textId="77777777" w:rsidR="008233D9" w:rsidRDefault="008233D9" w:rsidP="008233D9">
      <w:r>
        <w:rPr>
          <w:noProof/>
        </w:rPr>
        <w:drawing>
          <wp:inline distT="0" distB="0" distL="0" distR="0" wp14:anchorId="649DFBA0" wp14:editId="1BCB20CA">
            <wp:extent cx="7162800" cy="37620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68" t="13171" r="51447" b="45202"/>
                    <a:stretch/>
                  </pic:blipFill>
                  <pic:spPr bwMode="auto">
                    <a:xfrm>
                      <a:off x="0" y="0"/>
                      <a:ext cx="7203255" cy="3783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DAA8D" w14:textId="77777777" w:rsidR="008233D9" w:rsidRPr="00A54DC2" w:rsidRDefault="008233D9" w:rsidP="008233D9">
      <w:pPr>
        <w:jc w:val="center"/>
        <w:rPr>
          <w:b/>
          <w:bCs/>
          <w:noProof/>
          <w:color w:val="FF0000"/>
          <w:sz w:val="30"/>
          <w:szCs w:val="30"/>
        </w:rPr>
      </w:pPr>
      <w:r w:rsidRPr="00A54DC2">
        <w:rPr>
          <w:b/>
          <w:bCs/>
          <w:color w:val="FF0000"/>
          <w:sz w:val="30"/>
          <w:szCs w:val="30"/>
        </w:rPr>
        <w:t>SASS vs SCSS vs CSS</w:t>
      </w:r>
    </w:p>
    <w:p w14:paraId="29D4CA8D" w14:textId="77777777" w:rsidR="008233D9" w:rsidRDefault="008233D9" w:rsidP="008233D9">
      <w:r>
        <w:rPr>
          <w:noProof/>
        </w:rPr>
        <w:drawing>
          <wp:inline distT="0" distB="0" distL="0" distR="0" wp14:anchorId="5AB59BEE" wp14:editId="042BDC4C">
            <wp:extent cx="4072911" cy="237172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68" t="13405" r="52638" b="41675"/>
                    <a:stretch/>
                  </pic:blipFill>
                  <pic:spPr bwMode="auto">
                    <a:xfrm>
                      <a:off x="0" y="0"/>
                      <a:ext cx="4108959" cy="2392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B4934" w14:textId="77777777" w:rsidR="008233D9" w:rsidRDefault="008233D9" w:rsidP="008233D9">
      <w:pPr>
        <w:rPr>
          <w:noProof/>
        </w:rPr>
      </w:pPr>
      <w:r>
        <w:rPr>
          <w:noProof/>
        </w:rPr>
        <w:lastRenderedPageBreak/>
        <w:t>SASS KULLANIMI</w:t>
      </w:r>
    </w:p>
    <w:p w14:paraId="25E442C2" w14:textId="77777777" w:rsidR="008233D9" w:rsidRDefault="008233D9" w:rsidP="008233D9">
      <w:pPr>
        <w:rPr>
          <w:noProof/>
        </w:rPr>
      </w:pPr>
      <w:r>
        <w:rPr>
          <w:noProof/>
        </w:rPr>
        <w:drawing>
          <wp:inline distT="0" distB="0" distL="0" distR="0" wp14:anchorId="21AEF321" wp14:editId="4FB1F036">
            <wp:extent cx="4231914" cy="2152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82" t="29868" r="70630" b="49436"/>
                    <a:stretch/>
                  </pic:blipFill>
                  <pic:spPr bwMode="auto">
                    <a:xfrm>
                      <a:off x="0" y="0"/>
                      <a:ext cx="4245295" cy="215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31F9D">
        <w:rPr>
          <w:noProof/>
        </w:rPr>
        <w:t xml:space="preserve"> </w:t>
      </w:r>
    </w:p>
    <w:p w14:paraId="40E1D169" w14:textId="77777777" w:rsidR="008233D9" w:rsidRDefault="008233D9" w:rsidP="008233D9">
      <w:r>
        <w:rPr>
          <w:noProof/>
        </w:rPr>
        <w:drawing>
          <wp:inline distT="0" distB="0" distL="0" distR="0" wp14:anchorId="78591C6F" wp14:editId="0DA4BFD8">
            <wp:extent cx="2330053" cy="2533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281" t="31750" r="54092" b="41910"/>
                    <a:stretch/>
                  </pic:blipFill>
                  <pic:spPr bwMode="auto">
                    <a:xfrm>
                      <a:off x="0" y="0"/>
                      <a:ext cx="2364136" cy="2570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322B872E" w14:textId="77777777" w:rsidR="008233D9" w:rsidRDefault="008233D9" w:rsidP="008233D9">
      <w:r>
        <w:lastRenderedPageBreak/>
        <w:t>SASS Kurulum</w:t>
      </w:r>
    </w:p>
    <w:p w14:paraId="4AEDC7FA" w14:textId="77777777" w:rsidR="008233D9" w:rsidRDefault="008233D9" w:rsidP="008233D9">
      <w:pPr>
        <w:pStyle w:val="ListParagraph"/>
        <w:numPr>
          <w:ilvl w:val="0"/>
          <w:numId w:val="2"/>
        </w:numPr>
      </w:pPr>
      <w:r>
        <w:t>Npm init y</w:t>
      </w:r>
    </w:p>
    <w:p w14:paraId="1F1D9A9D" w14:textId="77777777" w:rsidR="008233D9" w:rsidRDefault="008233D9" w:rsidP="008233D9">
      <w:pPr>
        <w:pStyle w:val="ListParagraph"/>
        <w:numPr>
          <w:ilvl w:val="0"/>
          <w:numId w:val="2"/>
        </w:numPr>
      </w:pPr>
      <w:r>
        <w:t>Npm i node-sass</w:t>
      </w:r>
    </w:p>
    <w:p w14:paraId="4DC135E0" w14:textId="77777777" w:rsidR="008233D9" w:rsidRDefault="008233D9" w:rsidP="008233D9">
      <w:pPr>
        <w:pStyle w:val="ListParagraph"/>
        <w:numPr>
          <w:ilvl w:val="0"/>
          <w:numId w:val="2"/>
        </w:numPr>
      </w:pPr>
      <w:r>
        <w:t>Package.json =&gt; scripts =&gt; “sass”: “node-sass -w scss/ -o dist/css/ --recursive”</w:t>
      </w:r>
    </w:p>
    <w:p w14:paraId="083CBF1A" w14:textId="77777777" w:rsidR="008233D9" w:rsidRDefault="008233D9" w:rsidP="008233D9">
      <w:pPr>
        <w:pStyle w:val="ListParagraph"/>
      </w:pPr>
      <w:r>
        <w:t>Yukarida scss/ ile scss dosyalarimizin bulundugu konumu belirliyoruz</w:t>
      </w:r>
    </w:p>
    <w:p w14:paraId="1D7BEB11" w14:textId="77777777" w:rsidR="008233D9" w:rsidRDefault="008233D9" w:rsidP="008233D9">
      <w:pPr>
        <w:pStyle w:val="ListParagraph"/>
      </w:pPr>
      <w:r>
        <w:t>Dist/css/ ilede onlari css donusturdukten sonra birakacagi yeri belirliyoruz. Biz burada ki css i html sayfamiza ekleyecegiz</w:t>
      </w:r>
    </w:p>
    <w:p w14:paraId="35F59B81" w14:textId="77777777" w:rsidR="008233D9" w:rsidRDefault="008233D9" w:rsidP="008233D9">
      <w:pPr>
        <w:pStyle w:val="ListParagraph"/>
      </w:pPr>
      <w:r>
        <w:t>-w watch demek</w:t>
      </w:r>
    </w:p>
    <w:p w14:paraId="2A5B83C6" w14:textId="77777777" w:rsidR="008233D9" w:rsidRDefault="008233D9" w:rsidP="008233D9">
      <w:pPr>
        <w:pStyle w:val="ListParagraph"/>
      </w:pPr>
      <w:r>
        <w:t>--recursive de sanirim otomatik olarak her degisikliktenb sonra bize gerek kalmadan kendisi degisiklikleri css e gonderiyor</w:t>
      </w:r>
    </w:p>
    <w:p w14:paraId="13DB0997" w14:textId="77777777" w:rsidR="008233D9" w:rsidRDefault="008233D9" w:rsidP="008233D9">
      <w:pPr>
        <w:pStyle w:val="ListParagraph"/>
      </w:pPr>
      <w:r>
        <w:t>Ve npm run sass ile baslatiyoruz.</w:t>
      </w:r>
    </w:p>
    <w:p w14:paraId="550BA458" w14:textId="77777777" w:rsidR="008233D9" w:rsidRDefault="008233D9" w:rsidP="008233D9"/>
    <w:p w14:paraId="3AACB08A" w14:textId="77777777" w:rsidR="008233D9" w:rsidRDefault="008233D9" w:rsidP="008233D9">
      <w:r>
        <w:t>SASS OZELLIKLERI</w:t>
      </w:r>
    </w:p>
    <w:p w14:paraId="0DFD7F8B" w14:textId="77777777" w:rsidR="008233D9" w:rsidRDefault="008233D9" w:rsidP="008233D9">
      <w:pPr>
        <w:pStyle w:val="ListParagraph"/>
        <w:numPr>
          <w:ilvl w:val="0"/>
          <w:numId w:val="1"/>
        </w:numPr>
        <w:ind w:left="360"/>
      </w:pPr>
      <w:r>
        <w:t>SASS ici degisken tanimlayarak kullanim</w:t>
      </w:r>
    </w:p>
    <w:p w14:paraId="5112B011" w14:textId="77777777" w:rsidR="008233D9" w:rsidRPr="005D2E1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D2E1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$color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5D2E1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blue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4F95B55" w14:textId="77777777" w:rsidR="008233D9" w:rsidRPr="005D2E1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D2E1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$priamry-color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5D2E1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steelblue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D31BFF0" w14:textId="77777777" w:rsidR="008233D9" w:rsidRPr="005D2E1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D2E1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$secondary-color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5D2E1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skyblue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89D6840" w14:textId="77777777" w:rsidR="008233D9" w:rsidRPr="005D2E1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D2E1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$light-color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5D2E1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#f4f4f4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9B54813" w14:textId="77777777" w:rsidR="008233D9" w:rsidRPr="005D2E1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D2E1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$dark-color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5D2E1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A9ADF3D" w14:textId="77777777" w:rsidR="008233D9" w:rsidRPr="005D2E1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D2E1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$font-stack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5D2E1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Arial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5D2E1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Helvetica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5D2E1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272F4F0" w14:textId="77777777" w:rsidR="008233D9" w:rsidRPr="005D2E1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F2B637D" w14:textId="77777777" w:rsidR="008233D9" w:rsidRPr="005D2E1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D2E1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E94BD7A" w14:textId="77777777" w:rsidR="008233D9" w:rsidRPr="005D2E1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5D2E1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5D2E1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$light-color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B35CFF4" w14:textId="77777777" w:rsidR="008233D9" w:rsidRPr="005D2E1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5D2E1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5D2E1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$dark-color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A77AD4B" w14:textId="77777777" w:rsidR="008233D9" w:rsidRPr="005D2E1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5D2E1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5D2E1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$font-stack</w:t>
      </w: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C3FCE38" w14:textId="77777777" w:rsidR="008233D9" w:rsidRPr="005D2E1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D2E1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26D7081F" w14:textId="77777777" w:rsidR="008233D9" w:rsidRDefault="008233D9" w:rsidP="008233D9"/>
    <w:p w14:paraId="225F5592" w14:textId="77777777" w:rsidR="008233D9" w:rsidRDefault="008233D9" w:rsidP="008233D9">
      <w:pPr>
        <w:pStyle w:val="ListParagraph"/>
        <w:numPr>
          <w:ilvl w:val="0"/>
          <w:numId w:val="1"/>
        </w:numPr>
      </w:pPr>
      <w:r>
        <w:t>Yada _variables diye bir degisken olusturup,</w:t>
      </w:r>
    </w:p>
    <w:p w14:paraId="3E628061" w14:textId="77777777" w:rsidR="008233D9" w:rsidRDefault="008233D9" w:rsidP="008233D9">
      <w:pPr>
        <w:pStyle w:val="ListParagraph"/>
      </w:pPr>
      <w:r>
        <w:t>$ ile tanimlanan degiskenleri oraya alip,</w:t>
      </w:r>
    </w:p>
    <w:p w14:paraId="63E3E7DF" w14:textId="77777777" w:rsidR="008233D9" w:rsidRDefault="008233D9" w:rsidP="008233D9">
      <w:pPr>
        <w:pStyle w:val="ListParagraph"/>
      </w:pPr>
      <w:r>
        <w:t>Daha sonra @import variable yazip</w:t>
      </w:r>
    </w:p>
    <w:p w14:paraId="39433FA9" w14:textId="77777777" w:rsidR="008233D9" w:rsidRDefault="008233D9" w:rsidP="008233D9">
      <w:pPr>
        <w:pStyle w:val="ListParagraph"/>
      </w:pPr>
      <w:r>
        <w:t>Degiskenlerimizi baska dosyada tutup import ederekde calsiabiliriz.</w:t>
      </w:r>
    </w:p>
    <w:p w14:paraId="63EE1494" w14:textId="77777777" w:rsidR="008233D9" w:rsidRDefault="008233D9" w:rsidP="008233D9">
      <w:pPr>
        <w:pStyle w:val="ListParagraph"/>
        <w:numPr>
          <w:ilvl w:val="0"/>
          <w:numId w:val="1"/>
        </w:numPr>
      </w:pPr>
      <w:r>
        <w:t>Eger _ yi variables a koymazsak node-sass bunu css klasorunun icine variable.css olarak compiled ederdi yani cikartirdi.</w:t>
      </w:r>
    </w:p>
    <w:p w14:paraId="3F9857F8" w14:textId="77777777" w:rsidR="008233D9" w:rsidRDefault="008233D9" w:rsidP="008233D9"/>
    <w:p w14:paraId="527395A4" w14:textId="77777777" w:rsidR="008233D9" w:rsidRDefault="008233D9" w:rsidP="008233D9">
      <w:pPr>
        <w:pStyle w:val="ListParagraph"/>
        <w:numPr>
          <w:ilvl w:val="0"/>
          <w:numId w:val="1"/>
        </w:numPr>
      </w:pPr>
      <w:r>
        <w:t>Nesting yapisi ile de ic ice kodlar yazabiliriz asagidaki gibi</w:t>
      </w:r>
    </w:p>
    <w:p w14:paraId="37409889" w14:textId="77777777" w:rsidR="008233D9" w:rsidRDefault="008233D9" w:rsidP="008233D9">
      <w:pPr>
        <w:pStyle w:val="ListParagraph"/>
        <w:numPr>
          <w:ilvl w:val="0"/>
          <w:numId w:val="1"/>
        </w:numPr>
      </w:pPr>
      <w:r>
        <w:t>Burada header icinde h1 i aliyoruz yani seciyoruz sadece.</w:t>
      </w:r>
    </w:p>
    <w:p w14:paraId="44287F16" w14:textId="77777777" w:rsidR="008233D9" w:rsidRPr="009E55E7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E55E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header</w:t>
      </w: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60A03520" w14:textId="77777777" w:rsidR="008233D9" w:rsidRPr="009E55E7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E5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E5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$dark-color</w:t>
      </w: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D22E70F" w14:textId="77777777" w:rsidR="008233D9" w:rsidRPr="009E55E7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E5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E5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$light-color</w:t>
      </w: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F0733DE" w14:textId="77777777" w:rsidR="008233D9" w:rsidRPr="009E55E7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E5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E55E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25DAA96" w14:textId="77777777" w:rsidR="008233D9" w:rsidRPr="009E55E7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E65F54A" w14:textId="77777777" w:rsidR="008233D9" w:rsidRPr="009E55E7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E55E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//Bu bır NESTED SELECTORS dur</w:t>
      </w:r>
    </w:p>
    <w:p w14:paraId="187FE596" w14:textId="77777777" w:rsidR="008233D9" w:rsidRPr="009E55E7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E55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E55E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D976CD4" w14:textId="77777777" w:rsidR="008233D9" w:rsidRPr="009E55E7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3536E9D7" w14:textId="77777777" w:rsidR="008233D9" w:rsidRPr="009E55E7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E55E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16B5BB71" w14:textId="77777777" w:rsidR="008233D9" w:rsidRDefault="008233D9" w:rsidP="008233D9"/>
    <w:p w14:paraId="54E4ABD3" w14:textId="77777777" w:rsidR="008233D9" w:rsidRDefault="008233D9" w:rsidP="008233D9">
      <w:r>
        <w:br w:type="page"/>
      </w:r>
    </w:p>
    <w:p w14:paraId="63A0AC52" w14:textId="77777777" w:rsidR="008233D9" w:rsidRPr="001F0A8D" w:rsidRDefault="008233D9" w:rsidP="008233D9">
      <w:pPr>
        <w:rPr>
          <w:b/>
          <w:bCs/>
          <w:color w:val="FF0000"/>
        </w:rPr>
      </w:pPr>
      <w:r w:rsidRPr="001F0A8D">
        <w:rPr>
          <w:b/>
          <w:bCs/>
          <w:color w:val="FF0000"/>
        </w:rPr>
        <w:lastRenderedPageBreak/>
        <w:t>&amp; ile EKLEME YAPMA</w:t>
      </w:r>
    </w:p>
    <w:p w14:paraId="25FFAA7F" w14:textId="77777777" w:rsidR="008233D9" w:rsidRDefault="008233D9" w:rsidP="008233D9">
      <w:pPr>
        <w:pStyle w:val="ListParagraph"/>
        <w:numPr>
          <w:ilvl w:val="0"/>
          <w:numId w:val="1"/>
        </w:numPr>
      </w:pPr>
      <w:r>
        <w:t>Asagida ise .section a padding ve h3unu bazi degisiklikler yapmisiz. Onun altinda ise &amp;-a  yaparak .section-a yi seciyoruz. Cunku &amp; sonra yazilan seyler &amp;’nin scss icindeki parent elementine eklenir yani alt ornekte .section’a eklenir. Ve secim yapilir.</w:t>
      </w:r>
    </w:p>
    <w:p w14:paraId="5C3C8268" w14:textId="77777777" w:rsidR="008233D9" w:rsidRPr="00E207FD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207F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.section</w:t>
      </w: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863B96F" w14:textId="77777777" w:rsidR="008233D9" w:rsidRPr="00E207FD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E207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E207F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3rem</w:t>
      </w: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4CD8F25" w14:textId="77777777" w:rsidR="008233D9" w:rsidRPr="00E207FD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CF964A5" w14:textId="77777777" w:rsidR="008233D9" w:rsidRPr="00E207FD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E207F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h3</w:t>
      </w: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696DE7E" w14:textId="77777777" w:rsidR="008233D9" w:rsidRPr="00E207FD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E207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E207F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2rem</w:t>
      </w: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4E2455E" w14:textId="77777777" w:rsidR="008233D9" w:rsidRPr="00E207FD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778BE676" w14:textId="77777777" w:rsidR="008233D9" w:rsidRPr="00E207FD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D15295D" w14:textId="77777777" w:rsidR="008233D9" w:rsidRPr="00E207FD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E207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</w:t>
      </w:r>
      <w:r w:rsidRPr="00E207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-a</w:t>
      </w: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// =&gt; .section-a</w:t>
      </w:r>
    </w:p>
    <w:p w14:paraId="3FE0AF39" w14:textId="77777777" w:rsidR="008233D9" w:rsidRPr="00E207FD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E207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E207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$primary-color</w:t>
      </w: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9AF00C4" w14:textId="77777777" w:rsidR="008233D9" w:rsidRPr="00E207FD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E207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E207F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9BD17A0" w14:textId="77777777" w:rsidR="008233D9" w:rsidRPr="00E207FD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26402659" w14:textId="77777777" w:rsidR="008233D9" w:rsidRPr="00E207FD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207F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060BFA47" w14:textId="77777777" w:rsidR="008233D9" w:rsidRDefault="008233D9" w:rsidP="008233D9"/>
    <w:p w14:paraId="148D3662" w14:textId="77777777" w:rsidR="008233D9" w:rsidRDefault="008233D9" w:rsidP="008233D9">
      <w:pPr>
        <w:pStyle w:val="ListParagraph"/>
        <w:numPr>
          <w:ilvl w:val="0"/>
          <w:numId w:val="1"/>
        </w:numPr>
      </w:pPr>
      <w:r>
        <w:t>Yada bu sekilde ekleme yapariz ve hover i seceriz</w:t>
      </w:r>
    </w:p>
    <w:p w14:paraId="086C171C" w14:textId="77777777" w:rsidR="008233D9" w:rsidRPr="00FF457A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F457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</w:t>
      </w:r>
      <w:r w:rsidRPr="00FF45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5BF47EB" w14:textId="77777777" w:rsidR="008233D9" w:rsidRPr="00FF457A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F45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FF457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FF45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F457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FF45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636C570" w14:textId="77777777" w:rsidR="008233D9" w:rsidRPr="00FF457A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E40FC9A" w14:textId="77777777" w:rsidR="008233D9" w:rsidRPr="00FF457A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F45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FF457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</w:t>
      </w:r>
      <w:r w:rsidRPr="00FF457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:hover</w:t>
      </w:r>
      <w:r w:rsidRPr="00FF45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E279283" w14:textId="77777777" w:rsidR="008233D9" w:rsidRPr="00FF457A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F45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F457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FF45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F457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coral</w:t>
      </w:r>
      <w:r w:rsidRPr="00FF45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F2C7B16" w14:textId="77777777" w:rsidR="008233D9" w:rsidRPr="00FF457A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F45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187AF07C" w14:textId="77777777" w:rsidR="008233D9" w:rsidRPr="00FF457A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F45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3F687154" w14:textId="77777777" w:rsidR="008233D9" w:rsidRDefault="008233D9" w:rsidP="008233D9"/>
    <w:p w14:paraId="24D08AC5" w14:textId="77777777" w:rsidR="008233D9" w:rsidRDefault="008233D9" w:rsidP="008233D9"/>
    <w:p w14:paraId="6F686694" w14:textId="77777777" w:rsidR="008233D9" w:rsidRPr="00E80F35" w:rsidRDefault="008233D9" w:rsidP="008233D9">
      <w:pPr>
        <w:rPr>
          <w:b/>
          <w:bCs/>
          <w:color w:val="FF0000"/>
        </w:rPr>
      </w:pPr>
      <w:r w:rsidRPr="00E80F35">
        <w:rPr>
          <w:b/>
          <w:bCs/>
          <w:color w:val="FF0000"/>
        </w:rPr>
        <w:t>% ile TOPLU OZELLIK TANIMLAMA @EXTEND ILE IMPORT ETMEK</w:t>
      </w:r>
    </w:p>
    <w:p w14:paraId="133432C1" w14:textId="77777777" w:rsidR="008233D9" w:rsidRDefault="008233D9" w:rsidP="008233D9">
      <w:pPr>
        <w:pStyle w:val="ListParagraph"/>
        <w:numPr>
          <w:ilvl w:val="0"/>
          <w:numId w:val="1"/>
        </w:numPr>
      </w:pPr>
      <w:r>
        <w:t>Yada asagidaki gibi basina % isareti koyarak %btn-shared ile bir degisken tanimlariz ve daha sonra bu degiskenin ayni ozelliklere sahip olmasini istediklerimize @extend %btn-shared yaparak ozelliklerini aktaririz. Asagidaki gibi</w:t>
      </w:r>
    </w:p>
    <w:p w14:paraId="548BDAAC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%btn-shared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450DA0B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8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81E3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inline-block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CC99E80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8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81E3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0.7rem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81E3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2rem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DD291C7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8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81E3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22F741A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81E3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cursor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81E3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pointer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1861078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8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text-decoration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81E3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F328B5C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8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margin-top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81E3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1191200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79D47212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6292834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.btn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3F842E8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81E3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</w:t>
      </w:r>
      <w:r w:rsidRPr="0028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-light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62BAD52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81E3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@extend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8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%btn-shared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4A52A57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8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8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$light-color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F55EF58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8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81E3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ECBF576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61947852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81E3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</w:t>
      </w:r>
      <w:r w:rsidRPr="0028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-dark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7D8D46F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81E3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@extend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8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%btn-shared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45A565A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8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8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$dark-color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8AFA518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8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81E3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55D60DD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3A59BB47" w14:textId="77777777" w:rsidR="008233D9" w:rsidRPr="00281E35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8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1F726717" w14:textId="77777777" w:rsidR="008233D9" w:rsidRDefault="008233D9" w:rsidP="008233D9">
      <w:r>
        <w:br w:type="page"/>
      </w:r>
    </w:p>
    <w:p w14:paraId="02E99E19" w14:textId="77777777" w:rsidR="008233D9" w:rsidRPr="00A2190D" w:rsidRDefault="008233D9" w:rsidP="008233D9">
      <w:pPr>
        <w:rPr>
          <w:b/>
          <w:bCs/>
          <w:color w:val="002060"/>
        </w:rPr>
      </w:pPr>
      <w:r w:rsidRPr="00A2190D">
        <w:rPr>
          <w:b/>
          <w:bCs/>
          <w:color w:val="002060"/>
        </w:rPr>
        <w:lastRenderedPageBreak/>
        <w:t>BAGLANTILI ILISKILI ELEMENT LERDA EXTENDS, BAGLANTILI ILISKILI OLMAYAN ELEMENT LERDE MIXIN KULLAN</w:t>
      </w:r>
    </w:p>
    <w:p w14:paraId="5762D629" w14:textId="77777777" w:rsidR="008233D9" w:rsidRPr="00A2190D" w:rsidRDefault="008233D9" w:rsidP="008233D9">
      <w:pPr>
        <w:jc w:val="center"/>
      </w:pPr>
      <w:r w:rsidRPr="0095742B">
        <w:rPr>
          <w:b/>
          <w:bCs/>
          <w:color w:val="FF0000"/>
        </w:rPr>
        <w:t>FUNCTIONS</w:t>
      </w:r>
    </w:p>
    <w:p w14:paraId="05BEBBC4" w14:textId="77777777" w:rsidR="008233D9" w:rsidRDefault="008233D9" w:rsidP="008233D9">
      <w:pPr>
        <w:pStyle w:val="ListParagraph"/>
        <w:numPr>
          <w:ilvl w:val="0"/>
          <w:numId w:val="1"/>
        </w:numPr>
      </w:pPr>
      <w:r>
        <w:t>_functions.scss adinda bir dosya olusturalim.</w:t>
      </w:r>
    </w:p>
    <w:p w14:paraId="013602A8" w14:textId="77777777" w:rsidR="008233D9" w:rsidRDefault="008233D9" w:rsidP="008233D9">
      <w:pPr>
        <w:pStyle w:val="ListParagraph"/>
      </w:pPr>
      <w:r>
        <w:t>Ve icine main.scss de kullanmak icin asagidaki fonksiyonu kuralim</w:t>
      </w:r>
    </w:p>
    <w:p w14:paraId="1010A034" w14:textId="77777777" w:rsidR="008233D9" w:rsidRDefault="008233D9" w:rsidP="008233D9">
      <w:pPr>
        <w:pStyle w:val="ListParagraph"/>
        <w:numPr>
          <w:ilvl w:val="0"/>
          <w:numId w:val="1"/>
        </w:numPr>
      </w:pPr>
      <w:r>
        <w:t>@fonksiyon tanimlamamiza yardimci olur.</w:t>
      </w:r>
    </w:p>
    <w:p w14:paraId="68DEB512" w14:textId="77777777" w:rsidR="008233D9" w:rsidRDefault="008233D9" w:rsidP="008233D9">
      <w:pPr>
        <w:pStyle w:val="ListParagraph"/>
        <w:numPr>
          <w:ilvl w:val="0"/>
          <w:numId w:val="1"/>
        </w:numPr>
      </w:pPr>
      <w:r>
        <w:t>Lightness bir javascript komutudur aslinda rengin tonunun ne kadar acik oldugunu belirliyor ve 0ile100 arasinda bir deger donuyor bize.</w:t>
      </w:r>
    </w:p>
    <w:p w14:paraId="42D55223" w14:textId="77777777" w:rsidR="008233D9" w:rsidRDefault="008233D9" w:rsidP="008233D9">
      <w:pPr>
        <w:pStyle w:val="ListParagraph"/>
        <w:numPr>
          <w:ilvl w:val="0"/>
          <w:numId w:val="1"/>
        </w:numPr>
      </w:pPr>
      <w:r>
        <w:t>Yani burada demisiz ki set-text-color adinda bir fonksiyon olusturmusuz. Ve bunun icinde gelen degeri kontrol et demisiz. Eger gelen renk 50 den daha buyukse KOYU bir renk donecek, daha kucukse acik bir renk donecek.</w:t>
      </w:r>
    </w:p>
    <w:p w14:paraId="0CBCDBBD" w14:textId="77777777" w:rsidR="008233D9" w:rsidRPr="00F509C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509C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 Set Text Color</w:t>
      </w:r>
    </w:p>
    <w:p w14:paraId="44469F07" w14:textId="77777777" w:rsidR="008233D9" w:rsidRPr="00F509C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509C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@function</w:t>
      </w: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509C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set-text-color</w:t>
      </w: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509C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$color</w:t>
      </w: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644FA050" w14:textId="77777777" w:rsidR="008233D9" w:rsidRPr="00F509C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F509C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@if</w:t>
      </w: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509C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lightness</w:t>
      </w: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509C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$color</w:t>
      </w: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&gt; </w:t>
      </w:r>
      <w:r w:rsidRPr="00F509C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5DC615EC" w14:textId="77777777" w:rsidR="008233D9" w:rsidRPr="00F509C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509C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@return</w:t>
      </w: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509C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#000</w:t>
      </w: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343D80D" w14:textId="77777777" w:rsidR="008233D9" w:rsidRPr="00F509C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 </w:t>
      </w:r>
      <w:r w:rsidRPr="00F509C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@else </w:t>
      </w: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2CC431FB" w14:textId="77777777" w:rsidR="008233D9" w:rsidRPr="00F509C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509C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@return</w:t>
      </w: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509C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DBE3A0E" w14:textId="77777777" w:rsidR="008233D9" w:rsidRPr="00F509C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05C61D0E" w14:textId="77777777" w:rsidR="008233D9" w:rsidRPr="00F509C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509C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1C556034" w14:textId="77777777" w:rsidR="008233D9" w:rsidRDefault="008233D9" w:rsidP="008233D9"/>
    <w:p w14:paraId="125874A0" w14:textId="77777777" w:rsidR="008233D9" w:rsidRDefault="008233D9" w:rsidP="008233D9">
      <w:pPr>
        <w:pStyle w:val="ListParagraph"/>
        <w:numPr>
          <w:ilvl w:val="0"/>
          <w:numId w:val="1"/>
        </w:numPr>
      </w:pPr>
      <w:r>
        <w:t>Kullanma isinide asagidaki gibi yapiyoruz. Kirmizi ile yazdim.</w:t>
      </w:r>
    </w:p>
    <w:p w14:paraId="667EC769" w14:textId="77777777" w:rsidR="008233D9" w:rsidRPr="002C3D16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C3D16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header</w:t>
      </w:r>
      <w:r w:rsidRPr="002C3D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8B4E435" w14:textId="77777777" w:rsidR="008233D9" w:rsidRPr="002C3D16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C3D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C3D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2C3D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C3D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$dark-color</w:t>
      </w:r>
      <w:r w:rsidRPr="002C3D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EA38FA8" w14:textId="77777777" w:rsidR="008233D9" w:rsidRPr="002C3D16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2C3D16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    color: set-text-color($dark-color);</w:t>
      </w:r>
    </w:p>
    <w:p w14:paraId="23CB0809" w14:textId="77777777" w:rsidR="008233D9" w:rsidRPr="002C3D16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C3D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C3D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2C3D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C3D1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2C3D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EFFF93E" w14:textId="77777777" w:rsidR="008233D9" w:rsidRPr="002C3D16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D098D4C" w14:textId="77777777" w:rsidR="008233D9" w:rsidRPr="002C3D16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C3D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C3D16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2C3D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27E8B47" w14:textId="77777777" w:rsidR="008233D9" w:rsidRPr="002C3D16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C3D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C3D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2C3D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C3D1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2C3D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BB20791" w14:textId="77777777" w:rsidR="008233D9" w:rsidRPr="002C3D16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C3D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77D951B7" w14:textId="77777777" w:rsidR="008233D9" w:rsidRPr="002C3D16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C3D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6720C60D" w14:textId="77777777" w:rsidR="008233D9" w:rsidRDefault="008233D9" w:rsidP="008233D9"/>
    <w:p w14:paraId="6F5AC234" w14:textId="77777777" w:rsidR="008233D9" w:rsidRDefault="008233D9" w:rsidP="008233D9"/>
    <w:p w14:paraId="07D92ACC" w14:textId="77777777" w:rsidR="008233D9" w:rsidRPr="00CF07D3" w:rsidRDefault="008233D9" w:rsidP="008233D9">
      <w:pPr>
        <w:jc w:val="center"/>
        <w:rPr>
          <w:b/>
          <w:bCs/>
          <w:color w:val="FF0000"/>
          <w:sz w:val="30"/>
          <w:szCs w:val="30"/>
        </w:rPr>
      </w:pPr>
      <w:r w:rsidRPr="00CF07D3">
        <w:rPr>
          <w:b/>
          <w:bCs/>
          <w:color w:val="FF0000"/>
          <w:sz w:val="30"/>
          <w:szCs w:val="30"/>
        </w:rPr>
        <w:t>MIXIN</w:t>
      </w:r>
    </w:p>
    <w:p w14:paraId="314B88C9" w14:textId="77777777" w:rsidR="008233D9" w:rsidRPr="00A84BFC" w:rsidRDefault="008233D9" w:rsidP="008233D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4B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--webkit-transform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84BF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rotate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4BF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-20deg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9CB5518" w14:textId="77777777" w:rsidR="008233D9" w:rsidRPr="00A84BFC" w:rsidRDefault="008233D9" w:rsidP="008233D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4B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-ms-transform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84BF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rotate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4BF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-20deg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88C5DE6" w14:textId="77777777" w:rsidR="008233D9" w:rsidRPr="00A84BFC" w:rsidRDefault="008233D9" w:rsidP="008233D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4B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84BF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rotate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4BF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-20deg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BFB14C6" w14:textId="77777777" w:rsidR="008233D9" w:rsidRDefault="008233D9" w:rsidP="008233D9">
      <w:pPr>
        <w:pStyle w:val="ListParagraph"/>
        <w:numPr>
          <w:ilvl w:val="0"/>
          <w:numId w:val="1"/>
        </w:numPr>
      </w:pPr>
      <w:r>
        <w:t>Transform tum tarayicilarda olmadigi icin yukaridaki kodlarin hepsini tanimlamamiz gerekiyor kullandigimiz zaman diger tarayicialrdada sorunsuz calismasi icin. Fakat bunun yerine mixini kullanarak onlari baska yerde tanimlar ve main.scss dede kullanabiliriz.</w:t>
      </w:r>
    </w:p>
    <w:p w14:paraId="7A58D00F" w14:textId="77777777" w:rsidR="008233D9" w:rsidRDefault="008233D9" w:rsidP="008233D9">
      <w:pPr>
        <w:pStyle w:val="ListParagraph"/>
      </w:pPr>
    </w:p>
    <w:p w14:paraId="3C32D160" w14:textId="77777777" w:rsidR="008233D9" w:rsidRDefault="008233D9" w:rsidP="008233D9">
      <w:pPr>
        <w:pStyle w:val="ListParagraph"/>
        <w:numPr>
          <w:ilvl w:val="0"/>
          <w:numId w:val="3"/>
        </w:numPr>
      </w:pPr>
      <w:r>
        <w:t>Once _function.scss i olusturup @import ‘functions’ diyerek import ediyoruz main.scss dosyamiza</w:t>
      </w:r>
    </w:p>
    <w:p w14:paraId="04972885" w14:textId="77777777" w:rsidR="008233D9" w:rsidRPr="00A84BFC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4BF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 Transform mixin</w:t>
      </w:r>
    </w:p>
    <w:p w14:paraId="35FA2539" w14:textId="77777777" w:rsidR="008233D9" w:rsidRPr="00A84BFC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4BF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@mixin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84BF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transform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4B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$property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5872CA4E" w14:textId="77777777" w:rsidR="008233D9" w:rsidRPr="00A84BFC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84B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--webkit-transform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84B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$property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6C800EE" w14:textId="77777777" w:rsidR="008233D9" w:rsidRPr="00A84BFC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84B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-ms-transform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84B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$property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1D88833" w14:textId="77777777" w:rsidR="008233D9" w:rsidRPr="00A84BFC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84B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84BF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$property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AEDC8EB" w14:textId="77777777" w:rsidR="008233D9" w:rsidRPr="00A84BFC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3F41C8A6" w14:textId="77777777" w:rsidR="008233D9" w:rsidRDefault="008233D9" w:rsidP="008233D9"/>
    <w:p w14:paraId="59BB5AA6" w14:textId="77777777" w:rsidR="008233D9" w:rsidRDefault="008233D9" w:rsidP="008233D9">
      <w:pPr>
        <w:pStyle w:val="ListParagraph"/>
        <w:numPr>
          <w:ilvl w:val="0"/>
          <w:numId w:val="3"/>
        </w:numPr>
      </w:pPr>
      <w:r>
        <w:t>Sonra yukaridaki sekilde mixini cagirip transform adinda degiskenimizin ismini tanimliyoruz ve parantez icinde gelecek tanimlamalarimizda kullanacagimiz property i tutuyoruz. Bu property ‘i main.scss den biz yollayacagiz.</w:t>
      </w:r>
    </w:p>
    <w:p w14:paraId="0391840D" w14:textId="77777777" w:rsidR="008233D9" w:rsidRDefault="008233D9" w:rsidP="008233D9"/>
    <w:p w14:paraId="00838FDD" w14:textId="77777777" w:rsidR="008233D9" w:rsidRDefault="008233D9" w:rsidP="008233D9">
      <w:pPr>
        <w:pStyle w:val="ListParagraph"/>
        <w:numPr>
          <w:ilvl w:val="0"/>
          <w:numId w:val="3"/>
        </w:numPr>
      </w:pPr>
      <w:r>
        <w:t>Daha sorna main.scss e gelip, ornegin hover olunca mixini kullanalim diyerek asagidaki gibi @include ile mixini cagiriyorum. @include dedikten sonra tanimladigimiz mixin adini yaziyoruz oda transform. Ve bu degiskene gonderecegimiz property i : koyduktan sonra rotate(20deg) gibi asagidaki gibi yaziyoruz.</w:t>
      </w:r>
    </w:p>
    <w:p w14:paraId="5232BA0C" w14:textId="77777777" w:rsidR="008233D9" w:rsidRPr="00A84BFC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4BF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</w:t>
      </w:r>
      <w:r w:rsidRPr="00A84BF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:hover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F183101" w14:textId="77777777" w:rsidR="008233D9" w:rsidRPr="00A84BFC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84BF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@include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84BF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transform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4BF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rotate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84BF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20deg</w:t>
      </w: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5E1CE614" w14:textId="77777777" w:rsidR="008233D9" w:rsidRPr="00A84BFC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84BF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 aslinda yukarida olan asagidakinin aynisi</w:t>
      </w:r>
    </w:p>
    <w:p w14:paraId="15B36AB4" w14:textId="77777777" w:rsidR="008233D9" w:rsidRPr="00A84BFC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84BF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 transform: rotate(20deg);</w:t>
      </w:r>
    </w:p>
    <w:p w14:paraId="1F114246" w14:textId="77777777" w:rsidR="008233D9" w:rsidRPr="00A84BFC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84BF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74284AD2" w14:textId="77777777" w:rsidR="008233D9" w:rsidRDefault="008233D9" w:rsidP="008233D9"/>
    <w:p w14:paraId="48CB60DC" w14:textId="77777777" w:rsidR="008233D9" w:rsidRPr="00CF07D3" w:rsidRDefault="008233D9" w:rsidP="008233D9">
      <w:pPr>
        <w:jc w:val="center"/>
        <w:rPr>
          <w:b/>
          <w:bCs/>
          <w:color w:val="FF0000"/>
        </w:rPr>
      </w:pPr>
      <w:r w:rsidRPr="00CF07D3">
        <w:rPr>
          <w:b/>
          <w:bCs/>
          <w:color w:val="FF0000"/>
        </w:rPr>
        <w:t>DARKEN and LIGHTEN</w:t>
      </w:r>
    </w:p>
    <w:p w14:paraId="3D4FBA74" w14:textId="77777777" w:rsidR="008233D9" w:rsidRDefault="008233D9" w:rsidP="008233D9">
      <w:r>
        <w:t>Bu sekildede fonksiyonlu koyulastirma vveya renk acma islemleri yapabiliriz. Amountta yazan miktar % miktaridir.</w:t>
      </w:r>
    </w:p>
    <w:p w14:paraId="36B0C883" w14:textId="77777777" w:rsidR="008233D9" w:rsidRPr="00812E57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12E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812E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812E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12E5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darken</w:t>
      </w:r>
      <w:r w:rsidRPr="00812E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12E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$color:</w:t>
      </w:r>
      <w:r w:rsidRPr="00812E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12E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$light-color</w:t>
      </w:r>
      <w:r w:rsidRPr="00812E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12E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$amount:</w:t>
      </w:r>
      <w:r w:rsidRPr="00812E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12E5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812E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709114C" w14:textId="77777777" w:rsidR="008233D9" w:rsidRPr="00812E57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12E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812E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812E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12E5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lighten</w:t>
      </w:r>
      <w:r w:rsidRPr="00812E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12E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$color:</w:t>
      </w:r>
      <w:r w:rsidRPr="00812E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12E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$dark-color</w:t>
      </w:r>
      <w:r w:rsidRPr="00812E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12E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$amount:</w:t>
      </w:r>
      <w:r w:rsidRPr="00812E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12E5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812E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1E963ED" w14:textId="77777777" w:rsidR="008233D9" w:rsidRDefault="008233D9" w:rsidP="008233D9"/>
    <w:p w14:paraId="21AB7AB4" w14:textId="77777777" w:rsidR="008233D9" w:rsidRDefault="008233D9" w:rsidP="008233D9"/>
    <w:p w14:paraId="4A8F0BC1" w14:textId="77777777" w:rsidR="008233D9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02B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backface-visibility</w:t>
      </w:r>
      <w:r w:rsidRPr="00702B3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02B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hidden</w:t>
      </w:r>
      <w:r w:rsidRPr="00702B3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</w:t>
      </w:r>
    </w:p>
    <w:p w14:paraId="6CC2C613" w14:textId="77777777" w:rsidR="008233D9" w:rsidRPr="00702B38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02B3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//Animasyon bittikten sonra konum bozulmasini duzeltiyor</w:t>
      </w:r>
    </w:p>
    <w:p w14:paraId="0735B460" w14:textId="77777777" w:rsidR="008233D9" w:rsidRDefault="008233D9" w:rsidP="008233D9"/>
    <w:p w14:paraId="325588E3" w14:textId="77777777" w:rsidR="008233D9" w:rsidRDefault="008233D9" w:rsidP="008233D9"/>
    <w:p w14:paraId="16714748" w14:textId="77777777" w:rsidR="008233D9" w:rsidRDefault="008233D9" w:rsidP="008233D9">
      <w:r>
        <w:t>Tiklama efekti</w:t>
      </w:r>
    </w:p>
    <w:p w14:paraId="12C84E54" w14:textId="77777777" w:rsidR="008233D9" w:rsidRDefault="008233D9" w:rsidP="008233D9">
      <w:r>
        <w:t>Hover oldugumuzda 3px yukari gider buton</w:t>
      </w:r>
    </w:p>
    <w:p w14:paraId="2971B6B2" w14:textId="77777777" w:rsidR="008233D9" w:rsidRDefault="008233D9" w:rsidP="008233D9">
      <w:r>
        <w:t xml:space="preserve">Tikladigimizda ise oldugu yerden 1 px asagi iner </w:t>
      </w:r>
    </w:p>
    <w:p w14:paraId="0A7A9DC3" w14:textId="77777777" w:rsidR="008233D9" w:rsidRDefault="008233D9" w:rsidP="008233D9">
      <w:r>
        <w:t>ve tiklama efekti olusur</w:t>
      </w:r>
    </w:p>
    <w:p w14:paraId="1D03062D" w14:textId="77777777" w:rsidR="008233D9" w:rsidRPr="0002328B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232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</w:t>
      </w:r>
      <w:r w:rsidRPr="0002328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:hover</w:t>
      </w:r>
      <w:r w:rsidRPr="000232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810B901" w14:textId="77777777" w:rsidR="008233D9" w:rsidRPr="0002328B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232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232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0232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232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translateY</w:t>
      </w:r>
      <w:r w:rsidRPr="000232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232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-3px</w:t>
      </w:r>
      <w:r w:rsidRPr="000232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49607DF" w14:textId="77777777" w:rsidR="008233D9" w:rsidRPr="0002328B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232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1AB8CBCF" w14:textId="77777777" w:rsidR="008233D9" w:rsidRPr="0002328B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232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02328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</w:t>
      </w:r>
      <w:r w:rsidRPr="0002328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:active</w:t>
      </w:r>
      <w:r w:rsidRPr="000232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 </w:t>
      </w:r>
      <w:r w:rsidRPr="0002328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//Tiklandiginda</w:t>
      </w:r>
    </w:p>
    <w:p w14:paraId="3E6F76DA" w14:textId="77777777" w:rsidR="008233D9" w:rsidRPr="0002328B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232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2328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0232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2328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translateY</w:t>
      </w:r>
      <w:r w:rsidRPr="000232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2328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-1px</w:t>
      </w:r>
      <w:r w:rsidRPr="000232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52F5AF1" w14:textId="77777777" w:rsidR="008233D9" w:rsidRPr="0002328B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2328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14C0AFE9" w14:textId="77777777" w:rsidR="008233D9" w:rsidRDefault="008233D9" w:rsidP="008233D9"/>
    <w:p w14:paraId="3F2947C0" w14:textId="77777777" w:rsidR="008233D9" w:rsidRDefault="008233D9" w:rsidP="008233D9">
      <w:r>
        <w:t>Bununlada disariya acilan ayri bir beyaz golge veririz en son acildiginda opacity 0 olur hoverafter sayesinde</w:t>
      </w:r>
    </w:p>
    <w:p w14:paraId="2DB25CE1" w14:textId="77777777" w:rsidR="008233D9" w:rsidRPr="00F92431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F9243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</w:t>
      </w:r>
      <w:r w:rsidRPr="00F92431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::after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EA1EC32" w14:textId="77777777" w:rsidR="008233D9" w:rsidRPr="00F92431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92431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content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9243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4EF0672" w14:textId="77777777" w:rsidR="008233D9" w:rsidRPr="00F92431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9243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9243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inline-block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0D6F372" w14:textId="77777777" w:rsidR="008233D9" w:rsidRPr="00F92431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9243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9243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1462073" w14:textId="77777777" w:rsidR="008233D9" w:rsidRPr="00F92431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9243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9243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A57B2EB" w14:textId="77777777" w:rsidR="008233D9" w:rsidRPr="00F92431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9243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9243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177C4BA" w14:textId="77777777" w:rsidR="008233D9" w:rsidRPr="00F92431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9243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9243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absolute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AC2E7DD" w14:textId="77777777" w:rsidR="008233D9" w:rsidRPr="00F92431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9243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9243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245F063" w14:textId="77777777" w:rsidR="008233D9" w:rsidRPr="00F92431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9243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9243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023DD67" w14:textId="77777777" w:rsidR="008233D9" w:rsidRPr="00F92431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9243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z-index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9243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-1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AF1B7A6" w14:textId="77777777" w:rsidR="008233D9" w:rsidRPr="00F92431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9243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transition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9243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all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9243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.4s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61F1F44" w14:textId="77777777" w:rsidR="008233D9" w:rsidRPr="00F92431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42FF43E0" w14:textId="77777777" w:rsidR="008233D9" w:rsidRPr="00F92431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F9243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</w:t>
      </w:r>
      <w:r w:rsidRPr="00F92431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:hover::after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5DBCFDA" w14:textId="77777777" w:rsidR="008233D9" w:rsidRPr="00F92431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9243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9243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scaleX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9243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1.4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F9243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scaleY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9243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1.8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CC1B21D" w14:textId="77777777" w:rsidR="008233D9" w:rsidRPr="00F92431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9243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opacity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9243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DDAED28" w14:textId="77777777" w:rsidR="008233D9" w:rsidRPr="00F92431" w:rsidRDefault="008233D9" w:rsidP="0082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243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6F4E5B40" w14:textId="32C903A7" w:rsidR="00610AF4" w:rsidRDefault="008233D9" w:rsidP="008233D9">
      <w:r>
        <w:rPr>
          <w:b/>
          <w:bCs/>
          <w:color w:val="FF0000"/>
          <w:sz w:val="60"/>
          <w:szCs w:val="60"/>
        </w:rPr>
        <w:br w:type="page"/>
      </w:r>
      <w:bookmarkStart w:id="0" w:name="_GoBack"/>
      <w:bookmarkEnd w:id="0"/>
    </w:p>
    <w:sectPr w:rsidR="00610AF4" w:rsidSect="008233D9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060FCB"/>
    <w:multiLevelType w:val="hybridMultilevel"/>
    <w:tmpl w:val="B57607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844FED"/>
    <w:multiLevelType w:val="hybridMultilevel"/>
    <w:tmpl w:val="2D5681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3230E5"/>
    <w:multiLevelType w:val="hybridMultilevel"/>
    <w:tmpl w:val="57023E62"/>
    <w:lvl w:ilvl="0" w:tplc="245ADA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F31"/>
    <w:rsid w:val="000F6F31"/>
    <w:rsid w:val="00610AF4"/>
    <w:rsid w:val="00823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3AB910-8C21-4464-9A2C-727EE40EA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33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33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971</Words>
  <Characters>5538</Characters>
  <Application>Microsoft Office Word</Application>
  <DocSecurity>0</DocSecurity>
  <Lines>46</Lines>
  <Paragraphs>12</Paragraphs>
  <ScaleCrop>false</ScaleCrop>
  <Company/>
  <LinksUpToDate>false</LinksUpToDate>
  <CharactersWithSpaces>6497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Mücahid Yazar</dc:creator>
  <cp:keywords/>
  <dc:description/>
  <cp:lastModifiedBy>Mücahid Yazar</cp:lastModifiedBy>
  <cp:revision>2</cp:revision>
  <dcterms:created xsi:type="dcterms:W3CDTF">2020-01-26T23:39:00Z</dcterms:created>
  <dcterms:modified xsi:type="dcterms:W3CDTF">2020-01-26T23:39:00Z</dcterms:modified>
</cp:coreProperties>
</file>