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3962"/>
        <w:gridCol w:w="3292"/>
      </w:tblGrid>
      <w:tr w:rsidR="00FB0FF9" w:rsidRPr="00571A33" w14:paraId="5FF0FA12" w14:textId="77777777" w:rsidTr="00FB0FF9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8D366E3" w14:textId="44413564" w:rsidR="00571A33" w:rsidRPr="00571A33" w:rsidRDefault="00571A33" w:rsidP="00FB0FF9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</w:t>
            </w:r>
            <w:r w:rsidRPr="00571A33">
              <w:rPr>
                <w:b/>
                <w:bCs/>
                <w:sz w:val="24"/>
                <w:szCs w:val="24"/>
              </w:rPr>
              <w:t>rocess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EEF14" w14:textId="3C21ECEB" w:rsidR="00571A33" w:rsidRPr="00571A33" w:rsidRDefault="00571A33" w:rsidP="00FB0FF9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571A33">
              <w:rPr>
                <w:b/>
                <w:bCs/>
                <w:sz w:val="24"/>
                <w:szCs w:val="24"/>
              </w:rPr>
              <w:t xml:space="preserve">                                         Burst Time (min</w:t>
            </w:r>
            <w:r w:rsidR="00FB0FF9">
              <w:rPr>
                <w:b/>
                <w:bCs/>
                <w:sz w:val="24"/>
                <w:szCs w:val="24"/>
              </w:rPr>
              <w:t>)</w:t>
            </w:r>
            <w:r w:rsidRPr="00571A33">
              <w:rPr>
                <w:b/>
                <w:bCs/>
                <w:sz w:val="24"/>
                <w:szCs w:val="24"/>
              </w:rPr>
              <w:t xml:space="preserve">           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69938" w14:textId="17AF6432" w:rsidR="00571A33" w:rsidRPr="00571A33" w:rsidRDefault="00571A33" w:rsidP="00FB0FF9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571A33">
              <w:rPr>
                <w:b/>
                <w:bCs/>
                <w:sz w:val="24"/>
                <w:szCs w:val="24"/>
              </w:rPr>
              <w:t xml:space="preserve">                        Waiting Time (min)</w:t>
            </w:r>
          </w:p>
        </w:tc>
      </w:tr>
      <w:tr w:rsidR="00FB0FF9" w:rsidRPr="00571A33" w14:paraId="34F5E1FD" w14:textId="77777777" w:rsidTr="00FB0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660C7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p1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AB7CC7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ADE8089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0</w:t>
            </w:r>
          </w:p>
        </w:tc>
      </w:tr>
      <w:tr w:rsidR="00FB0FF9" w:rsidRPr="00571A33" w14:paraId="01FFA628" w14:textId="77777777" w:rsidTr="00FB0FF9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7EB65B3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p2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9661B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F1119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2</w:t>
            </w:r>
          </w:p>
        </w:tc>
      </w:tr>
      <w:tr w:rsidR="00FB0FF9" w:rsidRPr="00571A33" w14:paraId="07549C37" w14:textId="77777777" w:rsidTr="00FB0FF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795F73E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p3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3ACD88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DEBBA3D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5</w:t>
            </w:r>
          </w:p>
        </w:tc>
      </w:tr>
      <w:tr w:rsidR="00FB0FF9" w:rsidRPr="00571A33" w14:paraId="614FA03F" w14:textId="77777777" w:rsidTr="00FB0FF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3F9ACBE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p4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64C8CB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177F06F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9</w:t>
            </w:r>
          </w:p>
        </w:tc>
      </w:tr>
      <w:tr w:rsidR="00FB0FF9" w:rsidRPr="00571A33" w14:paraId="0CFEFF52" w14:textId="77777777" w:rsidTr="00FB0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38D7E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p5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17F73C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D74982E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12</w:t>
            </w:r>
          </w:p>
        </w:tc>
      </w:tr>
      <w:tr w:rsidR="00FB0FF9" w:rsidRPr="00571A33" w14:paraId="2950C0FC" w14:textId="77777777" w:rsidTr="00FB0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5A1C4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p6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6B9FC9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BDDDC15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16</w:t>
            </w:r>
          </w:p>
        </w:tc>
      </w:tr>
      <w:tr w:rsidR="00FB0FF9" w:rsidRPr="00571A33" w14:paraId="26E4D173" w14:textId="77777777" w:rsidTr="00FB0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85599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p7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C87E16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299F1FA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19</w:t>
            </w:r>
          </w:p>
        </w:tc>
      </w:tr>
      <w:tr w:rsidR="00FB0FF9" w:rsidRPr="00571A33" w14:paraId="1F932387" w14:textId="77777777" w:rsidTr="00FB0F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343E326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p8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6DEF63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A8586D9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23</w:t>
            </w:r>
          </w:p>
        </w:tc>
      </w:tr>
      <w:tr w:rsidR="00FB0FF9" w:rsidRPr="00571A33" w14:paraId="02A13269" w14:textId="77777777" w:rsidTr="00FB0F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C6ACB6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p9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DCA492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A268F4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26</w:t>
            </w:r>
          </w:p>
        </w:tc>
      </w:tr>
      <w:tr w:rsidR="00FB0FF9" w:rsidRPr="00571A33" w14:paraId="32F282EA" w14:textId="77777777" w:rsidTr="00FB0F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178A7B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p10</w:t>
            </w:r>
          </w:p>
        </w:tc>
        <w:tc>
          <w:tcPr>
            <w:tcW w:w="0" w:type="auto"/>
            <w:vAlign w:val="center"/>
            <w:hideMark/>
          </w:tcPr>
          <w:p w14:paraId="0B289490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D816E1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30</w:t>
            </w:r>
          </w:p>
        </w:tc>
      </w:tr>
      <w:tr w:rsidR="00FB0FF9" w:rsidRPr="00571A33" w14:paraId="0C71E52B" w14:textId="77777777" w:rsidTr="00FB0F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95284C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p11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137A48F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B0B739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33</w:t>
            </w:r>
          </w:p>
        </w:tc>
      </w:tr>
      <w:tr w:rsidR="00FB0FF9" w:rsidRPr="00571A33" w14:paraId="6974DD13" w14:textId="77777777" w:rsidTr="00FB0F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7165FC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p12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1623357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F584C53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37</w:t>
            </w:r>
          </w:p>
        </w:tc>
      </w:tr>
      <w:tr w:rsidR="00FB0FF9" w:rsidRPr="00571A33" w14:paraId="2CAE743A" w14:textId="77777777" w:rsidTr="00FB0F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520DD6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p13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DE9AA80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83ECF95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40</w:t>
            </w:r>
          </w:p>
        </w:tc>
      </w:tr>
      <w:tr w:rsidR="00FB0FF9" w:rsidRPr="00571A33" w14:paraId="462D7700" w14:textId="77777777" w:rsidTr="00FB0F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AD9A88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p14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E0E157F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D5B648E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44</w:t>
            </w:r>
          </w:p>
        </w:tc>
      </w:tr>
      <w:tr w:rsidR="00FB0FF9" w:rsidRPr="00571A33" w14:paraId="5D01B26F" w14:textId="77777777" w:rsidTr="00FB0F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3B058D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p15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850E829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2E742FC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47</w:t>
            </w:r>
          </w:p>
        </w:tc>
      </w:tr>
      <w:tr w:rsidR="00FB0FF9" w:rsidRPr="00571A33" w14:paraId="71396FCD" w14:textId="77777777" w:rsidTr="00FB0F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2733F4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p16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C00D322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6B0A1BB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51</w:t>
            </w:r>
          </w:p>
        </w:tc>
      </w:tr>
      <w:tr w:rsidR="00FB0FF9" w:rsidRPr="00571A33" w14:paraId="3565202A" w14:textId="77777777" w:rsidTr="00FB0F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8308D4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p17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4F68283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FF998BB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54</w:t>
            </w:r>
          </w:p>
        </w:tc>
      </w:tr>
      <w:tr w:rsidR="00FB0FF9" w:rsidRPr="00571A33" w14:paraId="368B9AAD" w14:textId="77777777" w:rsidTr="00FB0F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8FCA1F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p18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E49B917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D4E792E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58</w:t>
            </w:r>
          </w:p>
        </w:tc>
      </w:tr>
      <w:tr w:rsidR="00FB0FF9" w:rsidRPr="00571A33" w14:paraId="3528514F" w14:textId="77777777" w:rsidTr="00FB0F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B9A4D5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p19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0F54BE3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D6CE209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61</w:t>
            </w:r>
          </w:p>
        </w:tc>
      </w:tr>
      <w:tr w:rsidR="00FB0FF9" w:rsidRPr="00571A33" w14:paraId="7A8C923E" w14:textId="77777777" w:rsidTr="00FB0FF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C40110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p20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869B9F4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B0F71C6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65</w:t>
            </w:r>
          </w:p>
        </w:tc>
      </w:tr>
      <w:tr w:rsidR="00FB0FF9" w:rsidRPr="00571A33" w14:paraId="2F28CAB6" w14:textId="77777777" w:rsidTr="00FB0F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D34224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p21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C9D5564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AE1AFFA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68</w:t>
            </w:r>
          </w:p>
        </w:tc>
      </w:tr>
      <w:tr w:rsidR="00FB0FF9" w:rsidRPr="00571A33" w14:paraId="16B704CC" w14:textId="77777777" w:rsidTr="00FB0F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F56722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p22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38253F9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9DC6260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72</w:t>
            </w:r>
          </w:p>
        </w:tc>
      </w:tr>
      <w:tr w:rsidR="00FB0FF9" w:rsidRPr="00571A33" w14:paraId="095B3F71" w14:textId="77777777" w:rsidTr="00FB0F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3FCCC5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p23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89F600E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534E5A7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75</w:t>
            </w:r>
          </w:p>
        </w:tc>
      </w:tr>
      <w:tr w:rsidR="00FB0FF9" w:rsidRPr="00571A33" w14:paraId="681C9D06" w14:textId="77777777" w:rsidTr="00FB0F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9D8AA0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p24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2DBD4EC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6842F70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79</w:t>
            </w:r>
          </w:p>
        </w:tc>
      </w:tr>
      <w:tr w:rsidR="00FB0FF9" w:rsidRPr="00571A33" w14:paraId="51BAB953" w14:textId="77777777" w:rsidTr="00FB0FF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C0D802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p25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B7C9F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8CCF0" w14:textId="77777777" w:rsidR="00571A33" w:rsidRPr="00571A33" w:rsidRDefault="00571A33" w:rsidP="00FB0FF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71A33">
              <w:rPr>
                <w:sz w:val="24"/>
                <w:szCs w:val="24"/>
              </w:rPr>
              <w:t>82</w:t>
            </w:r>
          </w:p>
        </w:tc>
      </w:tr>
      <w:tr w:rsidR="00FB0FF9" w14:paraId="6BE2C2A6" w14:textId="77777777" w:rsidTr="00FB0FF9">
        <w:tblPrEx>
          <w:tblCellSpacing w:w="0" w:type="nil"/>
          <w:tblBorders>
            <w:top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 w:firstRow="0" w:lastRow="0" w:firstColumn="0" w:lastColumn="0" w:noHBand="0" w:noVBand="0"/>
        </w:tblPrEx>
        <w:trPr>
          <w:gridAfter w:val="2"/>
          <w:trHeight w:val="100"/>
        </w:trPr>
        <w:tc>
          <w:tcPr>
            <w:tcW w:w="783" w:type="dxa"/>
            <w:tcBorders>
              <w:top w:val="single" w:sz="4" w:space="0" w:color="auto"/>
              <w:bottom w:val="single" w:sz="4" w:space="0" w:color="auto"/>
            </w:tcBorders>
          </w:tcPr>
          <w:p w14:paraId="6CA75E8A" w14:textId="77777777" w:rsidR="00FB0FF9" w:rsidRDefault="00FB0FF9" w:rsidP="00FB0FF9">
            <w:pPr>
              <w:tabs>
                <w:tab w:val="left" w:pos="950"/>
              </w:tabs>
              <w:spacing w:line="360" w:lineRule="auto"/>
              <w:rPr>
                <w:sz w:val="24"/>
                <w:szCs w:val="24"/>
              </w:rPr>
            </w:pPr>
          </w:p>
        </w:tc>
      </w:tr>
    </w:tbl>
    <w:p w14:paraId="7A1BF244" w14:textId="73767893" w:rsidR="00FB0FF9" w:rsidRDefault="00FB0FF9" w:rsidP="00FB0FF9">
      <w:pPr>
        <w:tabs>
          <w:tab w:val="left" w:pos="950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p w14:paraId="5E647CA1" w14:textId="010D6658" w:rsidR="007469DC" w:rsidRPr="00571A33" w:rsidRDefault="007469DC" w:rsidP="00571A33">
      <w:pPr>
        <w:spacing w:line="360" w:lineRule="auto"/>
        <w:rPr>
          <w:sz w:val="24"/>
          <w:szCs w:val="24"/>
        </w:rPr>
      </w:pPr>
    </w:p>
    <w:p w14:paraId="7B0F350A" w14:textId="297C72C5" w:rsidR="00571A33" w:rsidRPr="00571A33" w:rsidRDefault="00571A33" w:rsidP="00571A33">
      <w:pPr>
        <w:spacing w:line="360" w:lineRule="auto"/>
        <w:rPr>
          <w:sz w:val="24"/>
          <w:szCs w:val="24"/>
        </w:rPr>
      </w:pPr>
      <w:r w:rsidRPr="00571A33">
        <w:rPr>
          <w:sz w:val="24"/>
          <w:szCs w:val="24"/>
        </w:rPr>
        <w:t>0+ 2 + 5 + 9 + 12 + 16 + 19 + 23 + 26 + 30 + 33 + 37 + 40 + 44 + 47 + 51 + 54 + 58 + 61 + 65 + 68 + 72 + 75 + 79 + 82</w:t>
      </w:r>
    </w:p>
    <w:p w14:paraId="1172C496" w14:textId="77777777" w:rsidR="00571A33" w:rsidRPr="00571A33" w:rsidRDefault="00571A33" w:rsidP="00571A33">
      <w:pPr>
        <w:spacing w:line="360" w:lineRule="auto"/>
        <w:rPr>
          <w:sz w:val="24"/>
          <w:szCs w:val="24"/>
        </w:rPr>
      </w:pPr>
      <w:r w:rsidRPr="00571A33">
        <w:rPr>
          <w:sz w:val="24"/>
          <w:szCs w:val="24"/>
        </w:rPr>
        <w:t xml:space="preserve">= </w:t>
      </w:r>
      <w:r w:rsidRPr="00571A33">
        <w:rPr>
          <w:b/>
          <w:bCs/>
          <w:sz w:val="24"/>
          <w:szCs w:val="24"/>
        </w:rPr>
        <w:t>1008</w:t>
      </w:r>
    </w:p>
    <w:p w14:paraId="02BD3857" w14:textId="58900E2B" w:rsidR="00571A33" w:rsidRPr="00571A33" w:rsidRDefault="00571A33" w:rsidP="00571A33">
      <w:pPr>
        <w:spacing w:line="360" w:lineRule="auto"/>
        <w:rPr>
          <w:sz w:val="24"/>
          <w:szCs w:val="24"/>
        </w:rPr>
      </w:pPr>
      <w:r w:rsidRPr="00571A33">
        <w:rPr>
          <w:sz w:val="24"/>
          <w:szCs w:val="24"/>
        </w:rPr>
        <w:t>1008​/25 =  40.32</w:t>
      </w:r>
    </w:p>
    <w:p w14:paraId="0DCAE0E8" w14:textId="70BB7882" w:rsidR="00FB0FF9" w:rsidRDefault="00571A33" w:rsidP="00FB0FF9">
      <w:pPr>
        <w:spacing w:line="360" w:lineRule="auto"/>
        <w:rPr>
          <w:b/>
          <w:bCs/>
          <w:sz w:val="24"/>
          <w:szCs w:val="24"/>
        </w:rPr>
      </w:pPr>
      <w:r w:rsidRPr="00571A33">
        <w:rPr>
          <w:b/>
          <w:bCs/>
          <w:sz w:val="24"/>
          <w:szCs w:val="24"/>
        </w:rPr>
        <w:t>Average waiting time = 40.32 minutes</w:t>
      </w:r>
    </w:p>
    <w:p w14:paraId="412B0CE1" w14:textId="77777777" w:rsidR="00FB0FF9" w:rsidRDefault="00FB0FF9" w:rsidP="00571A33">
      <w:pPr>
        <w:spacing w:line="360" w:lineRule="auto"/>
        <w:rPr>
          <w:b/>
          <w:bCs/>
          <w:sz w:val="24"/>
          <w:szCs w:val="24"/>
        </w:rPr>
      </w:pPr>
    </w:p>
    <w:p w14:paraId="4905D1EA" w14:textId="551A65AD" w:rsidR="00FB0FF9" w:rsidRPr="00FB0FF9" w:rsidRDefault="00FB0FF9" w:rsidP="00571A33">
      <w:pPr>
        <w:spacing w:line="360" w:lineRule="auto"/>
      </w:pPr>
      <w:r>
        <w:rPr>
          <w:b/>
          <w:bCs/>
          <w:sz w:val="24"/>
          <w:szCs w:val="24"/>
        </w:rPr>
        <w:t xml:space="preserve">Name : </w:t>
      </w:r>
      <w:r w:rsidRPr="00FB0FF9">
        <w:rPr>
          <w:b/>
          <w:bCs/>
          <w:sz w:val="24"/>
          <w:szCs w:val="24"/>
        </w:rPr>
        <w:t>Abdirahman M</w:t>
      </w:r>
      <w:r>
        <w:rPr>
          <w:b/>
          <w:bCs/>
          <w:sz w:val="24"/>
          <w:szCs w:val="24"/>
        </w:rPr>
        <w:t>o</w:t>
      </w:r>
      <w:r w:rsidRPr="00FB0FF9">
        <w:rPr>
          <w:b/>
          <w:bCs/>
          <w:sz w:val="24"/>
          <w:szCs w:val="24"/>
        </w:rPr>
        <w:t>hamed Ibrahim</w:t>
      </w:r>
      <w:r>
        <w:t>(4760)</w:t>
      </w:r>
    </w:p>
    <w:p w14:paraId="240CE225" w14:textId="77777777" w:rsidR="00571A33" w:rsidRPr="00571A33" w:rsidRDefault="00571A33" w:rsidP="00571A33">
      <w:pPr>
        <w:spacing w:line="360" w:lineRule="auto"/>
        <w:rPr>
          <w:sz w:val="24"/>
          <w:szCs w:val="24"/>
        </w:rPr>
      </w:pPr>
    </w:p>
    <w:sectPr w:rsidR="00571A33" w:rsidRPr="00571A33" w:rsidSect="00E11C5E">
      <w:pgSz w:w="14570" w:h="20636" w:code="12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A33"/>
    <w:rsid w:val="000037A4"/>
    <w:rsid w:val="000A3D8B"/>
    <w:rsid w:val="00557637"/>
    <w:rsid w:val="00571A33"/>
    <w:rsid w:val="00633E16"/>
    <w:rsid w:val="007045AD"/>
    <w:rsid w:val="007469DC"/>
    <w:rsid w:val="00E11C5E"/>
    <w:rsid w:val="00FB0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F67E2"/>
  <w15:chartTrackingRefBased/>
  <w15:docId w15:val="{7910A88B-A0EF-4020-8041-F4E1C8006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571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A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A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A33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A33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A33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A33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A33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A33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A33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A33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A33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A33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A33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A33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A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A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A33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A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A68B70-F726-46C8-A783-61D24C2A5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Abdirahman moha</dc:creator>
  <cp:keywords/>
  <dc:description/>
  <cp:lastModifiedBy>Abdirahman moha</cp:lastModifiedBy>
  <cp:revision>3</cp:revision>
  <dcterms:created xsi:type="dcterms:W3CDTF">2025-11-06T06:54:00Z</dcterms:created>
  <dcterms:modified xsi:type="dcterms:W3CDTF">2025-11-06T13:24:00Z</dcterms:modified>
</cp:coreProperties>
</file>