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.25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Discrete Mathematics – Assignment III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834228515625" w:line="240" w:lineRule="auto"/>
        <w:ind w:left="1487.0635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DISCRETE MATHEMATICS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8310546875" w:line="240" w:lineRule="auto"/>
        <w:ind w:left="3493.03039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Assignment III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203125" w:line="240" w:lineRule="auto"/>
        <w:ind w:left="2280.484313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Faculty of Computer Science And IT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9912109375" w:line="240" w:lineRule="auto"/>
        <w:ind w:left="1973.6724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Academic Year 2025–2026 — Second Semester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9.586181640625" w:line="240" w:lineRule="auto"/>
        <w:ind w:left="24.784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Student Name: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285888671875" w:line="240" w:lineRule="auto"/>
        <w:ind w:left="24.784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Student ID: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28466796875" w:line="240" w:lineRule="auto"/>
        <w:ind w:left="24.784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Section: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285888671875" w:line="240" w:lineRule="auto"/>
        <w:ind w:left="19.04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Deadline Data: 08/06/2026 </w:t>
      </w:r>
    </w:p>
    <w:tbl>
      <w:tblPr>
        <w:tblStyle w:val="Table1"/>
        <w:tblW w:w="9050.94085693359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50.940856933594"/>
        <w:tblGridChange w:id="0">
          <w:tblGrid>
            <w:gridCol w:w="9050.940856933594"/>
          </w:tblGrid>
        </w:tblGridChange>
      </w:tblGrid>
      <w:tr>
        <w:trPr>
          <w:cantSplit w:val="0"/>
          <w:trHeight w:val="3552.01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55227661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Instructions: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9.124755859375" w:line="241.57236099243164" w:lineRule="auto"/>
              <w:ind w:left="473.76068115234375" w:right="194.45068359375" w:hanging="231.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• This assignment covers Number Theory (Chapter 4), Sequence (Sections 2.4), and Relations (Chapter 9).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19091796875" w:line="241.5724754333496" w:lineRule="auto"/>
              <w:ind w:left="469.93499755859375" w:right="194.449462890625" w:hanging="227.883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• Write your solutions clearly and justify every step. Unsupported answers will receive zero credit.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19091796875" w:line="241.5640640258789" w:lineRule="auto"/>
              <w:ind w:left="242.05169677734375" w:right="194.689941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• Use the notation and definitions introduced in the lecture slides. • All mathematical expressions must be properly written; crossed-out work will not be graded.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2763671875" w:line="241.5724754333496" w:lineRule="auto"/>
              <w:ind w:left="242.05169677734375" w:right="194.689941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• Total marks: 100 points. Point values are indicated beside each question. • Collaboration and group work are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highly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encouraged. However, submitted work must be entirely your own.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7633361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Topic Distribution: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2392578125" w:line="240" w:lineRule="auto"/>
        <w:ind w:left="1660.4846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Section Topic Marks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56689453125" w:line="240" w:lineRule="auto"/>
        <w:ind w:left="1653.072204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Divisibility and Modular Arithmetic 25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1655.94146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Integer Representations 15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1658.57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 Primes, GCD, and LCM 20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1655.7025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 Sequences and Recurrence Relations 20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41748046875" w:line="240" w:lineRule="auto"/>
        <w:ind w:left="1655.4632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 Relations and Their Properties 20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505859375" w:line="240" w:lineRule="auto"/>
        <w:ind w:left="0" w:right="2139.842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Total 100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1.12548828125" w:line="240" w:lineRule="auto"/>
        <w:ind w:left="4508.6184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pgSz w:h="16820" w:w="11900" w:orient="portrait"/>
          <w:pgMar w:bottom="819.5578002929688" w:top="664.15771484375" w:left="1407.3599243164062" w:right="1078.90869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DIVISIBILITY AND MODULAR ARITHMETIC Discrete Mathematics – Assignment III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679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Divisibility and Modular Arithmetic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793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1 . [6 pts]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85888671875" w:line="241.5719604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Determine whether 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91 and whether 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83. State your reasoning using the definition of divisibility.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793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List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positive divisors of 48.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.7453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2 . [6 pts]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41.5556240081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Find the quotient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and remainder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37 is divided by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8. Express your answer in the form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with 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≤ r &lt;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95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Compute 101 mod 13 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20 mod 7.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.745361328125" w:line="370.6859779357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3 [8 pts]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Determine whether 17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 (mod 4). Determine whether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17 (mod 10).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9276123046875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Using Theorem 5 (Congruence of Sums and Products), show that if 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(mod 5) and 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 (mod 5), then: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188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13 + 9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+ 4 (mod 5) and 13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 (mod 5)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9855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Verify each result numerically.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3662109375" w:line="241.57247543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(c) Explain with a counterexample why dividing both sides of a congruence by an integer does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always preserve the congruence.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1785888671875" w:line="370.6859779357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4 [5 pts]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Let 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with operations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847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Compute 5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 and 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9705810546875" w:line="2600.0857543945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578002929688" w:top="664.157714843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Find all integers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satisfying 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1. (Hint: test each element of 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.) 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1236877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 PRIMES, GREATEST COMMON DIVISORS, AND LEAST COMMON MULTIPLES Discrete Mathematics – Assignment III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679443359375" w:line="240" w:lineRule="auto"/>
        <w:ind w:left="26.02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 Integer Representations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79345703125" w:line="240" w:lineRule="auto"/>
        <w:ind w:left="24.784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5 [9 pts]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85888671875" w:line="210.0514841079712" w:lineRule="auto"/>
        <w:ind w:left="599.564208984375" w:right="348.428955078125" w:hanging="435.520935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Convert the binary number (10110101)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 its decimal equivalent. Show the posi tional expansion.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67041015625" w:line="240" w:lineRule="auto"/>
        <w:ind w:left="145.363616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Convert the hexadecimal number (3FA)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 decimal.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76611328125" w:line="240" w:lineRule="auto"/>
        <w:ind w:left="175.26382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(c) Convert the octal number (572)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 decimal.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72802734375" w:line="240" w:lineRule="auto"/>
        <w:ind w:left="24.78546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6 [6 pts]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10.06640434265137" w:lineRule="auto"/>
        <w:ind w:left="603.6299133300781" w:right="337.066650390625" w:hanging="439.5857238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Convert (255)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 binary using the successive-division algorithm. Show every step clearly.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1640625" w:line="210.0514841079712" w:lineRule="auto"/>
        <w:ind w:left="605.7821655273438" w:right="350.46142578125" w:hanging="460.4176330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Convert (4095)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to hexadecimal. Then verify your answer by converting the hex adecimal result back to decimal.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4473876953125" w:line="249.88981246948242" w:lineRule="auto"/>
        <w:ind w:left="460.7269287109375" w:right="357.630615234375" w:hanging="43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Primes, Greatest Common Divisors, and Least Common Mul tiples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7574462890625" w:line="364.76820945739746" w:lineRule="auto"/>
        <w:ind w:left="164.04327392578125" w:right="334.556884765625" w:hanging="139.25872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7 [8 pts]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Write the prime factorizations of 360, 1050, and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22998046875" w:line="408.17773818969727" w:lineRule="auto"/>
        <w:ind w:left="175.26275634765625" w:right="-5.52001953125" w:hanging="29.9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Use the prime factorizations found in (a) to compute gcd(360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1050) and lcm(360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1050). (c) Verify the relationship gcd(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a,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lcm(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a,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360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1050.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17578125" w:line="240" w:lineRule="auto"/>
        <w:ind w:left="24.783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8 [12 pts]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41.5724754333496" w:lineRule="auto"/>
        <w:ind w:left="601.9544982910156" w:right="337.5634765625" w:hanging="437.91168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Determine whether the integers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pairwise relatively prime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Justify by computing every relevant gcd.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787353515625" w:line="240" w:lineRule="auto"/>
        <w:ind w:left="145.36270141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Prove the following using the definition of divisibility: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610.08392333984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If a | b and b | c, then a | c (transitivity of divisibility).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455078125" w:line="240" w:lineRule="auto"/>
        <w:ind w:left="175.2626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(c) Use Theorem 1 (Properties of Divisibility) to prove: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985595703125" w:line="240" w:lineRule="auto"/>
        <w:ind w:left="0" w:right="2766.00524902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|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|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7.325439453125" w:line="240" w:lineRule="auto"/>
        <w:ind w:left="4496.6629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 RELATIONS AND THEIR PROPERTIES Discrete Mathematics – Assignment III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679443359375" w:line="240" w:lineRule="auto"/>
        <w:ind w:left="18.8546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Sequences and Recurrence Relations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79345703125" w:line="240" w:lineRule="auto"/>
        <w:ind w:left="24.784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9 . [6 pts]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85888671875" w:line="210.0514841079712" w:lineRule="auto"/>
        <w:ind w:left="601.7149353027344" w:right="333.27880859375" w:hanging="437.6716613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The Fibonacci sequence is defined by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0,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1,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 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Compute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470703125" w:line="241.57196044921875" w:lineRule="auto"/>
        <w:ind w:left="599.3235778808594" w:right="338.311767578125" w:hanging="453.9614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Consider the geometric progression with initial term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3 and common ratio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2. Write the first five terms of this sequence.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091796875" w:line="370.685977935791" w:lineRule="auto"/>
        <w:ind w:left="19.762115478515625" w:right="334.559326171875" w:firstLine="5.02120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10 [8 pts]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be the sequence satisfying the recurrence relation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4755859375" w:line="240" w:lineRule="auto"/>
        <w:ind w:left="3302.603149414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+ 3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n 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35791015625" w:line="240" w:lineRule="auto"/>
        <w:ind w:left="14.263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with initial 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1.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962890625" w:line="240" w:lineRule="auto"/>
        <w:ind w:left="164.0425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Compute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step by step.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9361572265625" w:line="241.5724754333496" w:lineRule="auto"/>
        <w:ind w:left="601.9534301757812" w:right="338.314208984375" w:hanging="456.5916442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Identify whether the sequence is arithmetic, geometric, or neither. Explain your reasoning.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38623046875" w:line="370.685977935791" w:lineRule="auto"/>
        <w:ind w:left="22.87017822265625" w:right="334.559326171875" w:firstLine="1.912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11 [6 pts]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Consider the recurrence relation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880126953125" w:line="240" w:lineRule="auto"/>
        <w:ind w:left="3191.7025756835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 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n 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3701171875" w:line="240" w:lineRule="auto"/>
        <w:ind w:left="14.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4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7.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737060546875" w:line="240" w:lineRule="auto"/>
        <w:ind w:left="164.042053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Compute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9337158203125" w:line="241.5724754333496" w:lineRule="auto"/>
        <w:ind w:left="599.5620727539062" w:right="339.031982421875" w:hanging="454.2005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Describe the long-term behavior (pattern) you observe in the sequence. Conjecture when the sequence first returns to the pair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(4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7).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98974609375" w:line="240" w:lineRule="auto"/>
        <w:ind w:left="26.02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67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Relations and Their Properties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8026123046875" w:line="370.68623542785645" w:lineRule="auto"/>
        <w:ind w:left="19.763336181640625" w:right="334.556884765625" w:firstLine="5.02120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12 [8 pts]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and consider the relation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8709716796875" w:line="240" w:lineRule="auto"/>
        <w:ind w:left="1705.53802490234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45654296875" w:line="240" w:lineRule="auto"/>
        <w:ind w:left="164.043426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reflexive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? Justify.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855224609375" w:line="240" w:lineRule="auto"/>
        <w:ind w:left="145.36346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symmetric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? If not, give a specific counterexample.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056640625" w:line="240" w:lineRule="auto"/>
        <w:ind w:left="175.26351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(c)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antisymmetric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? Justify.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855224609375" w:line="871.6232872009277" w:lineRule="auto"/>
        <w:ind w:left="145.36346435546875" w:right="971.460571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(d)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transitive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? Check every applicable triple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a, b,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where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a,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b,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∈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 RELATIONS AND THEIR PROPERTIES Discrete Mathematics – Assignment III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595703125" w:line="370.669641494751" w:lineRule="auto"/>
        <w:ind w:left="18.328704833984375" w:right="334.556884765625" w:firstLine="6.455841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578002929688" w:top="664.15771484375" w:left="1407.3599243164062" w:right="1078.90869140625" w:header="0" w:footer="720"/>
          <w:cols w:equalWidth="0" w:num="1">
            <w:col w:space="0" w:w="9413.73138427734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13 [6 pts]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The following zero-one matrix represents a 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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6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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46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List all ordered pairs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86701965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 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63777923583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578002929688" w:top="664.15771484375" w:left="1571.4036560058594" w:right="4970.78369140625" w:header="0" w:footer="720"/>
          <w:cols w:equalWidth="0" w:num="4"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1 1 0 1 1 1 0 1 1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548828125" w:line="241.5556240081787" w:lineRule="auto"/>
        <w:ind w:left="599.5645141601562" w:right="338.551025390625" w:hanging="454.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Determine 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is reflexive, symmetric, and/or antisymmetric directly from the matrix.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195068359375" w:line="240" w:lineRule="auto"/>
        <w:ind w:left="24.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14 [6 pts]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5419921875" w:line="268.88829231262207" w:lineRule="auto"/>
        <w:ind w:left="17.1337890625" w:right="332.161865234375" w:firstLine="2.6301574707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Determine which of the following collections form a valid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For each that does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state exactly which partition condition is violated. (a)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},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},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363922119140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},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},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263824462890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},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}, 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36361694335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},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53271484375" w:line="370.685977935791" w:lineRule="auto"/>
        <w:ind w:left="19.763641357421875" w:right="334.556884765625" w:firstLine="5.02120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Question 15 [8 pts]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and define the relation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787841796875" w:line="240" w:lineRule="auto"/>
        <w:ind w:left="1705.53802490234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92578125" w:line="241.5556240081787" w:lineRule="auto"/>
        <w:ind w:left="603.150634765625" w:right="337.802734375" w:hanging="439.1072082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Verify that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equivalence 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by checking all three properties (reflexive, symmetric, transitive).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958251953125" w:line="240" w:lineRule="auto"/>
        <w:ind w:left="145.36331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Find all equivalence classes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and list them explicitly.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2567138671875" w:line="240" w:lineRule="auto"/>
        <w:ind w:left="175.26336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(c) Show that the equivalence classes form a partition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5.70556640625" w:line="240" w:lineRule="auto"/>
        <w:ind w:left="4498.576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</w:t>
      </w:r>
    </w:p>
    <w:sectPr>
      <w:type w:val="continuous"/>
      <w:pgSz w:h="16820" w:w="11900" w:orient="portrait"/>
      <w:pgMar w:bottom="819.5578002929688" w:top="664.15771484375" w:left="1407.3599243164062" w:right="1078.90869140625" w:header="0" w:footer="720"/>
      <w:cols w:equalWidth="0" w:num="1">
        <w:col w:space="0" w:w="9413.73138427734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