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AA6C" w14:textId="3B62146A" w:rsidR="00686C00" w:rsidRDefault="00686C00">
      <w:r>
        <w:t>Knight</w:t>
      </w:r>
    </w:p>
    <w:p w14:paraId="517DEDB9" w14:textId="311F7791" w:rsidR="000852A5" w:rsidRDefault="000852A5" w:rsidP="000852A5">
      <w:pPr>
        <w:pStyle w:val="ListParagraph"/>
        <w:numPr>
          <w:ilvl w:val="0"/>
          <w:numId w:val="1"/>
        </w:numPr>
      </w:pPr>
      <w:r>
        <w:t>Mid armor, mid dmg</w:t>
      </w:r>
    </w:p>
    <w:p w14:paraId="54FBA0EA" w14:textId="3C971E8E" w:rsidR="007016C9" w:rsidRDefault="00686C00">
      <w:r>
        <w:rPr>
          <w:noProof/>
        </w:rPr>
        <w:drawing>
          <wp:inline distT="0" distB="0" distL="0" distR="0" wp14:anchorId="778A56F3" wp14:editId="09061EF4">
            <wp:extent cx="57626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61" cy="324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0747" w14:textId="04CFDDEE" w:rsidR="00686C00" w:rsidRDefault="00686C00">
      <w:r>
        <w:t>1 abb 5e -&gt; klasicky uder bez efektov</w:t>
      </w:r>
    </w:p>
    <w:p w14:paraId="1F022C83" w14:textId="475054FE" w:rsidR="00686C00" w:rsidRDefault="00686C00">
      <w:r>
        <w:t>2 abb 5e -&gt; pichlavy uder (slabsi ale s efektom krvacanie)</w:t>
      </w:r>
    </w:p>
    <w:p w14:paraId="6FD96EC9" w14:textId="09ACDF1C" w:rsidR="00686C00" w:rsidRDefault="00686C00">
      <w:r>
        <w:t>3 abb 10e -&gt; uder, kt reducne armor a v zapati uder mecom</w:t>
      </w:r>
    </w:p>
    <w:p w14:paraId="0655C915" w14:textId="7CD7C5F2" w:rsidR="00686C00" w:rsidRDefault="00686C00">
      <w:r>
        <w:t>4 abb 10e -&gt; charge sword (kazde kolko sa zvysia stats uderu)</w:t>
      </w:r>
    </w:p>
    <w:p w14:paraId="2AED9285" w14:textId="771ABD8C" w:rsidR="000852A5" w:rsidRDefault="00686C00">
      <w:r>
        <w:t>Styt Cavo</w:t>
      </w:r>
    </w:p>
    <w:p w14:paraId="57E69DC4" w14:textId="182D36C2" w:rsidR="000852A5" w:rsidRDefault="000852A5">
      <w:r>
        <w:t>High Armor, low dmg</w:t>
      </w:r>
    </w:p>
    <w:p w14:paraId="7CD1D3D7" w14:textId="1F3AB990" w:rsidR="00686C00" w:rsidRDefault="00686C00">
      <w:r>
        <w:rPr>
          <w:noProof/>
        </w:rPr>
        <w:drawing>
          <wp:inline distT="0" distB="0" distL="0" distR="0" wp14:anchorId="35977FEC" wp14:editId="35EBB49F">
            <wp:extent cx="576262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8656" w14:textId="77D55839" w:rsidR="00686C00" w:rsidRDefault="00686C00">
      <w:r>
        <w:lastRenderedPageBreak/>
        <w:t>1 abb 5e -&gt; zvysenie stitu pre seba</w:t>
      </w:r>
    </w:p>
    <w:p w14:paraId="4EA67293" w14:textId="1C22AECC" w:rsidR="00686C00" w:rsidRDefault="00686C00">
      <w:r>
        <w:t>2 abb 5e -&gt; quick attack s dykou(resp sekerou alebo niecim inym malym)</w:t>
      </w:r>
    </w:p>
    <w:p w14:paraId="4CB3745B" w14:textId="77777777" w:rsidR="001B0C6F" w:rsidRDefault="00686C00">
      <w:r>
        <w:t xml:space="preserve">3 abb 10e -&gt; </w:t>
      </w:r>
      <w:r w:rsidR="001B0C6F">
        <w:t>dalsi utok nepriatela da na seba s reduce power</w:t>
      </w:r>
    </w:p>
    <w:p w14:paraId="7DB46A8C" w14:textId="77777777" w:rsidR="001B0C6F" w:rsidRDefault="001B0C6F">
      <w:r>
        <w:t>4 abb 10e -&gt; Head Bumb (sleep na dalsie kolo pre neho + nepriatela)</w:t>
      </w:r>
    </w:p>
    <w:p w14:paraId="7958DC2D" w14:textId="199A6FCB" w:rsidR="001B0C6F" w:rsidRDefault="001B0C6F">
      <w:r>
        <w:t>Hunter</w:t>
      </w:r>
    </w:p>
    <w:p w14:paraId="2012718E" w14:textId="347F2249" w:rsidR="000852A5" w:rsidRDefault="000852A5">
      <w:r>
        <w:t>Range/Melle – zalezi na utocnej pozicii</w:t>
      </w:r>
    </w:p>
    <w:p w14:paraId="0C532842" w14:textId="023A0CBA" w:rsidR="000852A5" w:rsidRDefault="000852A5">
      <w:r>
        <w:t>Low armor, mid dmg</w:t>
      </w:r>
    </w:p>
    <w:p w14:paraId="79988A58" w14:textId="7B3F79E2" w:rsidR="00686C00" w:rsidRDefault="001B0C6F">
      <w:r>
        <w:rPr>
          <w:noProof/>
        </w:rPr>
        <w:drawing>
          <wp:inline distT="0" distB="0" distL="0" distR="0" wp14:anchorId="34FB223F" wp14:editId="75583952">
            <wp:extent cx="576262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D33C824" w14:textId="6F42D856" w:rsidR="001B0C6F" w:rsidRDefault="001B0C6F">
      <w:r>
        <w:t>Range</w:t>
      </w:r>
    </w:p>
    <w:p w14:paraId="72724051" w14:textId="4007B331" w:rsidR="001B0C6F" w:rsidRDefault="001B0C6F">
      <w:r>
        <w:t>1 abb 5e -&gt; precise arrow (na jedneho)</w:t>
      </w:r>
    </w:p>
    <w:p w14:paraId="02723858" w14:textId="2F672194" w:rsidR="001B0C6F" w:rsidRDefault="001B0C6F">
      <w:r>
        <w:t>2 abb 5e -&gt; Net (-10% armor pre nepriatela)</w:t>
      </w:r>
    </w:p>
    <w:p w14:paraId="227FF3BF" w14:textId="24202E5D" w:rsidR="001B0C6F" w:rsidRDefault="001B0C6F">
      <w:r>
        <w:t>3 abb 10e -&gt; arrow storm (sipi na vsetkych)</w:t>
      </w:r>
    </w:p>
    <w:p w14:paraId="019F6A6C" w14:textId="3DC48D8D" w:rsidR="001B0C6F" w:rsidRDefault="001B0C6F">
      <w:r>
        <w:t>4 abb 10e -&gt; invinsible trap pri jednom z charakterov (ked zautocia na neho, dostane stun utociaci)</w:t>
      </w:r>
    </w:p>
    <w:p w14:paraId="38772993" w14:textId="595D4476" w:rsidR="001B0C6F" w:rsidRDefault="001B0C6F">
      <w:r>
        <w:t>Melee</w:t>
      </w:r>
    </w:p>
    <w:p w14:paraId="557A3283" w14:textId="2AC5F8EC" w:rsidR="00F45AD9" w:rsidRDefault="00F45AD9" w:rsidP="00F45AD9">
      <w:r>
        <w:t>1 abb 5e -&gt; simple attack</w:t>
      </w:r>
    </w:p>
    <w:p w14:paraId="4BF0A9D9" w14:textId="77777777" w:rsidR="00F45AD9" w:rsidRDefault="00F45AD9" w:rsidP="00F45AD9">
      <w:r>
        <w:t>2 abb 5e -&gt; Net (-10% armor pre nepriatela)</w:t>
      </w:r>
    </w:p>
    <w:p w14:paraId="6AB0D700" w14:textId="262A0591" w:rsidR="00F45AD9" w:rsidRDefault="00F45AD9" w:rsidP="00F45AD9">
      <w:r>
        <w:t>3 abb 10e -&gt; Throw na random typka (vacsi dmg ako simple attack)</w:t>
      </w:r>
    </w:p>
    <w:p w14:paraId="1D350DCB" w14:textId="77777777" w:rsidR="00F45AD9" w:rsidRDefault="00F45AD9" w:rsidP="00F45AD9">
      <w:r>
        <w:t>4 abb 10e -&gt; invinsible trap pri jednom z charakterov (ked zautocia na neho, dostane stun utociaci)</w:t>
      </w:r>
    </w:p>
    <w:p w14:paraId="6A1840E6" w14:textId="77777777" w:rsidR="001B0C6F" w:rsidRDefault="001B0C6F"/>
    <w:p w14:paraId="274FF648" w14:textId="77777777" w:rsidR="001B0C6F" w:rsidRDefault="001B0C6F"/>
    <w:p w14:paraId="659346D7" w14:textId="77777777" w:rsidR="00686C00" w:rsidRDefault="00686C00"/>
    <w:sectPr w:rsidR="00686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72BF6"/>
    <w:multiLevelType w:val="hybridMultilevel"/>
    <w:tmpl w:val="40AA45E0"/>
    <w:lvl w:ilvl="0" w:tplc="6DC48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49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00"/>
    <w:rsid w:val="000852A5"/>
    <w:rsid w:val="001B0C6F"/>
    <w:rsid w:val="00381BFB"/>
    <w:rsid w:val="005F446D"/>
    <w:rsid w:val="00686C00"/>
    <w:rsid w:val="007016C9"/>
    <w:rsid w:val="00DF5EBA"/>
    <w:rsid w:val="00F4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EB0D"/>
  <w15:chartTrackingRefBased/>
  <w15:docId w15:val="{2938A002-C4F8-4B9E-B29C-2CF380D2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Ďurica</dc:creator>
  <cp:keywords/>
  <dc:description/>
  <cp:lastModifiedBy>Daniel Ďurica</cp:lastModifiedBy>
  <cp:revision>2</cp:revision>
  <dcterms:created xsi:type="dcterms:W3CDTF">2022-06-07T14:18:00Z</dcterms:created>
  <dcterms:modified xsi:type="dcterms:W3CDTF">2022-06-07T14:33:00Z</dcterms:modified>
</cp:coreProperties>
</file>