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843F" w14:textId="26B86A63" w:rsidR="009A53D7" w:rsidRPr="00573249" w:rsidRDefault="0044186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A53D7" w:rsidRPr="00573249">
        <w:rPr>
          <w:rFonts w:ascii="Times New Roman" w:hAnsi="Times New Roman" w:cs="Times New Roman"/>
          <w:sz w:val="24"/>
          <w:szCs w:val="24"/>
        </w:rPr>
        <w:t>urso: ADS – Análise e Desenvolvimento de Sistema</w:t>
      </w:r>
    </w:p>
    <w:p w14:paraId="1EE75069" w14:textId="77777777" w:rsidR="009A53D7" w:rsidRPr="00573249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Ano atualização: 2023/1</w:t>
      </w:r>
    </w:p>
    <w:p w14:paraId="2B0498CC" w14:textId="77777777" w:rsidR="009A53D7" w:rsidRPr="00573249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Nome da Trilha: OT4 – Linguagem SQL: Funções de Agregação, operadores</w:t>
      </w:r>
    </w:p>
    <w:p w14:paraId="6A669CFA" w14:textId="77777777" w:rsidR="009A53D7" w:rsidRPr="00573249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lógicos e Cálculos.</w:t>
      </w:r>
    </w:p>
    <w:p w14:paraId="7DA11EF9" w14:textId="77777777" w:rsidR="009A53D7" w:rsidRPr="00573249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FICHAMENTO:</w:t>
      </w:r>
    </w:p>
    <w:p w14:paraId="13CBE2D3" w14:textId="1F4B155D" w:rsidR="009A53D7" w:rsidRPr="00573249" w:rsidRDefault="0044186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A53D7" w:rsidRPr="00573249">
        <w:rPr>
          <w:rFonts w:ascii="Times New Roman" w:hAnsi="Times New Roman" w:cs="Times New Roman"/>
          <w:sz w:val="24"/>
          <w:szCs w:val="24"/>
        </w:rPr>
        <w:t>Nesta OT abordaremos sobre Funções de Agregação e operadores lógicos e funções de cálculos,</w:t>
      </w:r>
      <w:r w:rsidR="009A53D7" w:rsidRPr="00573249">
        <w:rPr>
          <w:rFonts w:ascii="Times New Roman" w:hAnsi="Times New Roman" w:cs="Times New Roman"/>
          <w:sz w:val="24"/>
          <w:szCs w:val="24"/>
        </w:rPr>
        <w:t xml:space="preserve"> </w:t>
      </w:r>
      <w:r w:rsidR="009A53D7" w:rsidRPr="00573249">
        <w:rPr>
          <w:rFonts w:ascii="Times New Roman" w:hAnsi="Times New Roman" w:cs="Times New Roman"/>
          <w:sz w:val="24"/>
          <w:szCs w:val="24"/>
        </w:rPr>
        <w:t>disponibilizados pela linguagem SQL . Para isso você deverá fazer uma pesquisa sobre as principais</w:t>
      </w:r>
      <w:r w:rsidR="009A53D7" w:rsidRPr="00573249">
        <w:rPr>
          <w:rFonts w:ascii="Times New Roman" w:hAnsi="Times New Roman" w:cs="Times New Roman"/>
          <w:sz w:val="24"/>
          <w:szCs w:val="24"/>
        </w:rPr>
        <w:t xml:space="preserve"> </w:t>
      </w:r>
      <w:r w:rsidR="009A53D7" w:rsidRPr="00573249">
        <w:rPr>
          <w:rFonts w:ascii="Times New Roman" w:hAnsi="Times New Roman" w:cs="Times New Roman"/>
          <w:sz w:val="24"/>
          <w:szCs w:val="24"/>
        </w:rPr>
        <w:t>funções, seus objetivos, trazendo exemplos para cada função. Lembrando que na criação do seu</w:t>
      </w:r>
      <w:r w:rsidR="009A53D7" w:rsidRPr="00573249">
        <w:rPr>
          <w:rFonts w:ascii="Times New Roman" w:hAnsi="Times New Roman" w:cs="Times New Roman"/>
          <w:sz w:val="24"/>
          <w:szCs w:val="24"/>
        </w:rPr>
        <w:t xml:space="preserve"> </w:t>
      </w:r>
      <w:r w:rsidR="009A53D7" w:rsidRPr="00573249">
        <w:rPr>
          <w:rFonts w:ascii="Times New Roman" w:hAnsi="Times New Roman" w:cs="Times New Roman"/>
          <w:sz w:val="24"/>
          <w:szCs w:val="24"/>
        </w:rPr>
        <w:t>fichamento será necessário obedecer às normas ABNT.</w:t>
      </w:r>
    </w:p>
    <w:p w14:paraId="0FC96C5B" w14:textId="3FEF8DCF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1.Funções</w:t>
      </w:r>
    </w:p>
    <w:p w14:paraId="64200514" w14:textId="1263BFED" w:rsidR="00441867" w:rsidRPr="00573249" w:rsidRDefault="0044186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 acordo com W3 SCHOOLS (2024), </w:t>
      </w:r>
      <w:r w:rsidRPr="00441867">
        <w:rPr>
          <w:rFonts w:ascii="Times New Roman" w:hAnsi="Times New Roman" w:cs="Times New Roman"/>
          <w:sz w:val="24"/>
          <w:szCs w:val="24"/>
        </w:rPr>
        <w:t>funções agregadoras são responsáveis por realizar operações em um conjunto de valores em vez de valores individuais, sendo geralmente usadas em conjunto com a cláusula GROUP BY.</w:t>
      </w:r>
    </w:p>
    <w:p w14:paraId="3D4E9F46" w14:textId="17C6AF42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1. SUM</w:t>
      </w:r>
    </w:p>
    <w:p w14:paraId="3C3E2761" w14:textId="3566CEC7" w:rsidR="00441867" w:rsidRDefault="0044186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41867">
        <w:rPr>
          <w:rFonts w:ascii="Times New Roman" w:hAnsi="Times New Roman" w:cs="Times New Roman"/>
          <w:sz w:val="24"/>
          <w:szCs w:val="24"/>
        </w:rPr>
        <w:t>Calcula a soma de todos os valores em uma coluna específica. É útil para obter totais, como somar valores em uma coluna de preços.</w:t>
      </w:r>
    </w:p>
    <w:p w14:paraId="441768CF" w14:textId="194F5E76" w:rsidR="002D02F6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14E78905" w14:textId="5129C6F9" w:rsidR="002D02F6" w:rsidRPr="00573249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2F6">
        <w:rPr>
          <w:rFonts w:ascii="Times New Roman" w:hAnsi="Times New Roman" w:cs="Times New Roman"/>
          <w:sz w:val="24"/>
          <w:szCs w:val="24"/>
        </w:rPr>
        <w:t>SELECT SUM(preco) FROM vendas;</w:t>
      </w:r>
    </w:p>
    <w:p w14:paraId="0C410D76" w14:textId="4AC30F61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2. MIN</w:t>
      </w:r>
    </w:p>
    <w:p w14:paraId="3831DCAC" w14:textId="586388C0" w:rsidR="002D02F6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2F6">
        <w:rPr>
          <w:rFonts w:ascii="Times New Roman" w:hAnsi="Times New Roman" w:cs="Times New Roman"/>
          <w:sz w:val="24"/>
          <w:szCs w:val="24"/>
        </w:rPr>
        <w:t>Retorna o menor valor em uma coluna. É útil para encontrar o valor mínimo, como o menor preço ou data mais antiga.</w:t>
      </w:r>
    </w:p>
    <w:p w14:paraId="7D822050" w14:textId="109FDA0C" w:rsidR="002D02F6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5F7CAB17" w14:textId="6B8210F1" w:rsidR="002D02F6" w:rsidRPr="00573249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2F6">
        <w:rPr>
          <w:rFonts w:ascii="Times New Roman" w:hAnsi="Times New Roman" w:cs="Times New Roman"/>
          <w:sz w:val="24"/>
          <w:szCs w:val="24"/>
        </w:rPr>
        <w:t>SELECT MIN(preco) FROM vendas;</w:t>
      </w:r>
    </w:p>
    <w:p w14:paraId="36AE10DB" w14:textId="77D0DD44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3. MAX</w:t>
      </w:r>
    </w:p>
    <w:p w14:paraId="22C57350" w14:textId="56C3285A" w:rsidR="002D02F6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2F6">
        <w:rPr>
          <w:rFonts w:ascii="Times New Roman" w:hAnsi="Times New Roman" w:cs="Times New Roman"/>
          <w:sz w:val="24"/>
          <w:szCs w:val="24"/>
        </w:rPr>
        <w:t>Retorna o maior valor em uma coluna. É útil para localizar o valor máximo, como o preço mais alto de um produto.</w:t>
      </w:r>
    </w:p>
    <w:p w14:paraId="17EFD685" w14:textId="67056D47" w:rsidR="002D02F6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E2923" w14:textId="24A86F1E" w:rsidR="002D02F6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Exemplo:</w:t>
      </w:r>
    </w:p>
    <w:p w14:paraId="4D1DBF9C" w14:textId="2BE0A2FA" w:rsidR="002D02F6" w:rsidRPr="00573249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2F6">
        <w:rPr>
          <w:rFonts w:ascii="Times New Roman" w:hAnsi="Times New Roman" w:cs="Times New Roman"/>
          <w:sz w:val="24"/>
          <w:szCs w:val="24"/>
        </w:rPr>
        <w:t>SELECT MAX(preco) FROM vendas;</w:t>
      </w:r>
    </w:p>
    <w:p w14:paraId="4EC962BF" w14:textId="63D924F7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4. AVG</w:t>
      </w:r>
    </w:p>
    <w:p w14:paraId="1C6BF0E6" w14:textId="744DC8AF" w:rsidR="002D02F6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2F6">
        <w:rPr>
          <w:rFonts w:ascii="Times New Roman" w:hAnsi="Times New Roman" w:cs="Times New Roman"/>
          <w:sz w:val="24"/>
          <w:szCs w:val="24"/>
        </w:rPr>
        <w:t>Calcula a média dos valores em uma coluna. Ideal para descobrir médias de valores, como o preço médio de produtos.</w:t>
      </w:r>
    </w:p>
    <w:p w14:paraId="6718D4A9" w14:textId="133B6537" w:rsidR="002D02F6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68A6B3B0" w14:textId="610D1DA8" w:rsidR="002D02F6" w:rsidRPr="002D02F6" w:rsidRDefault="002D02F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2F6">
        <w:rPr>
          <w:rFonts w:ascii="Times New Roman" w:hAnsi="Times New Roman" w:cs="Times New Roman"/>
          <w:sz w:val="24"/>
          <w:szCs w:val="24"/>
        </w:rPr>
        <w:t>SELECT AVG(preco) FROM vendas;</w:t>
      </w:r>
    </w:p>
    <w:p w14:paraId="1EDE1447" w14:textId="370BDA7B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5. COUNT</w:t>
      </w:r>
    </w:p>
    <w:p w14:paraId="5CC96D2F" w14:textId="2CAC8B7C" w:rsidR="007A306E" w:rsidRDefault="007A306E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A306E">
        <w:rPr>
          <w:rFonts w:ascii="Times New Roman" w:hAnsi="Times New Roman" w:cs="Times New Roman"/>
          <w:sz w:val="24"/>
          <w:szCs w:val="24"/>
        </w:rPr>
        <w:t>Conta o número de linhas que correspondem a uma condição. Pode contar todas as linhas ou apenas aquelas com valores específicos.</w:t>
      </w:r>
    </w:p>
    <w:p w14:paraId="726FDAB4" w14:textId="2A88BE95" w:rsidR="007A306E" w:rsidRDefault="007A306E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5B041A57" w14:textId="36386EA1" w:rsidR="007A306E" w:rsidRPr="00573249" w:rsidRDefault="007A306E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A306E">
        <w:rPr>
          <w:rFonts w:ascii="Times New Roman" w:hAnsi="Times New Roman" w:cs="Times New Roman"/>
          <w:sz w:val="24"/>
          <w:szCs w:val="24"/>
        </w:rPr>
        <w:t>SELECT COUNT(*) FROM vendas;</w:t>
      </w:r>
    </w:p>
    <w:p w14:paraId="48BCA7EE" w14:textId="77777777" w:rsidR="009A53D7" w:rsidRPr="00573249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2.Utilização das cláusulas/operadores:</w:t>
      </w:r>
    </w:p>
    <w:p w14:paraId="088341E3" w14:textId="6A5322A7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49">
        <w:rPr>
          <w:rFonts w:ascii="Times New Roman" w:hAnsi="Times New Roman" w:cs="Times New Roman"/>
          <w:sz w:val="24"/>
          <w:szCs w:val="24"/>
          <w:lang w:val="en-US"/>
        </w:rPr>
        <w:t>1. BETWEEN</w:t>
      </w:r>
    </w:p>
    <w:p w14:paraId="12655CFA" w14:textId="0A5280D8" w:rsidR="00E27EFC" w:rsidRDefault="00E27EFC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7EFC">
        <w:rPr>
          <w:rFonts w:ascii="Times New Roman" w:hAnsi="Times New Roman" w:cs="Times New Roman"/>
          <w:sz w:val="24"/>
          <w:szCs w:val="24"/>
        </w:rPr>
        <w:t xml:space="preserve">     </w:t>
      </w:r>
      <w:r w:rsidRPr="00E27EFC">
        <w:rPr>
          <w:rFonts w:ascii="Times New Roman" w:hAnsi="Times New Roman" w:cs="Times New Roman"/>
          <w:sz w:val="24"/>
          <w:szCs w:val="24"/>
        </w:rPr>
        <w:t xml:space="preserve">Filtra dados entre dois valores, incluindo os valores limites. </w:t>
      </w:r>
      <w:r w:rsidRPr="00E27EFC">
        <w:rPr>
          <w:rFonts w:ascii="Times New Roman" w:hAnsi="Times New Roman" w:cs="Times New Roman"/>
          <w:sz w:val="24"/>
          <w:szCs w:val="24"/>
          <w:lang w:val="en-US"/>
        </w:rPr>
        <w:t>Funciona com números, datas e até strings</w:t>
      </w:r>
    </w:p>
    <w:p w14:paraId="1A259EFC" w14:textId="1A67DBEB" w:rsidR="00E27EFC" w:rsidRDefault="00E27EFC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Exemplo:</w:t>
      </w:r>
    </w:p>
    <w:p w14:paraId="1D6C937A" w14:textId="32E02B7E" w:rsidR="00E27EFC" w:rsidRPr="00573249" w:rsidRDefault="00E27EFC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E27EFC">
        <w:rPr>
          <w:rFonts w:ascii="Times New Roman" w:hAnsi="Times New Roman" w:cs="Times New Roman"/>
          <w:sz w:val="24"/>
          <w:szCs w:val="24"/>
          <w:lang w:val="en-US"/>
        </w:rPr>
        <w:t>SELECT * FROM vendas WHERE preco BETWEEN 10 AND 50;</w:t>
      </w:r>
    </w:p>
    <w:p w14:paraId="2E834E93" w14:textId="5A977711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49">
        <w:rPr>
          <w:rFonts w:ascii="Times New Roman" w:hAnsi="Times New Roman" w:cs="Times New Roman"/>
          <w:sz w:val="24"/>
          <w:szCs w:val="24"/>
          <w:lang w:val="en-US"/>
        </w:rPr>
        <w:t>2. GROUP BY</w:t>
      </w:r>
    </w:p>
    <w:p w14:paraId="7FBF9C84" w14:textId="5803AC3E" w:rsidR="00E27EFC" w:rsidRDefault="00657B3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27EFC" w:rsidRPr="00E27EFC">
        <w:rPr>
          <w:rFonts w:ascii="Times New Roman" w:hAnsi="Times New Roman" w:cs="Times New Roman"/>
          <w:sz w:val="24"/>
          <w:szCs w:val="24"/>
        </w:rPr>
        <w:t>Agrupa linhas com valores iguais em colunas especificadas. Frequentemente usado com funções agregadoras para realizar cálculos em grupos.</w:t>
      </w:r>
    </w:p>
    <w:p w14:paraId="1FF3A516" w14:textId="086D57CA" w:rsidR="00657B38" w:rsidRDefault="00657B3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61020F7D" w14:textId="5D23597D" w:rsidR="00657B38" w:rsidRPr="00E27EFC" w:rsidRDefault="00657B3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57B38">
        <w:rPr>
          <w:rFonts w:ascii="Times New Roman" w:hAnsi="Times New Roman" w:cs="Times New Roman"/>
          <w:sz w:val="24"/>
          <w:szCs w:val="24"/>
        </w:rPr>
        <w:t>SELECT categoria, SUM(preco) FROM produtos GROUP BY categoria;</w:t>
      </w:r>
    </w:p>
    <w:p w14:paraId="7E6A1E36" w14:textId="302CFBA2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49">
        <w:rPr>
          <w:rFonts w:ascii="Times New Roman" w:hAnsi="Times New Roman" w:cs="Times New Roman"/>
          <w:sz w:val="24"/>
          <w:szCs w:val="24"/>
          <w:lang w:val="en-US"/>
        </w:rPr>
        <w:t>3. DISTINCT</w:t>
      </w:r>
    </w:p>
    <w:p w14:paraId="48BE4CEB" w14:textId="28A8C31A" w:rsidR="00657B38" w:rsidRDefault="009A7E6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7E66">
        <w:rPr>
          <w:rFonts w:ascii="Times New Roman" w:hAnsi="Times New Roman" w:cs="Times New Roman"/>
          <w:sz w:val="24"/>
          <w:szCs w:val="24"/>
        </w:rPr>
        <w:t>Retorna apenas valores únicos em uma coluna, eliminando duplicatas. Útil para ver todos os valores únicos em uma coluna.</w:t>
      </w:r>
    </w:p>
    <w:p w14:paraId="6D518679" w14:textId="14010A13" w:rsidR="009A7E66" w:rsidRDefault="009A7E6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Exemplo:</w:t>
      </w:r>
    </w:p>
    <w:p w14:paraId="06EC4430" w14:textId="53603C4A" w:rsidR="009A7E66" w:rsidRPr="009A7E66" w:rsidRDefault="009A7E6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7E66">
        <w:rPr>
          <w:rFonts w:ascii="Times New Roman" w:hAnsi="Times New Roman" w:cs="Times New Roman"/>
          <w:sz w:val="24"/>
          <w:szCs w:val="24"/>
        </w:rPr>
        <w:t>SELECT DISTINCT categoria FROM produtos;</w:t>
      </w:r>
    </w:p>
    <w:p w14:paraId="48160264" w14:textId="2DF5C1BE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49">
        <w:rPr>
          <w:rFonts w:ascii="Times New Roman" w:hAnsi="Times New Roman" w:cs="Times New Roman"/>
          <w:sz w:val="24"/>
          <w:szCs w:val="24"/>
          <w:lang w:val="en-US"/>
        </w:rPr>
        <w:t>4. ORDER BY</w:t>
      </w:r>
    </w:p>
    <w:p w14:paraId="48166E37" w14:textId="0992D547" w:rsidR="009A7E66" w:rsidRDefault="009A7E6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66">
        <w:rPr>
          <w:rFonts w:ascii="Times New Roman" w:hAnsi="Times New Roman" w:cs="Times New Roman"/>
          <w:sz w:val="24"/>
          <w:szCs w:val="24"/>
        </w:rPr>
        <w:t xml:space="preserve">     </w:t>
      </w:r>
      <w:r w:rsidRPr="009A7E66">
        <w:rPr>
          <w:rFonts w:ascii="Times New Roman" w:hAnsi="Times New Roman" w:cs="Times New Roman"/>
          <w:sz w:val="24"/>
          <w:szCs w:val="24"/>
        </w:rPr>
        <w:t>Ordena os resultados em ordem crescente (ASC) ou decrescente (DESC) com base em uma ou mais colunas.</w:t>
      </w:r>
    </w:p>
    <w:p w14:paraId="610CCB86" w14:textId="53D28F6F" w:rsidR="009A7E66" w:rsidRDefault="009A7E6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4FD57708" w14:textId="72CB1E59" w:rsidR="009A7E66" w:rsidRPr="009A7E66" w:rsidRDefault="009A7E6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E6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A7E66">
        <w:rPr>
          <w:rFonts w:ascii="Times New Roman" w:hAnsi="Times New Roman" w:cs="Times New Roman"/>
          <w:sz w:val="24"/>
          <w:szCs w:val="24"/>
          <w:lang w:val="en-US"/>
        </w:rPr>
        <w:t>SELECT * FROM produtos ORDER BY preco DESC;</w:t>
      </w:r>
    </w:p>
    <w:p w14:paraId="0F668B13" w14:textId="75583DE1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5. LIKE</w:t>
      </w:r>
    </w:p>
    <w:p w14:paraId="554AE330" w14:textId="1D79FE49" w:rsidR="009A7E66" w:rsidRDefault="009A7E6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7E66">
        <w:rPr>
          <w:rFonts w:ascii="Times New Roman" w:hAnsi="Times New Roman" w:cs="Times New Roman"/>
          <w:sz w:val="24"/>
          <w:szCs w:val="24"/>
        </w:rPr>
        <w:t>Filtra valores com base em um padrão específico. Usado com curingas (% para vários caracteres e _ para um único caractere).</w:t>
      </w:r>
    </w:p>
    <w:p w14:paraId="6C1CF53B" w14:textId="1263365B" w:rsidR="009A7E66" w:rsidRDefault="009A7E66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0328F9EF" w14:textId="4084044E" w:rsidR="009A7E66" w:rsidRPr="009A7E66" w:rsidRDefault="009A7E66" w:rsidP="00441867">
      <w:pPr>
        <w:spacing w:line="360" w:lineRule="auto"/>
        <w:jc w:val="both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7E66">
        <w:rPr>
          <w:rFonts w:ascii="Times New Roman" w:hAnsi="Times New Roman" w:cs="Times New Roman"/>
          <w:sz w:val="24"/>
          <w:szCs w:val="24"/>
        </w:rPr>
        <w:t>SELECT * FROM produtos WHERE descricao LIKE 'Escova%';</w:t>
      </w:r>
    </w:p>
    <w:p w14:paraId="6BF21C16" w14:textId="516B8934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6. ALIAS</w:t>
      </w:r>
    </w:p>
    <w:p w14:paraId="257B7AF7" w14:textId="0B55984B" w:rsidR="003A1E47" w:rsidRDefault="003A1E4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A1E47">
        <w:rPr>
          <w:rFonts w:ascii="Times New Roman" w:hAnsi="Times New Roman" w:cs="Times New Roman"/>
          <w:sz w:val="24"/>
          <w:szCs w:val="24"/>
        </w:rPr>
        <w:t>Cria nomes temporários para colunas ou tabelas, facilitando a leitura e organização dos resultados.</w:t>
      </w:r>
    </w:p>
    <w:p w14:paraId="6DC023C6" w14:textId="66167B43" w:rsidR="003A1E47" w:rsidRDefault="003A1E4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0783B9C5" w14:textId="727A459A" w:rsidR="003A1E47" w:rsidRPr="00573249" w:rsidRDefault="003A1E4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A1E47">
        <w:rPr>
          <w:rFonts w:ascii="Times New Roman" w:hAnsi="Times New Roman" w:cs="Times New Roman"/>
          <w:sz w:val="24"/>
          <w:szCs w:val="24"/>
        </w:rPr>
        <w:t>SELECT preco AS 'Preço do Produto' FROM produtos;</w:t>
      </w:r>
    </w:p>
    <w:p w14:paraId="422C5D12" w14:textId="242EB214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7. OPERADORES DE COMPARAÇÃO</w:t>
      </w:r>
    </w:p>
    <w:p w14:paraId="2E7269C8" w14:textId="4A59DAC2" w:rsidR="00045528" w:rsidRDefault="0004552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45528">
        <w:rPr>
          <w:rFonts w:ascii="Times New Roman" w:hAnsi="Times New Roman" w:cs="Times New Roman"/>
          <w:sz w:val="24"/>
          <w:szCs w:val="24"/>
        </w:rPr>
        <w:t>Compara valores para filtrar dados. Inclui =, &lt;&gt; (ou !=), &gt;, &lt;, &gt;=, e &lt;=.</w:t>
      </w:r>
    </w:p>
    <w:p w14:paraId="742A1FD0" w14:textId="509E524F" w:rsidR="00045528" w:rsidRDefault="0004552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64C86ED9" w14:textId="37487FA9" w:rsidR="00045528" w:rsidRPr="00045528" w:rsidRDefault="0004552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5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45528">
        <w:rPr>
          <w:rFonts w:ascii="Times New Roman" w:hAnsi="Times New Roman" w:cs="Times New Roman"/>
          <w:sz w:val="24"/>
          <w:szCs w:val="24"/>
          <w:lang w:val="en-US"/>
        </w:rPr>
        <w:t>SELECT * FROM produtos WHERE preco &gt;= 20;</w:t>
      </w:r>
    </w:p>
    <w:p w14:paraId="3AFB56BA" w14:textId="7356400C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49">
        <w:rPr>
          <w:rFonts w:ascii="Times New Roman" w:hAnsi="Times New Roman" w:cs="Times New Roman"/>
          <w:sz w:val="24"/>
          <w:szCs w:val="24"/>
        </w:rPr>
        <w:t>8. OPERADORES LÓGICOS</w:t>
      </w:r>
    </w:p>
    <w:p w14:paraId="4EE3FB67" w14:textId="4945DF3F" w:rsidR="00045528" w:rsidRPr="00045528" w:rsidRDefault="0004552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28">
        <w:rPr>
          <w:rFonts w:ascii="Times New Roman" w:hAnsi="Times New Roman" w:cs="Times New Roman"/>
          <w:sz w:val="24"/>
          <w:szCs w:val="24"/>
        </w:rPr>
        <w:t xml:space="preserve">     O autor define q</w:t>
      </w:r>
      <w:r>
        <w:rPr>
          <w:rFonts w:ascii="Times New Roman" w:hAnsi="Times New Roman" w:cs="Times New Roman"/>
          <w:sz w:val="24"/>
          <w:szCs w:val="24"/>
        </w:rPr>
        <w:t>ue operadores lógicos c</w:t>
      </w:r>
      <w:r w:rsidRPr="00045528">
        <w:rPr>
          <w:rFonts w:ascii="Times New Roman" w:hAnsi="Times New Roman" w:cs="Times New Roman"/>
          <w:sz w:val="24"/>
          <w:szCs w:val="24"/>
        </w:rPr>
        <w:t>ombinam condições para filtrar dados mais complexos.</w:t>
      </w:r>
    </w:p>
    <w:p w14:paraId="573AF995" w14:textId="18924A48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28">
        <w:rPr>
          <w:rFonts w:ascii="Times New Roman" w:hAnsi="Times New Roman" w:cs="Times New Roman"/>
          <w:sz w:val="24"/>
          <w:szCs w:val="24"/>
        </w:rPr>
        <w:t>1. AND</w:t>
      </w:r>
    </w:p>
    <w:p w14:paraId="3F387031" w14:textId="1A8E3D41" w:rsidR="00045528" w:rsidRDefault="0004552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45528">
        <w:rPr>
          <w:rFonts w:ascii="Times New Roman" w:hAnsi="Times New Roman" w:cs="Times New Roman"/>
          <w:sz w:val="24"/>
          <w:szCs w:val="24"/>
        </w:rPr>
        <w:t>Ambas as condições precisam ser verdadeiras.</w:t>
      </w:r>
    </w:p>
    <w:p w14:paraId="5DD0AFAB" w14:textId="205C3A6F" w:rsidR="00045528" w:rsidRDefault="0004552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Exemplo:</w:t>
      </w:r>
    </w:p>
    <w:p w14:paraId="0D3A8314" w14:textId="7143968A" w:rsidR="00045528" w:rsidRPr="00045528" w:rsidRDefault="0004552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5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45528">
        <w:rPr>
          <w:rFonts w:ascii="Times New Roman" w:hAnsi="Times New Roman" w:cs="Times New Roman"/>
          <w:sz w:val="24"/>
          <w:szCs w:val="24"/>
          <w:lang w:val="en-US"/>
        </w:rPr>
        <w:t>SELECT * FROM produtos WHERE preco &gt; 10 AND categoria = 'Higiene';</w:t>
      </w:r>
    </w:p>
    <w:p w14:paraId="0C85A512" w14:textId="48F3194E" w:rsidR="009A53D7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28">
        <w:rPr>
          <w:rFonts w:ascii="Times New Roman" w:hAnsi="Times New Roman" w:cs="Times New Roman"/>
          <w:sz w:val="24"/>
          <w:szCs w:val="24"/>
        </w:rPr>
        <w:t>2. OR</w:t>
      </w:r>
    </w:p>
    <w:p w14:paraId="311E91D7" w14:textId="4ECCD13D" w:rsidR="00045528" w:rsidRDefault="00045528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45528">
        <w:rPr>
          <w:rFonts w:ascii="Times New Roman" w:hAnsi="Times New Roman" w:cs="Times New Roman"/>
          <w:sz w:val="24"/>
          <w:szCs w:val="24"/>
        </w:rPr>
        <w:t>Pelo menos uma das condições deve ser verdadeira.</w:t>
      </w:r>
    </w:p>
    <w:p w14:paraId="2283E6E1" w14:textId="60CAA2A5" w:rsidR="00B22CC9" w:rsidRDefault="00B22CC9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58CE7ECA" w14:textId="7532B2DA" w:rsidR="00B22CC9" w:rsidRPr="00045528" w:rsidRDefault="00B22CC9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22CC9">
        <w:rPr>
          <w:rFonts w:ascii="Times New Roman" w:hAnsi="Times New Roman" w:cs="Times New Roman"/>
          <w:sz w:val="24"/>
          <w:szCs w:val="24"/>
        </w:rPr>
        <w:t>SELECT * FROM produtos WHERE preco &lt; 10 OR categoria = 'Higiene';</w:t>
      </w:r>
    </w:p>
    <w:p w14:paraId="0337ED56" w14:textId="35045300" w:rsidR="009D052A" w:rsidRDefault="009A53D7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528">
        <w:rPr>
          <w:rFonts w:ascii="Times New Roman" w:hAnsi="Times New Roman" w:cs="Times New Roman"/>
          <w:sz w:val="24"/>
          <w:szCs w:val="24"/>
          <w:lang w:val="en-US"/>
        </w:rPr>
        <w:t>3. NOT</w:t>
      </w:r>
    </w:p>
    <w:p w14:paraId="01F0FFF2" w14:textId="76C38246" w:rsidR="00B22CC9" w:rsidRDefault="00B22CC9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CC9">
        <w:rPr>
          <w:rFonts w:ascii="Times New Roman" w:hAnsi="Times New Roman" w:cs="Times New Roman"/>
          <w:sz w:val="24"/>
          <w:szCs w:val="24"/>
        </w:rPr>
        <w:t xml:space="preserve">     </w:t>
      </w:r>
      <w:r w:rsidRPr="00B22CC9">
        <w:rPr>
          <w:rFonts w:ascii="Times New Roman" w:hAnsi="Times New Roman" w:cs="Times New Roman"/>
          <w:sz w:val="24"/>
          <w:szCs w:val="24"/>
        </w:rPr>
        <w:t>Inverte o resultado da condição. Seleciona registros que não correspondem a uma condição.</w:t>
      </w:r>
    </w:p>
    <w:p w14:paraId="4569AB7E" w14:textId="3EFF2D3F" w:rsidR="00B22CC9" w:rsidRDefault="00B22CC9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Exemplo:</w:t>
      </w:r>
    </w:p>
    <w:p w14:paraId="5E7797D0" w14:textId="1964F2A0" w:rsidR="00B22CC9" w:rsidRPr="00B22CC9" w:rsidRDefault="00B22CC9" w:rsidP="00441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CC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22CC9">
        <w:rPr>
          <w:rFonts w:ascii="Times New Roman" w:hAnsi="Times New Roman" w:cs="Times New Roman"/>
          <w:sz w:val="24"/>
          <w:szCs w:val="24"/>
          <w:lang w:val="en-US"/>
        </w:rPr>
        <w:t>SELECT * FROM produtos WHERE NOT categoria = 'Higiene';</w:t>
      </w:r>
    </w:p>
    <w:p w14:paraId="0667DD1E" w14:textId="599A8351" w:rsidR="00573249" w:rsidRPr="00B22CC9" w:rsidRDefault="00573249" w:rsidP="009A53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C95D7" w14:textId="10DB3CAB" w:rsidR="00573249" w:rsidRPr="00045528" w:rsidRDefault="00573249" w:rsidP="00573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5528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REFERÊNCIAS</w:t>
      </w:r>
    </w:p>
    <w:p w14:paraId="45B32CA2" w14:textId="05C42BC1" w:rsidR="00573249" w:rsidRPr="00045528" w:rsidRDefault="00573249" w:rsidP="00573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F49FA" w14:textId="04F20DCB" w:rsidR="00573249" w:rsidRPr="00441867" w:rsidRDefault="00441867" w:rsidP="00441867">
      <w:pPr>
        <w:rPr>
          <w:rFonts w:ascii="Times New Roman" w:hAnsi="Times New Roman" w:cs="Times New Roman"/>
          <w:sz w:val="24"/>
          <w:szCs w:val="24"/>
        </w:rPr>
      </w:pPr>
      <w:r w:rsidRPr="00441867">
        <w:rPr>
          <w:rFonts w:ascii="Times New Roman" w:hAnsi="Times New Roman" w:cs="Times New Roman"/>
          <w:sz w:val="24"/>
          <w:szCs w:val="24"/>
          <w:lang w:val="en-US"/>
        </w:rPr>
        <w:t xml:space="preserve">W3 SCHOOLS. </w:t>
      </w:r>
      <w:r w:rsidRPr="00441867">
        <w:rPr>
          <w:rStyle w:val="Forte"/>
          <w:rFonts w:ascii="Times New Roman" w:hAnsi="Times New Roman" w:cs="Times New Roman"/>
          <w:sz w:val="24"/>
          <w:szCs w:val="24"/>
          <w:lang w:val="en-US"/>
        </w:rPr>
        <w:t>SQL SUM() Function</w:t>
      </w:r>
      <w:r w:rsidRPr="004418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41867">
        <w:rPr>
          <w:rFonts w:ascii="Times New Roman" w:hAnsi="Times New Roman" w:cs="Times New Roman"/>
          <w:sz w:val="24"/>
          <w:szCs w:val="24"/>
        </w:rPr>
        <w:t>2024. Disponível em: https://www.w3schools.com/sql/sql_sum.asp. Acesso em: 13 nov. 2024.</w:t>
      </w:r>
    </w:p>
    <w:sectPr w:rsidR="00573249" w:rsidRPr="00441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C7"/>
    <w:rsid w:val="00045528"/>
    <w:rsid w:val="002D02F6"/>
    <w:rsid w:val="003A1E47"/>
    <w:rsid w:val="00441867"/>
    <w:rsid w:val="00573249"/>
    <w:rsid w:val="00657B38"/>
    <w:rsid w:val="007A306E"/>
    <w:rsid w:val="009864C7"/>
    <w:rsid w:val="009A53D7"/>
    <w:rsid w:val="009A7E66"/>
    <w:rsid w:val="009D052A"/>
    <w:rsid w:val="00B22CC9"/>
    <w:rsid w:val="00E2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F032"/>
  <w15:chartTrackingRefBased/>
  <w15:docId w15:val="{2DB804B7-87B5-423F-8288-438F1BA2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41867"/>
    <w:rPr>
      <w:b/>
      <w:bCs/>
    </w:rPr>
  </w:style>
  <w:style w:type="paragraph" w:styleId="PargrafodaLista">
    <w:name w:val="List Paragraph"/>
    <w:basedOn w:val="Normal"/>
    <w:uiPriority w:val="34"/>
    <w:qFormat/>
    <w:rsid w:val="00441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7</cp:revision>
  <dcterms:created xsi:type="dcterms:W3CDTF">2024-11-13T22:09:00Z</dcterms:created>
  <dcterms:modified xsi:type="dcterms:W3CDTF">2024-11-13T23:26:00Z</dcterms:modified>
</cp:coreProperties>
</file>