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08B4" w14:textId="77777777" w:rsidR="006034EE" w:rsidRPr="006034EE" w:rsidRDefault="006034EE" w:rsidP="001056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4EE">
        <w:rPr>
          <w:rFonts w:ascii="Times New Roman" w:hAnsi="Times New Roman" w:cs="Times New Roman"/>
          <w:b/>
          <w:bCs/>
          <w:sz w:val="24"/>
          <w:szCs w:val="24"/>
        </w:rPr>
        <w:t xml:space="preserve">Guia de Uso Básico do Sistema </w:t>
      </w:r>
      <w:proofErr w:type="spellStart"/>
      <w:r w:rsidRPr="006034EE">
        <w:rPr>
          <w:rFonts w:ascii="Times New Roman" w:hAnsi="Times New Roman" w:cs="Times New Roman"/>
          <w:b/>
          <w:bCs/>
          <w:sz w:val="24"/>
          <w:szCs w:val="24"/>
        </w:rPr>
        <w:t>Odoo</w:t>
      </w:r>
      <w:proofErr w:type="spellEnd"/>
      <w:r w:rsidRPr="006034EE">
        <w:rPr>
          <w:rFonts w:ascii="Times New Roman" w:hAnsi="Times New Roman" w:cs="Times New Roman"/>
          <w:b/>
          <w:bCs/>
          <w:sz w:val="24"/>
          <w:szCs w:val="24"/>
        </w:rPr>
        <w:t xml:space="preserve"> – Funcionários </w:t>
      </w:r>
      <w:proofErr w:type="spellStart"/>
      <w:r w:rsidRPr="006034EE">
        <w:rPr>
          <w:rFonts w:ascii="Times New Roman" w:hAnsi="Times New Roman" w:cs="Times New Roman"/>
          <w:b/>
          <w:bCs/>
          <w:sz w:val="24"/>
          <w:szCs w:val="24"/>
        </w:rPr>
        <w:t>LojaTech</w:t>
      </w:r>
      <w:proofErr w:type="spellEnd"/>
    </w:p>
    <w:p w14:paraId="0275982B" w14:textId="77777777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B54A1" w14:textId="0573B248" w:rsidR="006034EE" w:rsidRPr="006034EE" w:rsidRDefault="006034EE" w:rsidP="006034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4EE"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6ADE73DC" w14:textId="6CF5809F" w:rsidR="006034EE" w:rsidRPr="006034EE" w:rsidRDefault="006034EE" w:rsidP="00191A7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 xml:space="preserve">Bem-vindo ao novo sistema de gestão da </w:t>
      </w:r>
      <w:proofErr w:type="spellStart"/>
      <w:r w:rsidRPr="006034EE">
        <w:rPr>
          <w:rFonts w:ascii="Times New Roman" w:hAnsi="Times New Roman" w:cs="Times New Roman"/>
          <w:sz w:val="24"/>
          <w:szCs w:val="24"/>
        </w:rPr>
        <w:t>LojaTech</w:t>
      </w:r>
      <w:proofErr w:type="spellEnd"/>
      <w:r w:rsidRPr="006034EE">
        <w:rPr>
          <w:rFonts w:ascii="Times New Roman" w:hAnsi="Times New Roman" w:cs="Times New Roman"/>
          <w:sz w:val="24"/>
          <w:szCs w:val="24"/>
        </w:rPr>
        <w:t xml:space="preserve">! A partir de agora, utilizaremos o </w:t>
      </w:r>
      <w:proofErr w:type="spellStart"/>
      <w:r w:rsidRPr="006034EE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6034EE">
        <w:rPr>
          <w:rFonts w:ascii="Times New Roman" w:hAnsi="Times New Roman" w:cs="Times New Roman"/>
          <w:sz w:val="24"/>
          <w:szCs w:val="24"/>
        </w:rPr>
        <w:t xml:space="preserve"> Online, um sistema ERP moderno e intuitivo que vai facilitar o controle de clientes, produtos, vendas e muito mais. Este guia foi criado para te ajudar a aprender rapidamente como utilizar as funções essenciais do sistema.</w:t>
      </w:r>
    </w:p>
    <w:p w14:paraId="215433AC" w14:textId="77777777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FA68B" w14:textId="77777777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Nos próximos passos, você aprenderá como:</w:t>
      </w:r>
    </w:p>
    <w:p w14:paraId="3A752ACB" w14:textId="364F1425" w:rsidR="006034EE" w:rsidRPr="006034EE" w:rsidRDefault="006034EE" w:rsidP="006034E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Cadastrar um novo produto no estoque</w:t>
      </w:r>
    </w:p>
    <w:p w14:paraId="3BF770CF" w14:textId="12C48DEF" w:rsidR="006034EE" w:rsidRPr="006034EE" w:rsidRDefault="006034EE" w:rsidP="006034E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Adicionar um novo cliente ao sistema</w:t>
      </w:r>
    </w:p>
    <w:p w14:paraId="1EAF7E7B" w14:textId="1985D009" w:rsidR="006034EE" w:rsidRPr="006034EE" w:rsidRDefault="006034EE" w:rsidP="006034E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Realizar um pedido de venda</w:t>
      </w:r>
    </w:p>
    <w:p w14:paraId="31858714" w14:textId="77777777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400E3" w14:textId="6CFFEF20" w:rsidR="006034EE" w:rsidRPr="006034EE" w:rsidRDefault="006034EE" w:rsidP="00603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4EE">
        <w:rPr>
          <w:rFonts w:ascii="Times New Roman" w:hAnsi="Times New Roman" w:cs="Times New Roman"/>
          <w:b/>
          <w:bCs/>
          <w:sz w:val="24"/>
          <w:szCs w:val="24"/>
        </w:rPr>
        <w:t>1. Cadastro de Produto</w:t>
      </w:r>
    </w:p>
    <w:p w14:paraId="79760F22" w14:textId="3C9E1390" w:rsidR="006034EE" w:rsidRPr="006034EE" w:rsidRDefault="006034EE" w:rsidP="00191A7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 xml:space="preserve">Cadastrar um novo produto no </w:t>
      </w:r>
      <w:proofErr w:type="spellStart"/>
      <w:r w:rsidRPr="006034EE">
        <w:rPr>
          <w:rFonts w:ascii="Times New Roman" w:hAnsi="Times New Roman" w:cs="Times New Roman"/>
          <w:b/>
          <w:bCs/>
          <w:sz w:val="24"/>
          <w:szCs w:val="24"/>
        </w:rPr>
        <w:t>Odoo</w:t>
      </w:r>
      <w:proofErr w:type="spellEnd"/>
      <w:r w:rsidRPr="006034EE">
        <w:rPr>
          <w:rFonts w:ascii="Times New Roman" w:hAnsi="Times New Roman" w:cs="Times New Roman"/>
          <w:sz w:val="24"/>
          <w:szCs w:val="24"/>
        </w:rPr>
        <w:t xml:space="preserve"> permite que ele fique disponível para vendas, controle de estoque e emissão de notas.</w:t>
      </w:r>
    </w:p>
    <w:p w14:paraId="6D9B2F50" w14:textId="77777777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Passo a passo:</w:t>
      </w:r>
    </w:p>
    <w:p w14:paraId="7572F6F0" w14:textId="2F1EE102" w:rsidR="006034EE" w:rsidRPr="006034EE" w:rsidRDefault="006034EE" w:rsidP="006034E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Acesse o módulo Inventário no menu principal.</w:t>
      </w:r>
    </w:p>
    <w:p w14:paraId="56783E29" w14:textId="47D666DF" w:rsidR="006034EE" w:rsidRPr="006034EE" w:rsidRDefault="006034EE" w:rsidP="006034E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Vá em Produtos &gt; Produtos.</w:t>
      </w:r>
    </w:p>
    <w:p w14:paraId="5DF5972A" w14:textId="1E06D284" w:rsidR="006034EE" w:rsidRPr="006034EE" w:rsidRDefault="006034EE" w:rsidP="006034E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Clique no botão “Criar”.</w:t>
      </w:r>
    </w:p>
    <w:p w14:paraId="31B51228" w14:textId="3A394351" w:rsidR="006034EE" w:rsidRPr="006034EE" w:rsidRDefault="006034EE" w:rsidP="006034E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Preencha os campos com as informações do produto:</w:t>
      </w:r>
    </w:p>
    <w:p w14:paraId="0A865197" w14:textId="3349B729" w:rsidR="006034EE" w:rsidRPr="006034EE" w:rsidRDefault="006034EE" w:rsidP="006034EE">
      <w:pPr>
        <w:pStyle w:val="PargrafodaLista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- Nome do produto</w:t>
      </w:r>
    </w:p>
    <w:p w14:paraId="5DF4C527" w14:textId="07887442" w:rsidR="006034EE" w:rsidRPr="006034EE" w:rsidRDefault="006034EE" w:rsidP="006034EE">
      <w:pPr>
        <w:pStyle w:val="PargrafodaLista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- Tipo (Armazenável, Consumível, Serviço)</w:t>
      </w:r>
    </w:p>
    <w:p w14:paraId="123C44F5" w14:textId="53A912D2" w:rsidR="006034EE" w:rsidRPr="006034EE" w:rsidRDefault="006034EE" w:rsidP="006034EE">
      <w:pPr>
        <w:pStyle w:val="PargrafodaLista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- Preço de venda</w:t>
      </w:r>
    </w:p>
    <w:p w14:paraId="2D2E320A" w14:textId="17A54E4C" w:rsidR="006034EE" w:rsidRPr="006034EE" w:rsidRDefault="006034EE" w:rsidP="006034EE">
      <w:pPr>
        <w:pStyle w:val="PargrafodaLista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- Unidade de medida</w:t>
      </w:r>
    </w:p>
    <w:p w14:paraId="6042649A" w14:textId="23023758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O Produto é salvo automaticamente ao sair da tela.</w:t>
      </w:r>
    </w:p>
    <w:p w14:paraId="0BE72C86" w14:textId="77777777" w:rsid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F0479" wp14:editId="26BABD89">
            <wp:extent cx="5400040" cy="2373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4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2B0EE" w14:textId="1761542E" w:rsidR="006034EE" w:rsidRPr="006034EE" w:rsidRDefault="006034EE" w:rsidP="00603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4E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Cadastro de Cliente</w:t>
      </w:r>
    </w:p>
    <w:p w14:paraId="524F9754" w14:textId="653998BD" w:rsidR="006034EE" w:rsidRPr="006034EE" w:rsidRDefault="006034EE" w:rsidP="00191A7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Manter os dados dos clientes atualizados no sistema permite agilidade nos pedidos e melhor atendimento.</w:t>
      </w:r>
    </w:p>
    <w:p w14:paraId="526D5219" w14:textId="77777777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Passo a passo:</w:t>
      </w:r>
    </w:p>
    <w:p w14:paraId="46F36817" w14:textId="2FA72D03" w:rsidR="006034EE" w:rsidRPr="006034EE" w:rsidRDefault="006034EE" w:rsidP="006034E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Acesse o módulo Vendas.</w:t>
      </w:r>
    </w:p>
    <w:p w14:paraId="02ED207D" w14:textId="133C9A34" w:rsidR="006034EE" w:rsidRPr="006034EE" w:rsidRDefault="006034EE" w:rsidP="006034E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Vá até Clientes &gt; Clientes.</w:t>
      </w:r>
    </w:p>
    <w:p w14:paraId="5E03FEA0" w14:textId="47C75553" w:rsidR="006034EE" w:rsidRPr="006034EE" w:rsidRDefault="006034EE" w:rsidP="006034E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Clique em “</w:t>
      </w:r>
      <w:r>
        <w:rPr>
          <w:rFonts w:ascii="Times New Roman" w:hAnsi="Times New Roman" w:cs="Times New Roman"/>
          <w:sz w:val="24"/>
          <w:szCs w:val="24"/>
        </w:rPr>
        <w:t>Novo</w:t>
      </w:r>
      <w:r w:rsidRPr="006034EE">
        <w:rPr>
          <w:rFonts w:ascii="Times New Roman" w:hAnsi="Times New Roman" w:cs="Times New Roman"/>
          <w:sz w:val="24"/>
          <w:szCs w:val="24"/>
        </w:rPr>
        <w:t>”.</w:t>
      </w:r>
    </w:p>
    <w:p w14:paraId="5A4C2834" w14:textId="21E11D6D" w:rsidR="006034EE" w:rsidRPr="006034EE" w:rsidRDefault="006034EE" w:rsidP="006034E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Informe os dados do cliente:</w:t>
      </w:r>
    </w:p>
    <w:p w14:paraId="36AF28D6" w14:textId="221E3CB8" w:rsidR="006034EE" w:rsidRPr="006034EE" w:rsidRDefault="006034EE" w:rsidP="006034EE">
      <w:pPr>
        <w:pStyle w:val="PargrafodaLista"/>
        <w:numPr>
          <w:ilvl w:val="0"/>
          <w:numId w:val="8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- Nome</w:t>
      </w:r>
    </w:p>
    <w:p w14:paraId="78BE5A54" w14:textId="5029291E" w:rsidR="006034EE" w:rsidRPr="006034EE" w:rsidRDefault="006034EE" w:rsidP="006034EE">
      <w:pPr>
        <w:pStyle w:val="PargrafodaLista"/>
        <w:numPr>
          <w:ilvl w:val="0"/>
          <w:numId w:val="8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- E-mail</w:t>
      </w:r>
    </w:p>
    <w:p w14:paraId="399C3862" w14:textId="2DE4AF2D" w:rsidR="006034EE" w:rsidRPr="006034EE" w:rsidRDefault="006034EE" w:rsidP="006034EE">
      <w:pPr>
        <w:pStyle w:val="PargrafodaLista"/>
        <w:numPr>
          <w:ilvl w:val="0"/>
          <w:numId w:val="8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- Telefone</w:t>
      </w:r>
    </w:p>
    <w:p w14:paraId="392BE8C9" w14:textId="771AE260" w:rsidR="006034EE" w:rsidRPr="006034EE" w:rsidRDefault="006034EE" w:rsidP="006034EE">
      <w:pPr>
        <w:pStyle w:val="PargrafodaLista"/>
        <w:numPr>
          <w:ilvl w:val="0"/>
          <w:numId w:val="8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- Endereço (se possível)</w:t>
      </w:r>
    </w:p>
    <w:p w14:paraId="648E310C" w14:textId="34BAC944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O Cliente é salvo automaticamente ao sair da tela.</w:t>
      </w:r>
    </w:p>
    <w:p w14:paraId="1B829EAE" w14:textId="522CC46D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Segoe UI Emoji" w:hAnsi="Segoe UI Emoji" w:cs="Segoe UI Emoji"/>
          <w:sz w:val="24"/>
          <w:szCs w:val="24"/>
        </w:rPr>
        <w:drawing>
          <wp:inline distT="0" distB="0" distL="0" distR="0" wp14:anchorId="697B97C4" wp14:editId="1EAABF53">
            <wp:extent cx="5400040" cy="1659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4EE">
        <w:rPr>
          <w:rFonts w:ascii="Times New Roman" w:hAnsi="Times New Roman" w:cs="Times New Roman"/>
          <w:b/>
          <w:bCs/>
          <w:sz w:val="24"/>
          <w:szCs w:val="24"/>
        </w:rPr>
        <w:t>3. Realização de uma Venda</w:t>
      </w:r>
    </w:p>
    <w:p w14:paraId="277E4373" w14:textId="1A7877E5" w:rsidR="006034EE" w:rsidRPr="006034EE" w:rsidRDefault="006034EE" w:rsidP="00191A7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 xml:space="preserve">Registrar pedidos de venda no </w:t>
      </w:r>
      <w:proofErr w:type="spellStart"/>
      <w:r w:rsidRPr="006034EE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Pr="006034EE">
        <w:rPr>
          <w:rFonts w:ascii="Times New Roman" w:hAnsi="Times New Roman" w:cs="Times New Roman"/>
          <w:sz w:val="24"/>
          <w:szCs w:val="24"/>
        </w:rPr>
        <w:t xml:space="preserve"> garante que o estoque seja atualizado automaticamente e que o cliente receba os documentos corretos.</w:t>
      </w:r>
    </w:p>
    <w:p w14:paraId="31EE6B6B" w14:textId="77777777" w:rsidR="006034EE" w:rsidRPr="006034EE" w:rsidRDefault="006034EE" w:rsidP="00191A7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Passo a passo:</w:t>
      </w:r>
    </w:p>
    <w:p w14:paraId="229BBD24" w14:textId="1A9C4E0E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1. No módulo Vendas, clique em Pedidos &gt; Pedidos.</w:t>
      </w:r>
    </w:p>
    <w:p w14:paraId="4BB3DCAD" w14:textId="2AF7123E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2. Clique em “</w:t>
      </w:r>
      <w:r>
        <w:rPr>
          <w:rFonts w:ascii="Times New Roman" w:hAnsi="Times New Roman" w:cs="Times New Roman"/>
          <w:sz w:val="24"/>
          <w:szCs w:val="24"/>
        </w:rPr>
        <w:t>Novo</w:t>
      </w:r>
      <w:r w:rsidRPr="006034EE">
        <w:rPr>
          <w:rFonts w:ascii="Times New Roman" w:hAnsi="Times New Roman" w:cs="Times New Roman"/>
          <w:sz w:val="24"/>
          <w:szCs w:val="24"/>
        </w:rPr>
        <w:t>”.</w:t>
      </w:r>
    </w:p>
    <w:p w14:paraId="4E25C771" w14:textId="77777777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3. Escolha o cliente.</w:t>
      </w:r>
    </w:p>
    <w:p w14:paraId="1A6117CA" w14:textId="77777777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4. Clique em “Adicionar um item” e selecione o produto desejado.</w:t>
      </w:r>
    </w:p>
    <w:p w14:paraId="19DA5CC7" w14:textId="77777777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5. Insira a quantidade e confira os valores.</w:t>
      </w:r>
    </w:p>
    <w:p w14:paraId="69260134" w14:textId="74346B99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>O Pedido é salvo automaticamente ao sair da tela</w:t>
      </w:r>
      <w:r w:rsidRPr="006034EE">
        <w:rPr>
          <w:rFonts w:ascii="Times New Roman" w:hAnsi="Times New Roman" w:cs="Times New Roman"/>
          <w:sz w:val="24"/>
          <w:szCs w:val="24"/>
        </w:rPr>
        <w:t>.</w:t>
      </w:r>
    </w:p>
    <w:p w14:paraId="5FC20706" w14:textId="5E17B1C4" w:rsidR="006034EE" w:rsidRPr="006034EE" w:rsidRDefault="006034EE" w:rsidP="006034EE">
      <w:pPr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Segoe UI Emoji" w:hAnsi="Segoe UI Emoji" w:cs="Segoe UI Emoji"/>
          <w:sz w:val="24"/>
          <w:szCs w:val="24"/>
        </w:rPr>
        <w:lastRenderedPageBreak/>
        <w:drawing>
          <wp:inline distT="0" distB="0" distL="0" distR="0" wp14:anchorId="410A09A3" wp14:editId="2C497B4E">
            <wp:extent cx="5400040" cy="1685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4EE">
        <w:rPr>
          <w:rFonts w:ascii="Times New Roman" w:hAnsi="Times New Roman" w:cs="Times New Roman"/>
          <w:b/>
          <w:bCs/>
          <w:sz w:val="24"/>
          <w:szCs w:val="24"/>
        </w:rPr>
        <w:t>Dicas Finais</w:t>
      </w:r>
    </w:p>
    <w:p w14:paraId="3194664B" w14:textId="2C081B53" w:rsidR="006034EE" w:rsidRPr="006034EE" w:rsidRDefault="006034EE" w:rsidP="006034EE">
      <w:pPr>
        <w:pStyle w:val="PargrafodaLista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O sistema é salvo automaticamente: não se preocupe com perder dados.</w:t>
      </w:r>
    </w:p>
    <w:p w14:paraId="2525216A" w14:textId="64098209" w:rsidR="006034EE" w:rsidRPr="006034EE" w:rsidRDefault="006034EE" w:rsidP="006034EE">
      <w:pPr>
        <w:pStyle w:val="PargrafodaLista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Em caso de erro, é possível editar ou cancelar um pedido antes da fatura ser emitida.</w:t>
      </w:r>
    </w:p>
    <w:p w14:paraId="1C7FB501" w14:textId="1AE609B5" w:rsidR="006034EE" w:rsidRPr="006034EE" w:rsidRDefault="006034EE" w:rsidP="006034EE">
      <w:pPr>
        <w:pStyle w:val="PargrafodaLista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Use o campo de busca no topo da tela para encontrar clientes, produtos ou pedidos rapidamente.</w:t>
      </w:r>
    </w:p>
    <w:p w14:paraId="6A4FA481" w14:textId="0CA59B29" w:rsidR="006034EE" w:rsidRPr="006034EE" w:rsidRDefault="006034EE" w:rsidP="006034EE">
      <w:pPr>
        <w:pStyle w:val="PargrafodaLista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>Sempre verifique os dados antes de confirmar uma venda.</w:t>
      </w:r>
    </w:p>
    <w:p w14:paraId="0C66CB19" w14:textId="66B7F689" w:rsidR="006034EE" w:rsidRPr="006034EE" w:rsidRDefault="006034EE" w:rsidP="006034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4EE">
        <w:rPr>
          <w:rFonts w:ascii="Times New Roman" w:hAnsi="Times New Roman" w:cs="Times New Roman"/>
          <w:b/>
          <w:bCs/>
          <w:sz w:val="24"/>
          <w:szCs w:val="24"/>
        </w:rPr>
        <w:t>Suporte</w:t>
      </w:r>
    </w:p>
    <w:p w14:paraId="16EB4313" w14:textId="6C456F01" w:rsidR="002A4A97" w:rsidRPr="006034EE" w:rsidRDefault="006034EE" w:rsidP="00191A7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034EE">
        <w:rPr>
          <w:rFonts w:ascii="Times New Roman" w:hAnsi="Times New Roman" w:cs="Times New Roman"/>
          <w:sz w:val="24"/>
          <w:szCs w:val="24"/>
        </w:rPr>
        <w:t xml:space="preserve">Caso tenha dúvidas ou dificuldades durante o uso do sistema, entre em contato com o responsável pelo suporte interno da </w:t>
      </w:r>
      <w:proofErr w:type="spellStart"/>
      <w:r w:rsidRPr="006034EE">
        <w:rPr>
          <w:rFonts w:ascii="Times New Roman" w:hAnsi="Times New Roman" w:cs="Times New Roman"/>
          <w:sz w:val="24"/>
          <w:szCs w:val="24"/>
        </w:rPr>
        <w:t>LojaTech</w:t>
      </w:r>
      <w:proofErr w:type="spellEnd"/>
      <w:r w:rsidRPr="00603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A4A97" w:rsidRPr="00603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B35"/>
    <w:multiLevelType w:val="hybridMultilevel"/>
    <w:tmpl w:val="401AA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D7687"/>
    <w:multiLevelType w:val="hybridMultilevel"/>
    <w:tmpl w:val="DBD8A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64D4A"/>
    <w:multiLevelType w:val="hybridMultilevel"/>
    <w:tmpl w:val="24C64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A0ACE"/>
    <w:multiLevelType w:val="hybridMultilevel"/>
    <w:tmpl w:val="5956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32DDE"/>
    <w:multiLevelType w:val="hybridMultilevel"/>
    <w:tmpl w:val="D4822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E5628"/>
    <w:multiLevelType w:val="hybridMultilevel"/>
    <w:tmpl w:val="26669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D13BE"/>
    <w:multiLevelType w:val="hybridMultilevel"/>
    <w:tmpl w:val="065A0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A0917"/>
    <w:multiLevelType w:val="hybridMultilevel"/>
    <w:tmpl w:val="40D20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4028D"/>
    <w:multiLevelType w:val="hybridMultilevel"/>
    <w:tmpl w:val="2C52A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D0"/>
    <w:rsid w:val="0010565B"/>
    <w:rsid w:val="00191A7A"/>
    <w:rsid w:val="002A4A97"/>
    <w:rsid w:val="006034EE"/>
    <w:rsid w:val="0078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F35A"/>
  <w15:chartTrackingRefBased/>
  <w15:docId w15:val="{60B3C9B4-4CD7-4E46-ACF1-9ACE05E5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348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4</cp:revision>
  <dcterms:created xsi:type="dcterms:W3CDTF">2025-04-06T20:13:00Z</dcterms:created>
  <dcterms:modified xsi:type="dcterms:W3CDTF">2025-04-06T20:24:00Z</dcterms:modified>
</cp:coreProperties>
</file>