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DC94" w14:textId="77777777" w:rsidR="00295306" w:rsidRP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  <w:b/>
          <w:bCs/>
          <w:i/>
          <w:iCs/>
        </w:rPr>
        <w:t xml:space="preserve">Parte 2: Questões Práticas (10 questões) </w:t>
      </w:r>
    </w:p>
    <w:p w14:paraId="5ABDE119" w14:textId="113FE7FB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  <w:b/>
          <w:bCs/>
        </w:rPr>
        <w:t xml:space="preserve">1. </w:t>
      </w:r>
      <w:r w:rsidRPr="00295306">
        <w:rPr>
          <w:rFonts w:ascii="Times New Roman" w:hAnsi="Times New Roman" w:cs="Times New Roman"/>
        </w:rPr>
        <w:t xml:space="preserve">Instale o Node.js em sua máquina e, utilizando o terminal, verifique a versão instalada. Envie um print do comando </w:t>
      </w:r>
      <w:r w:rsidRPr="00295306">
        <w:rPr>
          <w:rFonts w:ascii="Times New Roman" w:hAnsi="Times New Roman" w:cs="Times New Roman"/>
          <w:color w:val="178037"/>
        </w:rPr>
        <w:t>node -v</w:t>
      </w:r>
      <w:r w:rsidRPr="00295306">
        <w:rPr>
          <w:rFonts w:ascii="Times New Roman" w:hAnsi="Times New Roman" w:cs="Times New Roman"/>
        </w:rPr>
        <w:t xml:space="preserve">. </w:t>
      </w:r>
    </w:p>
    <w:p w14:paraId="5BB34ADE" w14:textId="6D296158" w:rsidR="00295306" w:rsidRP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</w:rPr>
        <w:drawing>
          <wp:inline distT="0" distB="0" distL="0" distR="0" wp14:anchorId="67886D65" wp14:editId="77D9A26A">
            <wp:extent cx="2370025" cy="4419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52ED" w14:textId="5F9F421D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A2E35">
        <w:rPr>
          <w:rFonts w:ascii="Times New Roman" w:hAnsi="Times New Roman" w:cs="Times New Roman"/>
          <w:b/>
          <w:bCs/>
        </w:rPr>
        <w:t>2</w:t>
      </w:r>
      <w:r w:rsidRPr="00295306">
        <w:rPr>
          <w:rFonts w:ascii="Times New Roman" w:hAnsi="Times New Roman" w:cs="Times New Roman"/>
        </w:rPr>
        <w:t xml:space="preserve">. Crie um novo projeto Vue.js utilizando o </w:t>
      </w:r>
      <w:proofErr w:type="spellStart"/>
      <w:r w:rsidRPr="00295306">
        <w:rPr>
          <w:rFonts w:ascii="Times New Roman" w:hAnsi="Times New Roman" w:cs="Times New Roman"/>
        </w:rPr>
        <w:t>Vue</w:t>
      </w:r>
      <w:proofErr w:type="spellEnd"/>
      <w:r w:rsidRPr="00295306">
        <w:rPr>
          <w:rFonts w:ascii="Times New Roman" w:hAnsi="Times New Roman" w:cs="Times New Roman"/>
        </w:rPr>
        <w:t xml:space="preserve"> CLI. Certifique-se de que o servidor de desenvolvimento seja iniciado com sucesso. </w:t>
      </w:r>
    </w:p>
    <w:p w14:paraId="7BB84788" w14:textId="16552693" w:rsidR="00A309C1" w:rsidRDefault="00A309C1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309C1">
        <w:rPr>
          <w:rFonts w:ascii="Times New Roman" w:hAnsi="Times New Roman" w:cs="Times New Roman"/>
        </w:rPr>
        <w:drawing>
          <wp:inline distT="0" distB="0" distL="0" distR="0" wp14:anchorId="5BB5923E" wp14:editId="6AC4BE83">
            <wp:extent cx="5850890" cy="1871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5D5" w14:textId="77777777" w:rsidR="00A309C1" w:rsidRPr="00295306" w:rsidRDefault="00A309C1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3871595" w14:textId="18CD949D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  <w:b/>
          <w:bCs/>
        </w:rPr>
        <w:t xml:space="preserve">3. </w:t>
      </w:r>
      <w:r w:rsidRPr="00295306">
        <w:rPr>
          <w:rFonts w:ascii="Times New Roman" w:hAnsi="Times New Roman" w:cs="Times New Roman"/>
        </w:rPr>
        <w:t xml:space="preserve">Utilizando o </w:t>
      </w:r>
      <w:proofErr w:type="spellStart"/>
      <w:r w:rsidRPr="00295306">
        <w:rPr>
          <w:rFonts w:ascii="Times New Roman" w:hAnsi="Times New Roman" w:cs="Times New Roman"/>
        </w:rPr>
        <w:t>npm</w:t>
      </w:r>
      <w:proofErr w:type="spellEnd"/>
      <w:r w:rsidRPr="00295306">
        <w:rPr>
          <w:rFonts w:ascii="Times New Roman" w:hAnsi="Times New Roman" w:cs="Times New Roman"/>
        </w:rPr>
        <w:t xml:space="preserve">, instale a biblioteca </w:t>
      </w:r>
      <w:proofErr w:type="spellStart"/>
      <w:r w:rsidRPr="00295306">
        <w:rPr>
          <w:rFonts w:ascii="Times New Roman" w:hAnsi="Times New Roman" w:cs="Times New Roman"/>
        </w:rPr>
        <w:t>Axios</w:t>
      </w:r>
      <w:proofErr w:type="spellEnd"/>
      <w:r w:rsidRPr="00295306">
        <w:rPr>
          <w:rFonts w:ascii="Times New Roman" w:hAnsi="Times New Roman" w:cs="Times New Roman"/>
        </w:rPr>
        <w:t xml:space="preserve"> em um projeto Vue.js e configure-a para realizar uma requisição </w:t>
      </w:r>
      <w:r w:rsidRPr="00295306">
        <w:rPr>
          <w:rFonts w:ascii="Times New Roman" w:hAnsi="Times New Roman" w:cs="Times New Roman"/>
          <w:color w:val="178037"/>
        </w:rPr>
        <w:t xml:space="preserve">GET </w:t>
      </w:r>
      <w:r w:rsidRPr="00295306">
        <w:rPr>
          <w:rFonts w:ascii="Times New Roman" w:hAnsi="Times New Roman" w:cs="Times New Roman"/>
        </w:rPr>
        <w:t xml:space="preserve">para </w:t>
      </w:r>
      <w:r w:rsidRPr="00295306">
        <w:rPr>
          <w:rFonts w:ascii="Times New Roman" w:hAnsi="Times New Roman" w:cs="Times New Roman"/>
          <w:color w:val="178037"/>
        </w:rPr>
        <w:t>https://jsonplaceholder.typicode.com/posts</w:t>
      </w:r>
      <w:r w:rsidRPr="00295306">
        <w:rPr>
          <w:rFonts w:ascii="Times New Roman" w:hAnsi="Times New Roman" w:cs="Times New Roman"/>
        </w:rPr>
        <w:t xml:space="preserve">. Exiba os dados retornados no console. </w:t>
      </w:r>
    </w:p>
    <w:p w14:paraId="21CB099A" w14:textId="2231073C" w:rsidR="00A309C1" w:rsidRDefault="00CC5DD2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C5DD2">
        <w:rPr>
          <w:rFonts w:ascii="Times New Roman" w:hAnsi="Times New Roman" w:cs="Times New Roman"/>
        </w:rPr>
        <w:drawing>
          <wp:inline distT="0" distB="0" distL="0" distR="0" wp14:anchorId="4DEC7CDE" wp14:editId="41238143">
            <wp:extent cx="4280635" cy="236982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830" cy="23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3CDF" w14:textId="6DFF1A10" w:rsidR="002273DC" w:rsidRDefault="002273DC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E97DCF5" w14:textId="3D48AAAD" w:rsidR="002273DC" w:rsidRDefault="002273DC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273DC">
        <w:rPr>
          <w:rFonts w:ascii="Times New Roman" w:hAnsi="Times New Roman" w:cs="Times New Roman"/>
        </w:rPr>
        <w:drawing>
          <wp:inline distT="0" distB="0" distL="0" distR="0" wp14:anchorId="27C878BB" wp14:editId="23F1373F">
            <wp:extent cx="4137660" cy="20819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807" cy="20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08B" w14:textId="77777777" w:rsidR="00A309C1" w:rsidRPr="00295306" w:rsidRDefault="00A309C1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053B38B" w14:textId="77777777" w:rsidR="00295306" w:rsidRP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A2E35">
        <w:rPr>
          <w:rFonts w:ascii="Times New Roman" w:hAnsi="Times New Roman" w:cs="Times New Roman"/>
          <w:b/>
          <w:bCs/>
        </w:rPr>
        <w:lastRenderedPageBreak/>
        <w:t>4.</w:t>
      </w:r>
      <w:r w:rsidRPr="00295306">
        <w:rPr>
          <w:rFonts w:ascii="Times New Roman" w:hAnsi="Times New Roman" w:cs="Times New Roman"/>
        </w:rPr>
        <w:t xml:space="preserve"> Implemente uma API </w:t>
      </w:r>
      <w:proofErr w:type="spellStart"/>
      <w:r w:rsidRPr="00295306">
        <w:rPr>
          <w:rFonts w:ascii="Times New Roman" w:hAnsi="Times New Roman" w:cs="Times New Roman"/>
        </w:rPr>
        <w:t>RESTful</w:t>
      </w:r>
      <w:proofErr w:type="spellEnd"/>
      <w:r w:rsidRPr="00295306">
        <w:rPr>
          <w:rFonts w:ascii="Times New Roman" w:hAnsi="Times New Roman" w:cs="Times New Roman"/>
        </w:rPr>
        <w:t xml:space="preserve"> com Node.js e Express que possua os seguintes </w:t>
      </w:r>
      <w:proofErr w:type="spellStart"/>
      <w:r w:rsidRPr="00295306">
        <w:rPr>
          <w:rFonts w:ascii="Times New Roman" w:hAnsi="Times New Roman" w:cs="Times New Roman"/>
        </w:rPr>
        <w:t>endpoints</w:t>
      </w:r>
      <w:proofErr w:type="spellEnd"/>
      <w:r w:rsidRPr="00295306">
        <w:rPr>
          <w:rFonts w:ascii="Times New Roman" w:hAnsi="Times New Roman" w:cs="Times New Roman"/>
        </w:rPr>
        <w:t xml:space="preserve">: </w:t>
      </w:r>
      <w:r w:rsidRPr="00295306">
        <w:rPr>
          <w:rFonts w:ascii="Times New Roman" w:hAnsi="Times New Roman" w:cs="Times New Roman"/>
          <w:b/>
          <w:bCs/>
        </w:rPr>
        <w:t xml:space="preserve">○ </w:t>
      </w:r>
      <w:r w:rsidRPr="00295306">
        <w:rPr>
          <w:rFonts w:ascii="Times New Roman" w:hAnsi="Times New Roman" w:cs="Times New Roman"/>
          <w:color w:val="178037"/>
        </w:rPr>
        <w:t>GET /</w:t>
      </w:r>
      <w:proofErr w:type="spellStart"/>
      <w:r w:rsidRPr="00295306">
        <w:rPr>
          <w:rFonts w:ascii="Times New Roman" w:hAnsi="Times New Roman" w:cs="Times New Roman"/>
          <w:color w:val="178037"/>
        </w:rPr>
        <w:t>usuarios</w:t>
      </w:r>
      <w:proofErr w:type="spellEnd"/>
      <w:r w:rsidRPr="00295306">
        <w:rPr>
          <w:rFonts w:ascii="Times New Roman" w:hAnsi="Times New Roman" w:cs="Times New Roman"/>
        </w:rPr>
        <w:t xml:space="preserve">: Retorna uma lista de usuários. </w:t>
      </w:r>
    </w:p>
    <w:p w14:paraId="061BC11A" w14:textId="77777777" w:rsidR="00295306" w:rsidRP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  <w:b/>
          <w:bCs/>
        </w:rPr>
        <w:t xml:space="preserve">○ </w:t>
      </w:r>
      <w:r w:rsidRPr="00295306">
        <w:rPr>
          <w:rFonts w:ascii="Times New Roman" w:hAnsi="Times New Roman" w:cs="Times New Roman"/>
          <w:color w:val="178037"/>
        </w:rPr>
        <w:t>POST /</w:t>
      </w:r>
      <w:proofErr w:type="spellStart"/>
      <w:r w:rsidRPr="00295306">
        <w:rPr>
          <w:rFonts w:ascii="Times New Roman" w:hAnsi="Times New Roman" w:cs="Times New Roman"/>
          <w:color w:val="178037"/>
        </w:rPr>
        <w:t>usuarios</w:t>
      </w:r>
      <w:proofErr w:type="spellEnd"/>
      <w:r w:rsidRPr="00295306">
        <w:rPr>
          <w:rFonts w:ascii="Times New Roman" w:hAnsi="Times New Roman" w:cs="Times New Roman"/>
        </w:rPr>
        <w:t xml:space="preserve">: Adiciona um novo usuário. </w:t>
      </w:r>
    </w:p>
    <w:p w14:paraId="71CBC19B" w14:textId="73B074DA" w:rsidR="00295306" w:rsidRPr="00295306" w:rsidRDefault="00155638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55638">
        <w:rPr>
          <w:rFonts w:ascii="Times New Roman" w:hAnsi="Times New Roman" w:cs="Times New Roman"/>
        </w:rPr>
        <w:drawing>
          <wp:inline distT="0" distB="0" distL="0" distR="0" wp14:anchorId="537FB71F" wp14:editId="079A67B3">
            <wp:extent cx="5850890" cy="37839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5C3C" w14:textId="4988E7FD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A2E35">
        <w:rPr>
          <w:rFonts w:ascii="Times New Roman" w:hAnsi="Times New Roman" w:cs="Times New Roman"/>
          <w:b/>
          <w:bCs/>
        </w:rPr>
        <w:t>5.</w:t>
      </w:r>
      <w:r w:rsidRPr="00295306">
        <w:rPr>
          <w:rFonts w:ascii="Times New Roman" w:hAnsi="Times New Roman" w:cs="Times New Roman"/>
        </w:rPr>
        <w:t xml:space="preserve"> No Vue.js, crie uma interface que consuma os dados da API criada no exercício anterior e exiba a lista de usuários em uma tabela. </w:t>
      </w:r>
    </w:p>
    <w:p w14:paraId="2438A3F6" w14:textId="1B20CFAD" w:rsidR="00155638" w:rsidRPr="00295306" w:rsidRDefault="001277A1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1277A1">
        <w:rPr>
          <w:rFonts w:ascii="Times New Roman" w:hAnsi="Times New Roman" w:cs="Times New Roman"/>
        </w:rPr>
        <w:drawing>
          <wp:inline distT="0" distB="0" distL="0" distR="0" wp14:anchorId="54CBF0B2" wp14:editId="5EEC031B">
            <wp:extent cx="5850890" cy="11899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644" w14:textId="1F40002C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  <w:b/>
          <w:bCs/>
        </w:rPr>
        <w:t xml:space="preserve">6. </w:t>
      </w:r>
      <w:r w:rsidRPr="00295306">
        <w:rPr>
          <w:rFonts w:ascii="Times New Roman" w:hAnsi="Times New Roman" w:cs="Times New Roman"/>
        </w:rPr>
        <w:t xml:space="preserve">Adapte a API do exercício 4 para incluir um </w:t>
      </w:r>
      <w:proofErr w:type="spellStart"/>
      <w:r w:rsidRPr="00295306">
        <w:rPr>
          <w:rFonts w:ascii="Times New Roman" w:hAnsi="Times New Roman" w:cs="Times New Roman"/>
        </w:rPr>
        <w:t>endpoint</w:t>
      </w:r>
      <w:proofErr w:type="spellEnd"/>
      <w:r w:rsidRPr="00295306">
        <w:rPr>
          <w:rFonts w:ascii="Times New Roman" w:hAnsi="Times New Roman" w:cs="Times New Roman"/>
        </w:rPr>
        <w:t xml:space="preserve"> </w:t>
      </w:r>
      <w:r w:rsidRPr="00295306">
        <w:rPr>
          <w:rFonts w:ascii="Times New Roman" w:hAnsi="Times New Roman" w:cs="Times New Roman"/>
          <w:color w:val="178037"/>
        </w:rPr>
        <w:t>DELETE /</w:t>
      </w:r>
      <w:proofErr w:type="spellStart"/>
      <w:r w:rsidRPr="00295306">
        <w:rPr>
          <w:rFonts w:ascii="Times New Roman" w:hAnsi="Times New Roman" w:cs="Times New Roman"/>
          <w:color w:val="178037"/>
        </w:rPr>
        <w:t>usuarios</w:t>
      </w:r>
      <w:proofErr w:type="spellEnd"/>
      <w:r w:rsidRPr="00295306">
        <w:rPr>
          <w:rFonts w:ascii="Times New Roman" w:hAnsi="Times New Roman" w:cs="Times New Roman"/>
          <w:color w:val="178037"/>
        </w:rPr>
        <w:t>/:id</w:t>
      </w:r>
      <w:r w:rsidRPr="00295306">
        <w:rPr>
          <w:rFonts w:ascii="Times New Roman" w:hAnsi="Times New Roman" w:cs="Times New Roman"/>
        </w:rPr>
        <w:t xml:space="preserve">, que permita remover um usuário pelo ID. </w:t>
      </w:r>
    </w:p>
    <w:p w14:paraId="755357E5" w14:textId="522D6C2A" w:rsidR="001277A1" w:rsidRPr="00295306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46194">
        <w:rPr>
          <w:rFonts w:ascii="Times New Roman" w:hAnsi="Times New Roman" w:cs="Times New Roman"/>
        </w:rPr>
        <w:drawing>
          <wp:inline distT="0" distB="0" distL="0" distR="0" wp14:anchorId="339B5B2E" wp14:editId="423D2D08">
            <wp:extent cx="5850890" cy="19678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895" w14:textId="0C2E82DE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A2E35">
        <w:rPr>
          <w:rFonts w:ascii="Times New Roman" w:hAnsi="Times New Roman" w:cs="Times New Roman"/>
          <w:b/>
          <w:bCs/>
        </w:rPr>
        <w:t>7.</w:t>
      </w:r>
      <w:r w:rsidRPr="00295306">
        <w:rPr>
          <w:rFonts w:ascii="Times New Roman" w:hAnsi="Times New Roman" w:cs="Times New Roman"/>
        </w:rPr>
        <w:t xml:space="preserve"> Implemente uma página no Vue.js que permita adicionar e remover usuários, conectando-se à API do exercício anterior. </w:t>
      </w:r>
    </w:p>
    <w:p w14:paraId="6F5F418F" w14:textId="3462ECA8" w:rsidR="00C46194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21DBD7A" w14:textId="77777777" w:rsidR="00C46194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8AA59A5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template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3DD347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DF177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 de Usuários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34349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border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891D5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365F1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EA540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ID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A5D77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4720E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C54A4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Ações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C061C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733E0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1E367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1CD42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v-for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="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usuarios</w:t>
      </w:r>
      <w:proofErr w:type="spellEnd"/>
      <w:proofErr w:type="gramStart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" :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key</w:t>
      </w:r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="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"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043409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proofErr w:type="gramStart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}}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4D22D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proofErr w:type="gramStart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}}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3FAA8A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proofErr w:type="gramStart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{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}}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7E4EB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9DBEF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@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click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="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deletarUsuario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)"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Excluir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B4857C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71F23C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6E24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04A39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04250D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0E6C7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template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637415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7693095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798DA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axios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axios</w:t>
      </w:r>
      <w:proofErr w:type="spellEnd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73B60F6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C03806D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default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0D62C53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gramStart"/>
      <w:r w:rsidRPr="00C4619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data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 {</w:t>
      </w:r>
    </w:p>
    <w:p w14:paraId="2135A7BA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227059F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usuarios</w:t>
      </w:r>
      <w:proofErr w:type="spellEnd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</w:t>
      </w:r>
    </w:p>
    <w:p w14:paraId="4B3953C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7150698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34ECAD78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mounted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6C7973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buscarUsuarios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62009216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4AF13AEC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methods</w:t>
      </w:r>
      <w:proofErr w:type="spellEnd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36E3CEA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Busca todos os usuários (GET)</w:t>
      </w:r>
    </w:p>
    <w:p w14:paraId="572393EE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buscarUsuarios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0AEEF0C6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C461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axios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'http://localhost:3000/</w:t>
      </w:r>
      <w:proofErr w:type="spellStart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usuarios</w:t>
      </w:r>
      <w:proofErr w:type="spellEnd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B979135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50AA5759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usuarios</w:t>
      </w:r>
      <w:proofErr w:type="spellEnd"/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response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1E5DAE8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A0BCD7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1D76B77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 ao buscar usuários:'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0425E0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14:paraId="5D1E8D1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14:paraId="78183F17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Deleta um usuário pelo ID (DELETE)</w:t>
      </w:r>
    </w:p>
    <w:p w14:paraId="55393FFA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deletarUsuario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105845F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'Tentando deletar o usuário com ID:'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C4619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&lt;-- Log inicial</w:t>
      </w:r>
    </w:p>
    <w:p w14:paraId="25800C8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C461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axios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`http://localhost:3000/</w:t>
      </w:r>
      <w:proofErr w:type="spellStart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usuarios</w:t>
      </w:r>
      <w:proofErr w:type="spellEnd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C6CCEE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.</w:t>
      </w:r>
      <w:proofErr w:type="spellStart"/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549B76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'Resposta do DELETE:'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C4619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&lt;-- Log sucesso</w:t>
      </w:r>
    </w:p>
    <w:p w14:paraId="680CC0B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buscarUsuarios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14:paraId="4C49A9A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40FD897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98E628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error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'Erro ao deletar usuário:'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C4619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&lt;-- Log erro</w:t>
      </w:r>
    </w:p>
    <w:p w14:paraId="4665E06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});</w:t>
      </w:r>
    </w:p>
    <w:p w14:paraId="4D5DCA3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2222BBA7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985C73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}</w:t>
      </w:r>
    </w:p>
    <w:p w14:paraId="0C376E4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};</w:t>
      </w:r>
    </w:p>
    <w:p w14:paraId="458D8A15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F712A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E92A3DF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4619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585BE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B089AC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600px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27569C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40px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43251B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Arial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sans-serif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59750E4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proofErr w:type="spellStart"/>
      <w:r w:rsidRPr="00C461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AB09F5D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4DEA52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4619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C719DA8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DBA187D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border-collapse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collapse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74A40D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margin-top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66A53763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6B4ACA45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C4619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C4619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2F3EBC3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C678D9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1D16D687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C4619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030CDA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#f0f0f0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B4DC2D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313805F9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4D49FBD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A4E8361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112DCC8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6BACB580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4619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5BBBEF54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53D93EDC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504D537D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C4619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button:hover</w:t>
      </w:r>
      <w:proofErr w:type="spellEnd"/>
      <w:proofErr w:type="gram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4188CCE2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4619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: </w:t>
      </w:r>
      <w:proofErr w:type="spellStart"/>
      <w:r w:rsidRPr="00C4619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darkred</w:t>
      </w:r>
      <w:proofErr w:type="spellEnd"/>
      <w:r w:rsidRPr="00C4619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828D836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1FB6EDB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46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46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D875DC" w14:textId="77777777" w:rsidR="00C46194" w:rsidRPr="00C46194" w:rsidRDefault="00C46194" w:rsidP="00C46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C2D13F" w14:textId="77777777" w:rsidR="00C46194" w:rsidRPr="00295306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7E5D9B7" w14:textId="59FABFFE" w:rsid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295306">
        <w:rPr>
          <w:rFonts w:ascii="Times New Roman" w:hAnsi="Times New Roman" w:cs="Times New Roman"/>
          <w:b/>
          <w:bCs/>
        </w:rPr>
        <w:t xml:space="preserve">8. </w:t>
      </w:r>
      <w:r w:rsidRPr="00295306">
        <w:rPr>
          <w:rFonts w:ascii="Times New Roman" w:hAnsi="Times New Roman" w:cs="Times New Roman"/>
        </w:rPr>
        <w:t xml:space="preserve">Utilizando o PHP, implemente uma API básica para listar produtos de uma tabela fictícia chamada </w:t>
      </w:r>
      <w:r w:rsidRPr="00295306">
        <w:rPr>
          <w:rFonts w:ascii="Times New Roman" w:hAnsi="Times New Roman" w:cs="Times New Roman"/>
          <w:color w:val="178037"/>
        </w:rPr>
        <w:t xml:space="preserve">produtos </w:t>
      </w:r>
      <w:r w:rsidRPr="00295306">
        <w:rPr>
          <w:rFonts w:ascii="Times New Roman" w:hAnsi="Times New Roman" w:cs="Times New Roman"/>
        </w:rPr>
        <w:t xml:space="preserve">no banco de dados MySQL. Crie o </w:t>
      </w:r>
      <w:proofErr w:type="spellStart"/>
      <w:r w:rsidRPr="00295306">
        <w:rPr>
          <w:rFonts w:ascii="Times New Roman" w:hAnsi="Times New Roman" w:cs="Times New Roman"/>
        </w:rPr>
        <w:t>endpoint</w:t>
      </w:r>
      <w:proofErr w:type="spellEnd"/>
      <w:r w:rsidRPr="00295306">
        <w:rPr>
          <w:rFonts w:ascii="Times New Roman" w:hAnsi="Times New Roman" w:cs="Times New Roman"/>
        </w:rPr>
        <w:t xml:space="preserve"> </w:t>
      </w:r>
      <w:r w:rsidRPr="00295306">
        <w:rPr>
          <w:rFonts w:ascii="Times New Roman" w:hAnsi="Times New Roman" w:cs="Times New Roman"/>
          <w:color w:val="178037"/>
        </w:rPr>
        <w:t>GET /produtos</w:t>
      </w:r>
      <w:r w:rsidRPr="00295306">
        <w:rPr>
          <w:rFonts w:ascii="Times New Roman" w:hAnsi="Times New Roman" w:cs="Times New Roman"/>
        </w:rPr>
        <w:t xml:space="preserve">. </w:t>
      </w:r>
    </w:p>
    <w:p w14:paraId="03A468D7" w14:textId="73D45030" w:rsidR="00C46194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2593D1E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405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48A84A8" w14:textId="77777777" w:rsidR="00840511" w:rsidRPr="00840511" w:rsidRDefault="00840511" w:rsidP="008405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101C4B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$host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"127.0.0.1"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</w:t>
      </w:r>
    </w:p>
    <w:p w14:paraId="621A1514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produtos_api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</w:t>
      </w:r>
    </w:p>
    <w:p w14:paraId="1DA78413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$username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"root"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          </w:t>
      </w:r>
    </w:p>
    <w:p w14:paraId="3E8289BF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$password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"root"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          </w:t>
      </w:r>
    </w:p>
    <w:p w14:paraId="30EB2ABF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8D3AA5E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lastRenderedPageBreak/>
        <w:t>header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"Content-Type: application/json; charset=UTF-8"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B3BAED6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header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"Access-Control-Allow-Origin: *"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BAF4E04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F50B61C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6673506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206A13C1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$conn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405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PDO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mysql:host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;dbname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dbname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;charset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=utf8"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$username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$password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0848E29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$conn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setAttribute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PDO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::ATTR_ERRMODE, </w:t>
      </w:r>
      <w:r w:rsidRPr="008405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PDO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::ERRMODE_EXCEPTION);</w:t>
      </w:r>
    </w:p>
    <w:p w14:paraId="184E7378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8405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8405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PDOException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$e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14B07B64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http_response_code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0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7A7907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json_encode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"Falha na conexão com o banco: 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$e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getMessage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)]);</w:t>
      </w:r>
    </w:p>
    <w:p w14:paraId="6281E93E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05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exit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CDDD85A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5C1AC97" w14:textId="77777777" w:rsidR="00840511" w:rsidRPr="00840511" w:rsidRDefault="00840511" w:rsidP="008405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2070A08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$method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$_SERVER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'REQUEST_METHOD'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63187AF8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uri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$_SERVER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'REQUEST_URI'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];</w:t>
      </w:r>
    </w:p>
    <w:p w14:paraId="3D32606D" w14:textId="77777777" w:rsidR="00840511" w:rsidRPr="00840511" w:rsidRDefault="00840511" w:rsidP="008405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0AA0865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$method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===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'GET'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&amp;&amp;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preg_</w:t>
      </w:r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match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'/</w:t>
      </w:r>
      <w:r w:rsidRPr="0084051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proofErr w:type="spellStart"/>
      <w:r w:rsidRPr="00840511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produtos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$</w:t>
      </w:r>
      <w:r w:rsidRPr="00840511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/'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uri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 {</w:t>
      </w:r>
    </w:p>
    <w:p w14:paraId="2610D985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405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F757A16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08D995BB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stmt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$conn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05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id, 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, 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descricao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, 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8405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produtos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E51E49A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produtos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stmt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fetchAll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PDO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::FETCH_ASSOC);</w:t>
      </w:r>
    </w:p>
    <w:p w14:paraId="46BBAE3A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917CF72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echo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json_</w:t>
      </w:r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produtos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JSON_UNESCAPED_UNICODE | JSON_PRETTY_PRINT);</w:t>
      </w:r>
    </w:p>
    <w:p w14:paraId="117E233B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} </w:t>
      </w:r>
      <w:r w:rsidRPr="0084051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84051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PDOException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$e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2F1A479B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http_response_</w:t>
      </w:r>
      <w:proofErr w:type="gram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40511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500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E39CF7D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json_encode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buscar produtos: 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8405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()]);</w:t>
      </w:r>
    </w:p>
    <w:p w14:paraId="2AD9C182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EE15C8F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8405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6A8CCF7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http_response_code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05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BF2AD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05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json_encode</w:t>
      </w:r>
      <w:proofErr w:type="spellEnd"/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Endpoint</w:t>
      </w:r>
      <w:proofErr w:type="spellEnd"/>
      <w:r w:rsidRPr="008405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encontrado."</w:t>
      </w: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0F29B39D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405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DC3C91" w14:textId="77777777" w:rsidR="00840511" w:rsidRPr="00840511" w:rsidRDefault="00840511" w:rsidP="0084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15350E" w14:textId="77777777" w:rsidR="00C46194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A2B8D2F" w14:textId="77777777" w:rsidR="00C46194" w:rsidRPr="00295306" w:rsidRDefault="00C46194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07DE164E" w14:textId="77777777" w:rsidR="00295306" w:rsidRP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A2E35">
        <w:rPr>
          <w:rFonts w:ascii="Times New Roman" w:hAnsi="Times New Roman" w:cs="Times New Roman"/>
          <w:b/>
          <w:bCs/>
        </w:rPr>
        <w:t>9.</w:t>
      </w:r>
      <w:r w:rsidRPr="00295306">
        <w:rPr>
          <w:rFonts w:ascii="Times New Roman" w:hAnsi="Times New Roman" w:cs="Times New Roman"/>
        </w:rPr>
        <w:t xml:space="preserve"> Configure um projeto com </w:t>
      </w:r>
      <w:proofErr w:type="spellStart"/>
      <w:r w:rsidRPr="00295306">
        <w:rPr>
          <w:rFonts w:ascii="Times New Roman" w:hAnsi="Times New Roman" w:cs="Times New Roman"/>
        </w:rPr>
        <w:t>Vue</w:t>
      </w:r>
      <w:proofErr w:type="spellEnd"/>
      <w:r w:rsidRPr="00295306">
        <w:rPr>
          <w:rFonts w:ascii="Times New Roman" w:hAnsi="Times New Roman" w:cs="Times New Roman"/>
        </w:rPr>
        <w:t xml:space="preserve"> CLI e adicione um formulário reativo que permita o cadastro de usuários. O formulário deve conter os campos Nome, </w:t>
      </w:r>
      <w:proofErr w:type="spellStart"/>
      <w:r w:rsidRPr="00295306">
        <w:rPr>
          <w:rFonts w:ascii="Times New Roman" w:hAnsi="Times New Roman" w:cs="Times New Roman"/>
        </w:rPr>
        <w:t>Email</w:t>
      </w:r>
      <w:proofErr w:type="spellEnd"/>
      <w:r w:rsidRPr="00295306">
        <w:rPr>
          <w:rFonts w:ascii="Times New Roman" w:hAnsi="Times New Roman" w:cs="Times New Roman"/>
        </w:rPr>
        <w:t xml:space="preserve"> e Telefone. </w:t>
      </w:r>
    </w:p>
    <w:p w14:paraId="721BDCEA" w14:textId="77777777" w:rsidR="003C7255" w:rsidRDefault="003C7255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74F2120" w14:textId="0CEAE038" w:rsidR="003C7255" w:rsidRDefault="003C7255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C7255">
        <w:rPr>
          <w:rFonts w:ascii="Times New Roman" w:hAnsi="Times New Roman" w:cs="Times New Roman"/>
        </w:rPr>
        <w:drawing>
          <wp:inline distT="0" distB="0" distL="0" distR="0" wp14:anchorId="29A87C04" wp14:editId="7182BBCE">
            <wp:extent cx="5850890" cy="17767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320" w14:textId="31F6E22A" w:rsidR="00295306" w:rsidRPr="00295306" w:rsidRDefault="00295306" w:rsidP="0029530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AA2E35">
        <w:rPr>
          <w:rFonts w:ascii="Times New Roman" w:hAnsi="Times New Roman" w:cs="Times New Roman"/>
          <w:b/>
          <w:bCs/>
        </w:rPr>
        <w:lastRenderedPageBreak/>
        <w:t>10.</w:t>
      </w:r>
      <w:r w:rsidRPr="00295306">
        <w:rPr>
          <w:rFonts w:ascii="Times New Roman" w:hAnsi="Times New Roman" w:cs="Times New Roman"/>
        </w:rPr>
        <w:t xml:space="preserve"> Consuma a API pública de CEP (ex.: </w:t>
      </w:r>
      <w:proofErr w:type="spellStart"/>
      <w:r w:rsidRPr="00295306">
        <w:rPr>
          <w:rFonts w:ascii="Times New Roman" w:hAnsi="Times New Roman" w:cs="Times New Roman"/>
        </w:rPr>
        <w:t>ViaCEP</w:t>
      </w:r>
      <w:proofErr w:type="spellEnd"/>
      <w:r w:rsidRPr="00295306">
        <w:rPr>
          <w:rFonts w:ascii="Times New Roman" w:hAnsi="Times New Roman" w:cs="Times New Roman"/>
        </w:rPr>
        <w:t xml:space="preserve">) no Vue.js. Crie uma interface onde o usuário insira o CEP e os dados retornados sejam exibidos na tela (logradouro, bairro, cidade e estado). </w:t>
      </w:r>
    </w:p>
    <w:p w14:paraId="2B834710" w14:textId="150C58CD" w:rsidR="00584549" w:rsidRDefault="00584549" w:rsidP="002953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766F3" w14:textId="5D03D8F6" w:rsidR="00840511" w:rsidRPr="00295306" w:rsidRDefault="00A3134A" w:rsidP="002953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3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7442F" wp14:editId="29688F12">
            <wp:extent cx="5850890" cy="21672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11" w:rsidRPr="00295306" w:rsidSect="00295306">
      <w:pgSz w:w="11920" w:h="17340"/>
      <w:pgMar w:top="1400" w:right="1288" w:bottom="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F1"/>
    <w:rsid w:val="001277A1"/>
    <w:rsid w:val="00155638"/>
    <w:rsid w:val="002273DC"/>
    <w:rsid w:val="00295306"/>
    <w:rsid w:val="003262C0"/>
    <w:rsid w:val="003C7255"/>
    <w:rsid w:val="00493EF1"/>
    <w:rsid w:val="00584549"/>
    <w:rsid w:val="00840511"/>
    <w:rsid w:val="00A309C1"/>
    <w:rsid w:val="00A3134A"/>
    <w:rsid w:val="00AA2E35"/>
    <w:rsid w:val="00AE186E"/>
    <w:rsid w:val="00AF3495"/>
    <w:rsid w:val="00C46194"/>
    <w:rsid w:val="00C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61C0"/>
  <w15:docId w15:val="{2CAE11C2-57D5-42EF-A702-583EF99B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953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6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4</cp:revision>
  <dcterms:created xsi:type="dcterms:W3CDTF">2025-07-29T00:35:00Z</dcterms:created>
  <dcterms:modified xsi:type="dcterms:W3CDTF">2025-07-31T23:44:00Z</dcterms:modified>
</cp:coreProperties>
</file>