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B95" w14:textId="2996752C" w:rsidR="00924239" w:rsidRDefault="00924239" w:rsidP="0092423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239">
        <w:rPr>
          <w:rFonts w:ascii="Times New Roman" w:hAnsi="Times New Roman" w:cs="Times New Roman"/>
          <w:b/>
          <w:bCs/>
          <w:sz w:val="26"/>
          <w:szCs w:val="26"/>
        </w:rPr>
        <w:t>Questões Teóricas</w:t>
      </w:r>
    </w:p>
    <w:p w14:paraId="35116ABC" w14:textId="3EDB8864" w:rsidR="00BE3650" w:rsidRPr="00BE3650" w:rsidRDefault="00BE3650" w:rsidP="009242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365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63090" w:rsidRPr="00BE3650">
        <w:rPr>
          <w:rFonts w:ascii="Times New Roman" w:hAnsi="Times New Roman" w:cs="Times New Roman"/>
          <w:b/>
          <w:bCs/>
          <w:sz w:val="24"/>
          <w:szCs w:val="24"/>
        </w:rPr>
        <w:t xml:space="preserve">O que é o </w:t>
      </w:r>
      <w:proofErr w:type="spellStart"/>
      <w:r w:rsidR="00E63090" w:rsidRPr="00BE3650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="00E63090" w:rsidRPr="00BE3650">
        <w:rPr>
          <w:rFonts w:ascii="Times New Roman" w:hAnsi="Times New Roman" w:cs="Times New Roman"/>
          <w:b/>
          <w:bCs/>
          <w:sz w:val="24"/>
          <w:szCs w:val="24"/>
        </w:rPr>
        <w:t xml:space="preserve"> e quais são suas principais vantagens ao desenvolver interfaces no Vue.js? </w:t>
      </w:r>
    </w:p>
    <w:p w14:paraId="49039B56" w14:textId="687061F8" w:rsidR="00E63090" w:rsidRPr="00BE3650" w:rsidRDefault="00E63090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365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é um framework de componentes baseado em Material Design para Vue.js.</w:t>
      </w:r>
      <w:r w:rsidR="00BE3650" w:rsidRPr="00BE3650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Ele facilita o desenvolvimento de interfaces modernas e responsivas, fornecendo uma vasta coleção de componentes prontos, como botões, cards,</w:t>
      </w:r>
      <w:r w:rsidR="00BE3650" w:rsidRPr="00BE3650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formulários e tabelas. Suas principais vantagens incluem a</w:t>
      </w:r>
      <w:r w:rsidR="00BE3650" w:rsidRPr="00BE3650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consistência visual, a economia de tempo no desenvolvimento e a alta   personalização.</w:t>
      </w:r>
    </w:p>
    <w:p w14:paraId="68A9E891" w14:textId="42C5FE0A" w:rsidR="00E63090" w:rsidRPr="00BE3650" w:rsidRDefault="00E63090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3650">
        <w:rPr>
          <w:rFonts w:ascii="Times New Roman" w:hAnsi="Times New Roman" w:cs="Times New Roman"/>
          <w:b/>
          <w:bCs/>
          <w:sz w:val="24"/>
          <w:szCs w:val="24"/>
        </w:rPr>
        <w:t xml:space="preserve">2.  Explique o processo de configuração inicial do </w:t>
      </w:r>
      <w:proofErr w:type="spellStart"/>
      <w:r w:rsidRPr="00BE3650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BE3650">
        <w:rPr>
          <w:rFonts w:ascii="Times New Roman" w:hAnsi="Times New Roman" w:cs="Times New Roman"/>
          <w:b/>
          <w:bCs/>
          <w:sz w:val="24"/>
          <w:szCs w:val="24"/>
        </w:rPr>
        <w:t xml:space="preserve"> em um projeto</w:t>
      </w:r>
      <w:r w:rsidR="00BE3650" w:rsidRPr="00BE36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b/>
          <w:bCs/>
          <w:sz w:val="24"/>
          <w:szCs w:val="24"/>
        </w:rPr>
        <w:t>Vue.js. Quais são os passos necessários para adicioná-lo ao projeto?</w:t>
      </w:r>
    </w:p>
    <w:p w14:paraId="004100BF" w14:textId="58E4EDEC" w:rsidR="00E63090" w:rsidRPr="00BE3650" w:rsidRDefault="00E63090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3650">
        <w:rPr>
          <w:rFonts w:ascii="Times New Roman" w:hAnsi="Times New Roman" w:cs="Times New Roman"/>
          <w:sz w:val="24"/>
          <w:szCs w:val="24"/>
        </w:rPr>
        <w:t>O processo começa com a criação de um projeto Vue.js utilizando</w:t>
      </w:r>
      <w:r w:rsidR="00BE3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CLI. Após isso, 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pode ser instalado via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>, e</w:t>
      </w:r>
      <w:r w:rsidR="00BE3650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configurado automaticamente com o comando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>. Esse</w:t>
      </w:r>
      <w:r w:rsidR="00BE3650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comando realiza as alterações necessárias no projeto, como a</w:t>
      </w:r>
      <w:r w:rsidR="00BE3650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inclusão do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no arquivo main.js e a configuração de temas e</w:t>
      </w:r>
      <w:r w:rsidR="00BE3650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estilos padrões.</w:t>
      </w:r>
    </w:p>
    <w:p w14:paraId="6C020428" w14:textId="77777777" w:rsidR="005C6594" w:rsidRPr="005C6594" w:rsidRDefault="00E63090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3.  Descreva o funcionamento do sistema de Grid do 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>. Como ele se</w:t>
      </w:r>
      <w:r w:rsidR="00BE3650"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compara ao sistema tradicional de CSS 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Flexbox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1403ACBE" w14:textId="017476E6" w:rsidR="00E63090" w:rsidRPr="00BE3650" w:rsidRDefault="00E63090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3650">
        <w:rPr>
          <w:rFonts w:ascii="Times New Roman" w:hAnsi="Times New Roman" w:cs="Times New Roman"/>
          <w:sz w:val="24"/>
          <w:szCs w:val="24"/>
        </w:rPr>
        <w:t>O sistema</w:t>
      </w:r>
      <w:r w:rsidR="00BE3650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de Grid do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é </w:t>
      </w:r>
      <w:r w:rsidR="00BE3650">
        <w:rPr>
          <w:rFonts w:ascii="Times New Roman" w:hAnsi="Times New Roman" w:cs="Times New Roman"/>
          <w:sz w:val="24"/>
          <w:szCs w:val="24"/>
        </w:rPr>
        <w:t>b</w:t>
      </w:r>
      <w:r w:rsidRPr="00BE3650">
        <w:rPr>
          <w:rFonts w:ascii="Times New Roman" w:hAnsi="Times New Roman" w:cs="Times New Roman"/>
          <w:sz w:val="24"/>
          <w:szCs w:val="24"/>
        </w:rPr>
        <w:t xml:space="preserve">aseado no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e inspirado no grid system</w:t>
      </w:r>
      <w:r w:rsidR="00BE3650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>. Ele organiza o layout em linhas (v-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>) e colunas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(v-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>), permitindo criar interfaces responsivas de forma intuitiva.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A vantagem é a integração nativa com os componentes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Vuetify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>,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evitando a necessidade de escrever muitas classes CSS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personalizadas.</w:t>
      </w:r>
    </w:p>
    <w:p w14:paraId="70BCA0ED" w14:textId="77777777" w:rsidR="005C6594" w:rsidRDefault="00E63090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4.  Quais são os principais componentes do 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>? Escolha pelo menos</w:t>
      </w:r>
      <w:r w:rsidR="005C6594"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três e explique suas funcionalidades e 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usos.</w:t>
      </w:r>
      <w:proofErr w:type="spellEnd"/>
    </w:p>
    <w:p w14:paraId="512458D3" w14:textId="76DFD65C" w:rsidR="005C6594" w:rsidRPr="005C6594" w:rsidRDefault="00E63090" w:rsidP="0092423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594">
        <w:rPr>
          <w:rFonts w:ascii="Times New Roman" w:hAnsi="Times New Roman" w:cs="Times New Roman"/>
          <w:b/>
          <w:bCs/>
          <w:sz w:val="24"/>
          <w:szCs w:val="24"/>
        </w:rPr>
        <w:t>v-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6594">
        <w:rPr>
          <w:rFonts w:ascii="Times New Roman" w:hAnsi="Times New Roman" w:cs="Times New Roman"/>
          <w:sz w:val="24"/>
          <w:szCs w:val="24"/>
        </w:rPr>
        <w:t xml:space="preserve"> botão altamente personalizável, usado para ações como salvar,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5C6594">
        <w:rPr>
          <w:rFonts w:ascii="Times New Roman" w:hAnsi="Times New Roman" w:cs="Times New Roman"/>
          <w:sz w:val="24"/>
          <w:szCs w:val="24"/>
        </w:rPr>
        <w:t>enviar ou navegar.</w:t>
      </w:r>
    </w:p>
    <w:p w14:paraId="453B2DE7" w14:textId="74800AD0" w:rsidR="005C6594" w:rsidRPr="005C6594" w:rsidRDefault="00E63090" w:rsidP="0092423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594">
        <w:rPr>
          <w:rFonts w:ascii="Times New Roman" w:hAnsi="Times New Roman" w:cs="Times New Roman"/>
          <w:b/>
          <w:bCs/>
          <w:sz w:val="24"/>
          <w:szCs w:val="24"/>
        </w:rPr>
        <w:t>v-card:</w:t>
      </w:r>
      <w:r w:rsidRPr="005C6594">
        <w:rPr>
          <w:rFonts w:ascii="Times New Roman" w:hAnsi="Times New Roman" w:cs="Times New Roman"/>
          <w:sz w:val="24"/>
          <w:szCs w:val="24"/>
        </w:rPr>
        <w:t xml:space="preserve"> componente para exibir informações em blocos organizados,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5C6594">
        <w:rPr>
          <w:rFonts w:ascii="Times New Roman" w:hAnsi="Times New Roman" w:cs="Times New Roman"/>
          <w:sz w:val="24"/>
          <w:szCs w:val="24"/>
        </w:rPr>
        <w:t xml:space="preserve">muito utilizado em dashboards e </w:t>
      </w:r>
      <w:proofErr w:type="spellStart"/>
      <w:r w:rsidRPr="005C6594">
        <w:rPr>
          <w:rFonts w:ascii="Times New Roman" w:hAnsi="Times New Roman" w:cs="Times New Roman"/>
          <w:sz w:val="24"/>
          <w:szCs w:val="24"/>
        </w:rPr>
        <w:t>listagens.</w:t>
      </w:r>
      <w:proofErr w:type="spellEnd"/>
    </w:p>
    <w:p w14:paraId="218F86E2" w14:textId="7475C39B" w:rsidR="00E63090" w:rsidRPr="005C6594" w:rsidRDefault="00E63090" w:rsidP="0092423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6594">
        <w:rPr>
          <w:rFonts w:ascii="Times New Roman" w:hAnsi="Times New Roman" w:cs="Times New Roman"/>
          <w:b/>
          <w:bCs/>
          <w:sz w:val="24"/>
          <w:szCs w:val="24"/>
        </w:rPr>
        <w:t>v-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dialog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6594">
        <w:rPr>
          <w:rFonts w:ascii="Times New Roman" w:hAnsi="Times New Roman" w:cs="Times New Roman"/>
          <w:sz w:val="24"/>
          <w:szCs w:val="24"/>
        </w:rPr>
        <w:t xml:space="preserve"> componente para criar caixas de diálogo modais, úteis para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5C6594">
        <w:rPr>
          <w:rFonts w:ascii="Times New Roman" w:hAnsi="Times New Roman" w:cs="Times New Roman"/>
          <w:sz w:val="24"/>
          <w:szCs w:val="24"/>
        </w:rPr>
        <w:t>formulários rápidos, confirmações e mensagens.</w:t>
      </w:r>
    </w:p>
    <w:p w14:paraId="1A363DB5" w14:textId="77777777" w:rsidR="00E63090" w:rsidRPr="00BE3650" w:rsidRDefault="00E63090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870913" w14:textId="77777777" w:rsidR="005C6594" w:rsidRPr="005C6594" w:rsidRDefault="00E63090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594">
        <w:rPr>
          <w:rFonts w:ascii="Times New Roman" w:hAnsi="Times New Roman" w:cs="Times New Roman"/>
          <w:b/>
          <w:bCs/>
          <w:sz w:val="24"/>
          <w:szCs w:val="24"/>
        </w:rPr>
        <w:t>5.  Explique a diferença entre os componentes v-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>, v-card e v-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dialog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C6594"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Em quais situações cada um deles é mais adequado? </w:t>
      </w:r>
    </w:p>
    <w:p w14:paraId="677A2D77" w14:textId="1DDD3694" w:rsidR="00E63090" w:rsidRPr="00BE3650" w:rsidRDefault="00E63090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3650">
        <w:rPr>
          <w:rFonts w:ascii="Times New Roman" w:hAnsi="Times New Roman" w:cs="Times New Roman"/>
          <w:sz w:val="24"/>
          <w:szCs w:val="24"/>
        </w:rPr>
        <w:t>O v-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é</w:t>
      </w:r>
      <w:r w:rsidR="005C6594">
        <w:rPr>
          <w:rFonts w:ascii="Times New Roman" w:hAnsi="Times New Roman" w:cs="Times New Roman"/>
          <w:sz w:val="24"/>
          <w:szCs w:val="24"/>
        </w:rPr>
        <w:t xml:space="preserve"> u</w:t>
      </w:r>
      <w:r w:rsidRPr="00BE3650">
        <w:rPr>
          <w:rFonts w:ascii="Times New Roman" w:hAnsi="Times New Roman" w:cs="Times New Roman"/>
          <w:sz w:val="24"/>
          <w:szCs w:val="24"/>
        </w:rPr>
        <w:t>tilizado para ações diretas, como cliques em formulários ou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navegação. O v-card é ideal para exibir informações agrupadas de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forma organizada e visualmente </w:t>
      </w:r>
      <w:r w:rsidR="005C6594">
        <w:rPr>
          <w:rFonts w:ascii="Times New Roman" w:hAnsi="Times New Roman" w:cs="Times New Roman"/>
          <w:sz w:val="24"/>
          <w:szCs w:val="24"/>
        </w:rPr>
        <w:t>a</w:t>
      </w:r>
      <w:r w:rsidRPr="00BE3650">
        <w:rPr>
          <w:rFonts w:ascii="Times New Roman" w:hAnsi="Times New Roman" w:cs="Times New Roman"/>
          <w:sz w:val="24"/>
          <w:szCs w:val="24"/>
        </w:rPr>
        <w:t>gradável. Já o v-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é usado em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situações em que se deseja exibir informações temporárias ou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solicitar interações sem sair da página atual.</w:t>
      </w:r>
    </w:p>
    <w:p w14:paraId="334B7727" w14:textId="77777777" w:rsidR="005C6594" w:rsidRPr="005C6594" w:rsidRDefault="00E63090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6.  Como funciona a validação de formulários no 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>? Qual a</w:t>
      </w:r>
      <w:r w:rsidR="005C6594"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importância do atributo 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rules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ao definir um campo de entrada de</w:t>
      </w:r>
      <w:r w:rsidR="005C6594"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dados? </w:t>
      </w:r>
    </w:p>
    <w:p w14:paraId="41338117" w14:textId="6451E778" w:rsidR="00E63090" w:rsidRPr="00BE3650" w:rsidRDefault="00E63090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3650">
        <w:rPr>
          <w:rFonts w:ascii="Times New Roman" w:hAnsi="Times New Roman" w:cs="Times New Roman"/>
          <w:sz w:val="24"/>
          <w:szCs w:val="24"/>
        </w:rPr>
        <w:t xml:space="preserve">A validação é feita utilizando o atributo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>, que recebe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de funções responsáveis por validar os dados inseridos.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Cada função retorna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quando a validação é bem-sucedida ou uma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mensagem de erro quando falha. Esse sistema garante que apenas dados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válidos sejam enviados, aumentando a confiabilidade da aplicação.</w:t>
      </w:r>
    </w:p>
    <w:p w14:paraId="36073D21" w14:textId="77777777" w:rsidR="005C6594" w:rsidRPr="005C6594" w:rsidRDefault="00E63090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7.  Explique como funcionam as Data 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no </w:t>
      </w:r>
      <w:proofErr w:type="spellStart"/>
      <w:r w:rsidRPr="005C6594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e como elas podem</w:t>
      </w:r>
      <w:r w:rsidR="005C6594"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6594">
        <w:rPr>
          <w:rFonts w:ascii="Times New Roman" w:hAnsi="Times New Roman" w:cs="Times New Roman"/>
          <w:b/>
          <w:bCs/>
          <w:sz w:val="24"/>
          <w:szCs w:val="24"/>
        </w:rPr>
        <w:t xml:space="preserve">ser utilizadas para exibir grandes volumes de dados. </w:t>
      </w:r>
    </w:p>
    <w:p w14:paraId="6DE0DC33" w14:textId="360F5342" w:rsidR="00E63090" w:rsidRPr="00BE3650" w:rsidRDefault="00E63090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3650">
        <w:rPr>
          <w:rFonts w:ascii="Times New Roman" w:hAnsi="Times New Roman" w:cs="Times New Roman"/>
          <w:sz w:val="24"/>
          <w:szCs w:val="24"/>
        </w:rPr>
        <w:t xml:space="preserve">As Data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(v-data-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>) permitem exibir dados em formato tabular, com suporte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paginação, ordenação e </w:t>
      </w:r>
      <w:r w:rsidR="005C6594">
        <w:rPr>
          <w:rFonts w:ascii="Times New Roman" w:hAnsi="Times New Roman" w:cs="Times New Roman"/>
          <w:sz w:val="24"/>
          <w:szCs w:val="24"/>
        </w:rPr>
        <w:t>f</w:t>
      </w:r>
      <w:r w:rsidRPr="00BE3650">
        <w:rPr>
          <w:rFonts w:ascii="Times New Roman" w:hAnsi="Times New Roman" w:cs="Times New Roman"/>
          <w:sz w:val="24"/>
          <w:szCs w:val="24"/>
        </w:rPr>
        <w:t>iltros. Elas são ideais para exibir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grandes conjuntos de informações de forma organizada e interativa,</w:t>
      </w:r>
      <w:r w:rsidR="005C6594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podendo ser preenchidas dinamicamente com dados vindos de APIs.</w:t>
      </w:r>
    </w:p>
    <w:p w14:paraId="14557FC2" w14:textId="310D19E2" w:rsidR="00924239" w:rsidRPr="00924239" w:rsidRDefault="00E63090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8.  O </w:t>
      </w:r>
      <w:proofErr w:type="spellStart"/>
      <w:r w:rsidRPr="00924239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 permite a personalização avançada da interface. Explique</w:t>
      </w:r>
      <w:r w:rsidR="00924239"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como criar e configurar temas customizados. </w:t>
      </w:r>
    </w:p>
    <w:p w14:paraId="21AEA733" w14:textId="764564EE" w:rsidR="00E63090" w:rsidRPr="00BE3650" w:rsidRDefault="00E63090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3650">
        <w:rPr>
          <w:rFonts w:ascii="Times New Roman" w:hAnsi="Times New Roman" w:cs="Times New Roman"/>
          <w:sz w:val="24"/>
          <w:szCs w:val="24"/>
        </w:rPr>
        <w:t>A personalização de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temas pode ser feita configurando o objeto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theme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ao inicializar o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239">
        <w:rPr>
          <w:rFonts w:ascii="Times New Roman" w:hAnsi="Times New Roman" w:cs="Times New Roman"/>
          <w:sz w:val="24"/>
          <w:szCs w:val="24"/>
        </w:rPr>
        <w:t>V</w:t>
      </w:r>
      <w:r w:rsidRPr="00BE3650">
        <w:rPr>
          <w:rFonts w:ascii="Times New Roman" w:hAnsi="Times New Roman" w:cs="Times New Roman"/>
          <w:sz w:val="24"/>
          <w:szCs w:val="24"/>
        </w:rPr>
        <w:t>uetify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no projeto. É possível definir cores primárias, secundárias,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de erro, sucesso, entre outras. Além disso, pode-se alternar entre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tema claro e escuro, ou até mesmo criar múltiplos temas para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diferentes contextos da aplicação.</w:t>
      </w:r>
    </w:p>
    <w:p w14:paraId="4214D6E3" w14:textId="77777777" w:rsidR="00924239" w:rsidRPr="00924239" w:rsidRDefault="00E63090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9.  Qual é a importância do uso de SCSS no </w:t>
      </w:r>
      <w:proofErr w:type="spellStart"/>
      <w:r w:rsidRPr="00924239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924239">
        <w:rPr>
          <w:rFonts w:ascii="Times New Roman" w:hAnsi="Times New Roman" w:cs="Times New Roman"/>
          <w:b/>
          <w:bCs/>
          <w:sz w:val="24"/>
          <w:szCs w:val="24"/>
        </w:rPr>
        <w:t>? Como ele pode ser</w:t>
      </w:r>
      <w:r w:rsidR="00924239"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utilizado para modificar estilos globalmente? </w:t>
      </w:r>
    </w:p>
    <w:p w14:paraId="025AC2D1" w14:textId="77777777" w:rsidR="00924239" w:rsidRDefault="00E63090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3650">
        <w:rPr>
          <w:rFonts w:ascii="Times New Roman" w:hAnsi="Times New Roman" w:cs="Times New Roman"/>
          <w:sz w:val="24"/>
          <w:szCs w:val="24"/>
        </w:rPr>
        <w:t>O SCSS permite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modificar variáveis de estilo globais, como cores e espaçamentos,    antes mesmo da compilação do projeto. Isso garante maior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flexibilidade e consistência </w:t>
      </w:r>
      <w:r w:rsidRPr="00BE3650">
        <w:rPr>
          <w:rFonts w:ascii="Times New Roman" w:hAnsi="Times New Roman" w:cs="Times New Roman"/>
          <w:sz w:val="24"/>
          <w:szCs w:val="24"/>
        </w:rPr>
        <w:lastRenderedPageBreak/>
        <w:t>visual em toda a aplicação, já que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mudanças podem ser aplicadas em larga escala de forma centralizada.</w:t>
      </w:r>
    </w:p>
    <w:p w14:paraId="19631A78" w14:textId="294526F3" w:rsidR="00924239" w:rsidRPr="00924239" w:rsidRDefault="00E63090" w:rsidP="0092423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10. Como integrar APIs com </w:t>
      </w:r>
      <w:proofErr w:type="spellStart"/>
      <w:r w:rsidRPr="00924239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 para preencher dinamicamente tabelas</w:t>
      </w:r>
      <w:r w:rsidR="00924239"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4239">
        <w:rPr>
          <w:rFonts w:ascii="Times New Roman" w:hAnsi="Times New Roman" w:cs="Times New Roman"/>
          <w:b/>
          <w:bCs/>
          <w:sz w:val="24"/>
          <w:szCs w:val="24"/>
        </w:rPr>
        <w:t xml:space="preserve">e formulários? Cite um exemplo de requisição e consumo de dados. </w:t>
      </w:r>
    </w:p>
    <w:p w14:paraId="5F5A8057" w14:textId="67615A6F" w:rsidR="0079796C" w:rsidRDefault="00E63090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E3650">
        <w:rPr>
          <w:rFonts w:ascii="Times New Roman" w:hAnsi="Times New Roman" w:cs="Times New Roman"/>
          <w:sz w:val="24"/>
          <w:szCs w:val="24"/>
        </w:rPr>
        <w:t>A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integração pode ser feita utilizando bibliotecas como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 xml:space="preserve">API. Por </w:t>
      </w:r>
      <w:r w:rsidR="00924239">
        <w:rPr>
          <w:rFonts w:ascii="Times New Roman" w:hAnsi="Times New Roman" w:cs="Times New Roman"/>
          <w:sz w:val="24"/>
          <w:szCs w:val="24"/>
        </w:rPr>
        <w:t>e</w:t>
      </w:r>
      <w:r w:rsidRPr="00BE3650">
        <w:rPr>
          <w:rFonts w:ascii="Times New Roman" w:hAnsi="Times New Roman" w:cs="Times New Roman"/>
          <w:sz w:val="24"/>
          <w:szCs w:val="24"/>
        </w:rPr>
        <w:t>xemplo, uma requisição GET pode buscar dados de uma API e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preencher uma v-data-</w:t>
      </w:r>
      <w:proofErr w:type="spellStart"/>
      <w:r w:rsidRPr="00BE3650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BE3650">
        <w:rPr>
          <w:rFonts w:ascii="Times New Roman" w:hAnsi="Times New Roman" w:cs="Times New Roman"/>
          <w:sz w:val="24"/>
          <w:szCs w:val="24"/>
        </w:rPr>
        <w:t>. Da mesma forma, formulários podem ser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preenchidos com dados vindos do servidor e enviados novamente</w:t>
      </w:r>
      <w:r w:rsidR="00924239">
        <w:rPr>
          <w:rFonts w:ascii="Times New Roman" w:hAnsi="Times New Roman" w:cs="Times New Roman"/>
          <w:sz w:val="24"/>
          <w:szCs w:val="24"/>
        </w:rPr>
        <w:t xml:space="preserve"> </w:t>
      </w:r>
      <w:r w:rsidRPr="00BE3650">
        <w:rPr>
          <w:rFonts w:ascii="Times New Roman" w:hAnsi="Times New Roman" w:cs="Times New Roman"/>
          <w:sz w:val="24"/>
          <w:szCs w:val="24"/>
        </w:rPr>
        <w:t>através de requisições POST ou PUT.</w:t>
      </w:r>
    </w:p>
    <w:p w14:paraId="1CD740AC" w14:textId="08D8D2FD" w:rsidR="00924239" w:rsidRDefault="00924239" w:rsidP="0092423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6F03B121" w14:textId="06629AE8" w:rsidR="00924239" w:rsidRDefault="00924239" w:rsidP="00924239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Questões </w:t>
      </w:r>
      <w:r>
        <w:rPr>
          <w:b/>
          <w:bCs/>
          <w:sz w:val="26"/>
          <w:szCs w:val="26"/>
        </w:rPr>
        <w:t>Práticas</w:t>
      </w:r>
    </w:p>
    <w:p w14:paraId="0FC7FE0C" w14:textId="77777777" w:rsidR="00924239" w:rsidRDefault="00924239" w:rsidP="00924239">
      <w:pPr>
        <w:pStyle w:val="Default"/>
      </w:pPr>
    </w:p>
    <w:p w14:paraId="31511452" w14:textId="6C9CFA07" w:rsidR="00675816" w:rsidRDefault="00675816" w:rsidP="00675816">
      <w:pPr>
        <w:pStyle w:val="Default"/>
      </w:pPr>
    </w:p>
    <w:p w14:paraId="0E85519A" w14:textId="1659C25B" w:rsidR="00675816" w:rsidRDefault="00675816" w:rsidP="00675816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675816">
        <w:rPr>
          <w:rFonts w:ascii="Times New Roman" w:hAnsi="Times New Roman" w:cs="Times New Roman"/>
          <w:b/>
          <w:bCs/>
        </w:rPr>
        <w:t xml:space="preserve">1. Crie um projeto Vue.js com </w:t>
      </w:r>
      <w:proofErr w:type="spellStart"/>
      <w:r w:rsidRPr="00675816">
        <w:rPr>
          <w:rFonts w:ascii="Times New Roman" w:hAnsi="Times New Roman" w:cs="Times New Roman"/>
          <w:b/>
          <w:bCs/>
        </w:rPr>
        <w:t>Vuetify</w:t>
      </w:r>
      <w:proofErr w:type="spellEnd"/>
      <w:r w:rsidRPr="00675816">
        <w:rPr>
          <w:rFonts w:ascii="Times New Roman" w:hAnsi="Times New Roman" w:cs="Times New Roman"/>
          <w:b/>
          <w:bCs/>
        </w:rPr>
        <w:t xml:space="preserve"> e implemente um layout básico utilizando o sistema de Grid. O layout deve conter três colunas que se ajustam para telas pequenas. </w:t>
      </w:r>
    </w:p>
    <w:p w14:paraId="3F23E56D" w14:textId="3323BB80" w:rsidR="00675816" w:rsidRDefault="00C15E0C" w:rsidP="00675816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C15E0C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1A020394" wp14:editId="7CDCDCBC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2023110" cy="167005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5E6C5" w14:textId="6CF4F63C" w:rsidR="00C15E0C" w:rsidRPr="00675816" w:rsidRDefault="00C15E0C" w:rsidP="00675816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C15E0C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791EC759" wp14:editId="779769E1">
            <wp:simplePos x="0" y="0"/>
            <wp:positionH relativeFrom="margin">
              <wp:posOffset>56515</wp:posOffset>
            </wp:positionH>
            <wp:positionV relativeFrom="paragraph">
              <wp:posOffset>66675</wp:posOffset>
            </wp:positionV>
            <wp:extent cx="3292475" cy="3046730"/>
            <wp:effectExtent l="0" t="0" r="317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11139" w14:textId="24F05619" w:rsidR="00675816" w:rsidRDefault="00675816" w:rsidP="00675816">
      <w:pPr>
        <w:pStyle w:val="Default"/>
        <w:rPr>
          <w:rFonts w:ascii="Times New Roman" w:hAnsi="Times New Roman" w:cs="Times New Roman"/>
          <w:b/>
          <w:bCs/>
        </w:rPr>
      </w:pPr>
    </w:p>
    <w:p w14:paraId="596E1F40" w14:textId="0FD02A25" w:rsidR="00675816" w:rsidRPr="00675816" w:rsidRDefault="00675816" w:rsidP="00675816">
      <w:pPr>
        <w:pStyle w:val="Default"/>
        <w:rPr>
          <w:rFonts w:ascii="Times New Roman" w:hAnsi="Times New Roman" w:cs="Times New Roman"/>
          <w:b/>
          <w:bCs/>
        </w:rPr>
      </w:pPr>
    </w:p>
    <w:p w14:paraId="3BFE851E" w14:textId="400D2430" w:rsidR="00924239" w:rsidRDefault="00924239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22412" w14:textId="136B4048" w:rsidR="00C15E0C" w:rsidRDefault="00C15E0C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DC7C0" w14:textId="1E34D011" w:rsidR="00C15E0C" w:rsidRDefault="00C15E0C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FEBCF" w14:textId="77777777" w:rsidR="00C15E0C" w:rsidRDefault="00C15E0C" w:rsidP="00C15E0C">
      <w:pPr>
        <w:pStyle w:val="Default"/>
      </w:pPr>
    </w:p>
    <w:p w14:paraId="22A63A85" w14:textId="3FD20622" w:rsidR="00C15E0C" w:rsidRDefault="00C15E0C" w:rsidP="00C15E0C">
      <w:pPr>
        <w:pStyle w:val="Default"/>
        <w:rPr>
          <w:rFonts w:ascii="Times New Roman" w:hAnsi="Times New Roman" w:cs="Times New Roman"/>
          <w:b/>
          <w:bCs/>
        </w:rPr>
      </w:pPr>
      <w:r w:rsidRPr="00C15E0C">
        <w:rPr>
          <w:rFonts w:ascii="Times New Roman" w:hAnsi="Times New Roman" w:cs="Times New Roman"/>
          <w:b/>
          <w:bCs/>
        </w:rPr>
        <w:t>2. Crie um botão (</w:t>
      </w:r>
      <w:r w:rsidRPr="00C15E0C">
        <w:rPr>
          <w:rFonts w:ascii="Times New Roman" w:hAnsi="Times New Roman" w:cs="Times New Roman"/>
          <w:b/>
          <w:bCs/>
          <w:color w:val="auto"/>
        </w:rPr>
        <w:t>v-</w:t>
      </w:r>
      <w:proofErr w:type="spellStart"/>
      <w:r w:rsidRPr="00C15E0C">
        <w:rPr>
          <w:rFonts w:ascii="Times New Roman" w:hAnsi="Times New Roman" w:cs="Times New Roman"/>
          <w:b/>
          <w:bCs/>
          <w:color w:val="auto"/>
        </w:rPr>
        <w:t>btn</w:t>
      </w:r>
      <w:proofErr w:type="spellEnd"/>
      <w:r w:rsidRPr="00C15E0C">
        <w:rPr>
          <w:rFonts w:ascii="Times New Roman" w:hAnsi="Times New Roman" w:cs="Times New Roman"/>
          <w:b/>
          <w:bCs/>
        </w:rPr>
        <w:t xml:space="preserve">) estilizado com uma cor personalizada e um evento de clique que exibe uma mensagem no console. </w:t>
      </w:r>
    </w:p>
    <w:p w14:paraId="77421D6A" w14:textId="3E6F6E42" w:rsidR="00030AA6" w:rsidRDefault="00030AA6" w:rsidP="00C15E0C">
      <w:pPr>
        <w:pStyle w:val="Default"/>
        <w:rPr>
          <w:rFonts w:ascii="Times New Roman" w:hAnsi="Times New Roman" w:cs="Times New Roman"/>
          <w:b/>
          <w:bCs/>
        </w:rPr>
      </w:pPr>
    </w:p>
    <w:p w14:paraId="53E5B277" w14:textId="2DFC6CED" w:rsidR="00030AA6" w:rsidRDefault="00030AA6" w:rsidP="00C15E0C">
      <w:pPr>
        <w:pStyle w:val="Default"/>
        <w:rPr>
          <w:rFonts w:ascii="Times New Roman" w:hAnsi="Times New Roman" w:cs="Times New Roman"/>
          <w:b/>
          <w:bCs/>
        </w:rPr>
      </w:pPr>
    </w:p>
    <w:p w14:paraId="47EB96F0" w14:textId="340A6309" w:rsidR="00030AA6" w:rsidRDefault="00030AA6" w:rsidP="00C15E0C">
      <w:pPr>
        <w:pStyle w:val="Default"/>
        <w:rPr>
          <w:rFonts w:ascii="Times New Roman" w:hAnsi="Times New Roman" w:cs="Times New Roman"/>
          <w:b/>
          <w:bCs/>
        </w:rPr>
      </w:pPr>
    </w:p>
    <w:p w14:paraId="4F7AE4E0" w14:textId="38AB4403" w:rsidR="00030AA6" w:rsidRDefault="00030AA6" w:rsidP="00C15E0C">
      <w:pPr>
        <w:pStyle w:val="Default"/>
        <w:rPr>
          <w:rFonts w:ascii="Times New Roman" w:hAnsi="Times New Roman" w:cs="Times New Roman"/>
          <w:b/>
          <w:bCs/>
        </w:rPr>
      </w:pPr>
    </w:p>
    <w:p w14:paraId="1D5CEA61" w14:textId="496C6113" w:rsidR="00030AA6" w:rsidRPr="00C15E0C" w:rsidRDefault="00030AA6" w:rsidP="00C15E0C">
      <w:pPr>
        <w:pStyle w:val="Default"/>
        <w:rPr>
          <w:rFonts w:ascii="Times New Roman" w:hAnsi="Times New Roman" w:cs="Times New Roman"/>
          <w:b/>
          <w:bCs/>
        </w:rPr>
      </w:pPr>
      <w:r w:rsidRPr="00030AA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DD4F8F5" wp14:editId="3DA8F534">
            <wp:extent cx="5400040" cy="3895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E24E" w14:textId="15D39566" w:rsidR="00C15E0C" w:rsidRDefault="00C15E0C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1724CC" w14:textId="021E53F7" w:rsidR="00030AA6" w:rsidRDefault="00030AA6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30A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20A71F" wp14:editId="63B81F03">
            <wp:extent cx="4816257" cy="2552921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D656" w14:textId="77777777" w:rsidR="00301101" w:rsidRDefault="00301101" w:rsidP="00301101">
      <w:pPr>
        <w:pStyle w:val="Default"/>
      </w:pPr>
    </w:p>
    <w:p w14:paraId="1D96558B" w14:textId="4566D540" w:rsidR="00301101" w:rsidRDefault="00301101" w:rsidP="00301101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301101">
        <w:rPr>
          <w:rFonts w:ascii="Times New Roman" w:hAnsi="Times New Roman" w:cs="Times New Roman"/>
          <w:b/>
          <w:bCs/>
        </w:rPr>
        <w:t xml:space="preserve">3. Implemente </w:t>
      </w:r>
      <w:r w:rsidRPr="00301101">
        <w:rPr>
          <w:rFonts w:ascii="Times New Roman" w:hAnsi="Times New Roman" w:cs="Times New Roman"/>
          <w:b/>
          <w:bCs/>
          <w:color w:val="auto"/>
        </w:rPr>
        <w:t xml:space="preserve">um v-card contendo uma imagem, um título e um botão que exibe um alerta ao ser pressionado. </w:t>
      </w:r>
    </w:p>
    <w:p w14:paraId="150FC62E" w14:textId="19328298" w:rsidR="00301101" w:rsidRDefault="00301101" w:rsidP="0030110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41C8B751" w14:textId="5A50034B" w:rsidR="00301101" w:rsidRPr="00301101" w:rsidRDefault="00301101" w:rsidP="00301101">
      <w:pPr>
        <w:pStyle w:val="Default"/>
        <w:rPr>
          <w:rFonts w:ascii="Times New Roman" w:hAnsi="Times New Roman" w:cs="Times New Roman"/>
          <w:b/>
          <w:bCs/>
        </w:rPr>
      </w:pPr>
      <w:r w:rsidRPr="0030110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A9B343B" wp14:editId="75D4C4EA">
            <wp:extent cx="5400040" cy="43345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3B52" w14:textId="7E9335B2" w:rsidR="00301101" w:rsidRDefault="00301101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03054" w14:textId="77777777" w:rsidR="00301101" w:rsidRDefault="00301101" w:rsidP="00301101">
      <w:pPr>
        <w:pStyle w:val="Default"/>
      </w:pPr>
    </w:p>
    <w:p w14:paraId="1FEADC03" w14:textId="5C5D29A3" w:rsidR="00301101" w:rsidRDefault="00301101" w:rsidP="00301101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301101">
        <w:rPr>
          <w:rFonts w:ascii="Times New Roman" w:hAnsi="Times New Roman" w:cs="Times New Roman"/>
          <w:b/>
          <w:bCs/>
          <w:color w:val="auto"/>
        </w:rPr>
        <w:t>4. Crie um modal (v-</w:t>
      </w:r>
      <w:proofErr w:type="spellStart"/>
      <w:r w:rsidRPr="00301101">
        <w:rPr>
          <w:rFonts w:ascii="Times New Roman" w:hAnsi="Times New Roman" w:cs="Times New Roman"/>
          <w:b/>
          <w:bCs/>
          <w:color w:val="auto"/>
        </w:rPr>
        <w:t>dialog</w:t>
      </w:r>
      <w:proofErr w:type="spellEnd"/>
      <w:r w:rsidRPr="00301101">
        <w:rPr>
          <w:rFonts w:ascii="Times New Roman" w:hAnsi="Times New Roman" w:cs="Times New Roman"/>
          <w:b/>
          <w:bCs/>
          <w:color w:val="auto"/>
        </w:rPr>
        <w:t xml:space="preserve">) que seja ativado ao clicar em um botão. O modal deve conter um título, uma mensagem e um botão para fechá-lo. </w:t>
      </w:r>
    </w:p>
    <w:p w14:paraId="7D134A2C" w14:textId="681172C4" w:rsidR="00301101" w:rsidRDefault="00301101" w:rsidP="00301101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14:paraId="006CC1EB" w14:textId="3F0BB1EC" w:rsidR="00301101" w:rsidRDefault="00301101" w:rsidP="00301101">
      <w:pPr>
        <w:pStyle w:val="Default"/>
        <w:rPr>
          <w:rFonts w:ascii="Times New Roman" w:hAnsi="Times New Roman" w:cs="Times New Roman"/>
          <w:color w:val="auto"/>
        </w:rPr>
      </w:pPr>
      <w:r w:rsidRPr="00301101">
        <w:rPr>
          <w:rFonts w:ascii="Times New Roman" w:hAnsi="Times New Roman" w:cs="Times New Roman"/>
          <w:color w:val="auto"/>
        </w:rPr>
        <w:drawing>
          <wp:inline distT="0" distB="0" distL="0" distR="0" wp14:anchorId="65D57016" wp14:editId="452EFA42">
            <wp:extent cx="5400040" cy="26968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8D6A" w14:textId="55FEFDD0" w:rsidR="00995B13" w:rsidRDefault="00995B13" w:rsidP="00301101">
      <w:pPr>
        <w:pStyle w:val="Default"/>
        <w:rPr>
          <w:rFonts w:ascii="Times New Roman" w:hAnsi="Times New Roman" w:cs="Times New Roman"/>
          <w:color w:val="auto"/>
        </w:rPr>
      </w:pPr>
    </w:p>
    <w:p w14:paraId="325BFA64" w14:textId="0DA1A267" w:rsidR="00995B13" w:rsidRDefault="00995B13" w:rsidP="00301101">
      <w:pPr>
        <w:pStyle w:val="Default"/>
        <w:rPr>
          <w:rFonts w:ascii="Times New Roman" w:hAnsi="Times New Roman" w:cs="Times New Roman"/>
          <w:color w:val="auto"/>
        </w:rPr>
      </w:pPr>
    </w:p>
    <w:p w14:paraId="0CDFF541" w14:textId="06D07C0F" w:rsidR="00995B13" w:rsidRDefault="00995B13" w:rsidP="00301101">
      <w:pPr>
        <w:pStyle w:val="Default"/>
        <w:rPr>
          <w:rFonts w:ascii="Times New Roman" w:hAnsi="Times New Roman" w:cs="Times New Roman"/>
          <w:color w:val="auto"/>
        </w:rPr>
      </w:pPr>
    </w:p>
    <w:p w14:paraId="24FC1905" w14:textId="765898A0" w:rsidR="00995B13" w:rsidRDefault="00995B13" w:rsidP="00301101">
      <w:pPr>
        <w:pStyle w:val="Default"/>
        <w:rPr>
          <w:rFonts w:ascii="Times New Roman" w:hAnsi="Times New Roman" w:cs="Times New Roman"/>
          <w:color w:val="auto"/>
        </w:rPr>
      </w:pPr>
    </w:p>
    <w:p w14:paraId="3FE41ABA" w14:textId="64E2F379" w:rsidR="00995B13" w:rsidRDefault="00995B13" w:rsidP="00301101">
      <w:pPr>
        <w:pStyle w:val="Default"/>
        <w:rPr>
          <w:rFonts w:ascii="Times New Roman" w:hAnsi="Times New Roman" w:cs="Times New Roman"/>
          <w:color w:val="auto"/>
        </w:rPr>
      </w:pPr>
      <w:r w:rsidRPr="00995B13">
        <w:rPr>
          <w:rFonts w:ascii="Times New Roman" w:hAnsi="Times New Roman" w:cs="Times New Roman"/>
          <w:color w:val="auto"/>
        </w:rPr>
        <w:lastRenderedPageBreak/>
        <w:drawing>
          <wp:inline distT="0" distB="0" distL="0" distR="0" wp14:anchorId="23FA70D8" wp14:editId="59C7E682">
            <wp:extent cx="3093988" cy="2987299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886" w14:textId="7831E440" w:rsidR="00995B13" w:rsidRDefault="00995B13" w:rsidP="00301101">
      <w:pPr>
        <w:pStyle w:val="Default"/>
        <w:rPr>
          <w:rFonts w:ascii="Times New Roman" w:hAnsi="Times New Roman" w:cs="Times New Roman"/>
          <w:color w:val="auto"/>
        </w:rPr>
      </w:pPr>
    </w:p>
    <w:p w14:paraId="2D0E66CF" w14:textId="5FBE478F" w:rsidR="00995B13" w:rsidRPr="00995B13" w:rsidRDefault="00995B13" w:rsidP="00301101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995B13">
        <w:rPr>
          <w:rFonts w:ascii="Times New Roman" w:hAnsi="Times New Roman" w:cs="Times New Roman"/>
          <w:b/>
          <w:bCs/>
          <w:color w:val="auto"/>
        </w:rPr>
        <w:t>5. Desenvolva um v-toolbar fixo na parte superior da tela que contenha um menu lateral (v-</w:t>
      </w:r>
      <w:proofErr w:type="spellStart"/>
      <w:r w:rsidRPr="00995B13">
        <w:rPr>
          <w:rFonts w:ascii="Times New Roman" w:hAnsi="Times New Roman" w:cs="Times New Roman"/>
          <w:b/>
          <w:bCs/>
          <w:color w:val="auto"/>
        </w:rPr>
        <w:t>navigation</w:t>
      </w:r>
      <w:proofErr w:type="spellEnd"/>
      <w:r w:rsidRPr="00995B13">
        <w:rPr>
          <w:rFonts w:ascii="Times New Roman" w:hAnsi="Times New Roman" w:cs="Times New Roman"/>
          <w:b/>
          <w:bCs/>
          <w:color w:val="auto"/>
        </w:rPr>
        <w:t>-</w:t>
      </w:r>
      <w:proofErr w:type="spellStart"/>
      <w:r w:rsidRPr="00995B13">
        <w:rPr>
          <w:rFonts w:ascii="Times New Roman" w:hAnsi="Times New Roman" w:cs="Times New Roman"/>
          <w:b/>
          <w:bCs/>
          <w:color w:val="auto"/>
        </w:rPr>
        <w:t>drawer</w:t>
      </w:r>
      <w:proofErr w:type="spellEnd"/>
      <w:r w:rsidRPr="00995B13">
        <w:rPr>
          <w:rFonts w:ascii="Times New Roman" w:hAnsi="Times New Roman" w:cs="Times New Roman"/>
          <w:b/>
          <w:bCs/>
          <w:color w:val="auto"/>
        </w:rPr>
        <w:t>) e um título centralizado.</w:t>
      </w:r>
    </w:p>
    <w:p w14:paraId="707FF50F" w14:textId="65566041" w:rsidR="00301101" w:rsidRDefault="00301101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B785FD" w14:textId="0A390C32" w:rsidR="00995B13" w:rsidRDefault="00995B13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5B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0FD89B" wp14:editId="31043A30">
            <wp:extent cx="5400040" cy="48552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9BF3" w14:textId="63C75542" w:rsidR="00995B13" w:rsidRDefault="00995B13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5B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B4CC3C" wp14:editId="420C0FCF">
            <wp:extent cx="3093988" cy="2987299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71DE" w14:textId="5E610AD6" w:rsidR="00995B13" w:rsidRDefault="00995B13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5B13">
        <w:rPr>
          <w:rFonts w:ascii="Times New Roman" w:hAnsi="Times New Roman" w:cs="Times New Roman"/>
          <w:b/>
          <w:bCs/>
          <w:sz w:val="24"/>
          <w:szCs w:val="24"/>
        </w:rPr>
        <w:t xml:space="preserve">6. Crie uma Data </w:t>
      </w:r>
      <w:proofErr w:type="spellStart"/>
      <w:r w:rsidRPr="00995B13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995B13">
        <w:rPr>
          <w:rFonts w:ascii="Times New Roman" w:hAnsi="Times New Roman" w:cs="Times New Roman"/>
          <w:b/>
          <w:bCs/>
          <w:sz w:val="24"/>
          <w:szCs w:val="24"/>
        </w:rPr>
        <w:t xml:space="preserve"> (v-data-</w:t>
      </w:r>
      <w:proofErr w:type="spellStart"/>
      <w:r w:rsidRPr="00995B13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995B13">
        <w:rPr>
          <w:rFonts w:ascii="Times New Roman" w:hAnsi="Times New Roman" w:cs="Times New Roman"/>
          <w:b/>
          <w:bCs/>
          <w:sz w:val="24"/>
          <w:szCs w:val="24"/>
        </w:rPr>
        <w:t xml:space="preserve">) que carregue uma lista de produtos a partir de um </w:t>
      </w:r>
      <w:proofErr w:type="spellStart"/>
      <w:r w:rsidRPr="00995B13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995B13">
        <w:rPr>
          <w:rFonts w:ascii="Times New Roman" w:hAnsi="Times New Roman" w:cs="Times New Roman"/>
          <w:b/>
          <w:bCs/>
          <w:sz w:val="24"/>
          <w:szCs w:val="24"/>
        </w:rPr>
        <w:t xml:space="preserve"> estático </w:t>
      </w:r>
      <w:proofErr w:type="gramStart"/>
      <w:r w:rsidRPr="00995B13">
        <w:rPr>
          <w:rFonts w:ascii="Times New Roman" w:hAnsi="Times New Roman" w:cs="Times New Roman"/>
          <w:b/>
          <w:bCs/>
          <w:sz w:val="24"/>
          <w:szCs w:val="24"/>
        </w:rPr>
        <w:t>no data</w:t>
      </w:r>
      <w:proofErr w:type="gramEnd"/>
      <w:r w:rsidRPr="00995B13">
        <w:rPr>
          <w:rFonts w:ascii="Times New Roman" w:hAnsi="Times New Roman" w:cs="Times New Roman"/>
          <w:b/>
          <w:bCs/>
          <w:sz w:val="24"/>
          <w:szCs w:val="24"/>
        </w:rPr>
        <w:t>(), contendo colunas para nome, preço e estoque.</w:t>
      </w:r>
    </w:p>
    <w:p w14:paraId="4BE99419" w14:textId="6EA372B2" w:rsidR="00995B13" w:rsidRDefault="00995B13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5B1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154BAA" wp14:editId="7BA47182">
            <wp:extent cx="5400040" cy="3543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1B37" w14:textId="769284BA" w:rsidR="00995B13" w:rsidRDefault="00995B13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5B1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4DBBB17" wp14:editId="4CA5253D">
            <wp:extent cx="5220152" cy="47324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DC3D" w14:textId="43C84E5A" w:rsidR="00995B13" w:rsidRDefault="00995B13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5B13">
        <w:rPr>
          <w:rFonts w:ascii="Times New Roman" w:hAnsi="Times New Roman" w:cs="Times New Roman"/>
          <w:b/>
          <w:bCs/>
          <w:sz w:val="24"/>
          <w:szCs w:val="24"/>
        </w:rPr>
        <w:t xml:space="preserve">7. Implemente um formulário de login utilizando </w:t>
      </w:r>
      <w:proofErr w:type="spellStart"/>
      <w:r w:rsidRPr="00995B13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995B13">
        <w:rPr>
          <w:rFonts w:ascii="Times New Roman" w:hAnsi="Times New Roman" w:cs="Times New Roman"/>
          <w:b/>
          <w:bCs/>
          <w:sz w:val="24"/>
          <w:szCs w:val="24"/>
        </w:rPr>
        <w:t xml:space="preserve">, com validação de campos para </w:t>
      </w:r>
      <w:proofErr w:type="spellStart"/>
      <w:r w:rsidRPr="00995B13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995B13">
        <w:rPr>
          <w:rFonts w:ascii="Times New Roman" w:hAnsi="Times New Roman" w:cs="Times New Roman"/>
          <w:b/>
          <w:bCs/>
          <w:sz w:val="24"/>
          <w:szCs w:val="24"/>
        </w:rPr>
        <w:t xml:space="preserve"> e senha. Os campos devem exibir mensagens de erro quando não preenchidos corretamente.</w:t>
      </w:r>
    </w:p>
    <w:p w14:paraId="7672B9F2" w14:textId="3E284E1A" w:rsidR="00D83E4D" w:rsidRDefault="00D83E4D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3E4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00035D6" wp14:editId="07540AA0">
            <wp:extent cx="5400040" cy="52793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1B35" w14:textId="4F0BAEBC" w:rsidR="00D83E4D" w:rsidRDefault="00D83E4D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3E4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B81C925" wp14:editId="42E7BB5D">
            <wp:extent cx="5400040" cy="48939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34DF" w14:textId="07B03A5C" w:rsidR="00D83E4D" w:rsidRDefault="00D83E4D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3E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DB98CC" wp14:editId="52259ACB">
            <wp:extent cx="5400040" cy="302704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A262" w14:textId="390D3E69" w:rsidR="00D83E4D" w:rsidRDefault="00D83E4D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01B9C" w14:textId="06D004DF" w:rsidR="00D83E4D" w:rsidRDefault="00D83E4D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578047" w14:textId="1824225A" w:rsidR="00D83E4D" w:rsidRDefault="00D83E4D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3E4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Crie um tema customizado no </w:t>
      </w:r>
      <w:proofErr w:type="spellStart"/>
      <w:r w:rsidRPr="00D83E4D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D83E4D">
        <w:rPr>
          <w:rFonts w:ascii="Times New Roman" w:hAnsi="Times New Roman" w:cs="Times New Roman"/>
          <w:b/>
          <w:bCs/>
          <w:sz w:val="24"/>
          <w:szCs w:val="24"/>
        </w:rPr>
        <w:t>, alterando a cor primária para verde e a cor secundária para amarelo. Aplique essas cores nos componentes da interface.</w:t>
      </w:r>
    </w:p>
    <w:p w14:paraId="3D469A48" w14:textId="5E59E3B1" w:rsidR="00D83E4D" w:rsidRPr="008B3E2F" w:rsidRDefault="00D83E4D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3E2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16A65F" wp14:editId="2F4EAAFE">
            <wp:simplePos x="0" y="0"/>
            <wp:positionH relativeFrom="margin">
              <wp:posOffset>-635</wp:posOffset>
            </wp:positionH>
            <wp:positionV relativeFrom="paragraph">
              <wp:posOffset>320675</wp:posOffset>
            </wp:positionV>
            <wp:extent cx="2794000" cy="4333240"/>
            <wp:effectExtent l="0" t="0" r="635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2F" w:rsidRPr="008B3E2F">
        <w:rPr>
          <w:rFonts w:ascii="Times New Roman" w:hAnsi="Times New Roman" w:cs="Times New Roman"/>
          <w:sz w:val="24"/>
          <w:szCs w:val="24"/>
        </w:rPr>
        <w:t>vuetify.js</w:t>
      </w:r>
    </w:p>
    <w:p w14:paraId="66F515EE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04A131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A5623D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FBD9DB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ABF5E2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5CA303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DBD915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3355ED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09A63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56FFDF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9D7E8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6955E4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5F197" w14:textId="7777777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5504D" w14:textId="5B949E85" w:rsidR="00995B13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3E2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420EC7" wp14:editId="2B160164">
            <wp:simplePos x="0" y="0"/>
            <wp:positionH relativeFrom="margin">
              <wp:align>left</wp:align>
            </wp:positionH>
            <wp:positionV relativeFrom="paragraph">
              <wp:posOffset>4939030</wp:posOffset>
            </wp:positionV>
            <wp:extent cx="4192270" cy="274828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</w:p>
    <w:p w14:paraId="6F9244C8" w14:textId="59659F25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73D43" w14:textId="0715FF9F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FC26CA" w14:textId="7168FDC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DCB8CC" w14:textId="25AA4D8B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D8266" w14:textId="31303FAC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7814D" w14:textId="71F83C50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2EC4FE" w14:textId="2C482EE6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3BF33C" w14:textId="5EEF4226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5CE790" w14:textId="77777777" w:rsidR="008B3E2F" w:rsidRDefault="008B3E2F" w:rsidP="008B3E2F">
      <w:pPr>
        <w:pStyle w:val="Default"/>
      </w:pPr>
    </w:p>
    <w:p w14:paraId="6D2C4AE0" w14:textId="4469BF9C" w:rsidR="008B3E2F" w:rsidRDefault="008B3E2F" w:rsidP="008B3E2F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B3E2F">
        <w:rPr>
          <w:rFonts w:ascii="Times New Roman" w:hAnsi="Times New Roman" w:cs="Times New Roman"/>
          <w:b/>
          <w:bCs/>
          <w:sz w:val="22"/>
          <w:szCs w:val="22"/>
        </w:rPr>
        <w:t xml:space="preserve">9. Utilizando SCSS, modifique a aparência dos botões no </w:t>
      </w:r>
      <w:proofErr w:type="spellStart"/>
      <w:r w:rsidRPr="008B3E2F">
        <w:rPr>
          <w:rFonts w:ascii="Times New Roman" w:hAnsi="Times New Roman" w:cs="Times New Roman"/>
          <w:b/>
          <w:bCs/>
          <w:sz w:val="22"/>
          <w:szCs w:val="22"/>
        </w:rPr>
        <w:t>Vuetify</w:t>
      </w:r>
      <w:proofErr w:type="spellEnd"/>
      <w:r w:rsidRPr="008B3E2F">
        <w:rPr>
          <w:rFonts w:ascii="Times New Roman" w:hAnsi="Times New Roman" w:cs="Times New Roman"/>
          <w:b/>
          <w:bCs/>
          <w:sz w:val="22"/>
          <w:szCs w:val="22"/>
        </w:rPr>
        <w:t xml:space="preserve"> para que fiquem arredondados e com uma sombra suave. </w:t>
      </w:r>
    </w:p>
    <w:p w14:paraId="27E894BF" w14:textId="209F3908" w:rsidR="008B3E2F" w:rsidRDefault="008B3E2F" w:rsidP="008B3E2F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175BB2FD" w14:textId="26774579" w:rsidR="008B3E2F" w:rsidRPr="008B3E2F" w:rsidRDefault="008B3E2F" w:rsidP="008B3E2F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8B3E2F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48B1083A" wp14:editId="4A9567AB">
            <wp:extent cx="5319221" cy="526587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A797" w14:textId="60B6F9B7" w:rsidR="008B3E2F" w:rsidRDefault="008B3E2F" w:rsidP="00924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96BF37" w14:textId="0ABE718B" w:rsidR="008B3E2F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4C1C">
        <w:rPr>
          <w:rFonts w:ascii="Times New Roman" w:hAnsi="Times New Roman" w:cs="Times New Roman"/>
          <w:b/>
          <w:bCs/>
          <w:sz w:val="24"/>
          <w:szCs w:val="24"/>
        </w:rPr>
        <w:t xml:space="preserve">10. Faça a integração de uma API externa com </w:t>
      </w:r>
      <w:proofErr w:type="spellStart"/>
      <w:r w:rsidRPr="007A4C1C">
        <w:rPr>
          <w:rFonts w:ascii="Times New Roman" w:hAnsi="Times New Roman" w:cs="Times New Roman"/>
          <w:b/>
          <w:bCs/>
          <w:sz w:val="24"/>
          <w:szCs w:val="24"/>
        </w:rPr>
        <w:t>Vuetify</w:t>
      </w:r>
      <w:proofErr w:type="spellEnd"/>
      <w:r w:rsidRPr="007A4C1C">
        <w:rPr>
          <w:rFonts w:ascii="Times New Roman" w:hAnsi="Times New Roman" w:cs="Times New Roman"/>
          <w:b/>
          <w:bCs/>
          <w:sz w:val="24"/>
          <w:szCs w:val="24"/>
        </w:rPr>
        <w:t xml:space="preserve">. Os dados da API devem ser exibidos dinamicamente em uma Data </w:t>
      </w:r>
      <w:proofErr w:type="spellStart"/>
      <w:r w:rsidRPr="007A4C1C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7A4C1C">
        <w:rPr>
          <w:rFonts w:ascii="Times New Roman" w:hAnsi="Times New Roman" w:cs="Times New Roman"/>
          <w:b/>
          <w:bCs/>
          <w:sz w:val="24"/>
          <w:szCs w:val="24"/>
        </w:rPr>
        <w:t>, atualizando os registros ao carregar a página.</w:t>
      </w:r>
    </w:p>
    <w:p w14:paraId="653705C4" w14:textId="77777777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D8DD4" w14:textId="77777777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E3A8E" w14:textId="77777777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AEE79" w14:textId="77777777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5623E" w14:textId="77777777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0EC2F" w14:textId="77777777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38936" w14:textId="3BAF0E35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A4C1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98DC9D" wp14:editId="6D0032F0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759710" cy="5179060"/>
            <wp:effectExtent l="0" t="0" r="2540" b="254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C1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A7089F2" wp14:editId="6B6A6DB9">
            <wp:simplePos x="0" y="0"/>
            <wp:positionH relativeFrom="margin">
              <wp:posOffset>2806065</wp:posOffset>
            </wp:positionH>
            <wp:positionV relativeFrom="paragraph">
              <wp:posOffset>0</wp:posOffset>
            </wp:positionV>
            <wp:extent cx="2568575" cy="2184400"/>
            <wp:effectExtent l="0" t="0" r="3175" b="635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0D67F" w14:textId="783EDB2A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69F9D" w14:textId="15319441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1388A" w14:textId="6C067A64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24EC1" w14:textId="3AE428D7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F9B11" w14:textId="31ECC8A6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A4A3D" w14:textId="485F005E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DF9CD" w14:textId="6A851DA3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EF346" w14:textId="11577DFA" w:rsid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8A67A" w14:textId="77777777" w:rsidR="007A4C1C" w:rsidRPr="007A4C1C" w:rsidRDefault="007A4C1C" w:rsidP="0092423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A4C1C" w:rsidRPr="007A4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87B"/>
    <w:multiLevelType w:val="hybridMultilevel"/>
    <w:tmpl w:val="6CCEA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933"/>
    <w:multiLevelType w:val="hybridMultilevel"/>
    <w:tmpl w:val="089A7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83DB3"/>
    <w:multiLevelType w:val="hybridMultilevel"/>
    <w:tmpl w:val="D9F2C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AA"/>
    <w:rsid w:val="00030AA6"/>
    <w:rsid w:val="00301101"/>
    <w:rsid w:val="005C6594"/>
    <w:rsid w:val="00675816"/>
    <w:rsid w:val="0079796C"/>
    <w:rsid w:val="007A4C1C"/>
    <w:rsid w:val="008B3E2F"/>
    <w:rsid w:val="00924239"/>
    <w:rsid w:val="00995B13"/>
    <w:rsid w:val="00BE3650"/>
    <w:rsid w:val="00C15E0C"/>
    <w:rsid w:val="00D83E4D"/>
    <w:rsid w:val="00E63090"/>
    <w:rsid w:val="00FA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DA2B"/>
  <w15:chartTrackingRefBased/>
  <w15:docId w15:val="{F69AEA37-DC80-4C16-9B85-366C70A6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3650"/>
    <w:pPr>
      <w:ind w:left="720"/>
      <w:contextualSpacing/>
    </w:pPr>
  </w:style>
  <w:style w:type="paragraph" w:customStyle="1" w:styleId="Default">
    <w:name w:val="Default"/>
    <w:rsid w:val="009242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13</Pages>
  <Words>940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2</cp:revision>
  <dcterms:created xsi:type="dcterms:W3CDTF">2025-08-20T00:34:00Z</dcterms:created>
  <dcterms:modified xsi:type="dcterms:W3CDTF">2025-08-21T00:28:00Z</dcterms:modified>
</cp:coreProperties>
</file>