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ttvxyskcmzuj" w:id="0"/>
      <w:bookmarkEnd w:id="0"/>
      <w:r w:rsidDel="00000000" w:rsidR="00000000" w:rsidRPr="00000000">
        <w:rPr>
          <w:rFonts w:ascii="Roboto" w:cs="Roboto" w:eastAsia="Roboto" w:hAnsi="Roboto"/>
          <w:b w:val="1"/>
          <w:bCs w:val="1"/>
          <w:color w:val="25272b"/>
          <w:sz w:val="36"/>
          <w:szCs w:val="36"/>
          <w:rtl w:val="0"/>
        </w:rPr>
        <w:t xml:space="preserve">Joaquim / Lou : Product knowledge base - 2026/07/02 13:35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1ul3e6a95uqz"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bjxr9xvrtmwp"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then it will transcript It's going to be trans transcripting. It's automated All right. So session for the day is basically to get you introduced with all the product knowledge information we have in our own udu. Mh Yeah. As I was like telling you there are two main sections. I think it's best to start with the internal one because I will also set links so you have them. Where are you? My laptop is so slow. I think I don't have space on my desk.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is internal product section. so this one that first page explains basically kind of like why we have products, what exactly is like the scope of a product, what do we mean by product? Why do we have them? How do we sell them? then how support works and how releases of new version works. So yeah basically what's a product? The product is an odo module that we developed in house that can be installed within odo and that works on top of odo standard modules. So I don't know if you see the video that you're doing right now they're all explaining odo standard modules.</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if I show you for example this is one of the test instance all of these are ODO standard modules so they're maintained by ODO what our products are like modules that modify existing models of ODO and add functionalities to it so sometimes there are visible modules like this one for example integration hub you see it as an actual app this is one of our modules sometimes they're not visible. They just add fields to a specific module. So maybe I can show you an example. we have a module called German documents that basically takes as a base the standard reports from ODO but then add functionalities to it. So it's not going to be visible as an extra app. It's going to be built into all the existing ODO standard apps. Okay.</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so for example here you'll have see this field description before table. This is added by us. These are standard ODO fields and our module adds some fields to ODO standards. Yeah. so that's basically what we call products. So it's modules that extend odo to improve some of the standard functionalities or create a functionality that they don't have at all. For example, integrations usually are like this. They don't have integrations with other system. We create one. cool. yeah.</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how the flow works before we actually create a process. Yeah, it's like the sales team brings that needs from the client and ERP consultants bring to let's say us or is the client directly to us and then we can analyze talk with development team and send to them So usually all the products we have, we don't create new products very often. Me when I arrived it was already that list of products. I think since then they're So in two years there were four new products. But in general these are the idea came from usually consulting projects. So let's say a consulting team has a project with a client. Client has this need. So That's what you said. The client brings the need to the consultant.</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clients pay for the development and then they develop it. What's how products were created is we noticed that in five different project we had the same needs. So basically if we were seeing that clients repeatedly were needing for a specific thing then we decided to make it So a module that can be reused across all project that clients instead of having to pay for the development from start they can just subscribe to. So it's a yearly subscription they pay a yearly fee to get access to the code of the product and updates bug fixes and everything.</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Still you will see in some projects they create a specific thing for a customer. It does not become a product because it's not a need in a lot of projects or it's not a need for a lot of people. a product only becomes a product when the need is to implement it more than just once. Exactly. Because the thing is otherwise it's just a change request. Yeah. Exactly. Otherwise, it's just a customization within a project for customer. They fully do the full development. Here they only pay a subscription. Why we don't want to make every development a product is because product is also maintenance. So basically what you're going to do is maintaining our products improving them or whatever. If it's just used by one customer, it's not worth it to spend our time doing maintenance for it.</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3dznx4dpswyu"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if we notice that it's across multiple projects then becomes a product. What it shows also for us is that we have expertise in some subject right. So if it's good for our sales team to be like what you're looking for an integration with Shopware we already have this. So it also mean usually sometimes when people buy products they also buy some consulting time with it. So just the fact that we have this expertise in commerce with the integration it's an entry point also for clients to buy also consulting hours and these kind of things and also usually what happens is that when a client subscribe to one of our product they will need modifications to the product to fill their needs. So they will buy the subscription but then in the end they're also going to buy some development services from us to customize it a bit more to their needs.</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it's a good kind of selling tool that we have some products that part of the selling it's normally ERP consultants. Yeah. we have our solutions team that can sell them or it's the consultant during projects. Will we have the sensitivity to understands like this is that works or not because it could bring something to the table that it actually doesn't work. So that's why we have in the documentation kind of like a product description that the sales team is aware of so that they have all the features. If they don't know they can ask you. So sometimes the sales team is going to come to you and be like you or Clementine like whatever the product team to ask does our product do that? my customer has this use case can we do it with the product? Generally we go to the development to understand if that's possible.</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No, usually this you have AI also to ask I would have said two years ago maybe it was a bit more difficult but now with all the AI tools if you don't know you can just do application like this AI tool that's all standard AI for us we have our own internal tools so we have clio that is also like the cloud for example so we have CL code. So this is like what I c clio is so I know it's a yi but where is it here? it's not an app. It's like a website. I mean it's a web page. So if you look for it maybe I can send the link because I know it's closure. Yeah. It will not be referenced here. And let me just send it to you.</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like clu match consulting.dev. And I guess then you can create an account. So this is only internal. We don't sell it to clients. Continue with the setup. Yeah. Yeah. Yeah. Exactly. And this is great because this is connected directly to an OU database. So that means that these are our test environments for 17 18 and 19. Do you have the link for environment already here? Yeah. Can you send it already to Yeah.</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Think If you browse all projects let's see try to look for product h udu products. Okay. These are Can you Request access. It's grayed out. But maybe I'll request both. Does it worked. Cool. No. But it's not working yet. but it's I don't know who's managing this. Let's see after the meeting we can check that and that's the environment so this is AI being connected to our environment. The environment directly are here. So let me just give you access in You have one password set up already. I think yes some yes I have. Okay.</w:t>
      </w:r>
    </w:p>
    <w:p w:rsidR="00000000" w:rsidDel="00000000" w:rsidP="00000000" w:rsidRDefault="00000000" w:rsidRPr="00000000" w14:paraId="00000012">
      <w:pPr>
        <w:pStyle w:val="Heading3"/>
        <w:spacing w:after="200" w:lineRule="auto"/>
        <w:rPr>
          <w:rFonts w:ascii="Roboto" w:cs="Roboto" w:eastAsia="Roboto" w:hAnsi="Roboto"/>
          <w:sz w:val="26"/>
          <w:szCs w:val="26"/>
        </w:rPr>
      </w:pPr>
      <w:bookmarkStart w:colFirst="0" w:colLast="0" w:name="_omqkhs3bj4w5"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will need to make you also perhaps. Yes. Okay, cool. Do you have team products already? No. Right. Let me give you access. So team product is our vault and you have all the things you need in there.</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 will make you admin probably because if people ask things you will need to be able to give access. Usually we have a channel to ask for access but I think it is all good manage. Can I change?</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have full admin access. Don't do crazy things with it. Don't delete everything, please. Don't worry. Just testing. Yeah. so basically now if I go to the website, I have access, So, that was different. I don't know who gives access to this. I thought I would be admin, but apparently not. But where is what password? Sorry, it's over here. So now if you look for product if it's caps sensitive. Yeah. So this is a test environment for UDO 18. This is all our products are installed there you are. Yeah.</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one is for Testing. I mean, we'll have a meeting for But at least you have one already. This is Put 18 maybe because you're going to have three of them and it's different because you're going to have to differentiate them. I change this to Portuguese my keyboards.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that's one of the environment. All our products are installed there. What this cljo does is that you can talk basically to that specific instance with clio. So you can be say that you have a question from the sales team for example. hey can you tell me if the data integration is able to do this and then will answer you. That's great for questions and these kind of things. So most of the time you don't need to ask developers for anything. Okay, because of this still it's always good to if you're unsure if the answer that was given you're not sure ask a developer to confirm it.</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It's always good just so that we don't sell b** things. But yeah, where was I? their knowledge. Yeah, So yeah, as I was saying, we sell products via subscriptions. So that means that this is also not done by us. we never make offers for products or anything. This is only sales team or consultants. Sometimes it happens that it's going to be you, but it's very rare. Most of the time is just sales of sometimes what they renew it. I saw that you also sell not only the renewable subscription but also said okay there's new one that you can add that has your needs. Yeah. Yeah. Yeah.</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also have also that so the subscription renewal are automated but for that it's a bit specific because in the meantime we added an extension to the data that is more expensive because it's like a direct API connection but otherwise most of the time it's just like renewals then if they met the need of a new product or something then they will let you know but almost in two years made product offers really it never happens. so what is very important for you about around the subscription is that we're going to have another point about this.</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know what? I'm not going to go into much details for now because we're going to have a specific thing about So yeah, subscription based basic how do we offer product support? Here you have the two channels to create a product ticket. So you have the form that we saw this morning and also if people reach out to that email is going to do the exact same thing. So the email body is going to go into the ticket description. Same thing. Automatically support policy blah blah blah. This is really specific, Products they go to the product specifically because normally they don't go to the desk first to the hub then it go to us probably the knowledge articles already send that to us if there is specific. both things the product has to be fair this is something we could add in the form because we don't have the list of products there.</w:t>
      </w:r>
    </w:p>
    <w:p w:rsidR="00000000" w:rsidDel="00000000" w:rsidP="00000000" w:rsidRDefault="00000000" w:rsidRPr="00000000" w14:paraId="0000001B">
      <w:pPr>
        <w:pStyle w:val="Heading3"/>
        <w:spacing w:after="200" w:lineRule="auto"/>
        <w:rPr>
          <w:rFonts w:ascii="Roboto" w:cs="Roboto" w:eastAsia="Roboto" w:hAnsi="Roboto"/>
          <w:sz w:val="26"/>
          <w:szCs w:val="26"/>
        </w:rPr>
      </w:pPr>
      <w:bookmarkStart w:colFirst="0" w:colLast="0" w:name="_grllno98bm85"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should so that they can select the product because right now they just put the products in the description. I think it's a good point that we should add the product list there. yeah, because this form is always going to go to us and that form who controls it was no, who no the questions? Yeah. What's in the form? Everything there used to be me. I had edit access but I don't know they reviewed access right not long ago and I don't have access anymore. So we need access because it say that you need to add a product or something we need to modify. So all of this this was created by so you should also I think Yeah. Yeah. Let's put that in notes somewhere.</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I'll just send it in our chat for now. I was trying to send it. there you go. Yeah, let's use our chat as stuff otherwise I could just check. then how we release new product version. So the very specific release points I will explain to you later but in general we make a release announcement there's an automatic so releases are done in GitHub for the technical ones the internal kind of things when I publish a release on GitHub it automatically publishes something on Slack in the team product channel is our own channel you'll see people ask questions there and so for example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Example, this is a release. So I release one new version for this product and then it shows up there automatically. That's ternal for external release. So the one that the customer can see we have them in the public. So where you have public documentation for each product, you also have a release note page that is public to customers and that way customers can One thing very important that we want to put in place that I haven't done yet and that will probably be yours and Clementine like task to do is to send email announcements when we have a new product released so that customers can directly reach out to us hey I want this new version of the product.</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not something we do right now and it's a bit of a pain that we don't have it because sometimes customers run on very old versions and it's not like a software that you get a button update actually has to be manual steps to upgrade it. So we want customer to proactively say I want this new version. so one thing for that is when you do deep dive for each product I mean probably Domingo will explain that to you but we would like that you gather all the list of existing customers for each product. It's not like 10,000 don't worry and you can get that information from our UDO which is also going to be good for you because these are the customers that will in the end reach out through the help desk. Okay.</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I'll show that to you next week when we cover subscriptions and stuff. You won't need it but yeah, that's one thing that we want to start doing. Questions of are those all public? No. Where you can see the public and nonpublic like the section that says with the little box consulting products. This whole section is It's No, from this one is. So if you like Okay. Yeah. If for example I So it's not fancy.</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if I copy this link and paste it in. So all this is public, right? yeah. If you see that one that is not public, it's either I made a mistake or I'm working on it. So you see here this is what customers would see but they will see when they open to the knowledge. so they need the link to access it. I don't think you can search for it in not Google but if they don't have that specific yeah look that's what I was so here I open this in window.</w:t>
      </w:r>
    </w:p>
    <w:p w:rsidR="00000000" w:rsidDel="00000000" w:rsidP="00000000" w:rsidRDefault="00000000" w:rsidRPr="00000000" w14:paraId="00000022">
      <w:pPr>
        <w:pStyle w:val="Heading3"/>
        <w:spacing w:after="200" w:lineRule="auto"/>
        <w:rPr>
          <w:rFonts w:ascii="Roboto" w:cs="Roboto" w:eastAsia="Roboto" w:hAnsi="Roboto"/>
          <w:sz w:val="26"/>
          <w:szCs w:val="26"/>
        </w:rPr>
      </w:pPr>
      <w:bookmarkStart w:colFirst="0" w:colLast="0" w:name="_87d0k866xy94"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is not looking like our odo. They would not have all the apps. It's just like a public kind of website thingy. So that's what customers would see. they wouldn't have access to our app. You see here there's the sign in thingy. they wouldn't be able to sign in. They don't have an access to our audio. So they just see this basically which is all the documentation of the product. And everything that's you created. And when you create it, you probably create it in a way that is public and another way is private. So, right. the private one is a bit different.</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It does like the process of creating is how it's like I created an AI skill to help you updating the documentation but I mean there's not specific process as long as all the product features are documented you don't have a very strict way of writing. the process of creating how can you just do a draft so I can see it because of course you go to here new article right yeah you can just go new article maybe not and here let's maybe not do it here where did it go it's in your private thing okay I'll do it I didn't and then lower the build I'll just put I don't know I want to like an</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1 is not possible. Yeah, if you start writing I think it will disappear. is there anything happening? Go here. that's tags. Yeah, I don't mute that personally, but if you can I And then you have a bunch of tools. If you do No, Just I don't know how your keyboard is, but if you do slash thingy okay.</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don't have here. I need my keyboard. there you are. So, if you do this, you have a bunch of formatting blocks that you can use to make it pretty. Yeah. so That's my question now. So, you created everything nice, the picture, stuff like that. So, is in share that you choose that it's public? Yeah, And do we approved automatically? This is going like archive or something like that and then it's going to be approved by someone. So far it was just me approving myself. But maybe now that you're an actual team, maybe you should create a process of someone reviews or whatever. but I think it's I mean in the end you're going to be the one knowing the products the most. Mhm.</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maybe if you need a second opinion especially at the beginning you can always ask Gonzalo that is the dev assigned to the product team but yeah so far no one is approving it. I was approving myself. So you automatically approved here. I did not use the tag. I was just like okay say this one. I'm happy with it. I click share article share to web and that's This is our public and if you took off this now it disappears from the private. Yeah yeah and then okay I think a general information about products or goods this is our product catalog. So all our products are here. Okay.</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is the internal product catalog because it has some internal links. some are So the ODO app store page for this one for example this product is on the ODO app store. so This link is private. All our GitHub repositories are private. Yes. so yeah, you have a bunch of things. I mean this one we don't sell anymore, but for example, this specific one has an internal article that goes with it. So here is if you want to start for a good overview of our product, go through the catalog.</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will quickly see what it does for who it's for and all the internal resources. Okay, I'll give it a look just to make sure that I'm not missing anything in there. Mhm. I don't think so. You see some of them. So, for example, this one, Porus, it has a very specific internal testing flow because it's not that easy to test it. So, I made an article that is testing instructions for you to but the ones that don't have basically the documentation is enough for testing. if I create specific testing instructions, it's because the process is a bit you have a general testing knowledge article because this one you create for specific products but you have one or is in your notes that you're going to share.</w:t>
      </w:r>
    </w:p>
    <w:p w:rsidR="00000000" w:rsidDel="00000000" w:rsidP="00000000" w:rsidRDefault="00000000" w:rsidRPr="00000000" w14:paraId="0000002A">
      <w:pPr>
        <w:pStyle w:val="Heading3"/>
        <w:spacing w:after="200" w:lineRule="auto"/>
        <w:rPr>
          <w:rFonts w:ascii="Roboto" w:cs="Roboto" w:eastAsia="Roboto" w:hAnsi="Roboto"/>
          <w:sz w:val="26"/>
          <w:szCs w:val="26"/>
        </w:rPr>
      </w:pPr>
      <w:bookmarkStart w:colFirst="0" w:colLast="0" w:name="_wo9hap5stdvl"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most likely will be in but I think it's also cool that maybe I can just put you some notes and then you'll write it later or something. If you make it easier for you, perhaps you can just put all the information in just one file instead of creating stuff. And then I think that's good. That's also that way you can do things your way and you don't have to take over. it can save you time and you can be focusing justing information. I think that's was kind of my goal with this because since we didn't have much time. I have all the product listed just random trail of thoughts for things. So yeah, I'll continue doing that. okay then. Yeah, I'll recommend you to go through this then specific instructions. This just go there when you deep dive using your calendar on boarding calendar.</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Sure you have deep types some processes like development support releases. this is to be honest outdated because now I'm actually going to it. Yeah. What? Yeah. we have rooms. Do you want to? Yeah. Perfect. Yeah.</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Then what else? I had a template for des product documentation but is very and same here I also made a skill here that is product do that after release you can call that it will make you just the piece of documentation that you can copy and paste in the article that is matching whatever new things we made in that</w:t>
      </w:r>
    </w:p>
    <w:p w:rsidR="00000000" w:rsidDel="00000000" w:rsidP="00000000" w:rsidRDefault="00000000" w:rsidRPr="00000000" w14:paraId="0000002E">
      <w:pPr>
        <w:pStyle w:val="Heading3"/>
        <w:spacing w:after="200" w:lineRule="auto"/>
        <w:rPr>
          <w:rFonts w:ascii="Roboto" w:cs="Roboto" w:eastAsia="Roboto" w:hAnsi="Roboto"/>
          <w:sz w:val="26"/>
          <w:szCs w:val="26"/>
        </w:rPr>
      </w:pPr>
      <w:bookmarkStart w:colFirst="0" w:colLast="0" w:name="_yy672rdb7zfn"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also kind of like helping you, you don't have to use it. It's just for me was saving my I mean the tool it's In the beginning. Mh Where was So Okay. So for the internal part that's it. I'll let you go through it on your own time. I finish. Yeah. And then For this section like the public one, it's pretty basic. You have all the product listed. general information is basically two articles how to install modules for customers because usually you're going to talk with customers that are within projects. So if it's in a project usually the project engineers they would install the modules for the clients but if it's not within a project it's not our responsibility to install modules it's the customers.</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there's an article that you can send them for them to install modules and then support and report issues that might also be a bit outdated. The form is not there that hasn't been touched since 2020. There's a huge possibility they don't know how to write. Yeah, there is a huge possibility if that's the case and they ask you, you're like we can do it but is outside the scope. Yeah. And then to all the products each of the section has product description that is more of the sales pitch of the product. So it explains big it's basically a feature list of the product and then below that you have the So this one is the extensive documentation teaching you how to do things. So when you're going to do all your deep ties in each product you go there you read the documentation and try to replicate the workflow with the testing instance that we have.</w:t>
      </w:r>
    </w:p>
    <w:p w:rsidR="00000000" w:rsidDel="00000000" w:rsidP="00000000" w:rsidRDefault="00000000" w:rsidRPr="00000000" w14:paraId="00000031">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it's going to be this for all of them for the Dian starter packet which is the three products that are just for Germany sometimes we'll have documentation in German but they all have English equivalent and yep that is basically it for the knowledge base I have a look yeah and then we can Mhm. Yeah.</w:t>
      </w:r>
    </w:p>
    <w:p w:rsidR="00000000" w:rsidDel="00000000" w:rsidP="00000000" w:rsidRDefault="00000000" w:rsidRPr="00000000" w14:paraId="00000032">
      <w:pPr>
        <w:pStyle w:val="Heading3"/>
        <w:spacing w:after="160" w:before="160" w:lineRule="auto"/>
        <w:rPr>
          <w:rFonts w:ascii="Roboto" w:cs="Roboto" w:eastAsia="Roboto" w:hAnsi="Roboto"/>
        </w:rPr>
      </w:pPr>
      <w:bookmarkStart w:colFirst="0" w:colLast="0" w:name="_hwc9hmeur2ak" w:id="9"/>
      <w:bookmarkEnd w:id="9"/>
      <w:r w:rsidDel="00000000" w:rsidR="00000000" w:rsidRPr="00000000">
        <w:rPr>
          <w:rFonts w:ascii="Roboto" w:cs="Roboto" w:eastAsia="Roboto" w:hAnsi="Roboto"/>
          <w:rtl w:val="0"/>
        </w:rPr>
        <w:t xml:space="preserve">Meeting ended after 00:33:21 👋</w:t>
      </w:r>
    </w:p>
    <w:p w:rsidR="00000000" w:rsidDel="00000000" w:rsidP="00000000" w:rsidRDefault="00000000" w:rsidRPr="00000000" w14:paraId="00000033">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