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txr5of7w2tqg" w:id="0"/>
      <w:bookmarkEnd w:id="0"/>
      <w:r w:rsidDel="00000000" w:rsidR="00000000" w:rsidRPr="00000000">
        <w:rPr>
          <w:rFonts w:ascii="Roboto" w:cs="Roboto" w:eastAsia="Roboto" w:hAnsi="Roboto"/>
          <w:b w:val="1"/>
          <w:bCs w:val="1"/>
          <w:color w:val="25272b"/>
          <w:sz w:val="36"/>
          <w:szCs w:val="36"/>
          <w:rtl w:val="0"/>
        </w:rPr>
        <w:t xml:space="preserve">Joaquim / Lou : Product helpdesk &amp; project overview &amp; testing - 2026/07/06 15:09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bm98wwhgwjae"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ny4hrpcxqsbw"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as well because otherwise it won Yeah, no problem. Okay, we're good. are we transcribing? Yes. Okay, cool. It's saying on the GitHub talking about exactly. So if you go which one is the repository you order base integration? Yeah, the first one you have read Sure. Yeah, it's there right away.</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explains to you a little bit what it does and the architecture and everything but you'll see it's very technical because it is only meant to be used by engineers to build on top of. So this is not really something the only thing that you need to know is that sometimes there will be bugs. So say that someone using the Shopware connector is reporting a bug. Sometime the bug needs to be fixed in Shopware or here because Sometimes the bug is on Shopware at the beginning. This is something like engineers will let you know but you can also be customer reported this. Can you kind of guide me where you think this is from?</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Is this being caused by the order base or by shopware? That way that when you create your ticket, you can be in order bug in ware. But it's really just like a shell to build on top for shop integrations. the camera. I also don't want to see my face cool. So now we are doing a help desk and project. Let me see what documentation I have this. It might be but we don't have so much. Let's see product support services like the application services.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basically there is actually here an article that kind of explains to you the stages of the help desk. You can read it at your own time. That's fine. I'm just going to show you via audio directly. so it's there. It can also be improved now. It's all yours to just improve and everything. do I have access to change? since it was created by you right? It's at the bottom was help desk would be what was the name is product support but actually it makes sense that help desk is included this in the title. Exactly. If I go I know you cannot edit it. I'll give you okay let me choose any because example here the products.</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don't think I can do and I think you will need to ask for access. I don't know if I can give you access. Let's keep this as a note somewhere. Okay, accesses. I need to take care of all accesses. what? I'm going to set myself a blocker in my calendar just to list all the accesses that you will need and ask the stuffs. My laptop is dying. I will do that tomorrow morning after our daily.</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is what that you have access to everything that opens everything in the middle. It's not Google It's really cool. Yeah, because you have everything. It's really nice. I have little shortcuts there. Here I would recommend using it, but it's like this arc.</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like a browser but it's based on Chrome. So basically everything you have saved already on Chrome you will have access to it through Arc. It's not this right. it is but no but that looks like some download arc for let's try because this is super cool like you can have so here would be your bookmarks you can put them in folders and then I have the stuffs there.</w:t>
      </w:r>
    </w:p>
    <w:p w:rsidR="00000000" w:rsidDel="00000000" w:rsidP="00000000" w:rsidRDefault="00000000" w:rsidRPr="00000000" w14:paraId="0000000C">
      <w:pPr>
        <w:pStyle w:val="Heading3"/>
        <w:spacing w:after="200" w:lineRule="auto"/>
        <w:rPr>
          <w:rFonts w:ascii="Roboto" w:cs="Roboto" w:eastAsia="Roboto" w:hAnsi="Roboto"/>
          <w:sz w:val="26"/>
          <w:szCs w:val="26"/>
        </w:rPr>
      </w:pPr>
      <w:bookmarkStart w:colFirst="0" w:colLast="0" w:name="_7zjj92xovck"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for example, what are my products? What happened here? I think you see that mark over there? Why? something saying yeah this is pull requests. Okay, if I deleted it without noticing I am in deep s***.</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 What did I do? Just give me a sec. I can install without any problems, Yeah. Yeah, I should. Okay, here you go.</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What's happening? Yes. someone was a bird. Okay, never mind. That's my problem later. But yeah, I had the folder with all the products that disappeared somewhere. What is Why did I was like, what is this? All right. We're saved. I don't know there's anything for you. Do I have to create an account or you should be able to Yeah, we can do that later. I swear to God. Why is my laptop being doing Yeah, so you can have folders with all your stuff in there. You see I have my products blah blah blah.</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can also have multiple spaces. So for me I have one for work, one for personal because I use this from also as a personal laptop. But you can have spaces like no issues doing that because we're less of in the beginning. It's an honest question we shouldn't do it. I think everyone kind of does as long as you don't go to weird streaming website. That might be dangerous. Otherwise I think it's fine. I mean, I just watch Netflix or these kind of things. So, it's okay. I mean, I think they're getting stricter. Maybe my time was a bit less like security So, school I recommend another tool I recommend if you don't know about it, it's called Raycast. Yeah.</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instead of you have this that is spotlight the usual Mac thingy raycast is kind of the same but it has a bunch of tools there that you can use. The one I use with a search I think it's this one. Okay. Exactly. Yeah. And you can create shortcuts for things. The one I use the most for example is screen of CR is really good you can screenshot text and it will copy to clipboard right away. So that's useful. You also have clipboard history. This is amazing. It's basically like you have all the latest things that have copy pasted. it's really really helpful.</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have a bunch of tools there. You can explore it when you have time. But I really recommend it is very So it's installing. So that's cool. All right. We were in product support. Yeah. Sorry. Help desk. When you arrive here, you see you have multiple help desk. Yeah, exactly. You s***. Damn. I get a lot of spam stuff, so you can just cancel them right away. This kind of weird s***. What do you mean by spam?</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just spam because the email is somewhere on public marketplace or something. I get just spam stuffs. We're pleased to introduce you a trusted mandate company with longstanding partnership blah blah blah. I mean you see this you're like has nothing to do with us. You just cancel it or just arrive it or whatever. someone wrote a explore even those that says for example if you go to the back yeah I'm just okaying this stupid s*** this is an update API resources something like that it is good to put some notes on this so this you have to kind of go through it they just basic this is not that important</w:t>
      </w:r>
    </w:p>
    <w:p w:rsidR="00000000" w:rsidDel="00000000" w:rsidP="00000000" w:rsidRDefault="00000000" w:rsidRPr="00000000" w14:paraId="00000014">
      <w:pPr>
        <w:pStyle w:val="Heading3"/>
        <w:spacing w:after="200" w:lineRule="auto"/>
        <w:rPr>
          <w:rFonts w:ascii="Roboto" w:cs="Roboto" w:eastAsia="Roboto" w:hAnsi="Roboto"/>
          <w:sz w:val="26"/>
          <w:szCs w:val="26"/>
        </w:rPr>
      </w:pPr>
      <w:bookmarkStart w:colFirst="0" w:colLast="0" w:name="_byxrnz2tdsf7"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Nothing basically changes in terms of API endpoints. It's just that they updated their API documentation which is a good thing because it was really s***. But what you could do if you receive something like that like news same s*** give it to Claude or Clio and you say okay will this update have an impact on the current code of the integration? It will let you know if this is going to be way faster.</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mean of course you can go through the documentation and then go through the code and see what has an impact but you give it to clio you say hey can you investigate the code and see if this update to the API will have an impact of our integration if that's the case then yeah right away create a ticket please update all these endpoints because they're going to be deprecated or whatever and you send the task to the engineers exactly exactly but for now this isformational to be fair I'm going to put it</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done right away. action required. What will grace connection security for integration? You will need to select specific access scope for your data on both platform. this is something that customers have to configure on their channel engine. I received this because I have a challenging account. We have one its It's a marketplace. It's just to sell your products on different marketplaces. but this is something that customers using channel engine receive as well. So it's action on their side not on ours. this has nothing to do with the code itself. It's like just something they have to do in channel engine.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same No action needed on this one. At least not on our side. that's the same thing. I'll clean it up. What is this? Notification settings. When was this creating a motion? Okay. Could you look at the above request? I am not familiar with settings.</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request is just customer using Kokurus and basically they're receiving email notification for every log that we create with the integration and they're like we don't want that.</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is basically just question and how do I and follow this these notifications to be honest I don't know how I will need to investigate so let's take this example that's a good one I received this I will take the tickets and I will open my best friend it's not mentioned which o version they're using. I imagine that's very annoying, but that's fine. to be fair, first thing first, if you receive something like this, I'm still going to investigate it, but you request more information. You're like, so what would you do then? Hi, it's eager.</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please let me switch to version using it's not the customer that it's calling No. Yeah. Because procur it's a partner of us and that's a product that is free but that they pay us to create. So if they want something new on it We implement the new things but customers don't pay for the module. So usually most of these customers they're not customer of us. They're just customer of purus.</w:t>
      </w:r>
    </w:p>
    <w:p w:rsidR="00000000" w:rsidDel="00000000" w:rsidP="00000000" w:rsidRDefault="00000000" w:rsidRPr="00000000" w14:paraId="0000001C">
      <w:pPr>
        <w:pStyle w:val="Heading3"/>
        <w:spacing w:after="200" w:lineRule="auto"/>
        <w:rPr>
          <w:rFonts w:ascii="Roboto" w:cs="Roboto" w:eastAsia="Roboto" w:hAnsi="Roboto"/>
          <w:sz w:val="26"/>
          <w:szCs w:val="26"/>
        </w:rPr>
      </w:pPr>
      <w:bookmarkStart w:colFirst="0" w:colLast="0" w:name="_m6d8fe7exs1z"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Proorus is telling them hey you're using odo we have a module for odo but then not necessarily customer of us. So sometimes the customer is reaching out directly sometimes it's just eager that is reaching out for them. in this case, let me see because I guess. So the customer is still The one thing if you want to see who this reply is it's going to go to all the followers. So you check the followers here and you'll see like that email is going to go to every single follower. Okay.</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Let me see if I don't have That name rings a bell to me. Do we have them somewhere?</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 know it's not a customer of so I don't really have information. No company. Yeah, It's only a contact because it was linked. But I think I had previous request from them. Where is it? So, I think they're using 18. So, I might not ask in this case because I think I know. And I know that because So, one thing that I'm really not good at, but I would really recommend you to start doing is whenever it's the same. So, I know they're using 18, so I'm not going to ask.</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if you don't know, you ask which do version if it's a bug steps to replicate. I actually think I have so if you go here, if you click on this, it will look like an actual email. And I think yeah, so if you click this button here, you have some templates. and you should Add the template for Specific issue. this is support hub. But we can create another one more specific to us. I think it's okay. That you're not really good on creating email templates and then Okay.</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 is that what you're about to say? No, no, no. I was saying that I didn't organize the thing really well because the thing is like the product board I'm managing it really well. This one I should be and we should start doing it really adding tags. So whenever you see the thing coming you're like okay this is proporos. So then that way you will just organize yourself better. in this case I know it's like auto 18 so I'll just mention it. this is a question so not a bug or a new feature or anything just start to do these kind of things because it's going to help you a lot. I'm just not doing it because it was just me with myself but I would recommend doing it. so I will not ask in this case for additional information.</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I'll just take the ticket right away and go to Clawjo and be like so it's Here I am on the 18 thing. Did you get still Access is I can send a message to but I don't know who's you requested access right?</w:t>
      </w:r>
    </w:p>
    <w:p w:rsidR="00000000" w:rsidDel="00000000" w:rsidP="00000000" w:rsidRDefault="00000000" w:rsidRPr="00000000" w14:paraId="00000023">
      <w:pPr>
        <w:pStyle w:val="Heading3"/>
        <w:spacing w:after="200" w:lineRule="auto"/>
        <w:rPr>
          <w:rFonts w:ascii="Roboto" w:cs="Roboto" w:eastAsia="Roboto" w:hAnsi="Roboto"/>
          <w:sz w:val="26"/>
          <w:szCs w:val="26"/>
        </w:rPr>
      </w:pPr>
      <w:bookmarkStart w:colFirst="0" w:colLast="0" w:name="_e6loi6j101j5"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just don't know who is supposed just message to me. I guess Jesus Christ. So whoops.</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need to do something. I think it's because my disc is full that it's so slow. Anyway, so I would go here. this will help us, Because this is integrated with the test environment. So it has all the code but also all the data. Mhm. Plus it has some general odo knowledge and everything. So it's really a good knowledge database thing So I want to and it's also integrated with mud. So I can just give it the link of the ticket and be like hey this question from customer</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Thinky how long you have it since I arrived two years and a half but I never emptied it. So, I think I keep getting notifications that the disc is full and I'm procrastinating and I really need to not I mean I think it's a good time to Yeah.</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mean, there's one month to go, so does it make sense? But I don't know, s*** ton of files because of testing so many files downloaded and everything because some of the products are just generating PDFs and stuff, but I think I'm so sorry.</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Was I still Nicole? I don't know. I'm here. back to it. where is my tickets? So ticket is new. I'm like okay just got this question from customers. You always give some sort of context about the customer what you have.</w:t>
      </w:r>
    </w:p>
    <w:p w:rsidR="00000000" w:rsidDel="00000000" w:rsidP="00000000" w:rsidRDefault="00000000" w:rsidRPr="00000000" w14:paraId="00000029">
      <w:pPr>
        <w:pStyle w:val="Heading3"/>
        <w:spacing w:after="200" w:lineRule="auto"/>
        <w:rPr>
          <w:rFonts w:ascii="Roboto" w:cs="Roboto" w:eastAsia="Roboto" w:hAnsi="Roboto"/>
          <w:sz w:val="26"/>
          <w:szCs w:val="26"/>
        </w:rPr>
      </w:pPr>
      <w:bookmarkStart w:colFirst="0" w:colLast="0" w:name="_nifjsmzi7ryl"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From my understanding they are receiving emails from Our Lots and you tell me how can you books. to disable and draft a reply. Cool. So, it's going to do this thing. So, while this is thinking since we took knowledge from the tickets, it's now in progress, right? We're working on it.</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can move it from new in progress. That way that this one has been reviewed, you're working on it you will get notifications like this activities basically assigned to you to tell you that you have to do something. If you use odo notifications you will have them no activities you will have them there. So for example here have this ticket I have 147 late notifications right but yeah so if you have task assigned to you will be here this things are also shown here yeah let's see if we have but also know it's every time that we need to escalate</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That's something. You go to the ticket and convert as task. Yeah, this one is just like because I tried to log in. Oops. Done. We don't care. this one. yeah. Easy. Are we crazy? it's 25. I don't know how to drop it. I don't know how to put it lower. 17. You broke it. Wait, Not going Cold. And then we won't go is Okay. Okay.</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my chair is just back to our thing. Yeah. So this one say that imagine I'm going to pretend just for the sake of the demo. Say that this was actually about a bug. Let's actually see about the bug. So let's say that something needs to be fixed. How to disable? Ticket summary. The salesperson configured on the progress connector is receiving 100 plus email per day for every order that fails to transfer.</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Run if it can be stopped. Procuros forwarded to us. How to disable technical root cost in procurus. Every time a connector log record is created with a proc transaction ID, the connector automatically fires an email. there is no UI to okay so actually this might need to become a fix because what it's saying is that if you assign a salesperson to the connector automatically that person will receive an email but there's no way to disable that unless you don't assign a saleserson which is not great.</w:t>
      </w:r>
    </w:p>
    <w:p w:rsidR="00000000" w:rsidDel="00000000" w:rsidP="00000000" w:rsidRDefault="00000000" w:rsidRPr="00000000" w14:paraId="0000002F">
      <w:pPr>
        <w:pStyle w:val="Heading3"/>
        <w:spacing w:after="200" w:lineRule="auto"/>
        <w:rPr>
          <w:rFonts w:ascii="Roboto" w:cs="Roboto" w:eastAsia="Roboto" w:hAnsi="Roboto"/>
          <w:sz w:val="26"/>
          <w:szCs w:val="26"/>
        </w:rPr>
      </w:pPr>
      <w:bookmarkStart w:colFirst="0" w:colLast="0" w:name="_ailu6ags93ni"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 feature is basically incomplete and corros remove blank the field with no sales person said the notify user call has no recipient no code change no restart long-term fix this is a product gap disable email notification checkbox should be added creating a feature ticket so I'm going to create a task for here. I didn't even know that he was creating two things to keep in mind. Confirm whether the end customer has access to the progress config.</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question is notations only sent for failures or forers. Paris, right? Why is there a meeting here? Oops. At what time? It was tomorrow, but it was not a meeting. I saw it. Yeah, maybe they're just over right.</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They're just not respecting us. That's not But I guess I mean we're only two people so maybe they just need the room because there are more people and we should book a two people room because there's I know. But it's Tokyo. I know what here again. No, our thingy. Yeah. You booked Tokyo or someone changed it for us. I don't No, I did I know why I put Paris because I was looking for today, not tomorrow.</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 just in case we need more time, I'm going to purchase a lot of different not to six because it's an email address. part three of testing processes made us likely mix of success failures.</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a person to So, for now, what I'm going to do? Yes. Yeah. I'm going to reply that. you guys are replied to Hi</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am going to reply. So this no no</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forwarding and apologies. The connector sends an automatic email notification to the configured salesperson for every connector log entry. Currently, there's no UI setting to disable this, but here is a quick work around instead. we will create</w:t>
      </w:r>
    </w:p>
    <w:p w:rsidR="00000000" w:rsidDel="00000000" w:rsidP="00000000" w:rsidRDefault="00000000" w:rsidRPr="00000000" w14:paraId="00000037">
      <w:pPr>
        <w:pStyle w:val="Heading3"/>
        <w:spacing w:after="200" w:lineRule="auto"/>
        <w:rPr>
          <w:rFonts w:ascii="Roboto" w:cs="Roboto" w:eastAsia="Roboto" w:hAnsi="Roboto"/>
          <w:sz w:val="26"/>
          <w:szCs w:val="26"/>
        </w:rPr>
      </w:pPr>
      <w:bookmarkStart w:colFirst="0" w:colLast="0" w:name="_8gn2pttsp2qr"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for the team to add to Any questions? Do we normally test before we actually Yeah.</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will just make sure that it's actually the behavior for the thing. So now let's see if that is what's happening. So we're going to go to the instance. Mhm. This is the procourse connector.</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Basically what they're saying is not that person here. The sales person. Yeah. Is receiving but emails are tricky because this is annoying. I hate this. Problem is odo staging instances they don't send out emails. So to test this I'm going to need to but that's actually already a good example of when you would use So on a dosh I'm able to have production instances the one.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here if I really want to test this I am going to create a new instance a live one. h I have one I believe it's on 16 install procurus there and then replicate the behavior. So, the behavior is like I'm going to get some incoming orders assigned to me as a salesperson and I'm going to see how it actually works. I'm just want to make sure that</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Because could be also that let me see emails.</w:t>
      </w:r>
    </w:p>
    <w:p w:rsidR="00000000" w:rsidDel="00000000" w:rsidP="00000000" w:rsidRDefault="00000000" w:rsidRPr="00000000" w14:paraId="0000003D">
      <w:pPr>
        <w:pStyle w:val="Heading3"/>
        <w:spacing w:after="200" w:lineRule="auto"/>
        <w:rPr>
          <w:rFonts w:ascii="Roboto" w:cs="Roboto" w:eastAsia="Roboto" w:hAnsi="Roboto"/>
          <w:sz w:val="26"/>
          <w:szCs w:val="26"/>
        </w:rPr>
      </w:pPr>
      <w:bookmarkStart w:colFirst="0" w:colLast="0" w:name="_s7u0k4mdjl1c"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Subscription list saleserson.</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You're going to list you but you have to manually So yeah it's confir basically the implementation for this email going out is really done wrong. It's not following what do standard emails things. So right now the only way is just for them to remove this as person. it will not get the emails but then it will not get assigned to the orders either which is not great. So yeah I'll create a ticket to improve that whole email notification thingy. I will also test it but to be fair this seems pretty like accurate. Yeah. Yeah. Yeah.</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not doubting what it's saying right now, but just to be on the safe side instead of saying we're going to fix it. I will just say please know this also mean I will investigate with the behavior around email notifications for sales persons and come back to you on the topic.</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one thing usually never give also deadlines for fixes this is important to say that I will take the topic with the team and come back to you once I have an update. This is because otherwise there's so many things that are not dependent on you that you would just shoot yourself in the foot if you do this. So, always let them know that it's like, okay, we're working on it. I'll check with the team, come back to you when I have an update. deadlines you would only give to be fair.</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can give some time frame if they really insist but as much as you can just go for the you change the UI when I don't know I haven't did this is probably the key now you're on QA yeah yeah this is a project one cool so yeah I'll tell them I'm writing stupid s*. I will investigate with the behavior around notifications person and come back to you when I have an update.</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All right. So then here I will send this recommend directly instead I will investigate the change the behavior on your notifications person and come back to you when I have an update. Let me know if you have any question in the meantime So since I sent this first things first I'm going to create a task for this. Mhm.</w:t>
      </w:r>
    </w:p>
    <w:p w:rsidR="00000000" w:rsidDel="00000000" w:rsidP="00000000" w:rsidRDefault="00000000" w:rsidRPr="00000000" w14:paraId="00000044">
      <w:pPr>
        <w:pStyle w:val="Heading3"/>
        <w:spacing w:after="200" w:lineRule="auto"/>
        <w:rPr>
          <w:rFonts w:ascii="Roboto" w:cs="Roboto" w:eastAsia="Roboto" w:hAnsi="Roboto"/>
          <w:sz w:val="26"/>
          <w:szCs w:val="26"/>
        </w:rPr>
      </w:pPr>
      <w:bookmarkStart w:colFirst="0" w:colLast="0" w:name="_l9ii7jejpzt0"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Because now we know that we're going to have to do something much always search for the don't confuse it because by default it's going to put one by default but it's not the one we want. So always type much products and that's the one and then here. Okay, dude. He says no. Yeah, it just doesn't want to work. It's normally for everyone. I get it. f*** it. I'm going to put it in design right away because I'm going to start designing Mhm. The design is to prepare it for the Developers. So, you are actually designing the specificities for the ticket. Cool. So, you see it's there blah blah blah. it's in design. Mhm.</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goes now into internal meaning us as a team this is waiting ternal. If I had additional questions to the customer I would send a message with the questions and put the ticket in waiting customer. Good thing is that when you get a reply automatically the ticket goes back to in progress. So you always have basically in progress is kind of like your to-do list So if there's a reply, it's going to come back there. You will see it right away. It also assigns these little activities for you to check that you have something to look at. okay, da da da.</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now that I have it, let's actually go to the task and then we're going to quickly go through the thing. Do you want to do the ticket now with me or do you want me to just kind of move you around the stages and we do the kind of ticket thing later? We can leave at the ticket. we can go around. just like a overview. Yeah, let's do that so that we don't take too much time. also deliver some tickets then when you're after the procourse thingy you can review kind of the ticket and everything.</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saw it. wait, do you have questions on the help desk right now? It's really just like this. No, it's pretty simple you move the stage once something is done. So fix is done. You're sending the new version to the customer. Put it in feedback for a few days just to see until the customer reply if it's good or not. You can send them some followup. Hey, didn't hear from you. how is it Mhm. did we solve your issue? If they don't reply, f*** You just put it in down and that's over. Waiting internal is really while things are being developed. So then basically these stages is when the ticket is in the project board. So then you go to the project board. Mhm. Here you design your ticket. So AI will help you.</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Clio has our ticket structure thingies. So I would be like please write a ticket for this issue for I'll review it later but that would be what I do. where is the thing? I' I'm lost. Where is the thing? that's fine. Yeah. when the ticket is ready, you like tag let's say Gonzalo for now. We're just going to Yeah. Yeah. So, you tag I have this ticket.</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Please estimate it and pick it up or assign it to someone available. if it's very urgent. So bug fix that is very urgent. You mentioned that as well. Sorry, this is really urgent. er better. This email notification thing to be fair is no one is going to die. Okay, they're receiving emails. It's annoying, but it's not a life or death kind of thing. So you wouldn't like anything. Exactly. But if it's really bad, you're like, " we need this really urgently." Ticket is done. I have a question. so this bug is for everyone, which means that when you apply the fix is going to be fixed to everyone, This is not a one person. That's the thing. Yeah, the fix is go.</w:t>
      </w:r>
    </w:p>
    <w:p w:rsidR="00000000" w:rsidDel="00000000" w:rsidP="00000000" w:rsidRDefault="00000000" w:rsidRPr="00000000" w14:paraId="0000004B">
      <w:pPr>
        <w:pStyle w:val="Heading3"/>
        <w:spacing w:after="200" w:lineRule="auto"/>
        <w:rPr>
          <w:rFonts w:ascii="Roboto" w:cs="Roboto" w:eastAsia="Roboto" w:hAnsi="Roboto"/>
          <w:sz w:val="26"/>
          <w:szCs w:val="26"/>
        </w:rPr>
      </w:pPr>
      <w:bookmarkStart w:colFirst="0" w:colLast="0" w:name="_7bpciz9ul6p3"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when you release something, you're going to create a new branch, new version of the product with that People don't get the update automatically. So the idea and that's why you remember when I said that I would need you to go check all the customers because we want to start going email out when we release something. Customers have to proactively ask us for new versions. So just by releasing the new version, customers will not get the fix right away. They have to install the new version. It's not as easy as a software update that you click updates cuz so no notification basically. Yeah, So right now internally you also have to have track of everything that you done in case the issue appears again. Right?</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Imagine that you're fixing this issue but you also have to attract for yourself otherwise you cannot create duplicated tickets. What I'm trying to say is yourself as me alone you always have to track everything do. Yeah. So you don't do duplicated because just an update. Yeah. Yeah. Yeah. Usually I know if I get another request I'm like I know we fixed it. But otherwise release notes everything is documented. Worst case imagine I forgot and I forgot that we fixed it already since again every time everything goes through AI AI will tell me hey dude we fixed it. So it's okay and's because of releases. That's why releases are important.</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When we do release notes. We explain exactly everything that was fixed in that release. So that way it's like a history. And this can also be found on GitHub. So for example, if you go here, GitHub tags. Mhm. These are all the versions. And for each of them, you see that's me. When I create releases, you have the dates, you do the releases. Yeah, it's going to be you doing them now. you have all the list of stuff that happened, new features, fixes and everything. links to the specific commit that the developer created where you can see okay was this was deleted blah blah blah. so everything is tracked.</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there is no way that like we do we fix something twice or we don't duplicate tickets or these kind of things. cool where are we? Yeah. So when the ticket is estimated blah blah blah to do so then the person assigned to it will pick it up when it's done to put in code review then at that point the developer will assign the review to someone else someone else is going to review the code if the code is approved test and that's when we come back in and update the instances as I was showing you.</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okay I need an example for So currently I have the version for example we have the 18 right. So it's missing the 17 and the 19. we need to clone them as just It's here. But I saw that for example products. Mhm. And the 19, right? Where are the folders? It's because it's not the right branch. go up. You see here? Select staging QA. That's the one where we have all the stuff. we should put this one as the main branch. So I can just copy here.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not this one. You go to code and then here https you copy this. I don't think I did this with the last one. I did it for you just reuse So then you would go to here. you can do either here and create a new terminal. Yeah. I guess you can. Yeah. you're in your code. So, you're going to go to the instances. Yeah. And then get close. You copy your link. That is it. And then I can do the same now for the 17 one. Yeah. Let me see if I'm not. So, go here.</w:t>
      </w:r>
    </w:p>
    <w:p w:rsidR="00000000" w:rsidDel="00000000" w:rsidP="00000000" w:rsidRDefault="00000000" w:rsidRPr="00000000" w14:paraId="00000052">
      <w:pPr>
        <w:pStyle w:val="Heading3"/>
        <w:spacing w:after="200" w:lineRule="auto"/>
        <w:rPr>
          <w:rFonts w:ascii="Roboto" w:cs="Roboto" w:eastAsia="Roboto" w:hAnsi="Roboto"/>
          <w:sz w:val="26"/>
          <w:szCs w:val="26"/>
        </w:rPr>
      </w:pPr>
      <w:bookmarkStart w:colFirst="0" w:colLast="0" w:name="_8yj9jtklc97h"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product. It's easy to put 17 like that. yeah. No, I mean it's not that. It's just that it's an old instance and it has a weird name. I'm sorry about that. It's called other shopware. because at the beginning it was created for just testing shopware and then we kept on using it for everything. So, order order. Yeah. Yeah. This one. Okay. I go here. This is good. So, copy here. here. I do it. Clone. Then I just has it. And then it's going to give me Remote cloud. So, now you have all of them.</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One thing that you have to do the first time that you clone an instance because right now look if you go in what happened open any of them and try to open one of these thing you see it's empty so that's because all of these folders are actually what we call sub modules if you want later on you can go and ask to explain to you a little bit just get structure of modules and subm modules. But basically now what we need to do is go individually and we wish we could but there is a command to do it all at once. so it's called initializing subm modules. So with that and that is when I have stuff saved.</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see with raycast it's in my snippets I'm going in my snippets and I get initialize subm module so this command here can I add do you have request already or I'm going to send it to you and then you can save it when you want</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where are you? You're here. So, Go into one of the instance. So, let's do the first one. CD. same thing. you go in the instance CD order.</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any of them. But No, it's on this one. So, which one do I choose? You can do any, but choose the Let's do the first one. Order. Yeah, exactly. Okay. Now that you're here, you can copy paste your command to initialize some. Yeah. And now it's gone can't be established. Yeah, put Just type yes. Yeah. Okay. I think why your computer is so slow? It's giving errors. So, yeah, I think Can you copy this and give it to code?</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think I need to give you some specific access to product subm module. I think the 19 did not. It's just because you're on the same Okay, I'm going to show you something. So, I'm going to leave auto shopper. Mhm. And I'm going to go to my team and G branch. So this command is to tell you on which branch of the repository you are and I'm on main and you remember when we saw on GitHub that on main there was nothing. You have to go to staging QA.</w:t>
      </w:r>
    </w:p>
    <w:p w:rsidR="00000000" w:rsidDel="00000000" w:rsidP="00000000" w:rsidRDefault="00000000" w:rsidRPr="00000000" w14:paraId="00000059">
      <w:pPr>
        <w:pStyle w:val="Heading3"/>
        <w:spacing w:after="200" w:lineRule="auto"/>
        <w:rPr>
          <w:rFonts w:ascii="Roboto" w:cs="Roboto" w:eastAsia="Roboto" w:hAnsi="Roboto"/>
          <w:sz w:val="26"/>
          <w:szCs w:val="26"/>
        </w:rPr>
      </w:pPr>
      <w:bookmarkStart w:colFirst="0" w:colLast="0" w:name="_sj57jtg8vjyn"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here I'm going to get checkout and then staging QA. And now I'm on my staging QA branch. And then you'll see we have everything there. It's just because one repository has many branches and the branches are just different version of the same thing. So main is empty. We don't use It downloaded main first because it's flagged as the main branch in GitHub. But here now you're going to be on staging QA. So is the same All others are for the others it was okay because the main branch is configured as staging QA but for product 19 is configured at main. let me just change that one because it's stupid. Okay.</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need to fix the access right issue so that you have access to the product. and then you download the correct one. So for example you download the 18. Mhm. And then you go again to CD one of the module whatever. For example, let's go to the 19 instead of changing and then we update this to something. So now you want okay let's say because for example I want to go test it here. So if you want so this is 18 but let's say that you have something to test on So how do you know first of all that you have something to test on 19?</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because you're here. do I have something that could I think they're all updated. maybe this one. I don't think it's going to work for me because I need to fix the access, right? But I'm going to show you here. so</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Impossible. My god, I'm cry. I think I just really clear some space.</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Maybe I need to do a software update. I need to check. So, I go nowhere.</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think this one hasation. if I do get branch, I'm already on the testing branch. So I don't need to change the branch I'm on. But what I need is to pull the latest version of this branch because the developer they pushed some code in there. hm. So I'm going to pull the latest code. Let me just write that down. there was a lot of things So gpool will pull the new info added by developers. which is the one G branch tells you on which branch you are.</w:t>
      </w:r>
    </w:p>
    <w:p w:rsidR="00000000" w:rsidDel="00000000" w:rsidP="00000000" w:rsidRDefault="00000000" w:rsidRPr="00000000" w14:paraId="00000060">
      <w:pPr>
        <w:pStyle w:val="Heading3"/>
        <w:spacing w:after="200" w:lineRule="auto"/>
        <w:rPr>
          <w:rFonts w:ascii="Roboto" w:cs="Roboto" w:eastAsia="Roboto" w:hAnsi="Roboto"/>
          <w:sz w:val="26"/>
          <w:szCs w:val="26"/>
        </w:rPr>
      </w:pPr>
      <w:bookmarkStart w:colFirst="0" w:colLast="0" w:name="_apwavvwz03g7"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will tell you which branch you are. Okay, you can add here in parenthesis is latest- QA branches are always the branch we use for testing. latest key branch is the one that needs to be used. it's the updated one is that basically it works like the developer it creates his own branch to work then he asks to merge this branch into the latest QA1. That's when the code review happens. So he's asking can I merge this? Code review happens.</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 person is like you can merge this. So it gets merged into latest QA and then that's when we test. The first thing you do is you pull everything to your computer. Exactly. I pull the latest version to my local version of the test thing I did that. I will need to push again to this so that the live product 2019 gets the latest code. So how I'm going to do this is merge order based integration is updated. I'm back here and I'm going to add much order base integration because that's the one that has the changes.</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is basically telling g that it needs to include this change in the commit that I'm going to make. So if I don't put this add one thing okay you can see it visually here. So if I go here, these are all the changes that I have locally that are not on the but you did push from somewhere, I pulled from somewhere but I just pulled the code from the code of this right now. I haven't pushed. So you pulled the code from the 19.</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Can you see the terminal? I pulled the code from merch orderbased integration because this ticket was something that was changed in the orderbased integration module. So I pulled the latest code from there. You see here it's like showing me there was a bunch of changes blah blah blah blah blah. And now I want to push this to because right now this instance only has the older version of this. So now I pulled it. Now it has the latest version and I'm just going to deploy the new code.</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it's like get commits meaning I am ordering integration and now I will be okay so now basically I wrote down what I'm going to do and now I push Okay. So now that's when I told you there will be a bit of time that it deploys. So then in a few moments let me go again. because it's getting Don't worry. so it's okay if not everything is clear right now. So which one are you into? It's a product. It's the 18, right?</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think it would be nice if we can do whiteboard kind of things. So You have this in this case but it doesn't matter I have a local version of this in my computer. so you updated your local version what you have here So this is The live version. You see these are the products and you see that little tag here. It means that product here Mhm. is on this version. So if I go here basically for now the product instances is on this version of</w:t>
      </w:r>
    </w:p>
    <w:p w:rsidR="00000000" w:rsidDel="00000000" w:rsidP="00000000" w:rsidRDefault="00000000" w:rsidRPr="00000000" w14:paraId="00000067">
      <w:pPr>
        <w:pStyle w:val="Heading3"/>
        <w:spacing w:after="200" w:lineRule="auto"/>
        <w:rPr>
          <w:rFonts w:ascii="Roboto" w:cs="Roboto" w:eastAsia="Roboto" w:hAnsi="Roboto"/>
          <w:sz w:val="26"/>
          <w:szCs w:val="26"/>
        </w:rPr>
      </w:pPr>
      <w:bookmarkStart w:colFirst="0" w:colLast="0" w:name="_9skn3229pow3"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products. Okay, this comics because if there were new stuff happening in here since it means that my instance is not on the latest version. So I need to update the version of my instance not to point at this but at the latest things. So that's why I will go here from my terminal. I go here, I pull the latest version and then I But how you pull the latest version? You're pulling for some place that you are pushing after. So you push something and then you pull after. No, I first pull and then I push. But where are you pulling From the merdev integration which is the product.</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pull the latest version from the product because if I think I really need to throw something. my question is you pulling from somewhere and you pull in you so you're taking here to your computer and then from your computer to someone else. where are you taking this updated information and where are you pulling the updated information? So you're taking up the information from here, you take to you and then you put it someone else. But I feel like what I'm understanding like you're taking from the same place that you putting. No, because I'm taking from the product and I'm pushing to the instance. So there is my ODO with all the products there on a specific version and there is the product that there are really two separate things.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I'm developer fixing something here but the fix here is not automatically added to the instance. So what I need to do is I need to pull the latest version of. So whatever the developer fixed I get it here on my computer and I'm pushing it to the instance to make sure it has the latest version. Okay. So it's just that the updates updating something here will not automatically show me then where on the GitHub you push a pull and then push.</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where you Okay. From Makes sense. And then I go to All right. So in this specific case, I'm going to show you This is the recording one. Okay, you see here it says staging Q had recent pushes four minutes ago.</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I'm going to open base integration. What happened here? I pulled the latest version of this here and then to so that it updates my version. So There's always the live versions which we remote. So the one that is here on GitHub and your local version. You can mess up things in there but as long as you don't push this will not be updated.</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got this is clear. I understood the process. I understand that you took some for someone else. Exactly. But why? Because this is the same place. No. No. I mean older is that folder, right? Yes. But this one is a specific version of that folder. So it's the same branch but it's stuck at a specific historical point of that version. So if I don't say go on the latest version of this code then this one will stay stuck at the historical point that it was when I pushed it. Okay. So it got stuck.</w:t>
      </w:r>
    </w:p>
    <w:p w:rsidR="00000000" w:rsidDel="00000000" w:rsidP="00000000" w:rsidRDefault="00000000" w:rsidRPr="00000000" w14:paraId="0000006E">
      <w:pPr>
        <w:pStyle w:val="Heading3"/>
        <w:spacing w:after="200" w:lineRule="auto"/>
        <w:rPr>
          <w:rFonts w:ascii="Roboto" w:cs="Roboto" w:eastAsia="Roboto" w:hAnsi="Roboto"/>
          <w:sz w:val="26"/>
          <w:szCs w:val="26"/>
        </w:rPr>
      </w:pPr>
      <w:bookmarkStart w:colFirst="0" w:colLast="0" w:name="_rwzbflf3x30r" w:id="17"/>
      <w:bookmarkEnd w:id="17"/>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Doesn't matter what you do here. Exactly. So you can change your color changes. Yes. Nothing will happen there. So what you have to do is basically go to your computer saying okay there's everything change and then you stuck put it it's like you have a safetity code over there but you're not actually connected to this. Exactly. these two They're somehow connected. But not it's nothing happens between both automatically. Never unless I actually explicitly say I want the latest version of this and push it there. So that's what I did. So I went there pulled the latest version of this branch in here and then pushed it there so that this has And then that's when you can see Yeah.</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a bit but I will ask Andre because he sent me maybe I can find it. I no, I got the same thing like you have two computers. So one as is connected to a platform and you're using a computer to receive an information and then pick up an information and put on that offline computer that have access to exactly exactly because for me it was like I was feeling okay why you pushing information from a folder that it is already yeah I understand yeah this is yeah so I mean not anymore but I got it okay explanation</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basically this is stuck in a specific time as long as you don't push. I wanted to find a good because the G thing is it's kind of gamified. So if you have time and you're bored and you're annoyed I don't have time but I have a training with 10 hours. That's you with three hours each. So half the week. Yeah. No, but at some point when you were No, but I wanted to finish brief those because I want to spend more time with you. It's I mean to be fair if I still have video videos are less priority than spending time with me. So you talk to Domingos, you're like, "Hey, I feel like videos are taking too much of my time.</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would rather do that later and focus on spending time with he's gonna understand there not going to be a problem for that. I'm gonna send a message right now. it's not here. Thank you for being Okay, I got it. Can you send me the terminal check? The thing that you just put it on And just copy delet the terminals just so yeah so I can attach to this conversation and it's making sense to me everything it doesn't work great and I will send it to you here you have a bunch of crap but the main no you'll figure it out okay cool so Daniel yeah seven minutes ago I think I can still work like 15 15</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minutes before I am actually able to test the thing. But basically you do the companion pool you actually not in here because we don't need to do p we don't need to ask for code reviews in here. But if I was pushing stuff imagine I make a fix. Can you actually do that or for example this is a working branch. So say that I'm fixing something for I don't know a translation or something small.</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Will push. So I do everything on my local and then I need to push it to the actual online repos And then someone will and then you will have the same thing. So you will see maybe no contact management has recent pushes and then at that moment I can be comparing p request and then that would open a p request and that person And then I will be like hey this is what I did blah blah blah blah blah blah.</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please review and then reviewer is here I select someone they review and they accept or not my changes okay in this case we're going to just accept it just this one and it's just like a code updates it's test instance during customer projects for these kind of things for updating codes they ask for review because it's like a customer project and it's like there needs to be second pair of eyes for everything for us we don't care because it's our testim</w:t>
      </w:r>
    </w:p>
    <w:p w:rsidR="00000000" w:rsidDel="00000000" w:rsidP="00000000" w:rsidRDefault="00000000" w:rsidRPr="00000000" w14:paraId="00000076">
      <w:pPr>
        <w:pStyle w:val="Heading3"/>
        <w:spacing w:after="200" w:lineRule="auto"/>
        <w:rPr>
          <w:rFonts w:ascii="Roboto" w:cs="Roboto" w:eastAsia="Roboto" w:hAnsi="Roboto"/>
          <w:sz w:val="26"/>
          <w:szCs w:val="26"/>
        </w:rPr>
      </w:pPr>
      <w:bookmarkStart w:colFirst="0" w:colLast="0" w:name="_27a5q1yppyla" w:id="18"/>
      <w:bookmarkEnd w:id="18"/>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environment. So we can do whatever if it breaks But the code now is currently updated right because it says the code is updated but then now the server has to restart to make it understand the whole situation. Yeah. Yeah. So then there's a bunch of steps going on here. that's what takes a bit of time. Okay. So basically you have just waits until Yeah.</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once it's done I can show you a bit how it tested but I don't think it matters too much right now that you see the actual testing testing will be like whatever the issue was you to imagine that you have an updated version yeah and actually I needed also the 1917 for this testing yeah this one if you just put 19 here have access to be honest. It's only one password. It's the same that it's Admin is just for runbot.</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do standard thing port below. there you are. Testing 19. Then the 17 will probably do the same. no, 17 is the weird one that says order shopware something. Just go in one password directly. You'll find Go here. Do I have no, no. It's really a complete different UR So, Check one password. Search order software. Yeah. The first one. This one is the 17 one. No. Yes. good. Which thing open? Okay.</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If you wanted this to open in your main one, you just click here. It will open it there. And then you can Testing. You can come to here and yeah you can.</w:t>
      </w:r>
    </w:p>
    <w:p w:rsidR="00000000" w:rsidDel="00000000" w:rsidP="00000000" w:rsidRDefault="00000000" w:rsidRPr="00000000" w14:paraId="0000007B">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yeah then yeah I will be testing these things and this is not the only thing but this is the only thing like you do and besides the minor touch on coding and stuff just grabbing the connection that we have let's be more specific the connection we can just off</w:t>
      </w:r>
    </w:p>
    <w:p w:rsidR="00000000" w:rsidDel="00000000" w:rsidP="00000000" w:rsidRDefault="00000000" w:rsidRPr="00000000" w14:paraId="0000007C">
      <w:pPr>
        <w:pStyle w:val="Heading3"/>
        <w:spacing w:after="160" w:before="160" w:lineRule="auto"/>
        <w:rPr>
          <w:rFonts w:ascii="Roboto" w:cs="Roboto" w:eastAsia="Roboto" w:hAnsi="Roboto"/>
        </w:rPr>
      </w:pPr>
      <w:bookmarkStart w:colFirst="0" w:colLast="0" w:name="_ix1i1sfdscq3" w:id="19"/>
      <w:bookmarkEnd w:id="19"/>
      <w:r w:rsidDel="00000000" w:rsidR="00000000" w:rsidRPr="00000000">
        <w:rPr>
          <w:rFonts w:ascii="Roboto" w:cs="Roboto" w:eastAsia="Roboto" w:hAnsi="Roboto"/>
          <w:rtl w:val="0"/>
        </w:rPr>
        <w:t xml:space="preserve">Meeting ended after 01:24:13 👋</w:t>
      </w:r>
    </w:p>
    <w:p w:rsidR="00000000" w:rsidDel="00000000" w:rsidP="00000000" w:rsidRDefault="00000000" w:rsidRPr="00000000" w14:paraId="0000007D">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